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08A" w:rsidRPr="005643C1" w:rsidRDefault="00F8408A" w:rsidP="00F8408A">
      <w:pPr>
        <w:jc w:val="center"/>
      </w:pPr>
      <w:r w:rsidRPr="005643C1">
        <w:rPr>
          <w:b/>
          <w:noProof/>
        </w:rPr>
        <w:drawing>
          <wp:inline distT="0" distB="0" distL="0" distR="0" wp14:anchorId="1E174F2E" wp14:editId="7F4564CF">
            <wp:extent cx="1352550" cy="12858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408A" w:rsidRPr="005643C1" w:rsidRDefault="00F8408A" w:rsidP="00F8408A">
      <w:pPr>
        <w:jc w:val="center"/>
        <w:rPr>
          <w:b/>
          <w:sz w:val="44"/>
          <w:szCs w:val="44"/>
        </w:rPr>
      </w:pPr>
      <w:r w:rsidRPr="005643C1">
        <w:rPr>
          <w:b/>
          <w:sz w:val="44"/>
          <w:szCs w:val="44"/>
        </w:rPr>
        <w:t>АДМИНИСТРАЦИЯ</w:t>
      </w:r>
    </w:p>
    <w:p w:rsidR="00F8408A" w:rsidRPr="005643C1" w:rsidRDefault="00173184" w:rsidP="00F8408A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КРИВЦОВСК</w:t>
      </w:r>
      <w:r w:rsidR="00F8408A">
        <w:rPr>
          <w:b/>
          <w:sz w:val="44"/>
          <w:szCs w:val="44"/>
        </w:rPr>
        <w:t xml:space="preserve">ОГО </w:t>
      </w:r>
      <w:r w:rsidR="00F8408A" w:rsidRPr="005643C1">
        <w:rPr>
          <w:b/>
          <w:sz w:val="44"/>
          <w:szCs w:val="44"/>
        </w:rPr>
        <w:t>СЕЛЬСОВЕТА</w:t>
      </w:r>
    </w:p>
    <w:p w:rsidR="00F8408A" w:rsidRPr="00D576D6" w:rsidRDefault="00F8408A" w:rsidP="00F8408A">
      <w:pPr>
        <w:jc w:val="center"/>
        <w:rPr>
          <w:sz w:val="40"/>
          <w:szCs w:val="40"/>
        </w:rPr>
      </w:pPr>
      <w:r w:rsidRPr="00D576D6">
        <w:rPr>
          <w:sz w:val="40"/>
          <w:szCs w:val="40"/>
        </w:rPr>
        <w:t>ЩИГРОВСКОГО РАЙОНА КУРСКОЙ ОБЛАСТИ</w:t>
      </w:r>
    </w:p>
    <w:p w:rsidR="00F8408A" w:rsidRPr="00D576D6" w:rsidRDefault="00F8408A" w:rsidP="00F8408A">
      <w:pPr>
        <w:rPr>
          <w:sz w:val="40"/>
          <w:szCs w:val="40"/>
        </w:rPr>
      </w:pPr>
    </w:p>
    <w:p w:rsidR="00F8408A" w:rsidRPr="005643C1" w:rsidRDefault="00F8408A" w:rsidP="00F8408A">
      <w:pPr>
        <w:jc w:val="center"/>
        <w:rPr>
          <w:b/>
          <w:sz w:val="44"/>
          <w:szCs w:val="44"/>
        </w:rPr>
      </w:pPr>
      <w:proofErr w:type="gramStart"/>
      <w:r w:rsidRPr="005643C1">
        <w:rPr>
          <w:b/>
          <w:sz w:val="44"/>
          <w:szCs w:val="44"/>
        </w:rPr>
        <w:t>П</w:t>
      </w:r>
      <w:proofErr w:type="gramEnd"/>
      <w:r>
        <w:rPr>
          <w:b/>
          <w:sz w:val="44"/>
          <w:szCs w:val="44"/>
        </w:rPr>
        <w:t xml:space="preserve"> </w:t>
      </w:r>
      <w:r w:rsidRPr="005643C1">
        <w:rPr>
          <w:b/>
          <w:sz w:val="44"/>
          <w:szCs w:val="44"/>
        </w:rPr>
        <w:t>О</w:t>
      </w:r>
      <w:r>
        <w:rPr>
          <w:b/>
          <w:sz w:val="44"/>
          <w:szCs w:val="44"/>
        </w:rPr>
        <w:t xml:space="preserve"> </w:t>
      </w:r>
      <w:r w:rsidRPr="005643C1">
        <w:rPr>
          <w:b/>
          <w:sz w:val="44"/>
          <w:szCs w:val="44"/>
        </w:rPr>
        <w:t>С</w:t>
      </w:r>
      <w:r>
        <w:rPr>
          <w:b/>
          <w:sz w:val="44"/>
          <w:szCs w:val="44"/>
        </w:rPr>
        <w:t xml:space="preserve"> </w:t>
      </w:r>
      <w:r w:rsidRPr="005643C1">
        <w:rPr>
          <w:b/>
          <w:sz w:val="44"/>
          <w:szCs w:val="44"/>
        </w:rPr>
        <w:t>Т</w:t>
      </w:r>
      <w:r>
        <w:rPr>
          <w:b/>
          <w:sz w:val="44"/>
          <w:szCs w:val="44"/>
        </w:rPr>
        <w:t xml:space="preserve"> </w:t>
      </w:r>
      <w:r w:rsidRPr="005643C1">
        <w:rPr>
          <w:b/>
          <w:sz w:val="44"/>
          <w:szCs w:val="44"/>
        </w:rPr>
        <w:t>А</w:t>
      </w:r>
      <w:r>
        <w:rPr>
          <w:b/>
          <w:sz w:val="44"/>
          <w:szCs w:val="44"/>
        </w:rPr>
        <w:t xml:space="preserve"> </w:t>
      </w:r>
      <w:r w:rsidRPr="005643C1">
        <w:rPr>
          <w:b/>
          <w:sz w:val="44"/>
          <w:szCs w:val="44"/>
        </w:rPr>
        <w:t>Н</w:t>
      </w:r>
      <w:r>
        <w:rPr>
          <w:b/>
          <w:sz w:val="44"/>
          <w:szCs w:val="44"/>
        </w:rPr>
        <w:t xml:space="preserve"> </w:t>
      </w:r>
      <w:r w:rsidRPr="005643C1">
        <w:rPr>
          <w:b/>
          <w:sz w:val="44"/>
          <w:szCs w:val="44"/>
        </w:rPr>
        <w:t>О</w:t>
      </w:r>
      <w:r>
        <w:rPr>
          <w:b/>
          <w:sz w:val="44"/>
          <w:szCs w:val="44"/>
        </w:rPr>
        <w:t xml:space="preserve"> </w:t>
      </w:r>
      <w:r w:rsidRPr="005643C1">
        <w:rPr>
          <w:b/>
          <w:sz w:val="44"/>
          <w:szCs w:val="44"/>
        </w:rPr>
        <w:t>В</w:t>
      </w:r>
      <w:r>
        <w:rPr>
          <w:b/>
          <w:sz w:val="44"/>
          <w:szCs w:val="44"/>
        </w:rPr>
        <w:t xml:space="preserve"> </w:t>
      </w:r>
      <w:r w:rsidRPr="005643C1">
        <w:rPr>
          <w:b/>
          <w:sz w:val="44"/>
          <w:szCs w:val="44"/>
        </w:rPr>
        <w:t>Л</w:t>
      </w:r>
      <w:r>
        <w:rPr>
          <w:b/>
          <w:sz w:val="44"/>
          <w:szCs w:val="44"/>
        </w:rPr>
        <w:t xml:space="preserve"> </w:t>
      </w:r>
      <w:r w:rsidRPr="005643C1">
        <w:rPr>
          <w:b/>
          <w:sz w:val="44"/>
          <w:szCs w:val="44"/>
        </w:rPr>
        <w:t>Е</w:t>
      </w:r>
      <w:r>
        <w:rPr>
          <w:b/>
          <w:sz w:val="44"/>
          <w:szCs w:val="44"/>
        </w:rPr>
        <w:t xml:space="preserve"> </w:t>
      </w:r>
      <w:r w:rsidRPr="005643C1">
        <w:rPr>
          <w:b/>
          <w:sz w:val="44"/>
          <w:szCs w:val="44"/>
        </w:rPr>
        <w:t>Н</w:t>
      </w:r>
      <w:r>
        <w:rPr>
          <w:b/>
          <w:sz w:val="44"/>
          <w:szCs w:val="44"/>
        </w:rPr>
        <w:t xml:space="preserve"> </w:t>
      </w:r>
      <w:r w:rsidRPr="005643C1">
        <w:rPr>
          <w:b/>
          <w:sz w:val="44"/>
          <w:szCs w:val="44"/>
        </w:rPr>
        <w:t>И</w:t>
      </w:r>
      <w:r>
        <w:rPr>
          <w:b/>
          <w:sz w:val="44"/>
          <w:szCs w:val="44"/>
        </w:rPr>
        <w:t xml:space="preserve"> </w:t>
      </w:r>
      <w:r w:rsidRPr="005643C1">
        <w:rPr>
          <w:b/>
          <w:sz w:val="44"/>
          <w:szCs w:val="44"/>
        </w:rPr>
        <w:t>Е</w:t>
      </w:r>
    </w:p>
    <w:p w:rsidR="00F8408A" w:rsidRPr="005643C1" w:rsidRDefault="00F8408A" w:rsidP="00F8408A">
      <w:pPr>
        <w:jc w:val="center"/>
        <w:rPr>
          <w:b/>
          <w:sz w:val="32"/>
          <w:szCs w:val="32"/>
        </w:rPr>
      </w:pPr>
    </w:p>
    <w:p w:rsidR="00F8408A" w:rsidRPr="005643C1" w:rsidRDefault="00F8408A" w:rsidP="00F8408A">
      <w:pPr>
        <w:rPr>
          <w:sz w:val="28"/>
          <w:szCs w:val="28"/>
        </w:rPr>
      </w:pPr>
      <w:r w:rsidRPr="005643C1">
        <w:rPr>
          <w:sz w:val="28"/>
          <w:szCs w:val="28"/>
        </w:rPr>
        <w:t>от</w:t>
      </w:r>
      <w:r>
        <w:rPr>
          <w:sz w:val="28"/>
          <w:szCs w:val="28"/>
        </w:rPr>
        <w:t xml:space="preserve">  </w:t>
      </w:r>
      <w:r w:rsidR="00173184">
        <w:rPr>
          <w:sz w:val="28"/>
          <w:szCs w:val="28"/>
        </w:rPr>
        <w:t>«10</w:t>
      </w:r>
      <w:r w:rsidRPr="005643C1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173184">
        <w:rPr>
          <w:sz w:val="28"/>
          <w:szCs w:val="28"/>
        </w:rPr>
        <w:t>марта</w:t>
      </w:r>
      <w:r>
        <w:rPr>
          <w:sz w:val="28"/>
          <w:szCs w:val="28"/>
        </w:rPr>
        <w:t xml:space="preserve"> </w:t>
      </w:r>
      <w:r w:rsidRPr="005643C1">
        <w:rPr>
          <w:sz w:val="28"/>
          <w:szCs w:val="28"/>
        </w:rPr>
        <w:t>2025г.</w:t>
      </w:r>
      <w:r>
        <w:rPr>
          <w:sz w:val="28"/>
          <w:szCs w:val="28"/>
        </w:rPr>
        <w:t xml:space="preserve">                       </w:t>
      </w:r>
      <w:r w:rsidRPr="005643C1">
        <w:rPr>
          <w:sz w:val="28"/>
          <w:szCs w:val="28"/>
        </w:rPr>
        <w:t>№</w:t>
      </w:r>
      <w:r w:rsidR="00173184">
        <w:rPr>
          <w:sz w:val="28"/>
          <w:szCs w:val="28"/>
        </w:rPr>
        <w:t xml:space="preserve"> 38</w:t>
      </w:r>
    </w:p>
    <w:p w:rsidR="00F8408A" w:rsidRPr="005643C1" w:rsidRDefault="00F8408A" w:rsidP="00F8408A">
      <w:pPr>
        <w:rPr>
          <w:sz w:val="28"/>
          <w:szCs w:val="28"/>
        </w:rPr>
      </w:pPr>
    </w:p>
    <w:p w:rsidR="00F8408A" w:rsidRPr="00D576D6" w:rsidRDefault="00F8408A" w:rsidP="00D576D6">
      <w:pPr>
        <w:tabs>
          <w:tab w:val="left" w:pos="284"/>
          <w:tab w:val="left" w:pos="1134"/>
        </w:tabs>
        <w:contextualSpacing/>
        <w:jc w:val="center"/>
        <w:rPr>
          <w:b/>
          <w:sz w:val="28"/>
          <w:szCs w:val="28"/>
        </w:rPr>
      </w:pPr>
      <w:r w:rsidRPr="00D576D6">
        <w:rPr>
          <w:b/>
          <w:sz w:val="28"/>
          <w:szCs w:val="28"/>
        </w:rPr>
        <w:t>Об утверждении отчета о реализации муниципальной</w:t>
      </w:r>
    </w:p>
    <w:p w:rsidR="00F8408A" w:rsidRPr="00B427B2" w:rsidRDefault="00F8408A" w:rsidP="00B427B2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B427B2">
        <w:rPr>
          <w:b/>
          <w:sz w:val="28"/>
          <w:szCs w:val="28"/>
        </w:rPr>
        <w:t>программы  «</w:t>
      </w:r>
      <w:bookmarkStart w:id="0" w:name="_GoBack"/>
      <w:r w:rsidR="00B427B2" w:rsidRPr="00B427B2">
        <w:rPr>
          <w:b/>
          <w:sz w:val="28"/>
          <w:szCs w:val="28"/>
        </w:rPr>
        <w:t xml:space="preserve">Энергосбережения и повышения энергетической эффективности </w:t>
      </w:r>
      <w:proofErr w:type="spellStart"/>
      <w:r w:rsidR="00173184">
        <w:rPr>
          <w:b/>
          <w:sz w:val="28"/>
          <w:szCs w:val="28"/>
        </w:rPr>
        <w:t>Кривцовск</w:t>
      </w:r>
      <w:r w:rsidR="00B427B2" w:rsidRPr="00B427B2">
        <w:rPr>
          <w:b/>
          <w:sz w:val="28"/>
          <w:szCs w:val="28"/>
        </w:rPr>
        <w:t>ого</w:t>
      </w:r>
      <w:proofErr w:type="spellEnd"/>
      <w:r w:rsidR="00B427B2" w:rsidRPr="00B427B2">
        <w:rPr>
          <w:b/>
          <w:sz w:val="28"/>
          <w:szCs w:val="28"/>
        </w:rPr>
        <w:t xml:space="preserve"> сельсовета </w:t>
      </w:r>
      <w:proofErr w:type="spellStart"/>
      <w:r w:rsidR="00B427B2" w:rsidRPr="00B427B2">
        <w:rPr>
          <w:b/>
          <w:sz w:val="28"/>
          <w:szCs w:val="28"/>
        </w:rPr>
        <w:t>Щигровского</w:t>
      </w:r>
      <w:proofErr w:type="spellEnd"/>
      <w:r w:rsidR="00B427B2" w:rsidRPr="00B427B2">
        <w:rPr>
          <w:b/>
          <w:sz w:val="28"/>
          <w:szCs w:val="28"/>
        </w:rPr>
        <w:t xml:space="preserve"> района Курской области на период 2023 – 2025 годы</w:t>
      </w:r>
      <w:bookmarkEnd w:id="0"/>
      <w:r w:rsidR="00B427B2" w:rsidRPr="00B427B2">
        <w:rPr>
          <w:b/>
          <w:sz w:val="28"/>
          <w:szCs w:val="28"/>
        </w:rPr>
        <w:t>» за 2024 год</w:t>
      </w:r>
    </w:p>
    <w:p w:rsidR="00F8408A" w:rsidRPr="005643C1" w:rsidRDefault="00F8408A" w:rsidP="00F8408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8408A" w:rsidRPr="00B075D1" w:rsidRDefault="00F8408A" w:rsidP="00F8408A">
      <w:pPr>
        <w:autoSpaceDE w:val="0"/>
        <w:autoSpaceDN w:val="0"/>
        <w:adjustRightInd w:val="0"/>
        <w:ind w:firstLine="709"/>
        <w:jc w:val="both"/>
      </w:pPr>
      <w:r w:rsidRPr="00B075D1">
        <w:t xml:space="preserve">В соответствии с постановлением Администрации </w:t>
      </w:r>
      <w:proofErr w:type="spellStart"/>
      <w:r w:rsidR="00173184">
        <w:t>Кривцовск</w:t>
      </w:r>
      <w:r w:rsidRPr="00B075D1">
        <w:t>ого</w:t>
      </w:r>
      <w:proofErr w:type="spellEnd"/>
      <w:r w:rsidRPr="00B075D1">
        <w:t xml:space="preserve"> сельсовета от 28.02.2018 № 13 «Об утверждении Порядка разработки, реализации и оценки эффективности муниципальных программ </w:t>
      </w:r>
      <w:proofErr w:type="spellStart"/>
      <w:r w:rsidR="00173184">
        <w:t>Кривцовск</w:t>
      </w:r>
      <w:r w:rsidRPr="00B075D1">
        <w:t>ого</w:t>
      </w:r>
      <w:proofErr w:type="spellEnd"/>
      <w:r w:rsidRPr="00B075D1">
        <w:t xml:space="preserve"> сельсовета», руководствуясь  Уставом муниципального образования «</w:t>
      </w:r>
      <w:proofErr w:type="spellStart"/>
      <w:r w:rsidR="00173184">
        <w:t>Кривцовск</w:t>
      </w:r>
      <w:r w:rsidRPr="00B075D1">
        <w:t>ий</w:t>
      </w:r>
      <w:proofErr w:type="spellEnd"/>
      <w:r w:rsidRPr="00B075D1">
        <w:t xml:space="preserve"> сельсовет», Администрация </w:t>
      </w:r>
      <w:proofErr w:type="spellStart"/>
      <w:r w:rsidR="00173184">
        <w:t>Кривцовск</w:t>
      </w:r>
      <w:r w:rsidRPr="00B075D1">
        <w:t>ого</w:t>
      </w:r>
      <w:proofErr w:type="spellEnd"/>
      <w:r w:rsidRPr="00B075D1">
        <w:t xml:space="preserve"> сельсовета</w:t>
      </w:r>
    </w:p>
    <w:p w:rsidR="00F8408A" w:rsidRPr="00B075D1" w:rsidRDefault="00F8408A" w:rsidP="00F8408A">
      <w:pPr>
        <w:pStyle w:val="ConsPlusTitle"/>
        <w:widowControl/>
        <w:jc w:val="center"/>
        <w:rPr>
          <w:b w:val="0"/>
          <w:bCs w:val="0"/>
          <w:spacing w:val="60"/>
        </w:rPr>
      </w:pPr>
      <w:r w:rsidRPr="00B075D1">
        <w:rPr>
          <w:b w:val="0"/>
          <w:bCs w:val="0"/>
          <w:spacing w:val="60"/>
        </w:rPr>
        <w:t>ПОСТАНОВЛЯЕТ:</w:t>
      </w:r>
    </w:p>
    <w:p w:rsidR="00F8408A" w:rsidRPr="00B075D1" w:rsidRDefault="00F8408A" w:rsidP="00F8408A">
      <w:pPr>
        <w:tabs>
          <w:tab w:val="left" w:pos="284"/>
          <w:tab w:val="left" w:pos="1134"/>
        </w:tabs>
        <w:ind w:firstLine="709"/>
        <w:contextualSpacing/>
        <w:jc w:val="both"/>
      </w:pPr>
      <w:r w:rsidRPr="00B075D1">
        <w:t>1. Утвердить отчет о реализации муниципальной программы «</w:t>
      </w:r>
      <w:r w:rsidR="00B427B2" w:rsidRPr="00B427B2">
        <w:t xml:space="preserve">Энергосбережения и повышения энергетической эффективности </w:t>
      </w:r>
      <w:proofErr w:type="spellStart"/>
      <w:r w:rsidR="00173184">
        <w:t>Кривцовск</w:t>
      </w:r>
      <w:r w:rsidR="00B427B2" w:rsidRPr="00B427B2">
        <w:t>ого</w:t>
      </w:r>
      <w:proofErr w:type="spellEnd"/>
      <w:r w:rsidR="00B427B2" w:rsidRPr="00B427B2">
        <w:t xml:space="preserve"> сельсовета </w:t>
      </w:r>
      <w:proofErr w:type="spellStart"/>
      <w:r w:rsidR="00B427B2" w:rsidRPr="00B427B2">
        <w:t>Щигровского</w:t>
      </w:r>
      <w:proofErr w:type="spellEnd"/>
      <w:r w:rsidR="00B427B2" w:rsidRPr="00B427B2">
        <w:t xml:space="preserve"> района Курской области на период 2023 – 2025 годы» за 2024 год</w:t>
      </w:r>
      <w:r w:rsidR="00B427B2" w:rsidRPr="00B075D1">
        <w:t xml:space="preserve"> </w:t>
      </w:r>
      <w:r w:rsidRPr="00B075D1">
        <w:t>согласно приложению.</w:t>
      </w:r>
    </w:p>
    <w:p w:rsidR="00F8408A" w:rsidRPr="00B075D1" w:rsidRDefault="00F8408A" w:rsidP="00F8408A">
      <w:pPr>
        <w:autoSpaceDE w:val="0"/>
        <w:autoSpaceDN w:val="0"/>
        <w:adjustRightInd w:val="0"/>
        <w:ind w:firstLine="709"/>
        <w:jc w:val="both"/>
      </w:pPr>
      <w:r w:rsidRPr="00B075D1">
        <w:t xml:space="preserve">2.  </w:t>
      </w:r>
      <w:proofErr w:type="gramStart"/>
      <w:r w:rsidRPr="00B075D1">
        <w:t>Контроль за</w:t>
      </w:r>
      <w:proofErr w:type="gramEnd"/>
      <w:r w:rsidRPr="00B075D1">
        <w:t xml:space="preserve"> исполнением постановления оставляю за собой.</w:t>
      </w:r>
    </w:p>
    <w:p w:rsidR="00F8408A" w:rsidRDefault="00F8408A" w:rsidP="00F8408A">
      <w:pPr>
        <w:autoSpaceDE w:val="0"/>
        <w:autoSpaceDN w:val="0"/>
        <w:adjustRightInd w:val="0"/>
        <w:ind w:firstLine="709"/>
        <w:jc w:val="both"/>
      </w:pPr>
      <w:r w:rsidRPr="00B075D1">
        <w:t xml:space="preserve">3. Настоящее постановление вступает в силу со дня его официального обнародования. </w:t>
      </w:r>
    </w:p>
    <w:p w:rsidR="00173184" w:rsidRDefault="00173184" w:rsidP="00F8408A">
      <w:pPr>
        <w:autoSpaceDE w:val="0"/>
        <w:autoSpaceDN w:val="0"/>
        <w:adjustRightInd w:val="0"/>
        <w:ind w:firstLine="709"/>
        <w:jc w:val="both"/>
      </w:pPr>
    </w:p>
    <w:p w:rsidR="00173184" w:rsidRPr="00B075D1" w:rsidRDefault="00173184" w:rsidP="00F8408A">
      <w:pPr>
        <w:autoSpaceDE w:val="0"/>
        <w:autoSpaceDN w:val="0"/>
        <w:adjustRightInd w:val="0"/>
        <w:ind w:firstLine="709"/>
        <w:jc w:val="both"/>
      </w:pPr>
    </w:p>
    <w:p w:rsidR="00F8408A" w:rsidRPr="00B075D1" w:rsidRDefault="00F8408A" w:rsidP="00F8408A">
      <w:pPr>
        <w:autoSpaceDE w:val="0"/>
        <w:autoSpaceDN w:val="0"/>
        <w:adjustRightInd w:val="0"/>
        <w:jc w:val="both"/>
      </w:pPr>
    </w:p>
    <w:p w:rsidR="00F8408A" w:rsidRPr="00B075D1" w:rsidRDefault="00173184" w:rsidP="00F8408A">
      <w:pPr>
        <w:autoSpaceDE w:val="0"/>
        <w:autoSpaceDN w:val="0"/>
        <w:adjustRightInd w:val="0"/>
        <w:jc w:val="both"/>
      </w:pPr>
      <w:proofErr w:type="spellStart"/>
      <w:r>
        <w:t>Врио</w:t>
      </w:r>
      <w:proofErr w:type="spellEnd"/>
      <w:r>
        <w:t xml:space="preserve"> Главы</w:t>
      </w:r>
      <w:r w:rsidR="00F8408A" w:rsidRPr="00B075D1">
        <w:t xml:space="preserve"> </w:t>
      </w:r>
      <w:proofErr w:type="spellStart"/>
      <w:r>
        <w:t>Кривцовск</w:t>
      </w:r>
      <w:r w:rsidR="00F8408A" w:rsidRPr="00B075D1">
        <w:t>ого</w:t>
      </w:r>
      <w:proofErr w:type="spellEnd"/>
      <w:r w:rsidR="00F8408A" w:rsidRPr="00B075D1">
        <w:t xml:space="preserve"> сельсовета</w:t>
      </w:r>
      <w:r w:rsidR="00D576D6" w:rsidRPr="00B075D1">
        <w:t xml:space="preserve">           </w:t>
      </w:r>
      <w:r>
        <w:t xml:space="preserve">                                               И.Н. </w:t>
      </w:r>
      <w:proofErr w:type="spellStart"/>
      <w:r>
        <w:t>Ивлякова</w:t>
      </w:r>
      <w:proofErr w:type="spellEnd"/>
    </w:p>
    <w:p w:rsidR="00D576D6" w:rsidRDefault="00D576D6" w:rsidP="00F8408A">
      <w:pPr>
        <w:jc w:val="center"/>
        <w:rPr>
          <w:sz w:val="28"/>
          <w:szCs w:val="28"/>
        </w:rPr>
      </w:pPr>
    </w:p>
    <w:p w:rsidR="00D576D6" w:rsidRDefault="00D576D6" w:rsidP="00F8408A">
      <w:pPr>
        <w:jc w:val="center"/>
        <w:rPr>
          <w:sz w:val="28"/>
          <w:szCs w:val="28"/>
        </w:rPr>
      </w:pPr>
    </w:p>
    <w:p w:rsidR="00D576D6" w:rsidRDefault="00D576D6" w:rsidP="00F8408A">
      <w:pPr>
        <w:jc w:val="center"/>
        <w:rPr>
          <w:sz w:val="28"/>
          <w:szCs w:val="28"/>
        </w:rPr>
      </w:pPr>
    </w:p>
    <w:p w:rsidR="00D576D6" w:rsidRDefault="00D576D6" w:rsidP="00F8408A">
      <w:pPr>
        <w:jc w:val="center"/>
        <w:rPr>
          <w:sz w:val="28"/>
          <w:szCs w:val="28"/>
        </w:rPr>
      </w:pPr>
    </w:p>
    <w:p w:rsidR="00D576D6" w:rsidRDefault="00D576D6" w:rsidP="00F8408A">
      <w:pPr>
        <w:jc w:val="center"/>
        <w:rPr>
          <w:sz w:val="28"/>
          <w:szCs w:val="28"/>
        </w:rPr>
      </w:pPr>
    </w:p>
    <w:p w:rsidR="00D576D6" w:rsidRDefault="00D576D6" w:rsidP="00F8408A">
      <w:pPr>
        <w:jc w:val="center"/>
        <w:rPr>
          <w:sz w:val="28"/>
          <w:szCs w:val="28"/>
        </w:rPr>
      </w:pPr>
    </w:p>
    <w:p w:rsidR="00D576D6" w:rsidRDefault="00D576D6" w:rsidP="00F8408A">
      <w:pPr>
        <w:jc w:val="center"/>
        <w:rPr>
          <w:sz w:val="28"/>
          <w:szCs w:val="28"/>
        </w:rPr>
      </w:pPr>
    </w:p>
    <w:p w:rsidR="00D576D6" w:rsidRDefault="00D576D6" w:rsidP="00F8408A">
      <w:pPr>
        <w:jc w:val="center"/>
        <w:rPr>
          <w:sz w:val="28"/>
          <w:szCs w:val="28"/>
        </w:rPr>
      </w:pPr>
    </w:p>
    <w:p w:rsidR="005D2F7A" w:rsidRDefault="00E037C7" w:rsidP="00E037C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</w:p>
    <w:p w:rsidR="00E037C7" w:rsidRPr="00E037C7" w:rsidRDefault="00E037C7" w:rsidP="00E037C7">
      <w:pPr>
        <w:jc w:val="right"/>
      </w:pPr>
      <w:r>
        <w:rPr>
          <w:sz w:val="28"/>
          <w:szCs w:val="28"/>
        </w:rPr>
        <w:lastRenderedPageBreak/>
        <w:t xml:space="preserve">   </w:t>
      </w:r>
      <w:r w:rsidRPr="00E037C7">
        <w:t xml:space="preserve">Приложение </w:t>
      </w:r>
    </w:p>
    <w:p w:rsidR="00E037C7" w:rsidRPr="00E037C7" w:rsidRDefault="00E037C7" w:rsidP="00E037C7">
      <w:pPr>
        <w:jc w:val="right"/>
      </w:pPr>
      <w:r w:rsidRPr="00E037C7">
        <w:t xml:space="preserve">к постановлению администрации </w:t>
      </w:r>
    </w:p>
    <w:p w:rsidR="00D576D6" w:rsidRDefault="00173184" w:rsidP="00E037C7">
      <w:pPr>
        <w:jc w:val="right"/>
      </w:pPr>
      <w:proofErr w:type="spellStart"/>
      <w:r>
        <w:t>Кривцовск</w:t>
      </w:r>
      <w:r w:rsidR="00E037C7" w:rsidRPr="00E037C7">
        <w:t>ого</w:t>
      </w:r>
      <w:proofErr w:type="spellEnd"/>
      <w:r w:rsidR="00E037C7" w:rsidRPr="00E037C7">
        <w:t xml:space="preserve"> сельсовета</w:t>
      </w:r>
    </w:p>
    <w:p w:rsidR="00E037C7" w:rsidRPr="00E037C7" w:rsidRDefault="00E037C7" w:rsidP="00E037C7">
      <w:pPr>
        <w:jc w:val="right"/>
      </w:pPr>
      <w:r>
        <w:t xml:space="preserve">От </w:t>
      </w:r>
      <w:r w:rsidR="00173184">
        <w:t>10.03</w:t>
      </w:r>
      <w:r w:rsidR="00A32C23">
        <w:t>.2</w:t>
      </w:r>
      <w:r w:rsidR="00173184">
        <w:t>02</w:t>
      </w:r>
      <w:r w:rsidR="00A32C23">
        <w:t xml:space="preserve">5г. </w:t>
      </w:r>
      <w:r>
        <w:t xml:space="preserve"> №</w:t>
      </w:r>
      <w:r w:rsidR="00173184">
        <w:t xml:space="preserve"> 38</w:t>
      </w:r>
    </w:p>
    <w:p w:rsidR="00E35091" w:rsidRPr="00FC56DD" w:rsidRDefault="00E35091" w:rsidP="00D576D6">
      <w:pPr>
        <w:jc w:val="center"/>
        <w:rPr>
          <w:b/>
          <w:sz w:val="28"/>
          <w:szCs w:val="28"/>
        </w:rPr>
      </w:pPr>
      <w:r w:rsidRPr="00FC56DD">
        <w:rPr>
          <w:b/>
          <w:sz w:val="28"/>
          <w:szCs w:val="28"/>
        </w:rPr>
        <w:t>ОТЧЕТ</w:t>
      </w:r>
    </w:p>
    <w:p w:rsidR="00E35091" w:rsidRPr="00FC56DD" w:rsidRDefault="00E35091" w:rsidP="00D576D6">
      <w:pPr>
        <w:jc w:val="center"/>
        <w:rPr>
          <w:b/>
          <w:sz w:val="28"/>
          <w:szCs w:val="28"/>
        </w:rPr>
      </w:pPr>
      <w:r w:rsidRPr="00FC56DD">
        <w:rPr>
          <w:b/>
          <w:sz w:val="28"/>
          <w:szCs w:val="28"/>
        </w:rPr>
        <w:t>о ходе реализации муниципальной программы</w:t>
      </w:r>
    </w:p>
    <w:p w:rsidR="00E35091" w:rsidRPr="00FC56DD" w:rsidRDefault="00E35091" w:rsidP="00D576D6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FC56DD">
        <w:rPr>
          <w:b/>
          <w:sz w:val="28"/>
          <w:szCs w:val="28"/>
        </w:rPr>
        <w:t>«Энергосбережения и повышения энергетической эффективности</w:t>
      </w:r>
    </w:p>
    <w:p w:rsidR="00E35091" w:rsidRPr="00FC56DD" w:rsidRDefault="00173184" w:rsidP="00D576D6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Кривцовск</w:t>
      </w:r>
      <w:r w:rsidR="003B027F">
        <w:rPr>
          <w:b/>
          <w:sz w:val="28"/>
          <w:szCs w:val="28"/>
        </w:rPr>
        <w:t>ого</w:t>
      </w:r>
      <w:proofErr w:type="spellEnd"/>
      <w:r w:rsidR="00E35091" w:rsidRPr="00FC56DD">
        <w:rPr>
          <w:b/>
          <w:sz w:val="28"/>
          <w:szCs w:val="28"/>
        </w:rPr>
        <w:t xml:space="preserve"> сельсовета </w:t>
      </w:r>
      <w:proofErr w:type="spellStart"/>
      <w:r w:rsidR="00E35091" w:rsidRPr="00FC56DD">
        <w:rPr>
          <w:b/>
          <w:sz w:val="28"/>
          <w:szCs w:val="28"/>
        </w:rPr>
        <w:t>Щигровского</w:t>
      </w:r>
      <w:proofErr w:type="spellEnd"/>
      <w:r w:rsidR="00E35091" w:rsidRPr="00FC56DD">
        <w:rPr>
          <w:b/>
          <w:sz w:val="28"/>
          <w:szCs w:val="28"/>
        </w:rPr>
        <w:t xml:space="preserve"> района Курской области</w:t>
      </w:r>
    </w:p>
    <w:p w:rsidR="00E35091" w:rsidRPr="00FC56DD" w:rsidRDefault="00E35091" w:rsidP="00D576D6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FC56DD">
        <w:rPr>
          <w:b/>
          <w:sz w:val="28"/>
          <w:szCs w:val="28"/>
        </w:rPr>
        <w:t>на период 2023 – 2025 годы» за 2024 год.</w:t>
      </w:r>
    </w:p>
    <w:p w:rsidR="00E35091" w:rsidRPr="00E037C7" w:rsidRDefault="00E35091" w:rsidP="00E35091">
      <w:pPr>
        <w:pStyle w:val="ab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E35091" w:rsidRPr="00E037C7" w:rsidRDefault="00E35091" w:rsidP="00E35091">
      <w:pPr>
        <w:jc w:val="both"/>
      </w:pPr>
      <w:r w:rsidRPr="00E037C7">
        <w:tab/>
        <w:t xml:space="preserve">Муниципальная программа «Энергосбережения и повышения энергетической эффективности </w:t>
      </w:r>
      <w:proofErr w:type="spellStart"/>
      <w:r w:rsidR="00173184">
        <w:t>Кривцовск</w:t>
      </w:r>
      <w:r w:rsidR="003B027F" w:rsidRPr="00E037C7">
        <w:t>ого</w:t>
      </w:r>
      <w:proofErr w:type="spellEnd"/>
      <w:r w:rsidRPr="00E037C7">
        <w:t xml:space="preserve"> сельсовета </w:t>
      </w:r>
      <w:proofErr w:type="spellStart"/>
      <w:r w:rsidRPr="00E037C7">
        <w:t>Щигровского</w:t>
      </w:r>
      <w:proofErr w:type="spellEnd"/>
      <w:r w:rsidRPr="00E037C7">
        <w:t xml:space="preserve"> района Курской области на период 2023 – 2025 год</w:t>
      </w:r>
      <w:r w:rsidR="00DA3650" w:rsidRPr="00E037C7">
        <w:t>ы» у</w:t>
      </w:r>
      <w:r w:rsidR="00EA65C8">
        <w:t>тверждена постановлением  от «27» апреля</w:t>
      </w:r>
      <w:r w:rsidRPr="00E037C7">
        <w:t xml:space="preserve"> 2023г.</w:t>
      </w:r>
      <w:r w:rsidR="00173184">
        <w:t>№ 47</w:t>
      </w:r>
      <w:r w:rsidRPr="00E037C7">
        <w:t xml:space="preserve"> «Об утверждении муниципальной программы «Энергосбережения и повышения энергетической эффективности </w:t>
      </w:r>
      <w:proofErr w:type="spellStart"/>
      <w:r w:rsidR="00173184">
        <w:t>Кривцовск</w:t>
      </w:r>
      <w:r w:rsidR="003B027F" w:rsidRPr="00E037C7">
        <w:t>ого</w:t>
      </w:r>
      <w:proofErr w:type="spellEnd"/>
      <w:r w:rsidRPr="00E037C7">
        <w:t xml:space="preserve"> сельсовета </w:t>
      </w:r>
      <w:proofErr w:type="spellStart"/>
      <w:r w:rsidRPr="00E037C7">
        <w:t>Щигровского</w:t>
      </w:r>
      <w:proofErr w:type="spellEnd"/>
      <w:r w:rsidRPr="00E037C7">
        <w:t xml:space="preserve"> района Курской области на период 2023 – 2025 годы»»</w:t>
      </w:r>
    </w:p>
    <w:p w:rsidR="00E35091" w:rsidRPr="00E037C7" w:rsidRDefault="00E35091" w:rsidP="00E35091">
      <w:pPr>
        <w:ind w:right="-1"/>
      </w:pPr>
    </w:p>
    <w:p w:rsidR="00E35091" w:rsidRPr="00E037C7" w:rsidRDefault="00E35091" w:rsidP="00E35091">
      <w:pPr>
        <w:jc w:val="both"/>
      </w:pPr>
      <w:r w:rsidRPr="00E037C7">
        <w:tab/>
        <w:t xml:space="preserve">Ответственный исполнитель – </w:t>
      </w:r>
      <w:r w:rsidR="00892B47" w:rsidRPr="00E037C7">
        <w:t xml:space="preserve">Администрация  </w:t>
      </w:r>
      <w:proofErr w:type="spellStart"/>
      <w:r w:rsidR="00173184">
        <w:t>Кривцовск</w:t>
      </w:r>
      <w:r w:rsidR="003B027F" w:rsidRPr="00E037C7">
        <w:t>ого</w:t>
      </w:r>
      <w:proofErr w:type="spellEnd"/>
      <w:r w:rsidR="00892B47" w:rsidRPr="00E037C7">
        <w:t xml:space="preserve"> сельсовета </w:t>
      </w:r>
      <w:proofErr w:type="spellStart"/>
      <w:r w:rsidR="00892B47" w:rsidRPr="00E037C7">
        <w:t>Щигровского</w:t>
      </w:r>
      <w:proofErr w:type="spellEnd"/>
      <w:r w:rsidR="00892B47" w:rsidRPr="00E037C7">
        <w:t xml:space="preserve"> района Курской области</w:t>
      </w:r>
    </w:p>
    <w:p w:rsidR="00E35091" w:rsidRPr="00E037C7" w:rsidRDefault="00E35091" w:rsidP="00892B47">
      <w:pPr>
        <w:jc w:val="both"/>
      </w:pPr>
      <w:r w:rsidRPr="00E037C7">
        <w:tab/>
        <w:t>Цели муниципальной программы:</w:t>
      </w:r>
    </w:p>
    <w:p w:rsidR="00892B47" w:rsidRPr="00E037C7" w:rsidRDefault="00892B47" w:rsidP="00892B47">
      <w:pPr>
        <w:pStyle w:val="p1"/>
        <w:spacing w:before="0" w:beforeAutospacing="0" w:after="0" w:afterAutospacing="0"/>
      </w:pPr>
      <w:r w:rsidRPr="00E037C7">
        <w:t xml:space="preserve">1. Создание организационных основ для реализации системы мер по энергосбережению и повышению </w:t>
      </w:r>
      <w:proofErr w:type="spellStart"/>
      <w:r w:rsidRPr="00E037C7">
        <w:t>энергоэфективности</w:t>
      </w:r>
      <w:proofErr w:type="spellEnd"/>
      <w:r w:rsidRPr="00E037C7">
        <w:t>;</w:t>
      </w:r>
    </w:p>
    <w:p w:rsidR="00892B47" w:rsidRPr="00E037C7" w:rsidRDefault="00892B47" w:rsidP="00892B47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E037C7">
        <w:rPr>
          <w:rFonts w:ascii="Times New Roman" w:hAnsi="Times New Roman" w:cs="Times New Roman"/>
          <w:color w:val="auto"/>
        </w:rPr>
        <w:t xml:space="preserve">2. Снижение показателей энергоемкости и энергопотребления учреждений, предприятий и организаций  </w:t>
      </w:r>
    </w:p>
    <w:p w:rsidR="00E35091" w:rsidRPr="00E037C7" w:rsidRDefault="00E35091" w:rsidP="00892B47">
      <w:pPr>
        <w:ind w:firstLine="567"/>
        <w:jc w:val="both"/>
      </w:pPr>
      <w:r w:rsidRPr="00E037C7">
        <w:t>Основным</w:t>
      </w:r>
      <w:r w:rsidR="00892B47" w:rsidRPr="00E037C7">
        <w:t>и задачами являются:</w:t>
      </w:r>
    </w:p>
    <w:p w:rsidR="00892B47" w:rsidRPr="00E037C7" w:rsidRDefault="00892B47" w:rsidP="00892B47">
      <w:pPr>
        <w:pStyle w:val="p1"/>
        <w:spacing w:before="0" w:beforeAutospacing="0" w:after="0" w:afterAutospacing="0"/>
        <w:ind w:firstLine="567"/>
      </w:pPr>
      <w:r w:rsidRPr="00E037C7">
        <w:t>1. Проведение комплекса организационно-правовых мероприятий  по управлению энергосбережением, в том числе создание системы показателей, характеризующих энергетическую эффективность при потреблении энергетических ресурсов, их мониторинга, а также сбора  и анализа информации об энергоемкости экономики муниципального образования;</w:t>
      </w:r>
    </w:p>
    <w:p w:rsidR="00892B47" w:rsidRPr="00E037C7" w:rsidRDefault="00892B47" w:rsidP="00892B47">
      <w:pPr>
        <w:pStyle w:val="p1"/>
        <w:spacing w:before="0" w:beforeAutospacing="0" w:after="0" w:afterAutospacing="0"/>
        <w:ind w:firstLine="567"/>
      </w:pPr>
      <w:r w:rsidRPr="00E037C7">
        <w:t>2. Разработка и реализация мероприятий, направленных на энергосбережение и повышение энергетической эффективности учреждений;</w:t>
      </w:r>
    </w:p>
    <w:p w:rsidR="00892B47" w:rsidRPr="00E037C7" w:rsidRDefault="00892B47" w:rsidP="00892B47">
      <w:pPr>
        <w:ind w:firstLine="567"/>
        <w:jc w:val="both"/>
      </w:pPr>
      <w:r w:rsidRPr="00E037C7">
        <w:t>3. Обеспечение учета объемов потребления ТЭР и воды с использование  приборов учета</w:t>
      </w:r>
    </w:p>
    <w:p w:rsidR="00E35091" w:rsidRPr="00E037C7" w:rsidRDefault="00E35091" w:rsidP="00E35091">
      <w:pPr>
        <w:ind w:firstLine="567"/>
        <w:jc w:val="both"/>
      </w:pPr>
      <w:r w:rsidRPr="00E037C7">
        <w:t xml:space="preserve">Основными направлениями повышения </w:t>
      </w:r>
      <w:proofErr w:type="spellStart"/>
      <w:r w:rsidRPr="00E037C7">
        <w:t>энергоэффективности</w:t>
      </w:r>
      <w:proofErr w:type="spellEnd"/>
      <w:r w:rsidRPr="00E037C7">
        <w:t xml:space="preserve"> являются меры, обеспечивающие снижение потерь тепла в процессе его передачи. Мероприятиями по реализации данного направления являются утепление, замена окон и дверей помещений административных зданий.</w:t>
      </w:r>
    </w:p>
    <w:p w:rsidR="00E35091" w:rsidRPr="00E037C7" w:rsidRDefault="00E35091" w:rsidP="00E35091">
      <w:pPr>
        <w:ind w:firstLine="567"/>
        <w:jc w:val="both"/>
      </w:pPr>
      <w:r w:rsidRPr="00E037C7">
        <w:t>К прочим мероприятиям относятся пропаганда и методическая работа по вопросам энергосбережения.</w:t>
      </w:r>
    </w:p>
    <w:p w:rsidR="00892B47" w:rsidRPr="00E037C7" w:rsidRDefault="00892B47" w:rsidP="00892B47">
      <w:pPr>
        <w:ind w:firstLine="709"/>
        <w:jc w:val="both"/>
        <w:rPr>
          <w:shd w:val="clear" w:color="auto" w:fill="FFFFFF"/>
        </w:rPr>
      </w:pPr>
      <w:proofErr w:type="gramStart"/>
      <w:r w:rsidRPr="00E037C7">
        <w:t>Приоритеты и цели, планируемые к достижению в Программе, определяются законодательными полномочиями муниципального образования и требованиями Приказа Минэкономразвития России от 28.04.2021г. №231 «</w:t>
      </w:r>
      <w:r w:rsidRPr="00E037C7">
        <w:rPr>
          <w:shd w:val="clear" w:color="auto" w:fill="FFFFFF"/>
        </w:rPr>
        <w:t xml:space="preserve">Об утверждении методики расчета значений целевых показателей в области энергосбережения и повышения энергетической эффективности, достижение которых обеспечивается в результате реализации региональных и муниципальных программ в области энергосбережения и повышения энергетической эффективности» применительно к </w:t>
      </w:r>
      <w:proofErr w:type="spellStart"/>
      <w:r w:rsidR="00173184">
        <w:t>Кривцовск</w:t>
      </w:r>
      <w:r w:rsidR="00DD3D0A" w:rsidRPr="00E037C7">
        <w:t>ому</w:t>
      </w:r>
      <w:proofErr w:type="spellEnd"/>
      <w:r w:rsidR="00DD3D0A" w:rsidRPr="00E037C7">
        <w:t xml:space="preserve"> </w:t>
      </w:r>
      <w:r w:rsidRPr="00E037C7">
        <w:t xml:space="preserve">сельсовету </w:t>
      </w:r>
      <w:proofErr w:type="spellStart"/>
      <w:r w:rsidRPr="00E037C7">
        <w:t>Щигровского</w:t>
      </w:r>
      <w:proofErr w:type="spellEnd"/>
      <w:r w:rsidRPr="00E037C7">
        <w:t xml:space="preserve"> р-на</w:t>
      </w:r>
      <w:r w:rsidRPr="00E037C7">
        <w:rPr>
          <w:shd w:val="clear" w:color="auto" w:fill="FFFFFF"/>
        </w:rPr>
        <w:t xml:space="preserve">: </w:t>
      </w:r>
      <w:proofErr w:type="gramEnd"/>
    </w:p>
    <w:p w:rsidR="00892B47" w:rsidRPr="00E037C7" w:rsidRDefault="00892B47" w:rsidP="00892B47">
      <w:pPr>
        <w:ind w:firstLine="709"/>
        <w:jc w:val="both"/>
        <w:rPr>
          <w:shd w:val="clear" w:color="auto" w:fill="FFFFFF"/>
        </w:rPr>
      </w:pPr>
      <w:r w:rsidRPr="00E037C7">
        <w:rPr>
          <w:shd w:val="clear" w:color="auto" w:fill="FFFFFF"/>
        </w:rPr>
        <w:t>- целевые показатели, характеризующие оснащенность приборами учета используемых энергоресурсов;</w:t>
      </w:r>
    </w:p>
    <w:p w:rsidR="00892B47" w:rsidRPr="00E037C7" w:rsidRDefault="00892B47" w:rsidP="00892B47">
      <w:pPr>
        <w:ind w:firstLine="709"/>
        <w:jc w:val="both"/>
        <w:rPr>
          <w:shd w:val="clear" w:color="auto" w:fill="FFFFFF"/>
        </w:rPr>
      </w:pPr>
      <w:r w:rsidRPr="00E037C7">
        <w:rPr>
          <w:shd w:val="clear" w:color="auto" w:fill="FFFFFF"/>
        </w:rPr>
        <w:lastRenderedPageBreak/>
        <w:t>- целевые показатели, характеризующие потребление энергетических ресурсов муниципальных организаций, находящихся в ведении сельсовета;</w:t>
      </w:r>
    </w:p>
    <w:p w:rsidR="00892B47" w:rsidRPr="00E037C7" w:rsidRDefault="00892B47" w:rsidP="00892B47">
      <w:pPr>
        <w:ind w:firstLine="709"/>
        <w:jc w:val="both"/>
        <w:rPr>
          <w:shd w:val="clear" w:color="auto" w:fill="FFFFFF"/>
        </w:rPr>
      </w:pPr>
      <w:r w:rsidRPr="00E037C7">
        <w:rPr>
          <w:shd w:val="clear" w:color="auto" w:fill="FFFFFF"/>
        </w:rPr>
        <w:t>- целевые показатели, характеризующие использование энергетических ресурсов в жилищно-коммунальном хозяйстве.</w:t>
      </w:r>
    </w:p>
    <w:p w:rsidR="00E35091" w:rsidRPr="00E037C7" w:rsidRDefault="00E35091" w:rsidP="00E35091">
      <w:pPr>
        <w:ind w:firstLine="567"/>
        <w:jc w:val="both"/>
      </w:pPr>
    </w:p>
    <w:p w:rsidR="00E35091" w:rsidRPr="00E037C7" w:rsidRDefault="00E35091" w:rsidP="00E35091">
      <w:pPr>
        <w:ind w:firstLine="708"/>
        <w:jc w:val="both"/>
      </w:pPr>
      <w:r w:rsidRPr="00E037C7">
        <w:t>Запланированы объемы и источники финансирования Программы на 202</w:t>
      </w:r>
      <w:r w:rsidR="00892B47" w:rsidRPr="00E037C7">
        <w:t>4</w:t>
      </w:r>
      <w:r w:rsidRPr="00E037C7">
        <w:t xml:space="preserve"> год - </w:t>
      </w:r>
      <w:r w:rsidR="001D7920">
        <w:t>10</w:t>
      </w:r>
      <w:r w:rsidRPr="00E037C7">
        <w:t xml:space="preserve"> тыс. руб.</w:t>
      </w:r>
    </w:p>
    <w:p w:rsidR="00892B47" w:rsidRPr="00E037C7" w:rsidRDefault="00892B47" w:rsidP="00892B47">
      <w:pPr>
        <w:tabs>
          <w:tab w:val="left" w:pos="1935"/>
        </w:tabs>
        <w:jc w:val="both"/>
      </w:pPr>
      <w:r w:rsidRPr="00E037C7">
        <w:t xml:space="preserve">      На реализацию муниципальной программы в 2024 году денежные средства в бюджете не предусматривались. </w:t>
      </w:r>
    </w:p>
    <w:p w:rsidR="00E35091" w:rsidRPr="00E037C7" w:rsidRDefault="00E35091" w:rsidP="00E35091">
      <w:pPr>
        <w:ind w:firstLine="709"/>
        <w:jc w:val="both"/>
      </w:pPr>
      <w:r w:rsidRPr="00E037C7">
        <w:t>Для обеспечения доступности сведений о реализации муниципальной программы настоящий отчет разместить на официальном сайте Администрации в информационно-телекоммуникационной сети «Интернет».</w:t>
      </w:r>
    </w:p>
    <w:p w:rsidR="00302FB5" w:rsidRPr="00E037C7" w:rsidRDefault="00302FB5" w:rsidP="0077174A">
      <w:pPr>
        <w:spacing w:line="360" w:lineRule="auto"/>
        <w:jc w:val="center"/>
        <w:rPr>
          <w:b/>
        </w:rPr>
      </w:pPr>
    </w:p>
    <w:p w:rsidR="00150BE3" w:rsidRPr="00E037C7" w:rsidRDefault="00150BE3" w:rsidP="0077174A">
      <w:pPr>
        <w:spacing w:before="30" w:line="360" w:lineRule="auto"/>
        <w:jc w:val="both"/>
      </w:pPr>
    </w:p>
    <w:p w:rsidR="007A4593" w:rsidRPr="00E037C7" w:rsidRDefault="007A4593" w:rsidP="007A4593">
      <w:pPr>
        <w:jc w:val="both"/>
      </w:pPr>
    </w:p>
    <w:p w:rsidR="007A4593" w:rsidRPr="00E037C7" w:rsidRDefault="007A4593" w:rsidP="007A4593">
      <w:pPr>
        <w:pStyle w:val="ConsPlusNormal"/>
        <w:ind w:left="4820"/>
        <w:rPr>
          <w:rFonts w:ascii="Times New Roman" w:hAnsi="Times New Roman" w:cs="Times New Roman"/>
          <w:sz w:val="24"/>
          <w:szCs w:val="24"/>
        </w:rPr>
      </w:pPr>
    </w:p>
    <w:p w:rsidR="007A4593" w:rsidRPr="00E037C7" w:rsidRDefault="007A4593" w:rsidP="007A4593">
      <w:pPr>
        <w:pStyle w:val="ConsPlusNormal"/>
        <w:rPr>
          <w:rFonts w:ascii="Times New Roman" w:hAnsi="Times New Roman" w:cs="Times New Roman"/>
          <w:sz w:val="24"/>
          <w:szCs w:val="24"/>
        </w:rPr>
        <w:sectPr w:rsidR="007A4593" w:rsidRPr="00E037C7" w:rsidSect="007A4593">
          <w:pgSz w:w="11905" w:h="16838" w:code="9"/>
          <w:pgMar w:top="1134" w:right="851" w:bottom="1134" w:left="1701" w:header="567" w:footer="567" w:gutter="0"/>
          <w:cols w:space="720"/>
          <w:noEndnote/>
          <w:docGrid w:linePitch="326"/>
        </w:sectPr>
      </w:pPr>
    </w:p>
    <w:p w:rsidR="00E037C7" w:rsidRPr="00E037C7" w:rsidRDefault="00731150" w:rsidP="00731150">
      <w:pPr>
        <w:shd w:val="clear" w:color="auto" w:fill="FFFFFF"/>
        <w:jc w:val="right"/>
        <w:rPr>
          <w:bCs/>
        </w:rPr>
      </w:pPr>
      <w:r w:rsidRPr="00E037C7">
        <w:rPr>
          <w:bCs/>
        </w:rPr>
        <w:lastRenderedPageBreak/>
        <w:t xml:space="preserve">Приложение </w:t>
      </w:r>
      <w:r w:rsidRPr="00E037C7">
        <w:rPr>
          <w:bCs/>
        </w:rPr>
        <w:br/>
        <w:t>к Отчету о реализации</w:t>
      </w:r>
    </w:p>
    <w:p w:rsidR="00731150" w:rsidRPr="00E037C7" w:rsidRDefault="00731150" w:rsidP="00731150">
      <w:pPr>
        <w:shd w:val="clear" w:color="auto" w:fill="FFFFFF"/>
        <w:jc w:val="right"/>
      </w:pPr>
      <w:r w:rsidRPr="00E037C7">
        <w:rPr>
          <w:bCs/>
        </w:rPr>
        <w:t xml:space="preserve"> мероприятий программы</w:t>
      </w:r>
    </w:p>
    <w:p w:rsidR="00892B47" w:rsidRPr="00E037C7" w:rsidRDefault="00892B47" w:rsidP="00892B47">
      <w:pPr>
        <w:shd w:val="clear" w:color="auto" w:fill="FFFFFF"/>
      </w:pPr>
      <w:r w:rsidRPr="00E037C7">
        <w:t> </w:t>
      </w:r>
    </w:p>
    <w:p w:rsidR="00892B47" w:rsidRPr="00A43F96" w:rsidRDefault="00A43F96" w:rsidP="00892B47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  <w:r>
        <w:rPr>
          <w:b/>
          <w:bCs/>
          <w:sz w:val="32"/>
          <w:szCs w:val="32"/>
        </w:rPr>
        <w:t>О</w:t>
      </w:r>
      <w:r w:rsidRPr="00A43F96">
        <w:rPr>
          <w:b/>
          <w:bCs/>
          <w:sz w:val="32"/>
          <w:szCs w:val="32"/>
        </w:rPr>
        <w:t>тчет</w:t>
      </w:r>
      <w:r w:rsidRPr="00A43F96">
        <w:rPr>
          <w:sz w:val="32"/>
          <w:szCs w:val="32"/>
        </w:rPr>
        <w:t xml:space="preserve"> </w:t>
      </w:r>
      <w:r w:rsidRPr="00A43F96">
        <w:rPr>
          <w:b/>
          <w:bCs/>
          <w:sz w:val="32"/>
          <w:szCs w:val="32"/>
        </w:rPr>
        <w:t xml:space="preserve">о достижении значений целевых показателей программы </w:t>
      </w:r>
      <w:r>
        <w:rPr>
          <w:b/>
          <w:sz w:val="32"/>
          <w:szCs w:val="32"/>
        </w:rPr>
        <w:t xml:space="preserve">«Энергосбережение и повышение энергетической эффективности </w:t>
      </w:r>
      <w:proofErr w:type="spellStart"/>
      <w:r w:rsidR="00173184">
        <w:rPr>
          <w:b/>
          <w:sz w:val="32"/>
          <w:szCs w:val="32"/>
        </w:rPr>
        <w:t>Кривцовск</w:t>
      </w:r>
      <w:r>
        <w:rPr>
          <w:b/>
          <w:sz w:val="32"/>
          <w:szCs w:val="32"/>
        </w:rPr>
        <w:t>ого</w:t>
      </w:r>
      <w:proofErr w:type="spellEnd"/>
      <w:r>
        <w:rPr>
          <w:b/>
          <w:sz w:val="32"/>
          <w:szCs w:val="32"/>
        </w:rPr>
        <w:t xml:space="preserve"> сельсовета </w:t>
      </w:r>
      <w:proofErr w:type="spellStart"/>
      <w:r>
        <w:rPr>
          <w:b/>
          <w:sz w:val="32"/>
          <w:szCs w:val="32"/>
        </w:rPr>
        <w:t>Щигровского</w:t>
      </w:r>
      <w:proofErr w:type="spellEnd"/>
      <w:r>
        <w:rPr>
          <w:b/>
          <w:sz w:val="32"/>
          <w:szCs w:val="32"/>
        </w:rPr>
        <w:t xml:space="preserve"> района К</w:t>
      </w:r>
      <w:r w:rsidRPr="00A43F96">
        <w:rPr>
          <w:b/>
          <w:sz w:val="32"/>
          <w:szCs w:val="32"/>
        </w:rPr>
        <w:t xml:space="preserve">урской области </w:t>
      </w:r>
    </w:p>
    <w:p w:rsidR="00892B47" w:rsidRPr="00A43F96" w:rsidRDefault="00A43F96" w:rsidP="00892B47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  <w:r w:rsidRPr="00A43F96">
        <w:rPr>
          <w:b/>
          <w:sz w:val="32"/>
          <w:szCs w:val="32"/>
        </w:rPr>
        <w:t>на период 2023 – 2025 годы» за 2024 год.</w:t>
      </w:r>
    </w:p>
    <w:p w:rsidR="00892B47" w:rsidRPr="00E037C7" w:rsidRDefault="00892B47" w:rsidP="00892B47">
      <w:pPr>
        <w:shd w:val="clear" w:color="auto" w:fill="FFFFFF"/>
      </w:pPr>
    </w:p>
    <w:tbl>
      <w:tblPr>
        <w:tblW w:w="152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4"/>
        <w:gridCol w:w="4041"/>
        <w:gridCol w:w="1513"/>
        <w:gridCol w:w="2497"/>
        <w:gridCol w:w="2921"/>
        <w:gridCol w:w="3284"/>
      </w:tblGrid>
      <w:tr w:rsidR="00892B47" w:rsidRPr="00E037C7" w:rsidTr="00892B47">
        <w:trPr>
          <w:trHeight w:val="240"/>
        </w:trPr>
        <w:tc>
          <w:tcPr>
            <w:tcW w:w="9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E037C7" w:rsidRDefault="00892B47" w:rsidP="00892B47">
            <w:pPr>
              <w:spacing w:before="75" w:after="75"/>
              <w:ind w:left="75" w:right="75"/>
              <w:jc w:val="center"/>
            </w:pPr>
            <w:r w:rsidRPr="00E037C7">
              <w:t xml:space="preserve">N </w:t>
            </w:r>
            <w:proofErr w:type="gramStart"/>
            <w:r w:rsidRPr="00E037C7">
              <w:t>п</w:t>
            </w:r>
            <w:proofErr w:type="gramEnd"/>
            <w:r w:rsidRPr="00E037C7">
              <w:t>/п</w:t>
            </w:r>
          </w:p>
        </w:tc>
        <w:tc>
          <w:tcPr>
            <w:tcW w:w="40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E037C7" w:rsidRDefault="00892B47" w:rsidP="00892B47">
            <w:pPr>
              <w:spacing w:before="75" w:after="75"/>
              <w:ind w:left="75" w:right="75"/>
              <w:jc w:val="center"/>
            </w:pPr>
            <w:r w:rsidRPr="00E037C7">
              <w:t>Наименование показателя программы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E037C7" w:rsidRDefault="00892B47" w:rsidP="00892B47">
            <w:pPr>
              <w:spacing w:before="75" w:after="75"/>
              <w:ind w:left="75" w:right="75"/>
              <w:jc w:val="center"/>
            </w:pPr>
            <w:r w:rsidRPr="00E037C7">
              <w:t>Единица измерения</w:t>
            </w:r>
          </w:p>
        </w:tc>
        <w:tc>
          <w:tcPr>
            <w:tcW w:w="86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E037C7" w:rsidRDefault="00892B47" w:rsidP="00892B47">
            <w:pPr>
              <w:spacing w:before="75" w:after="75"/>
              <w:ind w:left="75" w:right="75"/>
              <w:jc w:val="center"/>
            </w:pPr>
            <w:r w:rsidRPr="00E037C7">
              <w:t>Значения целевых показателей программы</w:t>
            </w:r>
          </w:p>
        </w:tc>
      </w:tr>
      <w:tr w:rsidR="00892B47" w:rsidRPr="00E037C7" w:rsidTr="00892B4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E037C7" w:rsidRDefault="00892B47" w:rsidP="00892B47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E037C7" w:rsidRDefault="00892B47" w:rsidP="00892B47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E037C7" w:rsidRDefault="00892B47" w:rsidP="00892B47"/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92B47" w:rsidRPr="00E037C7" w:rsidRDefault="00892B47" w:rsidP="00892B47">
            <w:pPr>
              <w:spacing w:before="75" w:after="75"/>
              <w:ind w:left="75" w:right="75"/>
              <w:jc w:val="center"/>
            </w:pPr>
            <w:r w:rsidRPr="00E037C7">
              <w:t>план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92B47" w:rsidRPr="00E037C7" w:rsidRDefault="00892B47" w:rsidP="00892B47">
            <w:pPr>
              <w:spacing w:before="75" w:after="75"/>
              <w:ind w:left="75" w:right="75"/>
              <w:jc w:val="center"/>
            </w:pPr>
            <w:r w:rsidRPr="00E037C7">
              <w:t>факт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92B47" w:rsidRPr="00E037C7" w:rsidRDefault="00892B47" w:rsidP="00892B47">
            <w:pPr>
              <w:spacing w:before="75" w:after="75"/>
              <w:ind w:left="75" w:right="75"/>
              <w:jc w:val="center"/>
            </w:pPr>
            <w:r w:rsidRPr="00E037C7">
              <w:t>отклонение</w:t>
            </w:r>
          </w:p>
        </w:tc>
      </w:tr>
      <w:tr w:rsidR="00892B47" w:rsidRPr="00E037C7" w:rsidTr="00892B47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92B47" w:rsidRPr="00E037C7" w:rsidRDefault="00892B47" w:rsidP="00892B47">
            <w:pPr>
              <w:spacing w:before="75" w:after="75"/>
              <w:ind w:left="75" w:right="75"/>
              <w:jc w:val="center"/>
            </w:pPr>
            <w:r w:rsidRPr="00E037C7">
              <w:t>1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92B47" w:rsidRPr="00E037C7" w:rsidRDefault="00892B47" w:rsidP="00892B47">
            <w:pPr>
              <w:spacing w:before="75" w:after="75"/>
              <w:ind w:left="75" w:right="75"/>
              <w:jc w:val="center"/>
            </w:pPr>
            <w:r w:rsidRPr="00E037C7">
              <w:t>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92B47" w:rsidRPr="00E037C7" w:rsidRDefault="00892B47" w:rsidP="00892B47">
            <w:pPr>
              <w:spacing w:before="75" w:after="75"/>
              <w:ind w:left="75" w:right="75"/>
              <w:jc w:val="center"/>
            </w:pPr>
            <w:r w:rsidRPr="00E037C7">
              <w:t>3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92B47" w:rsidRPr="00E037C7" w:rsidRDefault="00892B47" w:rsidP="00892B47">
            <w:pPr>
              <w:spacing w:before="75" w:after="75"/>
              <w:ind w:left="75" w:right="75"/>
              <w:jc w:val="center"/>
            </w:pPr>
            <w:r w:rsidRPr="00E037C7">
              <w:t>4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92B47" w:rsidRPr="00E037C7" w:rsidRDefault="00892B47" w:rsidP="00892B47">
            <w:pPr>
              <w:spacing w:before="75" w:after="75"/>
              <w:ind w:left="75" w:right="75"/>
              <w:jc w:val="center"/>
            </w:pPr>
            <w:r w:rsidRPr="00E037C7">
              <w:t>5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92B47" w:rsidRPr="00E037C7" w:rsidRDefault="00892B47" w:rsidP="00892B47">
            <w:pPr>
              <w:spacing w:before="75" w:after="75"/>
              <w:ind w:left="75" w:right="75"/>
              <w:jc w:val="center"/>
            </w:pPr>
            <w:r w:rsidRPr="00E037C7">
              <w:t>6</w:t>
            </w:r>
          </w:p>
        </w:tc>
      </w:tr>
      <w:tr w:rsidR="00892B47" w:rsidRPr="00E037C7" w:rsidTr="00892B47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92B47" w:rsidRPr="00E037C7" w:rsidRDefault="00892B47" w:rsidP="00892B47">
            <w:r w:rsidRPr="00E037C7">
              <w:t> 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92B47" w:rsidRPr="00E037C7" w:rsidRDefault="00892B47" w:rsidP="00892B47">
            <w:r w:rsidRPr="00E037C7">
              <w:t> </w:t>
            </w:r>
            <w:r w:rsidR="00731150" w:rsidRPr="00E037C7">
              <w:t>Доля потребляемой муниципальными учреждениями электрической энергии, приобретаемой по приборам учета, в общем объеме потребляемой электрической энергии муниципальными учреждениями на территории муниципального образования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92B47" w:rsidRPr="00E037C7" w:rsidRDefault="00731150" w:rsidP="00731150">
            <w:pPr>
              <w:jc w:val="center"/>
            </w:pPr>
            <w:r w:rsidRPr="00E037C7">
              <w:t>%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92B47" w:rsidRPr="00E037C7" w:rsidRDefault="00731150" w:rsidP="00731150">
            <w:pPr>
              <w:jc w:val="center"/>
            </w:pPr>
            <w:r w:rsidRPr="00E037C7">
              <w:t>100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92B47" w:rsidRPr="00E037C7" w:rsidRDefault="0070648A" w:rsidP="00731150">
            <w:pPr>
              <w:jc w:val="center"/>
            </w:pPr>
            <w:r>
              <w:t>0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92B47" w:rsidRPr="00E037C7" w:rsidRDefault="00731150" w:rsidP="00731150">
            <w:pPr>
              <w:jc w:val="center"/>
            </w:pPr>
            <w:r w:rsidRPr="00E037C7">
              <w:t>0</w:t>
            </w:r>
          </w:p>
        </w:tc>
      </w:tr>
      <w:tr w:rsidR="00731150" w:rsidRPr="00E037C7" w:rsidTr="00892B47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1150" w:rsidRPr="00E037C7" w:rsidRDefault="00731150" w:rsidP="00892B47"/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1150" w:rsidRPr="00E037C7" w:rsidRDefault="00731150" w:rsidP="00892B47">
            <w:r w:rsidRPr="00E037C7">
              <w:t xml:space="preserve">Доля </w:t>
            </w:r>
            <w:proofErr w:type="spellStart"/>
            <w:r w:rsidRPr="00E037C7">
              <w:t>энергоэффективных</w:t>
            </w:r>
            <w:proofErr w:type="spellEnd"/>
            <w:r w:rsidRPr="00E037C7">
              <w:t xml:space="preserve"> источников света в системах уличного освещения на территории муниципального образования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1150" w:rsidRPr="00E037C7" w:rsidRDefault="00731150" w:rsidP="00731150">
            <w:pPr>
              <w:jc w:val="center"/>
            </w:pPr>
            <w:r w:rsidRPr="00E037C7">
              <w:t>%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1150" w:rsidRPr="00E037C7" w:rsidRDefault="009D4150" w:rsidP="00731150">
            <w:pPr>
              <w:jc w:val="center"/>
            </w:pPr>
            <w:r w:rsidRPr="00E037C7">
              <w:t>10</w:t>
            </w:r>
            <w:r w:rsidR="00731150" w:rsidRPr="00E037C7">
              <w:t>0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1150" w:rsidRPr="00E037C7" w:rsidRDefault="0070648A" w:rsidP="00731150">
            <w:pPr>
              <w:jc w:val="center"/>
            </w:pPr>
            <w:r>
              <w:t>0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1150" w:rsidRPr="00E037C7" w:rsidRDefault="009D4150" w:rsidP="00731150">
            <w:pPr>
              <w:jc w:val="center"/>
            </w:pPr>
            <w:r w:rsidRPr="00E037C7">
              <w:t>0</w:t>
            </w:r>
          </w:p>
        </w:tc>
      </w:tr>
      <w:tr w:rsidR="00731150" w:rsidRPr="00E037C7" w:rsidTr="00892B47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1150" w:rsidRPr="00E037C7" w:rsidRDefault="00731150" w:rsidP="00892B47"/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1150" w:rsidRPr="00E037C7" w:rsidRDefault="00731150" w:rsidP="00892B47">
            <w:r w:rsidRPr="00E037C7">
              <w:t>Удельный расход электроэнергии в системе водоснабжения (водозабор-скважина, водонапорная башня и транспортировка) на территории муниципального образования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1150" w:rsidRPr="00E037C7" w:rsidRDefault="004D65D1" w:rsidP="00892B47"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/>
                      </w:rPr>
                      <m:t>кВт×час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</w:rPr>
                          <m:t>м</m:t>
                        </m:r>
                      </m:e>
                      <m:sup>
                        <m:r>
                          <w:rPr>
                            <w:rFonts w:ascii="Cambria Math"/>
                          </w:rPr>
                          <m:t>3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1150" w:rsidRPr="00E037C7" w:rsidRDefault="00731150" w:rsidP="00731150">
            <w:pPr>
              <w:jc w:val="center"/>
            </w:pPr>
            <w:r w:rsidRPr="00E037C7">
              <w:t>0,5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1150" w:rsidRPr="00E037C7" w:rsidRDefault="0070648A" w:rsidP="00731150">
            <w:pPr>
              <w:jc w:val="center"/>
            </w:pPr>
            <w:r>
              <w:t>0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1150" w:rsidRPr="00E037C7" w:rsidRDefault="00731150" w:rsidP="00731150">
            <w:pPr>
              <w:jc w:val="center"/>
            </w:pPr>
            <w:r w:rsidRPr="00E037C7">
              <w:t>0</w:t>
            </w:r>
          </w:p>
        </w:tc>
      </w:tr>
      <w:tr w:rsidR="00892B47" w:rsidRPr="00E037C7" w:rsidTr="00892B47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92B47" w:rsidRPr="00E037C7" w:rsidRDefault="00892B47" w:rsidP="00892B47">
            <w:r w:rsidRPr="00E037C7">
              <w:t> 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92B47" w:rsidRPr="00E037C7" w:rsidRDefault="00892B47" w:rsidP="00892B47">
            <w:r w:rsidRPr="00E037C7"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92B47" w:rsidRPr="00E037C7" w:rsidRDefault="00892B47" w:rsidP="00892B47">
            <w:r w:rsidRPr="00E037C7">
              <w:t> 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92B47" w:rsidRPr="00E037C7" w:rsidRDefault="00892B47" w:rsidP="00892B47">
            <w:r w:rsidRPr="00E037C7">
              <w:t> 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92B47" w:rsidRPr="00E037C7" w:rsidRDefault="00892B47" w:rsidP="00892B47">
            <w:r w:rsidRPr="00E037C7">
              <w:t> 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92B47" w:rsidRPr="00E037C7" w:rsidRDefault="00892B47" w:rsidP="00892B47">
            <w:r w:rsidRPr="00E037C7">
              <w:t> </w:t>
            </w:r>
          </w:p>
        </w:tc>
      </w:tr>
    </w:tbl>
    <w:p w:rsidR="00892B47" w:rsidRPr="00E037C7" w:rsidRDefault="00892B47" w:rsidP="00892B47">
      <w:pPr>
        <w:shd w:val="clear" w:color="auto" w:fill="FFFFFF"/>
      </w:pPr>
      <w:r w:rsidRPr="00E037C7">
        <w:t> </w:t>
      </w:r>
    </w:p>
    <w:p w:rsidR="0063667B" w:rsidRPr="00E037C7" w:rsidRDefault="0063667B" w:rsidP="00892B47">
      <w:pPr>
        <w:shd w:val="clear" w:color="auto" w:fill="FFFFFF"/>
        <w:jc w:val="right"/>
        <w:rPr>
          <w:b/>
          <w:bCs/>
        </w:rPr>
      </w:pPr>
    </w:p>
    <w:p w:rsidR="0063667B" w:rsidRPr="00E037C7" w:rsidRDefault="0063667B" w:rsidP="00892B47">
      <w:pPr>
        <w:shd w:val="clear" w:color="auto" w:fill="FFFFFF"/>
        <w:jc w:val="right"/>
        <w:rPr>
          <w:b/>
          <w:bCs/>
        </w:rPr>
      </w:pPr>
    </w:p>
    <w:p w:rsidR="0063667B" w:rsidRPr="00E037C7" w:rsidRDefault="0063667B" w:rsidP="00892B47">
      <w:pPr>
        <w:shd w:val="clear" w:color="auto" w:fill="FFFFFF"/>
        <w:jc w:val="right"/>
        <w:rPr>
          <w:b/>
          <w:bCs/>
        </w:rPr>
      </w:pPr>
    </w:p>
    <w:p w:rsidR="00E037C7" w:rsidRPr="00E037C7" w:rsidRDefault="00731150" w:rsidP="00892B47">
      <w:pPr>
        <w:shd w:val="clear" w:color="auto" w:fill="FFFFFF"/>
        <w:jc w:val="right"/>
        <w:rPr>
          <w:bCs/>
        </w:rPr>
      </w:pPr>
      <w:r w:rsidRPr="00E037C7">
        <w:rPr>
          <w:bCs/>
        </w:rPr>
        <w:lastRenderedPageBreak/>
        <w:t xml:space="preserve">Приложение </w:t>
      </w:r>
      <w:r w:rsidR="00892B47" w:rsidRPr="00E037C7">
        <w:rPr>
          <w:bCs/>
        </w:rPr>
        <w:br/>
        <w:t>к</w:t>
      </w:r>
      <w:r w:rsidRPr="00E037C7">
        <w:rPr>
          <w:bCs/>
        </w:rPr>
        <w:t xml:space="preserve"> Отчету о реализации</w:t>
      </w:r>
    </w:p>
    <w:p w:rsidR="00892B47" w:rsidRPr="00E037C7" w:rsidRDefault="00731150" w:rsidP="00892B47">
      <w:pPr>
        <w:shd w:val="clear" w:color="auto" w:fill="FFFFFF"/>
        <w:jc w:val="right"/>
      </w:pPr>
      <w:r w:rsidRPr="00E037C7">
        <w:rPr>
          <w:bCs/>
        </w:rPr>
        <w:t xml:space="preserve"> мероприятий программы</w:t>
      </w:r>
    </w:p>
    <w:p w:rsidR="00892B47" w:rsidRPr="00E037C7" w:rsidRDefault="00892B47" w:rsidP="00892B47">
      <w:pPr>
        <w:shd w:val="clear" w:color="auto" w:fill="FFFFFF"/>
      </w:pPr>
      <w:r w:rsidRPr="00E037C7">
        <w:t> </w:t>
      </w:r>
    </w:p>
    <w:p w:rsidR="00B075D1" w:rsidRPr="00A43F96" w:rsidRDefault="00892B47" w:rsidP="00B075D1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  <w:r w:rsidRPr="00B075D1">
        <w:rPr>
          <w:b/>
          <w:bCs/>
          <w:sz w:val="32"/>
          <w:szCs w:val="32"/>
        </w:rPr>
        <w:t>О</w:t>
      </w:r>
      <w:r w:rsidR="00731150" w:rsidRPr="00B075D1">
        <w:rPr>
          <w:b/>
          <w:bCs/>
          <w:sz w:val="32"/>
          <w:szCs w:val="32"/>
        </w:rPr>
        <w:t>тчет о реализации мероприятий программы</w:t>
      </w:r>
      <w:r w:rsidR="00731150" w:rsidRPr="00E037C7">
        <w:rPr>
          <w:b/>
          <w:bCs/>
        </w:rPr>
        <w:t xml:space="preserve"> </w:t>
      </w:r>
      <w:r w:rsidRPr="00E037C7">
        <w:rPr>
          <w:b/>
        </w:rPr>
        <w:t>«</w:t>
      </w:r>
      <w:r w:rsidR="00B075D1">
        <w:rPr>
          <w:b/>
          <w:sz w:val="32"/>
          <w:szCs w:val="32"/>
        </w:rPr>
        <w:t xml:space="preserve">Энергосбережение и повышение энергетической эффективности </w:t>
      </w:r>
      <w:proofErr w:type="spellStart"/>
      <w:r w:rsidR="00173184">
        <w:rPr>
          <w:b/>
          <w:sz w:val="32"/>
          <w:szCs w:val="32"/>
        </w:rPr>
        <w:t>Кривцовск</w:t>
      </w:r>
      <w:r w:rsidR="00B075D1">
        <w:rPr>
          <w:b/>
          <w:sz w:val="32"/>
          <w:szCs w:val="32"/>
        </w:rPr>
        <w:t>ого</w:t>
      </w:r>
      <w:proofErr w:type="spellEnd"/>
      <w:r w:rsidR="00B075D1">
        <w:rPr>
          <w:b/>
          <w:sz w:val="32"/>
          <w:szCs w:val="32"/>
        </w:rPr>
        <w:t xml:space="preserve"> сельсовета </w:t>
      </w:r>
      <w:proofErr w:type="spellStart"/>
      <w:r w:rsidR="00B075D1">
        <w:rPr>
          <w:b/>
          <w:sz w:val="32"/>
          <w:szCs w:val="32"/>
        </w:rPr>
        <w:t>Щигровского</w:t>
      </w:r>
      <w:proofErr w:type="spellEnd"/>
      <w:r w:rsidR="00B075D1">
        <w:rPr>
          <w:b/>
          <w:sz w:val="32"/>
          <w:szCs w:val="32"/>
        </w:rPr>
        <w:t xml:space="preserve"> района К</w:t>
      </w:r>
      <w:r w:rsidR="00B075D1" w:rsidRPr="00A43F96">
        <w:rPr>
          <w:b/>
          <w:sz w:val="32"/>
          <w:szCs w:val="32"/>
        </w:rPr>
        <w:t xml:space="preserve">урской области </w:t>
      </w:r>
    </w:p>
    <w:p w:rsidR="00892B47" w:rsidRPr="00E037C7" w:rsidRDefault="00B075D1" w:rsidP="00B075D1">
      <w:pPr>
        <w:shd w:val="clear" w:color="auto" w:fill="FFFFFF"/>
        <w:jc w:val="center"/>
        <w:rPr>
          <w:b/>
        </w:rPr>
      </w:pPr>
      <w:r w:rsidRPr="00A43F96">
        <w:rPr>
          <w:b/>
          <w:sz w:val="32"/>
          <w:szCs w:val="32"/>
        </w:rPr>
        <w:t>на период 2023 – 2025 годы» за 2024 год</w:t>
      </w:r>
      <w:r w:rsidR="00892B47" w:rsidRPr="00E037C7">
        <w:rPr>
          <w:b/>
        </w:rPr>
        <w:t>.</w:t>
      </w:r>
    </w:p>
    <w:tbl>
      <w:tblPr>
        <w:tblW w:w="152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2437"/>
        <w:gridCol w:w="1958"/>
        <w:gridCol w:w="865"/>
        <w:gridCol w:w="866"/>
        <w:gridCol w:w="1345"/>
        <w:gridCol w:w="866"/>
        <w:gridCol w:w="866"/>
        <w:gridCol w:w="1345"/>
        <w:gridCol w:w="862"/>
        <w:gridCol w:w="866"/>
        <w:gridCol w:w="866"/>
        <w:gridCol w:w="1345"/>
      </w:tblGrid>
      <w:tr w:rsidR="009A2890" w:rsidRPr="00E037C7" w:rsidTr="00151A64">
        <w:trPr>
          <w:trHeight w:val="240"/>
        </w:trPr>
        <w:tc>
          <w:tcPr>
            <w:tcW w:w="724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E037C7" w:rsidRDefault="00892B47" w:rsidP="00892B47">
            <w:pPr>
              <w:spacing w:before="75" w:after="75"/>
              <w:ind w:left="75" w:right="75"/>
              <w:jc w:val="center"/>
            </w:pPr>
            <w:r w:rsidRPr="00E037C7">
              <w:t>N </w:t>
            </w:r>
            <w:proofErr w:type="gramStart"/>
            <w:r w:rsidRPr="00E037C7">
              <w:t>п</w:t>
            </w:r>
            <w:proofErr w:type="gramEnd"/>
            <w:r w:rsidRPr="00E037C7">
              <w:t>/п</w:t>
            </w:r>
          </w:p>
        </w:tc>
        <w:tc>
          <w:tcPr>
            <w:tcW w:w="244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E037C7" w:rsidRDefault="00892B47" w:rsidP="00892B47">
            <w:pPr>
              <w:spacing w:before="75" w:after="75"/>
              <w:ind w:left="75" w:right="75"/>
              <w:jc w:val="center"/>
            </w:pPr>
            <w:r w:rsidRPr="00E037C7">
              <w:t>Наименование мероприятия программы</w:t>
            </w:r>
          </w:p>
        </w:tc>
        <w:tc>
          <w:tcPr>
            <w:tcW w:w="498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E037C7" w:rsidRDefault="00892B47" w:rsidP="00892B47">
            <w:pPr>
              <w:spacing w:before="75" w:after="75"/>
              <w:ind w:left="75" w:right="75"/>
              <w:jc w:val="center"/>
            </w:pPr>
            <w:r w:rsidRPr="00E037C7">
              <w:t>Финансовое обеспечение реализации мероприятий</w:t>
            </w:r>
          </w:p>
        </w:tc>
        <w:tc>
          <w:tcPr>
            <w:tcW w:w="7063" w:type="dxa"/>
            <w:gridSpan w:val="7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E037C7" w:rsidRDefault="00892B47" w:rsidP="00892B47">
            <w:pPr>
              <w:spacing w:before="75" w:after="75"/>
              <w:ind w:left="75" w:right="75"/>
              <w:jc w:val="center"/>
            </w:pPr>
            <w:r w:rsidRPr="00E037C7">
              <w:t>Экономия топливно-энергетических ресурсов</w:t>
            </w:r>
          </w:p>
        </w:tc>
      </w:tr>
      <w:tr w:rsidR="0063667B" w:rsidRPr="00E037C7" w:rsidTr="00151A64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E037C7" w:rsidRDefault="00892B47" w:rsidP="00892B47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E037C7" w:rsidRDefault="00892B47" w:rsidP="00892B47"/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E037C7" w:rsidRDefault="00892B47" w:rsidP="00892B47"/>
        </w:tc>
        <w:tc>
          <w:tcPr>
            <w:tcW w:w="3968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E037C7" w:rsidRDefault="00892B47" w:rsidP="00892B47">
            <w:pPr>
              <w:spacing w:before="75" w:after="75"/>
              <w:ind w:left="75" w:right="75"/>
              <w:jc w:val="center"/>
            </w:pPr>
            <w:r w:rsidRPr="00E037C7">
              <w:t>в натуральном выражении</w:t>
            </w:r>
          </w:p>
        </w:tc>
        <w:tc>
          <w:tcPr>
            <w:tcW w:w="3095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92B47" w:rsidRPr="00E037C7" w:rsidRDefault="00892B47" w:rsidP="00892B47">
            <w:pPr>
              <w:spacing w:before="75" w:after="75"/>
              <w:ind w:left="75" w:right="75"/>
              <w:jc w:val="center"/>
            </w:pPr>
            <w:r w:rsidRPr="00E037C7">
              <w:t>в стоимостном выражении, тыс. руб.</w:t>
            </w:r>
          </w:p>
        </w:tc>
      </w:tr>
      <w:tr w:rsidR="0063667B" w:rsidRPr="00E037C7" w:rsidTr="00151A64">
        <w:trPr>
          <w:trHeight w:val="2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E037C7" w:rsidRDefault="00892B47" w:rsidP="00892B47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E037C7" w:rsidRDefault="00892B47" w:rsidP="00892B47"/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E037C7" w:rsidRDefault="00892B47" w:rsidP="00892B47"/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E037C7" w:rsidRDefault="00892B47" w:rsidP="00892B47"/>
        </w:tc>
        <w:tc>
          <w:tcPr>
            <w:tcW w:w="875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E037C7" w:rsidRDefault="00892B47" w:rsidP="00892B47">
            <w:pPr>
              <w:spacing w:before="75" w:after="75"/>
              <w:ind w:left="75" w:right="75"/>
              <w:jc w:val="center"/>
            </w:pPr>
            <w:r w:rsidRPr="00E037C7">
              <w:t>план</w:t>
            </w:r>
          </w:p>
        </w:tc>
        <w:tc>
          <w:tcPr>
            <w:tcW w:w="875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E037C7" w:rsidRDefault="00892B47" w:rsidP="00892B47">
            <w:pPr>
              <w:spacing w:before="75" w:after="75"/>
              <w:ind w:left="75" w:right="75"/>
              <w:jc w:val="center"/>
            </w:pPr>
            <w:r w:rsidRPr="00E037C7">
              <w:t>факт</w:t>
            </w:r>
          </w:p>
        </w:tc>
        <w:tc>
          <w:tcPr>
            <w:tcW w:w="13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E037C7" w:rsidRDefault="00892B47" w:rsidP="00892B47">
            <w:pPr>
              <w:spacing w:before="75" w:after="75"/>
              <w:ind w:left="75" w:right="75"/>
              <w:jc w:val="center"/>
            </w:pPr>
            <w:r w:rsidRPr="00E037C7">
              <w:t>отклонение</w:t>
            </w:r>
          </w:p>
        </w:tc>
      </w:tr>
      <w:tr w:rsidR="0063667B" w:rsidRPr="00E037C7" w:rsidTr="00151A64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E037C7" w:rsidRDefault="00892B47" w:rsidP="00892B47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E037C7" w:rsidRDefault="00892B47" w:rsidP="00892B47"/>
        </w:tc>
        <w:tc>
          <w:tcPr>
            <w:tcW w:w="1887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E037C7" w:rsidRDefault="00892B47" w:rsidP="00892B47">
            <w:pPr>
              <w:spacing w:before="75" w:after="75"/>
              <w:ind w:left="75" w:right="75"/>
              <w:jc w:val="center"/>
            </w:pPr>
            <w:r w:rsidRPr="00E037C7">
              <w:t>источник</w:t>
            </w:r>
          </w:p>
        </w:tc>
        <w:tc>
          <w:tcPr>
            <w:tcW w:w="3095" w:type="dxa"/>
            <w:gridSpan w:val="3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bottom"/>
            <w:hideMark/>
          </w:tcPr>
          <w:p w:rsidR="00892B47" w:rsidRPr="00E037C7" w:rsidRDefault="00892B47" w:rsidP="00892B47">
            <w:pPr>
              <w:spacing w:before="75" w:after="75"/>
              <w:ind w:left="75" w:right="75"/>
              <w:jc w:val="center"/>
            </w:pPr>
            <w:r w:rsidRPr="00E037C7">
              <w:t>объем, тыс. руб.</w:t>
            </w:r>
          </w:p>
        </w:tc>
        <w:tc>
          <w:tcPr>
            <w:tcW w:w="3095" w:type="dxa"/>
            <w:gridSpan w:val="3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bottom"/>
            <w:hideMark/>
          </w:tcPr>
          <w:p w:rsidR="00892B47" w:rsidRPr="00E037C7" w:rsidRDefault="00892B47" w:rsidP="00892B47">
            <w:pPr>
              <w:spacing w:before="75" w:after="75"/>
              <w:ind w:left="75" w:right="75"/>
              <w:jc w:val="center"/>
            </w:pPr>
            <w:r w:rsidRPr="00E037C7">
              <w:t>количество</w:t>
            </w:r>
          </w:p>
        </w:tc>
        <w:tc>
          <w:tcPr>
            <w:tcW w:w="873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E037C7" w:rsidRDefault="00892B47" w:rsidP="00892B47">
            <w:pPr>
              <w:spacing w:before="75" w:after="75"/>
              <w:ind w:left="75" w:right="75"/>
              <w:jc w:val="center"/>
            </w:pPr>
            <w:r w:rsidRPr="00E037C7">
              <w:t>ед. изм.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E037C7" w:rsidRDefault="00892B47" w:rsidP="00892B47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E037C7" w:rsidRDefault="00892B47" w:rsidP="00892B47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E037C7" w:rsidRDefault="00892B47" w:rsidP="00892B47"/>
        </w:tc>
      </w:tr>
      <w:tr w:rsidR="00E037C7" w:rsidRPr="00E037C7" w:rsidTr="00151A6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E037C7" w:rsidRDefault="00892B47" w:rsidP="00892B47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E037C7" w:rsidRDefault="00892B47" w:rsidP="00892B47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E037C7" w:rsidRDefault="00892B47" w:rsidP="00892B47"/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E037C7" w:rsidRDefault="00892B47" w:rsidP="00892B47">
            <w:pPr>
              <w:spacing w:before="75" w:after="75"/>
              <w:ind w:left="75" w:right="75"/>
              <w:jc w:val="center"/>
            </w:pPr>
            <w:r w:rsidRPr="00E037C7">
              <w:t>план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E037C7" w:rsidRDefault="00892B47" w:rsidP="00892B47">
            <w:pPr>
              <w:spacing w:before="75" w:after="75"/>
              <w:ind w:left="75" w:right="75"/>
              <w:jc w:val="center"/>
            </w:pPr>
            <w:r w:rsidRPr="00E037C7">
              <w:t>факт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E037C7" w:rsidRDefault="00892B47" w:rsidP="00892B47">
            <w:pPr>
              <w:spacing w:before="75" w:after="75"/>
              <w:ind w:left="75" w:right="75"/>
              <w:jc w:val="center"/>
            </w:pPr>
            <w:r w:rsidRPr="00E037C7">
              <w:t>отклонение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E037C7" w:rsidRDefault="00892B47" w:rsidP="00892B47">
            <w:pPr>
              <w:spacing w:before="75" w:after="75"/>
              <w:ind w:left="75" w:right="75"/>
              <w:jc w:val="center"/>
            </w:pPr>
            <w:r w:rsidRPr="00E037C7">
              <w:t>план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E037C7" w:rsidRDefault="00892B47" w:rsidP="00892B47">
            <w:pPr>
              <w:spacing w:before="75" w:after="75"/>
              <w:ind w:left="75" w:right="75"/>
              <w:jc w:val="center"/>
            </w:pPr>
            <w:r w:rsidRPr="00E037C7">
              <w:t>факт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E037C7" w:rsidRDefault="00892B47" w:rsidP="00892B47">
            <w:pPr>
              <w:spacing w:before="75" w:after="75"/>
              <w:ind w:left="75" w:right="75"/>
              <w:jc w:val="center"/>
            </w:pPr>
            <w:r w:rsidRPr="00E037C7">
              <w:t>отклонение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E037C7" w:rsidRDefault="00892B47" w:rsidP="00892B47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E037C7" w:rsidRDefault="00892B47" w:rsidP="00892B47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E037C7" w:rsidRDefault="00892B47" w:rsidP="00892B47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E037C7" w:rsidRDefault="00892B47" w:rsidP="00892B47"/>
        </w:tc>
      </w:tr>
      <w:tr w:rsidR="00B90FD8" w:rsidRPr="00E037C7" w:rsidTr="00151A64">
        <w:tc>
          <w:tcPr>
            <w:tcW w:w="72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E037C7" w:rsidRDefault="00892B47" w:rsidP="00892B47">
            <w:pPr>
              <w:spacing w:before="75" w:after="75"/>
              <w:ind w:left="75" w:right="75"/>
              <w:jc w:val="center"/>
            </w:pPr>
            <w:r w:rsidRPr="00E037C7">
              <w:t>1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bottom"/>
            <w:hideMark/>
          </w:tcPr>
          <w:p w:rsidR="00892B47" w:rsidRPr="00E037C7" w:rsidRDefault="00892B47" w:rsidP="00892B47">
            <w:pPr>
              <w:spacing w:before="75" w:after="75"/>
              <w:ind w:left="75" w:right="75"/>
              <w:jc w:val="center"/>
            </w:pPr>
            <w:r w:rsidRPr="00E037C7">
              <w:t>2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E037C7" w:rsidRDefault="00892B47" w:rsidP="00892B47">
            <w:pPr>
              <w:spacing w:before="75" w:after="75"/>
              <w:ind w:left="75" w:right="75"/>
              <w:jc w:val="center"/>
            </w:pPr>
            <w:r w:rsidRPr="00E037C7">
              <w:t>3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E037C7" w:rsidRDefault="00892B47" w:rsidP="00892B47">
            <w:pPr>
              <w:spacing w:before="75" w:after="75"/>
              <w:ind w:left="75" w:right="75"/>
              <w:jc w:val="center"/>
            </w:pPr>
            <w:r w:rsidRPr="00E037C7">
              <w:t>4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E037C7" w:rsidRDefault="00892B47" w:rsidP="00892B47">
            <w:pPr>
              <w:spacing w:before="75" w:after="75"/>
              <w:ind w:left="75" w:right="75"/>
              <w:jc w:val="center"/>
            </w:pPr>
            <w:r w:rsidRPr="00E037C7">
              <w:t>5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bottom"/>
            <w:hideMark/>
          </w:tcPr>
          <w:p w:rsidR="00892B47" w:rsidRPr="00E037C7" w:rsidRDefault="00892B47" w:rsidP="00892B47">
            <w:pPr>
              <w:spacing w:before="75" w:after="75"/>
              <w:ind w:left="75" w:right="75"/>
              <w:jc w:val="center"/>
            </w:pPr>
            <w:r w:rsidRPr="00E037C7">
              <w:t>6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E037C7" w:rsidRDefault="00892B47" w:rsidP="00892B47">
            <w:pPr>
              <w:spacing w:before="75" w:after="75"/>
              <w:ind w:left="75" w:right="75"/>
              <w:jc w:val="center"/>
            </w:pPr>
            <w:r w:rsidRPr="00E037C7">
              <w:t>7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bottom"/>
            <w:hideMark/>
          </w:tcPr>
          <w:p w:rsidR="00892B47" w:rsidRPr="00E037C7" w:rsidRDefault="00892B47" w:rsidP="00892B47">
            <w:pPr>
              <w:spacing w:before="75" w:after="75"/>
              <w:ind w:left="75" w:right="75"/>
              <w:jc w:val="center"/>
            </w:pPr>
            <w:r w:rsidRPr="00E037C7">
              <w:t>8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E037C7" w:rsidRDefault="00892B47" w:rsidP="00892B47">
            <w:pPr>
              <w:spacing w:before="75" w:after="75"/>
              <w:ind w:left="75" w:right="75"/>
              <w:jc w:val="center"/>
            </w:pPr>
            <w:r w:rsidRPr="00E037C7">
              <w:t>9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bottom"/>
            <w:hideMark/>
          </w:tcPr>
          <w:p w:rsidR="00892B47" w:rsidRPr="00E037C7" w:rsidRDefault="00892B47" w:rsidP="00892B47">
            <w:pPr>
              <w:spacing w:before="75" w:after="75"/>
              <w:ind w:left="75" w:right="75"/>
              <w:jc w:val="center"/>
            </w:pPr>
            <w:r w:rsidRPr="00E037C7">
              <w:t>10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bottom"/>
            <w:hideMark/>
          </w:tcPr>
          <w:p w:rsidR="00892B47" w:rsidRPr="00E037C7" w:rsidRDefault="00892B47" w:rsidP="00892B47">
            <w:pPr>
              <w:spacing w:before="75" w:after="75"/>
              <w:ind w:left="75" w:right="75"/>
              <w:jc w:val="center"/>
            </w:pPr>
            <w:r w:rsidRPr="00E037C7">
              <w:t>11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bottom"/>
            <w:hideMark/>
          </w:tcPr>
          <w:p w:rsidR="00892B47" w:rsidRPr="00E037C7" w:rsidRDefault="00892B47" w:rsidP="00892B47">
            <w:pPr>
              <w:spacing w:before="75" w:after="75"/>
              <w:ind w:left="75" w:right="75"/>
              <w:jc w:val="center"/>
            </w:pPr>
            <w:r w:rsidRPr="00E037C7">
              <w:t>12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E037C7" w:rsidRDefault="00892B47" w:rsidP="00892B47">
            <w:pPr>
              <w:spacing w:before="75" w:after="75"/>
              <w:ind w:left="75" w:right="75"/>
              <w:jc w:val="center"/>
            </w:pPr>
            <w:r w:rsidRPr="00E037C7">
              <w:t>13</w:t>
            </w:r>
          </w:p>
        </w:tc>
      </w:tr>
      <w:tr w:rsidR="00B90FD8" w:rsidRPr="00E037C7" w:rsidTr="00151A64">
        <w:tc>
          <w:tcPr>
            <w:tcW w:w="72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3667B" w:rsidRPr="00E037C7" w:rsidRDefault="0063667B" w:rsidP="00892B47">
            <w:r w:rsidRPr="00E037C7">
              <w:t> 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3667B" w:rsidRPr="00E037C7" w:rsidRDefault="0063667B" w:rsidP="007D638E">
            <w:pPr>
              <w:rPr>
                <w:b/>
                <w:color w:val="000000"/>
              </w:rPr>
            </w:pPr>
            <w:r w:rsidRPr="00E037C7">
              <w:rPr>
                <w:color w:val="000000"/>
              </w:rPr>
              <w:t>Основное мероприятие</w:t>
            </w:r>
          </w:p>
          <w:p w:rsidR="0063667B" w:rsidRPr="00E037C7" w:rsidRDefault="0063667B" w:rsidP="007D638E">
            <w:pPr>
              <w:rPr>
                <w:color w:val="000000"/>
              </w:rPr>
            </w:pPr>
            <w:r w:rsidRPr="00E037C7">
              <w:rPr>
                <w:b/>
                <w:color w:val="000000"/>
              </w:rPr>
              <w:t>«</w:t>
            </w:r>
            <w:r w:rsidRPr="00E037C7">
              <w:t>Мониторинг сетей электрического освещения, приборов учета и электрооборудования</w:t>
            </w:r>
            <w:r w:rsidRPr="00E037C7">
              <w:rPr>
                <w:b/>
                <w:color w:val="000000"/>
              </w:rPr>
              <w:t>»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A2890" w:rsidRPr="00E037C7" w:rsidRDefault="0063667B" w:rsidP="009A2890">
            <w:r w:rsidRPr="00E037C7">
              <w:t> </w:t>
            </w:r>
            <w:r w:rsidR="009A2890" w:rsidRPr="00E037C7">
              <w:t>Всего</w:t>
            </w:r>
          </w:p>
          <w:tbl>
            <w:tblPr>
              <w:tblStyle w:val="ad"/>
              <w:tblW w:w="0" w:type="auto"/>
              <w:tblLook w:val="04A0" w:firstRow="1" w:lastRow="0" w:firstColumn="1" w:lastColumn="0" w:noHBand="0" w:noVBand="1"/>
            </w:tblPr>
            <w:tblGrid>
              <w:gridCol w:w="1933"/>
            </w:tblGrid>
            <w:tr w:rsidR="009A2890" w:rsidRPr="00E037C7" w:rsidTr="009A2890">
              <w:tc>
                <w:tcPr>
                  <w:tcW w:w="1536" w:type="dxa"/>
                </w:tcPr>
                <w:p w:rsidR="009A2890" w:rsidRPr="00E037C7" w:rsidRDefault="009A2890" w:rsidP="009A2890">
                  <w:pPr>
                    <w:rPr>
                      <w:sz w:val="24"/>
                      <w:szCs w:val="24"/>
                    </w:rPr>
                  </w:pPr>
                  <w:r w:rsidRPr="00E037C7">
                    <w:rPr>
                      <w:sz w:val="24"/>
                      <w:szCs w:val="24"/>
                    </w:rPr>
                    <w:t>Федеральный бюджет</w:t>
                  </w:r>
                </w:p>
              </w:tc>
            </w:tr>
            <w:tr w:rsidR="009A2890" w:rsidRPr="00E037C7" w:rsidTr="009A2890">
              <w:tc>
                <w:tcPr>
                  <w:tcW w:w="1536" w:type="dxa"/>
                </w:tcPr>
                <w:p w:rsidR="009A2890" w:rsidRPr="00E037C7" w:rsidRDefault="009A2890" w:rsidP="009A2890">
                  <w:pPr>
                    <w:rPr>
                      <w:sz w:val="24"/>
                      <w:szCs w:val="24"/>
                    </w:rPr>
                  </w:pPr>
                  <w:r w:rsidRPr="00E037C7">
                    <w:rPr>
                      <w:sz w:val="24"/>
                      <w:szCs w:val="24"/>
                    </w:rPr>
                    <w:t>Областной бюджет</w:t>
                  </w:r>
                </w:p>
              </w:tc>
            </w:tr>
            <w:tr w:rsidR="009A2890" w:rsidRPr="00E037C7" w:rsidTr="009A2890">
              <w:tc>
                <w:tcPr>
                  <w:tcW w:w="1536" w:type="dxa"/>
                </w:tcPr>
                <w:p w:rsidR="009A2890" w:rsidRPr="00E037C7" w:rsidRDefault="009A2890" w:rsidP="009A2890">
                  <w:pPr>
                    <w:rPr>
                      <w:sz w:val="24"/>
                      <w:szCs w:val="24"/>
                    </w:rPr>
                  </w:pPr>
                  <w:r w:rsidRPr="00E037C7">
                    <w:rPr>
                      <w:sz w:val="24"/>
                      <w:szCs w:val="24"/>
                    </w:rPr>
                    <w:t>Бюджет муниципального района</w:t>
                  </w:r>
                </w:p>
              </w:tc>
            </w:tr>
            <w:tr w:rsidR="009A2890" w:rsidRPr="00E037C7" w:rsidTr="009A2890">
              <w:tc>
                <w:tcPr>
                  <w:tcW w:w="1536" w:type="dxa"/>
                </w:tcPr>
                <w:p w:rsidR="009A2890" w:rsidRPr="00E037C7" w:rsidRDefault="009A2890" w:rsidP="009A2890">
                  <w:pPr>
                    <w:rPr>
                      <w:sz w:val="24"/>
                      <w:szCs w:val="24"/>
                    </w:rPr>
                  </w:pPr>
                  <w:r w:rsidRPr="00E037C7">
                    <w:rPr>
                      <w:sz w:val="24"/>
                      <w:szCs w:val="24"/>
                    </w:rPr>
                    <w:t>Бюджет поселения</w:t>
                  </w:r>
                </w:p>
              </w:tc>
            </w:tr>
            <w:tr w:rsidR="009A2890" w:rsidRPr="00E037C7" w:rsidTr="009A2890">
              <w:tc>
                <w:tcPr>
                  <w:tcW w:w="1536" w:type="dxa"/>
                </w:tcPr>
                <w:p w:rsidR="009A2890" w:rsidRPr="00E037C7" w:rsidRDefault="009A2890" w:rsidP="009A2890">
                  <w:pPr>
                    <w:rPr>
                      <w:sz w:val="24"/>
                      <w:szCs w:val="24"/>
                    </w:rPr>
                  </w:pPr>
                  <w:r w:rsidRPr="00E037C7">
                    <w:rPr>
                      <w:sz w:val="24"/>
                      <w:szCs w:val="24"/>
                    </w:rPr>
                    <w:t>Внебюджетные источники</w:t>
                  </w:r>
                </w:p>
              </w:tc>
            </w:tr>
          </w:tbl>
          <w:p w:rsidR="0063667B" w:rsidRPr="00E037C7" w:rsidRDefault="0063667B" w:rsidP="009A2890"/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3667B" w:rsidRPr="00E037C7" w:rsidRDefault="0063667B" w:rsidP="00892B47">
            <w:r w:rsidRPr="00E037C7">
              <w:t> </w:t>
            </w:r>
          </w:p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>
            <w:r w:rsidRPr="00E037C7">
              <w:t>0</w:t>
            </w:r>
          </w:p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3667B" w:rsidRPr="00E037C7" w:rsidRDefault="0063667B" w:rsidP="00892B47">
            <w:r w:rsidRPr="00E037C7">
              <w:t> </w:t>
            </w:r>
          </w:p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731150" w:rsidP="00892B47">
            <w:r w:rsidRPr="00E037C7">
              <w:t>0</w:t>
            </w:r>
          </w:p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3667B" w:rsidRPr="00E037C7" w:rsidRDefault="0063667B" w:rsidP="00892B47">
            <w:r w:rsidRPr="00E037C7">
              <w:t> </w:t>
            </w:r>
          </w:p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731150" w:rsidP="00892B47">
            <w:r w:rsidRPr="00E037C7">
              <w:t>0</w:t>
            </w:r>
          </w:p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3667B" w:rsidRPr="00E037C7" w:rsidRDefault="0063667B" w:rsidP="00892B47">
            <w:r w:rsidRPr="00E037C7">
              <w:t> </w:t>
            </w:r>
          </w:p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731150" w:rsidP="00892B47">
            <w:r w:rsidRPr="00E037C7">
              <w:t>0</w:t>
            </w:r>
          </w:p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3667B" w:rsidRPr="00E037C7" w:rsidRDefault="0063667B" w:rsidP="00892B47">
            <w:r w:rsidRPr="00E037C7">
              <w:t> </w:t>
            </w:r>
          </w:p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731150" w:rsidP="00892B47">
            <w:r w:rsidRPr="00E037C7">
              <w:t>0</w:t>
            </w:r>
          </w:p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3667B" w:rsidRPr="00E037C7" w:rsidRDefault="0063667B" w:rsidP="00892B47">
            <w:r w:rsidRPr="00E037C7">
              <w:t> </w:t>
            </w:r>
          </w:p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731150" w:rsidP="00892B47">
            <w:r w:rsidRPr="00E037C7">
              <w:t>0</w:t>
            </w:r>
          </w:p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3667B" w:rsidRPr="00E037C7" w:rsidRDefault="0063667B" w:rsidP="00892B47">
            <w:r w:rsidRPr="00E037C7">
              <w:t> </w:t>
            </w:r>
          </w:p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3667B" w:rsidRPr="00E037C7" w:rsidRDefault="0063667B" w:rsidP="00892B47">
            <w:r w:rsidRPr="00E037C7">
              <w:t> </w:t>
            </w:r>
          </w:p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731150" w:rsidP="00892B47">
            <w:r w:rsidRPr="00E037C7">
              <w:t>0</w:t>
            </w:r>
          </w:p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3667B" w:rsidRPr="00E037C7" w:rsidRDefault="0063667B" w:rsidP="00892B47">
            <w:r w:rsidRPr="00E037C7">
              <w:t> </w:t>
            </w:r>
          </w:p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731150" w:rsidP="00892B47">
            <w:r w:rsidRPr="00E037C7">
              <w:t>0</w:t>
            </w:r>
          </w:p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667B" w:rsidRPr="00E037C7" w:rsidRDefault="0063667B" w:rsidP="00892B47">
            <w:r w:rsidRPr="00E037C7">
              <w:t> </w:t>
            </w:r>
          </w:p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731150" w:rsidP="00892B47">
            <w:r w:rsidRPr="00E037C7">
              <w:t>0</w:t>
            </w:r>
          </w:p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</w:tc>
      </w:tr>
      <w:tr w:rsidR="00B90FD8" w:rsidRPr="00E037C7" w:rsidTr="00151A64">
        <w:tc>
          <w:tcPr>
            <w:tcW w:w="72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51A64" w:rsidRPr="00E037C7" w:rsidRDefault="00151A64" w:rsidP="00892B47"/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51A64" w:rsidRPr="00E037C7" w:rsidRDefault="00151A64" w:rsidP="0063667B">
            <w:r w:rsidRPr="00E037C7">
              <w:t>Основное мероприятие</w:t>
            </w:r>
          </w:p>
          <w:p w:rsidR="00151A64" w:rsidRPr="00E037C7" w:rsidRDefault="00151A64" w:rsidP="0063667B">
            <w:pPr>
              <w:rPr>
                <w:color w:val="000000"/>
              </w:rPr>
            </w:pPr>
            <w:r w:rsidRPr="00E037C7">
              <w:t>«Мониторинг сетей водоснабжения, приборов учета и насосного оборудования»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51A64" w:rsidRPr="00E037C7" w:rsidRDefault="00151A64" w:rsidP="009A2890">
            <w:r w:rsidRPr="00E037C7">
              <w:t>Всего</w:t>
            </w:r>
          </w:p>
          <w:tbl>
            <w:tblPr>
              <w:tblStyle w:val="ad"/>
              <w:tblW w:w="0" w:type="auto"/>
              <w:tblLook w:val="04A0" w:firstRow="1" w:lastRow="0" w:firstColumn="1" w:lastColumn="0" w:noHBand="0" w:noVBand="1"/>
            </w:tblPr>
            <w:tblGrid>
              <w:gridCol w:w="1933"/>
            </w:tblGrid>
            <w:tr w:rsidR="00151A64" w:rsidRPr="00E037C7" w:rsidTr="007D638E">
              <w:tc>
                <w:tcPr>
                  <w:tcW w:w="1536" w:type="dxa"/>
                </w:tcPr>
                <w:p w:rsidR="00151A64" w:rsidRPr="00E037C7" w:rsidRDefault="00151A64" w:rsidP="007D638E">
                  <w:pPr>
                    <w:rPr>
                      <w:sz w:val="24"/>
                      <w:szCs w:val="24"/>
                    </w:rPr>
                  </w:pPr>
                  <w:r w:rsidRPr="00E037C7">
                    <w:rPr>
                      <w:sz w:val="24"/>
                      <w:szCs w:val="24"/>
                    </w:rPr>
                    <w:t>Федеральный бюджет</w:t>
                  </w:r>
                </w:p>
              </w:tc>
            </w:tr>
            <w:tr w:rsidR="00151A64" w:rsidRPr="00E037C7" w:rsidTr="007D638E">
              <w:tc>
                <w:tcPr>
                  <w:tcW w:w="1536" w:type="dxa"/>
                </w:tcPr>
                <w:p w:rsidR="00151A64" w:rsidRPr="00E037C7" w:rsidRDefault="00151A64" w:rsidP="007D638E">
                  <w:pPr>
                    <w:rPr>
                      <w:sz w:val="24"/>
                      <w:szCs w:val="24"/>
                    </w:rPr>
                  </w:pPr>
                  <w:r w:rsidRPr="00E037C7">
                    <w:rPr>
                      <w:sz w:val="24"/>
                      <w:szCs w:val="24"/>
                    </w:rPr>
                    <w:t>Областной бюджет</w:t>
                  </w:r>
                </w:p>
              </w:tc>
            </w:tr>
            <w:tr w:rsidR="00151A64" w:rsidRPr="00E037C7" w:rsidTr="007D638E">
              <w:tc>
                <w:tcPr>
                  <w:tcW w:w="1536" w:type="dxa"/>
                </w:tcPr>
                <w:p w:rsidR="00151A64" w:rsidRPr="00E037C7" w:rsidRDefault="00151A64" w:rsidP="007D638E">
                  <w:pPr>
                    <w:rPr>
                      <w:sz w:val="24"/>
                      <w:szCs w:val="24"/>
                    </w:rPr>
                  </w:pPr>
                  <w:r w:rsidRPr="00E037C7">
                    <w:rPr>
                      <w:sz w:val="24"/>
                      <w:szCs w:val="24"/>
                    </w:rPr>
                    <w:lastRenderedPageBreak/>
                    <w:t>Бюджет муниципального района</w:t>
                  </w:r>
                </w:p>
              </w:tc>
            </w:tr>
            <w:tr w:rsidR="00151A64" w:rsidRPr="00E037C7" w:rsidTr="007D638E">
              <w:tc>
                <w:tcPr>
                  <w:tcW w:w="1536" w:type="dxa"/>
                </w:tcPr>
                <w:p w:rsidR="00151A64" w:rsidRPr="00E037C7" w:rsidRDefault="00151A64" w:rsidP="007D638E">
                  <w:pPr>
                    <w:rPr>
                      <w:sz w:val="24"/>
                      <w:szCs w:val="24"/>
                    </w:rPr>
                  </w:pPr>
                  <w:r w:rsidRPr="00E037C7">
                    <w:rPr>
                      <w:sz w:val="24"/>
                      <w:szCs w:val="24"/>
                    </w:rPr>
                    <w:t>Бюджет поселения</w:t>
                  </w:r>
                </w:p>
              </w:tc>
            </w:tr>
            <w:tr w:rsidR="00151A64" w:rsidRPr="00E037C7" w:rsidTr="007D638E">
              <w:tc>
                <w:tcPr>
                  <w:tcW w:w="1536" w:type="dxa"/>
                </w:tcPr>
                <w:p w:rsidR="00151A64" w:rsidRPr="00E037C7" w:rsidRDefault="00151A64" w:rsidP="007D638E">
                  <w:pPr>
                    <w:rPr>
                      <w:sz w:val="24"/>
                      <w:szCs w:val="24"/>
                    </w:rPr>
                  </w:pPr>
                  <w:r w:rsidRPr="00E037C7">
                    <w:rPr>
                      <w:sz w:val="24"/>
                      <w:szCs w:val="24"/>
                    </w:rPr>
                    <w:t>Внебюджетные источники</w:t>
                  </w:r>
                </w:p>
              </w:tc>
            </w:tr>
          </w:tbl>
          <w:p w:rsidR="00151A64" w:rsidRPr="00E037C7" w:rsidRDefault="00151A64"/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51A64" w:rsidRPr="00E037C7" w:rsidRDefault="00151A64" w:rsidP="00F640EF">
            <w:r w:rsidRPr="00E037C7">
              <w:lastRenderedPageBreak/>
              <w:t> </w:t>
            </w:r>
          </w:p>
          <w:p w:rsidR="00151A64" w:rsidRPr="00E037C7" w:rsidRDefault="00151A64" w:rsidP="00F640EF"/>
          <w:p w:rsidR="00151A64" w:rsidRPr="00E037C7" w:rsidRDefault="00151A64" w:rsidP="00F640EF"/>
          <w:p w:rsidR="00151A64" w:rsidRPr="00E037C7" w:rsidRDefault="00151A64" w:rsidP="00F640EF"/>
          <w:p w:rsidR="00151A64" w:rsidRPr="00E037C7" w:rsidRDefault="00151A64" w:rsidP="00F640EF"/>
          <w:p w:rsidR="00151A64" w:rsidRPr="00E037C7" w:rsidRDefault="00151A64" w:rsidP="00F640EF"/>
          <w:p w:rsidR="00151A64" w:rsidRPr="00E037C7" w:rsidRDefault="00151A64" w:rsidP="00F640EF">
            <w:r w:rsidRPr="00E037C7">
              <w:lastRenderedPageBreak/>
              <w:t>0</w:t>
            </w:r>
          </w:p>
          <w:p w:rsidR="00151A64" w:rsidRPr="00E037C7" w:rsidRDefault="00151A64" w:rsidP="00F640EF"/>
          <w:p w:rsidR="00151A64" w:rsidRPr="00E037C7" w:rsidRDefault="00151A64" w:rsidP="00F640EF"/>
          <w:p w:rsidR="00151A64" w:rsidRPr="00E037C7" w:rsidRDefault="00151A64" w:rsidP="00F640EF"/>
          <w:p w:rsidR="00151A64" w:rsidRPr="00E037C7" w:rsidRDefault="00151A64" w:rsidP="00F640EF"/>
          <w:p w:rsidR="00151A64" w:rsidRPr="00E037C7" w:rsidRDefault="00151A64" w:rsidP="00F640EF"/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51A64" w:rsidRPr="00E037C7" w:rsidRDefault="00151A64" w:rsidP="00F640EF">
            <w:r w:rsidRPr="00E037C7">
              <w:lastRenderedPageBreak/>
              <w:t> </w:t>
            </w:r>
          </w:p>
          <w:p w:rsidR="00151A64" w:rsidRPr="00E037C7" w:rsidRDefault="00151A64" w:rsidP="00F640EF"/>
          <w:p w:rsidR="00151A64" w:rsidRPr="00E037C7" w:rsidRDefault="00151A64" w:rsidP="00F640EF"/>
          <w:p w:rsidR="00151A64" w:rsidRPr="00E037C7" w:rsidRDefault="00151A64" w:rsidP="00F640EF"/>
          <w:p w:rsidR="00151A64" w:rsidRPr="00E037C7" w:rsidRDefault="00151A64" w:rsidP="00F640EF"/>
          <w:p w:rsidR="00151A64" w:rsidRPr="00E037C7" w:rsidRDefault="00151A64" w:rsidP="00F640EF"/>
          <w:p w:rsidR="00151A64" w:rsidRPr="00E037C7" w:rsidRDefault="00151A64" w:rsidP="00F640EF">
            <w:r w:rsidRPr="00E037C7">
              <w:lastRenderedPageBreak/>
              <w:t>0</w:t>
            </w:r>
          </w:p>
          <w:p w:rsidR="00151A64" w:rsidRPr="00E037C7" w:rsidRDefault="00151A64" w:rsidP="00F640EF"/>
          <w:p w:rsidR="00151A64" w:rsidRPr="00E037C7" w:rsidRDefault="00151A64" w:rsidP="00F640EF"/>
          <w:p w:rsidR="00151A64" w:rsidRPr="00E037C7" w:rsidRDefault="00151A64" w:rsidP="00F640EF"/>
          <w:p w:rsidR="00151A64" w:rsidRPr="00E037C7" w:rsidRDefault="00151A64" w:rsidP="00F640EF"/>
          <w:p w:rsidR="00151A64" w:rsidRPr="00E037C7" w:rsidRDefault="00151A64" w:rsidP="00F640EF"/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51A64" w:rsidRPr="00E037C7" w:rsidRDefault="00151A64" w:rsidP="00F640EF">
            <w:r w:rsidRPr="00E037C7">
              <w:lastRenderedPageBreak/>
              <w:t> </w:t>
            </w:r>
          </w:p>
          <w:p w:rsidR="00151A64" w:rsidRPr="00E037C7" w:rsidRDefault="00151A64" w:rsidP="00F640EF"/>
          <w:p w:rsidR="00151A64" w:rsidRPr="00E037C7" w:rsidRDefault="00151A64" w:rsidP="00F640EF"/>
          <w:p w:rsidR="00151A64" w:rsidRPr="00E037C7" w:rsidRDefault="00151A64" w:rsidP="00F640EF"/>
          <w:p w:rsidR="00151A64" w:rsidRPr="00E037C7" w:rsidRDefault="00151A64" w:rsidP="00F640EF"/>
          <w:p w:rsidR="00151A64" w:rsidRPr="00E037C7" w:rsidRDefault="00151A64" w:rsidP="00F640EF"/>
          <w:p w:rsidR="00151A64" w:rsidRPr="00E037C7" w:rsidRDefault="00151A64" w:rsidP="00F640EF">
            <w:r w:rsidRPr="00E037C7">
              <w:lastRenderedPageBreak/>
              <w:t>0</w:t>
            </w:r>
          </w:p>
          <w:p w:rsidR="00151A64" w:rsidRPr="00E037C7" w:rsidRDefault="00151A64" w:rsidP="00F640EF"/>
          <w:p w:rsidR="00151A64" w:rsidRPr="00E037C7" w:rsidRDefault="00151A64" w:rsidP="00F640EF"/>
          <w:p w:rsidR="00151A64" w:rsidRPr="00E037C7" w:rsidRDefault="00151A64" w:rsidP="00F640EF"/>
          <w:p w:rsidR="00151A64" w:rsidRPr="00E037C7" w:rsidRDefault="00151A64" w:rsidP="00F640EF"/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51A64" w:rsidRPr="00E037C7" w:rsidRDefault="00151A64" w:rsidP="00F640EF">
            <w:r w:rsidRPr="00E037C7">
              <w:lastRenderedPageBreak/>
              <w:t> </w:t>
            </w:r>
          </w:p>
          <w:p w:rsidR="00151A64" w:rsidRPr="00E037C7" w:rsidRDefault="00151A64" w:rsidP="00F640EF"/>
          <w:p w:rsidR="00151A64" w:rsidRPr="00E037C7" w:rsidRDefault="00151A64" w:rsidP="00F640EF"/>
          <w:p w:rsidR="00151A64" w:rsidRPr="00E037C7" w:rsidRDefault="00151A64" w:rsidP="00F640EF"/>
          <w:p w:rsidR="00151A64" w:rsidRPr="00E037C7" w:rsidRDefault="00151A64" w:rsidP="00F640EF"/>
          <w:p w:rsidR="00151A64" w:rsidRPr="00E037C7" w:rsidRDefault="00151A64" w:rsidP="00F640EF"/>
          <w:p w:rsidR="00151A64" w:rsidRPr="00E037C7" w:rsidRDefault="00151A64" w:rsidP="00F640EF">
            <w:r w:rsidRPr="00E037C7">
              <w:lastRenderedPageBreak/>
              <w:t>0</w:t>
            </w:r>
          </w:p>
          <w:p w:rsidR="00151A64" w:rsidRPr="00E037C7" w:rsidRDefault="00151A64" w:rsidP="00F640EF"/>
          <w:p w:rsidR="00151A64" w:rsidRPr="00E037C7" w:rsidRDefault="00151A64" w:rsidP="00F640EF"/>
          <w:p w:rsidR="00151A64" w:rsidRPr="00E037C7" w:rsidRDefault="00151A64" w:rsidP="00F640EF"/>
          <w:p w:rsidR="00151A64" w:rsidRPr="00E037C7" w:rsidRDefault="00151A64" w:rsidP="00F640EF"/>
          <w:p w:rsidR="00151A64" w:rsidRPr="00E037C7" w:rsidRDefault="00151A64" w:rsidP="00F640EF"/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51A64" w:rsidRPr="00E037C7" w:rsidRDefault="00151A64" w:rsidP="00F640EF">
            <w:r w:rsidRPr="00E037C7">
              <w:lastRenderedPageBreak/>
              <w:t> </w:t>
            </w:r>
          </w:p>
          <w:p w:rsidR="00151A64" w:rsidRPr="00E037C7" w:rsidRDefault="00151A64" w:rsidP="00F640EF"/>
          <w:p w:rsidR="00151A64" w:rsidRPr="00E037C7" w:rsidRDefault="00151A64" w:rsidP="00F640EF"/>
          <w:p w:rsidR="00151A64" w:rsidRPr="00E037C7" w:rsidRDefault="00151A64" w:rsidP="00F640EF"/>
          <w:p w:rsidR="00151A64" w:rsidRPr="00E037C7" w:rsidRDefault="00151A64" w:rsidP="00F640EF"/>
          <w:p w:rsidR="00151A64" w:rsidRPr="00E037C7" w:rsidRDefault="00151A64" w:rsidP="00F640EF"/>
          <w:p w:rsidR="00151A64" w:rsidRPr="00E037C7" w:rsidRDefault="00151A64" w:rsidP="00F640EF">
            <w:r w:rsidRPr="00E037C7">
              <w:lastRenderedPageBreak/>
              <w:t>0</w:t>
            </w:r>
          </w:p>
          <w:p w:rsidR="00151A64" w:rsidRPr="00E037C7" w:rsidRDefault="00151A64" w:rsidP="00F640EF"/>
          <w:p w:rsidR="00151A64" w:rsidRPr="00E037C7" w:rsidRDefault="00151A64" w:rsidP="00F640EF"/>
          <w:p w:rsidR="00151A64" w:rsidRPr="00E037C7" w:rsidRDefault="00151A64" w:rsidP="00F640EF"/>
          <w:p w:rsidR="00151A64" w:rsidRPr="00E037C7" w:rsidRDefault="00151A64" w:rsidP="00F640EF"/>
          <w:p w:rsidR="00151A64" w:rsidRPr="00E037C7" w:rsidRDefault="00151A64" w:rsidP="00F640EF"/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51A64" w:rsidRPr="00E037C7" w:rsidRDefault="00151A64" w:rsidP="00F640EF">
            <w:r w:rsidRPr="00E037C7">
              <w:lastRenderedPageBreak/>
              <w:t> </w:t>
            </w:r>
          </w:p>
          <w:p w:rsidR="00151A64" w:rsidRPr="00E037C7" w:rsidRDefault="00151A64" w:rsidP="00F640EF"/>
          <w:p w:rsidR="00151A64" w:rsidRPr="00E037C7" w:rsidRDefault="00151A64" w:rsidP="00F640EF"/>
          <w:p w:rsidR="00151A64" w:rsidRPr="00E037C7" w:rsidRDefault="00151A64" w:rsidP="00F640EF"/>
          <w:p w:rsidR="00151A64" w:rsidRPr="00E037C7" w:rsidRDefault="00151A64" w:rsidP="00F640EF"/>
          <w:p w:rsidR="00151A64" w:rsidRPr="00E037C7" w:rsidRDefault="00151A64" w:rsidP="00F640EF"/>
          <w:p w:rsidR="00151A64" w:rsidRPr="00E037C7" w:rsidRDefault="00151A64" w:rsidP="00F640EF">
            <w:r w:rsidRPr="00E037C7">
              <w:lastRenderedPageBreak/>
              <w:t>0</w:t>
            </w:r>
          </w:p>
          <w:p w:rsidR="00151A64" w:rsidRPr="00E037C7" w:rsidRDefault="00151A64" w:rsidP="00F640EF"/>
          <w:p w:rsidR="00151A64" w:rsidRPr="00E037C7" w:rsidRDefault="00151A64" w:rsidP="00F640EF"/>
          <w:p w:rsidR="00151A64" w:rsidRPr="00E037C7" w:rsidRDefault="00151A64" w:rsidP="00F640EF"/>
          <w:p w:rsidR="00151A64" w:rsidRPr="00E037C7" w:rsidRDefault="00151A64" w:rsidP="00F640EF"/>
          <w:p w:rsidR="00151A64" w:rsidRPr="00E037C7" w:rsidRDefault="00151A64" w:rsidP="00F640EF"/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51A64" w:rsidRPr="00E037C7" w:rsidRDefault="00151A64" w:rsidP="00F640EF">
            <w:r w:rsidRPr="00E037C7">
              <w:lastRenderedPageBreak/>
              <w:t> </w:t>
            </w:r>
          </w:p>
          <w:p w:rsidR="00151A64" w:rsidRPr="00E037C7" w:rsidRDefault="00151A64" w:rsidP="00F640EF"/>
          <w:p w:rsidR="00151A64" w:rsidRPr="00E037C7" w:rsidRDefault="00151A64" w:rsidP="00F640EF"/>
          <w:p w:rsidR="00151A64" w:rsidRPr="00E037C7" w:rsidRDefault="00151A64" w:rsidP="00F640EF"/>
          <w:p w:rsidR="00151A64" w:rsidRPr="00E037C7" w:rsidRDefault="00151A64" w:rsidP="00F640EF"/>
          <w:p w:rsidR="00151A64" w:rsidRPr="00E037C7" w:rsidRDefault="00151A64" w:rsidP="00F640EF"/>
          <w:p w:rsidR="00151A64" w:rsidRPr="00E037C7" w:rsidRDefault="00151A64" w:rsidP="00F640EF"/>
          <w:p w:rsidR="00151A64" w:rsidRPr="00E037C7" w:rsidRDefault="00151A64" w:rsidP="00F640EF"/>
          <w:p w:rsidR="00151A64" w:rsidRPr="00E037C7" w:rsidRDefault="00151A64" w:rsidP="00F640EF"/>
          <w:p w:rsidR="00151A64" w:rsidRPr="00E037C7" w:rsidRDefault="00151A64" w:rsidP="00F640EF"/>
          <w:p w:rsidR="00151A64" w:rsidRPr="00E037C7" w:rsidRDefault="00151A64" w:rsidP="00F640EF"/>
          <w:p w:rsidR="00151A64" w:rsidRPr="00E037C7" w:rsidRDefault="00151A64" w:rsidP="00F640EF"/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51A64" w:rsidRPr="00E037C7" w:rsidRDefault="00151A64" w:rsidP="00F640EF">
            <w:r w:rsidRPr="00E037C7">
              <w:lastRenderedPageBreak/>
              <w:t> </w:t>
            </w:r>
          </w:p>
          <w:p w:rsidR="00151A64" w:rsidRPr="00E037C7" w:rsidRDefault="00151A64" w:rsidP="00F640EF"/>
          <w:p w:rsidR="00151A64" w:rsidRPr="00E037C7" w:rsidRDefault="00151A64" w:rsidP="00F640EF"/>
          <w:p w:rsidR="00151A64" w:rsidRPr="00E037C7" w:rsidRDefault="00151A64" w:rsidP="00F640EF"/>
          <w:p w:rsidR="00151A64" w:rsidRPr="00E037C7" w:rsidRDefault="00151A64" w:rsidP="00F640EF"/>
          <w:p w:rsidR="00151A64" w:rsidRPr="00E037C7" w:rsidRDefault="00151A64" w:rsidP="00F640EF"/>
          <w:p w:rsidR="00151A64" w:rsidRPr="00E037C7" w:rsidRDefault="00151A64" w:rsidP="00F640EF">
            <w:r w:rsidRPr="00E037C7">
              <w:lastRenderedPageBreak/>
              <w:t>0</w:t>
            </w:r>
          </w:p>
          <w:p w:rsidR="00151A64" w:rsidRPr="00E037C7" w:rsidRDefault="00151A64" w:rsidP="00F640EF"/>
          <w:p w:rsidR="00151A64" w:rsidRPr="00E037C7" w:rsidRDefault="00151A64" w:rsidP="00F640EF"/>
          <w:p w:rsidR="00151A64" w:rsidRPr="00E037C7" w:rsidRDefault="00151A64" w:rsidP="00F640EF"/>
          <w:p w:rsidR="00151A64" w:rsidRPr="00E037C7" w:rsidRDefault="00151A64" w:rsidP="00F640EF"/>
          <w:p w:rsidR="00151A64" w:rsidRPr="00E037C7" w:rsidRDefault="00151A64" w:rsidP="00F640EF"/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51A64" w:rsidRPr="00E037C7" w:rsidRDefault="00151A64" w:rsidP="00F640EF">
            <w:r w:rsidRPr="00E037C7">
              <w:lastRenderedPageBreak/>
              <w:t> </w:t>
            </w:r>
          </w:p>
          <w:p w:rsidR="00151A64" w:rsidRPr="00E037C7" w:rsidRDefault="00151A64" w:rsidP="00F640EF"/>
          <w:p w:rsidR="00151A64" w:rsidRPr="00E037C7" w:rsidRDefault="00151A64" w:rsidP="00F640EF"/>
          <w:p w:rsidR="00151A64" w:rsidRPr="00E037C7" w:rsidRDefault="00151A64" w:rsidP="00F640EF"/>
          <w:p w:rsidR="00151A64" w:rsidRPr="00E037C7" w:rsidRDefault="00151A64" w:rsidP="00F640EF"/>
          <w:p w:rsidR="00151A64" w:rsidRPr="00E037C7" w:rsidRDefault="00151A64" w:rsidP="00F640EF"/>
          <w:p w:rsidR="00151A64" w:rsidRPr="00E037C7" w:rsidRDefault="00151A64" w:rsidP="00F640EF">
            <w:r w:rsidRPr="00E037C7">
              <w:lastRenderedPageBreak/>
              <w:t>0</w:t>
            </w:r>
          </w:p>
          <w:p w:rsidR="00151A64" w:rsidRPr="00E037C7" w:rsidRDefault="00151A64" w:rsidP="00F640EF"/>
          <w:p w:rsidR="00151A64" w:rsidRPr="00E037C7" w:rsidRDefault="00151A64" w:rsidP="00F640EF"/>
          <w:p w:rsidR="00151A64" w:rsidRPr="00E037C7" w:rsidRDefault="00151A64" w:rsidP="00F640EF"/>
          <w:p w:rsidR="00151A64" w:rsidRPr="00E037C7" w:rsidRDefault="00151A64" w:rsidP="00F640EF"/>
          <w:p w:rsidR="00151A64" w:rsidRPr="00E037C7" w:rsidRDefault="00151A64" w:rsidP="00F640EF"/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1A64" w:rsidRPr="00E037C7" w:rsidRDefault="00151A64" w:rsidP="00F640EF">
            <w:r w:rsidRPr="00E037C7">
              <w:lastRenderedPageBreak/>
              <w:t> </w:t>
            </w:r>
          </w:p>
          <w:p w:rsidR="00151A64" w:rsidRPr="00E037C7" w:rsidRDefault="00151A64" w:rsidP="00F640EF"/>
          <w:p w:rsidR="00151A64" w:rsidRPr="00E037C7" w:rsidRDefault="00151A64" w:rsidP="00F640EF"/>
          <w:p w:rsidR="00151A64" w:rsidRPr="00E037C7" w:rsidRDefault="00151A64" w:rsidP="00F640EF"/>
          <w:p w:rsidR="00151A64" w:rsidRPr="00E037C7" w:rsidRDefault="00151A64" w:rsidP="00F640EF"/>
          <w:p w:rsidR="00151A64" w:rsidRPr="00E037C7" w:rsidRDefault="00151A64" w:rsidP="00F640EF"/>
          <w:p w:rsidR="00151A64" w:rsidRPr="00E037C7" w:rsidRDefault="00151A64" w:rsidP="00F640EF">
            <w:r w:rsidRPr="00E037C7">
              <w:lastRenderedPageBreak/>
              <w:t>0</w:t>
            </w:r>
          </w:p>
          <w:p w:rsidR="00151A64" w:rsidRPr="00E037C7" w:rsidRDefault="00151A64" w:rsidP="00F640EF"/>
          <w:p w:rsidR="00151A64" w:rsidRPr="00E037C7" w:rsidRDefault="00151A64" w:rsidP="00F640EF"/>
          <w:p w:rsidR="00151A64" w:rsidRPr="00E037C7" w:rsidRDefault="00151A64" w:rsidP="00F640EF"/>
          <w:p w:rsidR="00151A64" w:rsidRPr="00E037C7" w:rsidRDefault="00151A64" w:rsidP="00F640EF"/>
          <w:p w:rsidR="00151A64" w:rsidRPr="00E037C7" w:rsidRDefault="00151A64" w:rsidP="00F640EF"/>
        </w:tc>
      </w:tr>
      <w:tr w:rsidR="00B90FD8" w:rsidRPr="00E037C7" w:rsidTr="00151A64">
        <w:tc>
          <w:tcPr>
            <w:tcW w:w="72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A2890" w:rsidRPr="00E037C7" w:rsidRDefault="009A2890" w:rsidP="00892B47"/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A2890" w:rsidRPr="00E037C7" w:rsidRDefault="009A2890" w:rsidP="0063667B">
            <w:r w:rsidRPr="00E037C7">
              <w:t>Основное мероприятие</w:t>
            </w:r>
          </w:p>
          <w:p w:rsidR="009A2890" w:rsidRPr="00E037C7" w:rsidRDefault="009A2890" w:rsidP="0063667B">
            <w:pPr>
              <w:rPr>
                <w:color w:val="FF0000"/>
              </w:rPr>
            </w:pPr>
            <w:r w:rsidRPr="00E037C7">
              <w:t>«</w:t>
            </w:r>
            <w:proofErr w:type="gramStart"/>
            <w:r w:rsidRPr="00E037C7">
              <w:t>Обучение по подготовке</w:t>
            </w:r>
            <w:proofErr w:type="gramEnd"/>
            <w:r w:rsidRPr="00E037C7">
              <w:t xml:space="preserve"> и повышению квалификации специалиста в области энергосбережения»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A2890" w:rsidRPr="00E037C7" w:rsidRDefault="009A2890" w:rsidP="009A2890">
            <w:r w:rsidRPr="00E037C7">
              <w:t>Всего</w:t>
            </w:r>
          </w:p>
          <w:tbl>
            <w:tblPr>
              <w:tblStyle w:val="ad"/>
              <w:tblW w:w="0" w:type="auto"/>
              <w:tblLook w:val="04A0" w:firstRow="1" w:lastRow="0" w:firstColumn="1" w:lastColumn="0" w:noHBand="0" w:noVBand="1"/>
            </w:tblPr>
            <w:tblGrid>
              <w:gridCol w:w="1933"/>
            </w:tblGrid>
            <w:tr w:rsidR="009A2890" w:rsidRPr="00E037C7" w:rsidTr="007D638E">
              <w:tc>
                <w:tcPr>
                  <w:tcW w:w="1536" w:type="dxa"/>
                </w:tcPr>
                <w:p w:rsidR="009A2890" w:rsidRPr="00E037C7" w:rsidRDefault="009A2890" w:rsidP="007D638E">
                  <w:pPr>
                    <w:rPr>
                      <w:sz w:val="24"/>
                      <w:szCs w:val="24"/>
                    </w:rPr>
                  </w:pPr>
                  <w:r w:rsidRPr="00E037C7">
                    <w:rPr>
                      <w:sz w:val="24"/>
                      <w:szCs w:val="24"/>
                    </w:rPr>
                    <w:t>Федеральный бюджет</w:t>
                  </w:r>
                </w:p>
              </w:tc>
            </w:tr>
            <w:tr w:rsidR="009A2890" w:rsidRPr="00E037C7" w:rsidTr="007D638E">
              <w:tc>
                <w:tcPr>
                  <w:tcW w:w="1536" w:type="dxa"/>
                </w:tcPr>
                <w:p w:rsidR="009A2890" w:rsidRPr="00E037C7" w:rsidRDefault="009A2890" w:rsidP="007D638E">
                  <w:pPr>
                    <w:rPr>
                      <w:sz w:val="24"/>
                      <w:szCs w:val="24"/>
                    </w:rPr>
                  </w:pPr>
                  <w:r w:rsidRPr="00E037C7">
                    <w:rPr>
                      <w:sz w:val="24"/>
                      <w:szCs w:val="24"/>
                    </w:rPr>
                    <w:t>Областной бюджет</w:t>
                  </w:r>
                </w:p>
              </w:tc>
            </w:tr>
            <w:tr w:rsidR="009A2890" w:rsidRPr="00E037C7" w:rsidTr="007D638E">
              <w:tc>
                <w:tcPr>
                  <w:tcW w:w="1536" w:type="dxa"/>
                </w:tcPr>
                <w:p w:rsidR="009A2890" w:rsidRPr="00E037C7" w:rsidRDefault="009A2890" w:rsidP="007D638E">
                  <w:pPr>
                    <w:rPr>
                      <w:sz w:val="24"/>
                      <w:szCs w:val="24"/>
                    </w:rPr>
                  </w:pPr>
                  <w:r w:rsidRPr="00E037C7">
                    <w:rPr>
                      <w:sz w:val="24"/>
                      <w:szCs w:val="24"/>
                    </w:rPr>
                    <w:t>Бюджет муниципального района</w:t>
                  </w:r>
                </w:p>
              </w:tc>
            </w:tr>
            <w:tr w:rsidR="009A2890" w:rsidRPr="00E037C7" w:rsidTr="007D638E">
              <w:tc>
                <w:tcPr>
                  <w:tcW w:w="1536" w:type="dxa"/>
                </w:tcPr>
                <w:p w:rsidR="009A2890" w:rsidRPr="00E037C7" w:rsidRDefault="009A2890" w:rsidP="007D638E">
                  <w:pPr>
                    <w:rPr>
                      <w:sz w:val="24"/>
                      <w:szCs w:val="24"/>
                    </w:rPr>
                  </w:pPr>
                  <w:r w:rsidRPr="00E037C7">
                    <w:rPr>
                      <w:sz w:val="24"/>
                      <w:szCs w:val="24"/>
                    </w:rPr>
                    <w:t>Бюджет поселения</w:t>
                  </w:r>
                </w:p>
              </w:tc>
            </w:tr>
            <w:tr w:rsidR="009A2890" w:rsidRPr="00E037C7" w:rsidTr="007D638E">
              <w:tc>
                <w:tcPr>
                  <w:tcW w:w="1536" w:type="dxa"/>
                </w:tcPr>
                <w:p w:rsidR="009A2890" w:rsidRPr="00E037C7" w:rsidRDefault="009A2890" w:rsidP="007D638E">
                  <w:pPr>
                    <w:rPr>
                      <w:sz w:val="24"/>
                      <w:szCs w:val="24"/>
                    </w:rPr>
                  </w:pPr>
                  <w:r w:rsidRPr="00E037C7">
                    <w:rPr>
                      <w:sz w:val="24"/>
                      <w:szCs w:val="24"/>
                    </w:rPr>
                    <w:t>Внебюджетные источники</w:t>
                  </w:r>
                </w:p>
              </w:tc>
            </w:tr>
          </w:tbl>
          <w:p w:rsidR="009A2890" w:rsidRPr="00E037C7" w:rsidRDefault="009A2890"/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731150" w:rsidP="00892B47">
            <w:r w:rsidRPr="00E037C7">
              <w:t>0</w:t>
            </w:r>
          </w:p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731150" w:rsidP="00892B47">
            <w:r w:rsidRPr="00E037C7">
              <w:t>0</w:t>
            </w:r>
          </w:p>
          <w:p w:rsidR="009A2890" w:rsidRPr="00E037C7" w:rsidRDefault="009A2890" w:rsidP="00892B47"/>
          <w:p w:rsidR="009A2890" w:rsidRPr="00E037C7" w:rsidRDefault="009A2890" w:rsidP="00892B47"/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731150" w:rsidP="00892B47">
            <w:r w:rsidRPr="00E037C7">
              <w:t>0</w:t>
            </w:r>
          </w:p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731150" w:rsidP="00892B47">
            <w:r w:rsidRPr="00E037C7">
              <w:t>0</w:t>
            </w:r>
          </w:p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731150" w:rsidP="00892B47">
            <w:r w:rsidRPr="00E037C7">
              <w:t>0</w:t>
            </w:r>
          </w:p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731150" w:rsidP="00892B47">
            <w:r w:rsidRPr="00E037C7">
              <w:t>0</w:t>
            </w:r>
          </w:p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731150" w:rsidP="00892B47">
            <w:r w:rsidRPr="00E037C7">
              <w:t>0</w:t>
            </w:r>
          </w:p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731150" w:rsidP="00892B47">
            <w:r w:rsidRPr="00E037C7">
              <w:t>0</w:t>
            </w:r>
          </w:p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731150" w:rsidP="00892B47">
            <w:r w:rsidRPr="00E037C7">
              <w:t>0</w:t>
            </w:r>
          </w:p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731150" w:rsidP="00892B47">
            <w:r w:rsidRPr="00E037C7">
              <w:t>0</w:t>
            </w:r>
          </w:p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</w:tc>
      </w:tr>
      <w:tr w:rsidR="006F604C" w:rsidRPr="00E037C7" w:rsidTr="00257A5C">
        <w:trPr>
          <w:trHeight w:val="127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F604C" w:rsidRPr="00E037C7" w:rsidRDefault="006F604C" w:rsidP="00892B47"/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F604C" w:rsidRPr="00E037C7" w:rsidRDefault="006F604C" w:rsidP="0063667B">
            <w:r w:rsidRPr="00E037C7">
              <w:t xml:space="preserve">Приобретение </w:t>
            </w:r>
            <w:proofErr w:type="spellStart"/>
            <w:r w:rsidRPr="00E037C7">
              <w:t>энергоэффективных</w:t>
            </w:r>
            <w:proofErr w:type="spellEnd"/>
            <w:r w:rsidRPr="00E037C7">
              <w:t xml:space="preserve"> источников света в системах уличного освещения на территории муниципального образования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F604C" w:rsidRPr="00E037C7" w:rsidRDefault="006F604C" w:rsidP="00B90FD8">
            <w:r w:rsidRPr="00E037C7">
              <w:t>Всего</w:t>
            </w:r>
          </w:p>
          <w:tbl>
            <w:tblPr>
              <w:tblStyle w:val="ad"/>
              <w:tblW w:w="0" w:type="auto"/>
              <w:tblLook w:val="04A0" w:firstRow="1" w:lastRow="0" w:firstColumn="1" w:lastColumn="0" w:noHBand="0" w:noVBand="1"/>
            </w:tblPr>
            <w:tblGrid>
              <w:gridCol w:w="1933"/>
            </w:tblGrid>
            <w:tr w:rsidR="006F604C" w:rsidRPr="00E037C7" w:rsidTr="00F640EF">
              <w:tc>
                <w:tcPr>
                  <w:tcW w:w="1536" w:type="dxa"/>
                </w:tcPr>
                <w:p w:rsidR="006F604C" w:rsidRPr="00E037C7" w:rsidRDefault="006F604C" w:rsidP="00F640EF">
                  <w:pPr>
                    <w:rPr>
                      <w:sz w:val="24"/>
                      <w:szCs w:val="24"/>
                    </w:rPr>
                  </w:pPr>
                  <w:r w:rsidRPr="00E037C7">
                    <w:rPr>
                      <w:sz w:val="24"/>
                      <w:szCs w:val="24"/>
                    </w:rPr>
                    <w:t>Федеральный бюджет</w:t>
                  </w:r>
                </w:p>
              </w:tc>
            </w:tr>
            <w:tr w:rsidR="006F604C" w:rsidRPr="00E037C7" w:rsidTr="00F640EF">
              <w:tc>
                <w:tcPr>
                  <w:tcW w:w="1536" w:type="dxa"/>
                </w:tcPr>
                <w:p w:rsidR="006F604C" w:rsidRPr="00E037C7" w:rsidRDefault="006F604C" w:rsidP="00F640EF">
                  <w:pPr>
                    <w:rPr>
                      <w:sz w:val="24"/>
                      <w:szCs w:val="24"/>
                    </w:rPr>
                  </w:pPr>
                  <w:r w:rsidRPr="00E037C7">
                    <w:rPr>
                      <w:sz w:val="24"/>
                      <w:szCs w:val="24"/>
                    </w:rPr>
                    <w:t>Областной бюджет</w:t>
                  </w:r>
                </w:p>
              </w:tc>
            </w:tr>
            <w:tr w:rsidR="006F604C" w:rsidRPr="00E037C7" w:rsidTr="00F640EF">
              <w:tc>
                <w:tcPr>
                  <w:tcW w:w="1536" w:type="dxa"/>
                </w:tcPr>
                <w:p w:rsidR="006F604C" w:rsidRPr="00E037C7" w:rsidRDefault="006F604C" w:rsidP="00F640EF">
                  <w:pPr>
                    <w:rPr>
                      <w:sz w:val="24"/>
                      <w:szCs w:val="24"/>
                    </w:rPr>
                  </w:pPr>
                  <w:r w:rsidRPr="00E037C7">
                    <w:rPr>
                      <w:sz w:val="24"/>
                      <w:szCs w:val="24"/>
                    </w:rPr>
                    <w:t>Бюджет муниципального района</w:t>
                  </w:r>
                </w:p>
              </w:tc>
            </w:tr>
            <w:tr w:rsidR="006F604C" w:rsidRPr="00E037C7" w:rsidTr="00F640EF">
              <w:tc>
                <w:tcPr>
                  <w:tcW w:w="1536" w:type="dxa"/>
                </w:tcPr>
                <w:p w:rsidR="006F604C" w:rsidRPr="00E037C7" w:rsidRDefault="006F604C" w:rsidP="00F640EF">
                  <w:pPr>
                    <w:rPr>
                      <w:sz w:val="24"/>
                      <w:szCs w:val="24"/>
                    </w:rPr>
                  </w:pPr>
                  <w:r w:rsidRPr="00E037C7">
                    <w:rPr>
                      <w:sz w:val="24"/>
                      <w:szCs w:val="24"/>
                    </w:rPr>
                    <w:t>Бюджет поселения</w:t>
                  </w:r>
                </w:p>
              </w:tc>
            </w:tr>
            <w:tr w:rsidR="006F604C" w:rsidRPr="00E037C7" w:rsidTr="00F640EF">
              <w:tc>
                <w:tcPr>
                  <w:tcW w:w="1536" w:type="dxa"/>
                </w:tcPr>
                <w:p w:rsidR="006F604C" w:rsidRPr="00E037C7" w:rsidRDefault="006F604C" w:rsidP="00F640EF">
                  <w:pPr>
                    <w:rPr>
                      <w:sz w:val="24"/>
                      <w:szCs w:val="24"/>
                    </w:rPr>
                  </w:pPr>
                  <w:r w:rsidRPr="00E037C7">
                    <w:rPr>
                      <w:sz w:val="24"/>
                      <w:szCs w:val="24"/>
                    </w:rPr>
                    <w:t>Внебюджетные источники</w:t>
                  </w:r>
                </w:p>
              </w:tc>
            </w:tr>
          </w:tbl>
          <w:p w:rsidR="006F604C" w:rsidRPr="00E037C7" w:rsidRDefault="006F604C" w:rsidP="009A2890"/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F604C" w:rsidRPr="00E037C7" w:rsidRDefault="006F604C" w:rsidP="00892B47">
            <w:r w:rsidRPr="00E037C7">
              <w:t>10.0</w:t>
            </w:r>
          </w:p>
          <w:p w:rsidR="006F604C" w:rsidRPr="00E037C7" w:rsidRDefault="006F604C" w:rsidP="00892B47"/>
          <w:p w:rsidR="006F604C" w:rsidRPr="00E037C7" w:rsidRDefault="006F604C" w:rsidP="00892B47"/>
          <w:p w:rsidR="006F604C" w:rsidRPr="00E037C7" w:rsidRDefault="006F604C" w:rsidP="00892B47"/>
          <w:p w:rsidR="006F604C" w:rsidRPr="00E037C7" w:rsidRDefault="006F604C" w:rsidP="00892B47"/>
          <w:p w:rsidR="006F604C" w:rsidRPr="00E037C7" w:rsidRDefault="006F604C" w:rsidP="00892B47"/>
          <w:p w:rsidR="006F604C" w:rsidRDefault="006F604C" w:rsidP="00892B47"/>
          <w:p w:rsidR="00C02455" w:rsidRDefault="00C02455" w:rsidP="00892B47"/>
          <w:p w:rsidR="00C02455" w:rsidRDefault="00C02455" w:rsidP="00892B47"/>
          <w:p w:rsidR="00C02455" w:rsidRDefault="00C02455" w:rsidP="00892B47"/>
          <w:p w:rsidR="00C02455" w:rsidRDefault="00C02455" w:rsidP="00892B47"/>
          <w:p w:rsidR="00C02455" w:rsidRPr="00E037C7" w:rsidRDefault="00C02455" w:rsidP="00892B47">
            <w:r>
              <w:t>10,0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F604C" w:rsidRPr="00E037C7" w:rsidRDefault="00173184" w:rsidP="00892B47">
            <w:r>
              <w:t>0</w:t>
            </w:r>
            <w:r w:rsidR="00B25279">
              <w:t>,0</w:t>
            </w:r>
          </w:p>
          <w:p w:rsidR="006F604C" w:rsidRPr="00E037C7" w:rsidRDefault="006F604C" w:rsidP="00892B47"/>
          <w:p w:rsidR="006F604C" w:rsidRPr="00E037C7" w:rsidRDefault="006F604C" w:rsidP="00892B47"/>
          <w:p w:rsidR="006F604C" w:rsidRPr="00E037C7" w:rsidRDefault="006F604C" w:rsidP="00892B47"/>
          <w:p w:rsidR="006F604C" w:rsidRPr="00E037C7" w:rsidRDefault="006F604C" w:rsidP="00892B47"/>
          <w:p w:rsidR="006F604C" w:rsidRPr="00E037C7" w:rsidRDefault="006F604C" w:rsidP="00892B47"/>
          <w:p w:rsidR="006F604C" w:rsidRDefault="006F604C" w:rsidP="00892B47"/>
          <w:p w:rsidR="00257A5C" w:rsidRDefault="00257A5C" w:rsidP="00892B47"/>
          <w:p w:rsidR="00257A5C" w:rsidRDefault="00257A5C" w:rsidP="00892B47"/>
          <w:p w:rsidR="00257A5C" w:rsidRDefault="00257A5C" w:rsidP="00892B47"/>
          <w:p w:rsidR="00257A5C" w:rsidRDefault="00257A5C" w:rsidP="00892B47"/>
          <w:p w:rsidR="00257A5C" w:rsidRPr="00E037C7" w:rsidRDefault="00173184" w:rsidP="00892B47">
            <w:r>
              <w:t>0</w:t>
            </w:r>
            <w:r w:rsidR="00257A5C">
              <w:t>,0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F604C" w:rsidRDefault="006F604C" w:rsidP="00892B47">
            <w:r w:rsidRPr="00E037C7">
              <w:t>0</w:t>
            </w:r>
          </w:p>
          <w:p w:rsidR="00C02455" w:rsidRDefault="00C02455" w:rsidP="00892B47"/>
          <w:p w:rsidR="00C02455" w:rsidRDefault="00C02455" w:rsidP="00892B47"/>
          <w:p w:rsidR="00C02455" w:rsidRDefault="00C02455" w:rsidP="00892B47"/>
          <w:p w:rsidR="00C02455" w:rsidRDefault="00C02455" w:rsidP="00892B47"/>
          <w:p w:rsidR="00C02455" w:rsidRDefault="00C02455" w:rsidP="00892B47"/>
          <w:p w:rsidR="00C02455" w:rsidRDefault="00C02455" w:rsidP="00892B47"/>
          <w:p w:rsidR="00C02455" w:rsidRDefault="00C02455" w:rsidP="00892B47"/>
          <w:p w:rsidR="00C02455" w:rsidRDefault="00C02455" w:rsidP="00892B47"/>
          <w:p w:rsidR="00C02455" w:rsidRDefault="00C02455" w:rsidP="00892B47"/>
          <w:p w:rsidR="00C02455" w:rsidRDefault="00C02455" w:rsidP="00892B47"/>
          <w:p w:rsidR="00C02455" w:rsidRPr="00E037C7" w:rsidRDefault="00257A5C" w:rsidP="00892B47">
            <w:r>
              <w:t>0</w:t>
            </w:r>
          </w:p>
          <w:p w:rsidR="006F604C" w:rsidRPr="00E037C7" w:rsidRDefault="006F604C" w:rsidP="00892B47"/>
          <w:p w:rsidR="006F604C" w:rsidRPr="00E037C7" w:rsidRDefault="006F604C" w:rsidP="00892B47"/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F604C" w:rsidRPr="00E037C7" w:rsidRDefault="006F604C" w:rsidP="00F640EF">
            <w:r w:rsidRPr="00E037C7">
              <w:t>0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F604C" w:rsidRPr="00E037C7" w:rsidRDefault="006F604C" w:rsidP="00F640EF">
            <w:r w:rsidRPr="00E037C7">
              <w:t>0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F604C" w:rsidRPr="00E037C7" w:rsidRDefault="006F604C" w:rsidP="00F640EF">
            <w:r w:rsidRPr="00E037C7">
              <w:t>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F604C" w:rsidRPr="00E037C7" w:rsidRDefault="006F604C" w:rsidP="00F640EF">
            <w:r w:rsidRPr="00E037C7">
              <w:t>0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F604C" w:rsidRPr="00E037C7" w:rsidRDefault="006F604C" w:rsidP="00F640EF">
            <w:r w:rsidRPr="00E037C7">
              <w:t>0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F604C" w:rsidRPr="00E037C7" w:rsidRDefault="006F604C" w:rsidP="00F640EF">
            <w:r w:rsidRPr="00E037C7">
              <w:t>0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F604C" w:rsidRPr="00E037C7" w:rsidRDefault="006F604C" w:rsidP="00F640EF">
            <w:r w:rsidRPr="00E037C7">
              <w:t>0</w:t>
            </w:r>
          </w:p>
        </w:tc>
      </w:tr>
      <w:tr w:rsidR="00E037C7" w:rsidRPr="00E037C7" w:rsidTr="00151A64">
        <w:tc>
          <w:tcPr>
            <w:tcW w:w="316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bottom"/>
            <w:hideMark/>
          </w:tcPr>
          <w:p w:rsidR="006F604C" w:rsidRPr="00E037C7" w:rsidRDefault="006F604C" w:rsidP="00892B47">
            <w:pPr>
              <w:spacing w:before="75" w:after="75"/>
              <w:ind w:left="75" w:right="75"/>
              <w:jc w:val="right"/>
            </w:pPr>
            <w:r w:rsidRPr="00E037C7">
              <w:t>Итого по мероприятиям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bottom"/>
            <w:hideMark/>
          </w:tcPr>
          <w:p w:rsidR="006F604C" w:rsidRPr="00E037C7" w:rsidRDefault="006F604C" w:rsidP="00892B47">
            <w:pPr>
              <w:spacing w:before="75" w:after="75"/>
              <w:ind w:left="75" w:right="75"/>
              <w:jc w:val="center"/>
            </w:pPr>
            <w:r w:rsidRPr="00E037C7">
              <w:t>X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F604C" w:rsidRPr="00E037C7" w:rsidRDefault="006F604C" w:rsidP="00731150">
            <w:r w:rsidRPr="00E037C7">
              <w:t> 10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F604C" w:rsidRPr="00E037C7" w:rsidRDefault="00173184" w:rsidP="00892B47">
            <w:r>
              <w:t> 0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F604C" w:rsidRPr="00E037C7" w:rsidRDefault="006F604C" w:rsidP="00731150">
            <w:r w:rsidRPr="00E037C7">
              <w:t> 0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F604C" w:rsidRPr="00E037C7" w:rsidRDefault="006F604C" w:rsidP="00892B47">
            <w:r w:rsidRPr="00E037C7">
              <w:t> 0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F604C" w:rsidRPr="00E037C7" w:rsidRDefault="006F604C" w:rsidP="00892B47">
            <w:r w:rsidRPr="00E037C7">
              <w:t> 0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F604C" w:rsidRPr="00E037C7" w:rsidRDefault="006F604C" w:rsidP="00892B47">
            <w:r w:rsidRPr="00E037C7">
              <w:t> 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bottom"/>
            <w:hideMark/>
          </w:tcPr>
          <w:p w:rsidR="006F604C" w:rsidRPr="00E037C7" w:rsidRDefault="006F604C" w:rsidP="00892B47">
            <w:pPr>
              <w:spacing w:before="75" w:after="75"/>
              <w:ind w:left="75" w:right="75"/>
              <w:jc w:val="center"/>
            </w:pPr>
            <w:r w:rsidRPr="00E037C7">
              <w:t>X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F604C" w:rsidRPr="00E037C7" w:rsidRDefault="006F604C" w:rsidP="00892B47">
            <w:r w:rsidRPr="00E037C7">
              <w:t> 0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F604C" w:rsidRPr="00E037C7" w:rsidRDefault="006F604C" w:rsidP="00892B47">
            <w:r w:rsidRPr="00E037C7">
              <w:t> 0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F604C" w:rsidRPr="00E037C7" w:rsidRDefault="006F604C" w:rsidP="00892B47">
            <w:r w:rsidRPr="00E037C7">
              <w:t> 0</w:t>
            </w:r>
          </w:p>
        </w:tc>
      </w:tr>
      <w:tr w:rsidR="006F604C" w:rsidRPr="00E037C7" w:rsidTr="00151A64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F604C" w:rsidRPr="00E037C7" w:rsidRDefault="006F604C" w:rsidP="00892B47">
            <w:r w:rsidRPr="00E037C7">
              <w:t> 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F604C" w:rsidRPr="00E037C7" w:rsidRDefault="006F604C" w:rsidP="00892B47">
            <w:r w:rsidRPr="00E037C7">
              <w:t> 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F604C" w:rsidRPr="00E037C7" w:rsidRDefault="006F604C" w:rsidP="00892B47">
            <w:r w:rsidRPr="00E037C7">
              <w:t> 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F604C" w:rsidRPr="00E037C7" w:rsidRDefault="006F604C" w:rsidP="00892B47">
            <w:r w:rsidRPr="00E037C7">
              <w:t> 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F604C" w:rsidRPr="00E037C7" w:rsidRDefault="006F604C" w:rsidP="00892B47">
            <w:r w:rsidRPr="00E037C7"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F604C" w:rsidRPr="00E037C7" w:rsidRDefault="006F604C" w:rsidP="00892B47">
            <w:r w:rsidRPr="00E037C7">
              <w:t> 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F604C" w:rsidRPr="00E037C7" w:rsidRDefault="006F604C" w:rsidP="00892B47">
            <w:r w:rsidRPr="00E037C7">
              <w:t> 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F604C" w:rsidRPr="00E037C7" w:rsidRDefault="006F604C" w:rsidP="00892B47">
            <w:r w:rsidRPr="00E037C7"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F604C" w:rsidRPr="00E037C7" w:rsidRDefault="006F604C" w:rsidP="00892B47">
            <w:r w:rsidRPr="00E037C7">
              <w:t> 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F604C" w:rsidRPr="00E037C7" w:rsidRDefault="006F604C" w:rsidP="00892B47">
            <w:r w:rsidRPr="00E037C7">
              <w:t> 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F604C" w:rsidRPr="00E037C7" w:rsidRDefault="006F604C" w:rsidP="00892B47">
            <w:r w:rsidRPr="00E037C7">
              <w:t> 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F604C" w:rsidRPr="00E037C7" w:rsidRDefault="006F604C" w:rsidP="00892B47">
            <w:r w:rsidRPr="00E037C7"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F604C" w:rsidRPr="00E037C7" w:rsidRDefault="006F604C" w:rsidP="00892B47">
            <w:r w:rsidRPr="00E037C7">
              <w:t> </w:t>
            </w:r>
          </w:p>
        </w:tc>
      </w:tr>
      <w:tr w:rsidR="00E037C7" w:rsidRPr="00E037C7" w:rsidTr="00151A64">
        <w:tc>
          <w:tcPr>
            <w:tcW w:w="3165" w:type="dxa"/>
            <w:gridSpan w:val="2"/>
            <w:tcBorders>
              <w:top w:val="single" w:sz="6" w:space="0" w:color="000000"/>
            </w:tcBorders>
            <w:shd w:val="clear" w:color="auto" w:fill="FFFFFF"/>
            <w:hideMark/>
          </w:tcPr>
          <w:p w:rsidR="006F604C" w:rsidRPr="00E037C7" w:rsidRDefault="006F604C" w:rsidP="00892B47">
            <w:pPr>
              <w:spacing w:before="75" w:after="75"/>
              <w:ind w:left="75" w:right="75"/>
              <w:jc w:val="right"/>
            </w:pPr>
            <w:r w:rsidRPr="00E037C7">
              <w:lastRenderedPageBreak/>
              <w:t>Итого по мероприятиям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bottom"/>
            <w:hideMark/>
          </w:tcPr>
          <w:p w:rsidR="006F604C" w:rsidRPr="00E037C7" w:rsidRDefault="006F604C" w:rsidP="00892B47">
            <w:pPr>
              <w:spacing w:before="75" w:after="75"/>
              <w:ind w:left="75" w:right="75"/>
              <w:jc w:val="center"/>
            </w:pPr>
            <w:r w:rsidRPr="00E037C7">
              <w:t>X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F604C" w:rsidRPr="00E037C7" w:rsidRDefault="006F604C" w:rsidP="00892B47">
            <w:r w:rsidRPr="00E037C7">
              <w:t> 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F604C" w:rsidRPr="00E037C7" w:rsidRDefault="006F604C" w:rsidP="00892B47">
            <w:r w:rsidRPr="00E037C7"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F604C" w:rsidRPr="00E037C7" w:rsidRDefault="006F604C" w:rsidP="00892B47">
            <w:r w:rsidRPr="00E037C7">
              <w:t> 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F604C" w:rsidRPr="00E037C7" w:rsidRDefault="006F604C" w:rsidP="00892B47">
            <w:r w:rsidRPr="00E037C7">
              <w:t> 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F604C" w:rsidRPr="00E037C7" w:rsidRDefault="006F604C" w:rsidP="00892B47">
            <w:r w:rsidRPr="00E037C7"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F604C" w:rsidRPr="00E037C7" w:rsidRDefault="006F604C" w:rsidP="00892B47">
            <w:r w:rsidRPr="00E037C7">
              <w:t> 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bottom"/>
            <w:hideMark/>
          </w:tcPr>
          <w:p w:rsidR="006F604C" w:rsidRPr="00E037C7" w:rsidRDefault="006F604C" w:rsidP="00892B47">
            <w:pPr>
              <w:spacing w:before="75" w:after="75"/>
              <w:ind w:left="75" w:right="75"/>
              <w:jc w:val="center"/>
            </w:pPr>
            <w:r w:rsidRPr="00E037C7">
              <w:t>X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F604C" w:rsidRPr="00E037C7" w:rsidRDefault="006F604C" w:rsidP="00892B47">
            <w:r w:rsidRPr="00E037C7">
              <w:t> 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F604C" w:rsidRPr="00E037C7" w:rsidRDefault="006F604C" w:rsidP="00892B47">
            <w:r w:rsidRPr="00E037C7"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F604C" w:rsidRPr="00E037C7" w:rsidRDefault="006F604C" w:rsidP="00892B47">
            <w:r w:rsidRPr="00E037C7">
              <w:t> </w:t>
            </w:r>
          </w:p>
        </w:tc>
      </w:tr>
      <w:tr w:rsidR="00E037C7" w:rsidRPr="00E037C7" w:rsidTr="00151A64">
        <w:tc>
          <w:tcPr>
            <w:tcW w:w="3165" w:type="dxa"/>
            <w:gridSpan w:val="2"/>
            <w:shd w:val="clear" w:color="auto" w:fill="FFFFFF"/>
            <w:hideMark/>
          </w:tcPr>
          <w:p w:rsidR="006F604C" w:rsidRPr="00E037C7" w:rsidRDefault="006F604C" w:rsidP="00892B47">
            <w:pPr>
              <w:spacing w:before="75" w:after="75"/>
              <w:ind w:left="75" w:right="75"/>
              <w:jc w:val="right"/>
            </w:pPr>
            <w:r w:rsidRPr="00E037C7">
              <w:t>Всего по мероприятиям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bottom"/>
            <w:hideMark/>
          </w:tcPr>
          <w:p w:rsidR="006F604C" w:rsidRPr="00E037C7" w:rsidRDefault="006F604C" w:rsidP="00892B47">
            <w:pPr>
              <w:spacing w:before="75" w:after="75"/>
              <w:ind w:left="75" w:right="75"/>
              <w:jc w:val="center"/>
            </w:pPr>
            <w:r w:rsidRPr="00E037C7">
              <w:t>X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6F604C" w:rsidRPr="00E037C7" w:rsidRDefault="006F604C" w:rsidP="00892B47">
            <w:r w:rsidRPr="00E037C7">
              <w:t> 10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6F604C" w:rsidRPr="00E037C7" w:rsidRDefault="00B25279" w:rsidP="00892B47">
            <w:r>
              <w:t> 13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6F604C" w:rsidRPr="00E037C7" w:rsidRDefault="00B25279" w:rsidP="00892B47">
            <w:r>
              <w:t> </w:t>
            </w:r>
            <w:r w:rsidR="006F604C" w:rsidRPr="00E037C7">
              <w:t>0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bottom"/>
            <w:hideMark/>
          </w:tcPr>
          <w:p w:rsidR="006F604C" w:rsidRPr="00E037C7" w:rsidRDefault="006F604C" w:rsidP="00892B47">
            <w:pPr>
              <w:spacing w:before="75" w:after="75"/>
              <w:ind w:left="75" w:right="75"/>
              <w:jc w:val="center"/>
            </w:pPr>
            <w:r w:rsidRPr="00E037C7">
              <w:t>X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bottom"/>
            <w:hideMark/>
          </w:tcPr>
          <w:p w:rsidR="006F604C" w:rsidRPr="00E037C7" w:rsidRDefault="006F604C" w:rsidP="00892B47">
            <w:pPr>
              <w:spacing w:before="75" w:after="75"/>
              <w:ind w:left="75" w:right="75"/>
              <w:jc w:val="center"/>
            </w:pPr>
            <w:r w:rsidRPr="00E037C7">
              <w:t>X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bottom"/>
            <w:hideMark/>
          </w:tcPr>
          <w:p w:rsidR="006F604C" w:rsidRPr="00E037C7" w:rsidRDefault="006F604C" w:rsidP="00892B47">
            <w:pPr>
              <w:spacing w:before="75" w:after="75"/>
              <w:ind w:left="75" w:right="75"/>
              <w:jc w:val="center"/>
            </w:pPr>
            <w:r w:rsidRPr="00E037C7">
              <w:t>X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bottom"/>
            <w:hideMark/>
          </w:tcPr>
          <w:p w:rsidR="006F604C" w:rsidRPr="00E037C7" w:rsidRDefault="006F604C" w:rsidP="00892B47">
            <w:pPr>
              <w:spacing w:before="75" w:after="75"/>
              <w:ind w:left="75" w:right="75"/>
              <w:jc w:val="center"/>
            </w:pPr>
            <w:r w:rsidRPr="00E037C7">
              <w:t>X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6F604C" w:rsidRPr="00E037C7" w:rsidRDefault="006F604C" w:rsidP="00892B47">
            <w:r w:rsidRPr="00E037C7">
              <w:t> 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6F604C" w:rsidRPr="00E037C7" w:rsidRDefault="006F604C" w:rsidP="00892B47">
            <w:r w:rsidRPr="00E037C7"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F604C" w:rsidRPr="00E037C7" w:rsidRDefault="006F604C" w:rsidP="00892B47">
            <w:r w:rsidRPr="00E037C7">
              <w:t> </w:t>
            </w:r>
          </w:p>
        </w:tc>
      </w:tr>
    </w:tbl>
    <w:p w:rsidR="00892B47" w:rsidRPr="00E037C7" w:rsidRDefault="00892B47" w:rsidP="00892B47">
      <w:pPr>
        <w:shd w:val="clear" w:color="auto" w:fill="FFFFFF"/>
      </w:pPr>
      <w:r w:rsidRPr="00E037C7">
        <w:t> </w:t>
      </w:r>
    </w:p>
    <w:p w:rsidR="00892B47" w:rsidRPr="00E037C7" w:rsidRDefault="00892B47" w:rsidP="00302FB5">
      <w:pPr>
        <w:autoSpaceDE w:val="0"/>
        <w:autoSpaceDN w:val="0"/>
        <w:adjustRightInd w:val="0"/>
        <w:ind w:firstLine="540"/>
        <w:jc w:val="right"/>
      </w:pPr>
    </w:p>
    <w:p w:rsidR="00892B47" w:rsidRPr="00E037C7" w:rsidRDefault="00892B47" w:rsidP="00302FB5">
      <w:pPr>
        <w:autoSpaceDE w:val="0"/>
        <w:autoSpaceDN w:val="0"/>
        <w:adjustRightInd w:val="0"/>
        <w:ind w:firstLine="540"/>
        <w:jc w:val="right"/>
      </w:pPr>
    </w:p>
    <w:p w:rsidR="00892B47" w:rsidRPr="00E037C7" w:rsidRDefault="00892B47" w:rsidP="00302FB5">
      <w:pPr>
        <w:autoSpaceDE w:val="0"/>
        <w:autoSpaceDN w:val="0"/>
        <w:adjustRightInd w:val="0"/>
        <w:ind w:firstLine="540"/>
        <w:jc w:val="right"/>
      </w:pPr>
    </w:p>
    <w:p w:rsidR="003B723E" w:rsidRPr="00E037C7" w:rsidRDefault="00FC56DD" w:rsidP="00FC56DD">
      <w:pPr>
        <w:shd w:val="clear" w:color="auto" w:fill="FFFFFF"/>
        <w:jc w:val="right"/>
        <w:rPr>
          <w:bCs/>
        </w:rPr>
      </w:pPr>
      <w:r w:rsidRPr="00E037C7">
        <w:rPr>
          <w:bCs/>
        </w:rPr>
        <w:t xml:space="preserve">Приложение </w:t>
      </w:r>
      <w:r w:rsidRPr="00E037C7">
        <w:rPr>
          <w:bCs/>
        </w:rPr>
        <w:br/>
        <w:t>к Отчету о реализации</w:t>
      </w:r>
    </w:p>
    <w:p w:rsidR="00FC56DD" w:rsidRPr="00E037C7" w:rsidRDefault="00FC56DD" w:rsidP="00FC56DD">
      <w:pPr>
        <w:shd w:val="clear" w:color="auto" w:fill="FFFFFF"/>
        <w:jc w:val="right"/>
      </w:pPr>
      <w:r w:rsidRPr="00E037C7">
        <w:rPr>
          <w:bCs/>
        </w:rPr>
        <w:t xml:space="preserve"> мероприятий программы</w:t>
      </w:r>
    </w:p>
    <w:p w:rsidR="007A4593" w:rsidRPr="00E037C7" w:rsidRDefault="007A4593" w:rsidP="007A4593">
      <w:pPr>
        <w:pStyle w:val="ConsPlusNormal"/>
        <w:ind w:left="4820"/>
        <w:rPr>
          <w:rFonts w:ascii="Times New Roman" w:hAnsi="Times New Roman" w:cs="Times New Roman"/>
          <w:sz w:val="24"/>
          <w:szCs w:val="24"/>
        </w:rPr>
      </w:pPr>
    </w:p>
    <w:p w:rsidR="007A4593" w:rsidRPr="00E037C7" w:rsidRDefault="007A4593" w:rsidP="007A4593">
      <w:pPr>
        <w:autoSpaceDE w:val="0"/>
        <w:autoSpaceDN w:val="0"/>
        <w:adjustRightInd w:val="0"/>
        <w:ind w:firstLine="540"/>
        <w:jc w:val="both"/>
      </w:pPr>
    </w:p>
    <w:p w:rsidR="007A4593" w:rsidRPr="00B075D1" w:rsidRDefault="004D65D1" w:rsidP="00FC56DD">
      <w:pPr>
        <w:jc w:val="center"/>
        <w:rPr>
          <w:b/>
          <w:sz w:val="32"/>
          <w:szCs w:val="32"/>
        </w:rPr>
      </w:pPr>
      <w:hyperlink r:id="rId8" w:history="1">
        <w:r w:rsidR="007A4593" w:rsidRPr="00B075D1">
          <w:rPr>
            <w:b/>
            <w:sz w:val="32"/>
            <w:szCs w:val="32"/>
          </w:rPr>
          <w:t>Отчет</w:t>
        </w:r>
      </w:hyperlink>
      <w:r w:rsidR="007A4593" w:rsidRPr="00B075D1">
        <w:rPr>
          <w:b/>
          <w:sz w:val="32"/>
          <w:szCs w:val="32"/>
        </w:rPr>
        <w:t xml:space="preserve"> о выполнении основных мероприятий муниципальной программы</w:t>
      </w:r>
    </w:p>
    <w:tbl>
      <w:tblPr>
        <w:tblW w:w="15168" w:type="dxa"/>
        <w:tblInd w:w="10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2218"/>
        <w:gridCol w:w="2127"/>
        <w:gridCol w:w="1494"/>
        <w:gridCol w:w="1536"/>
        <w:gridCol w:w="1615"/>
        <w:gridCol w:w="1559"/>
        <w:gridCol w:w="4619"/>
      </w:tblGrid>
      <w:tr w:rsidR="00731150" w:rsidRPr="00E037C7" w:rsidTr="00731150">
        <w:trPr>
          <w:trHeight w:val="316"/>
        </w:trPr>
        <w:tc>
          <w:tcPr>
            <w:tcW w:w="2218" w:type="dxa"/>
            <w:vMerge w:val="restart"/>
            <w:vAlign w:val="center"/>
            <w:hideMark/>
          </w:tcPr>
          <w:p w:rsidR="00731150" w:rsidRPr="00E037C7" w:rsidRDefault="00731150" w:rsidP="00AA3245">
            <w:pPr>
              <w:spacing w:before="40" w:after="40"/>
              <w:jc w:val="center"/>
            </w:pPr>
            <w:r w:rsidRPr="00E037C7">
              <w:t>Наименование подпрограммы,                                                основного мероприятия, мероприятия</w:t>
            </w:r>
          </w:p>
        </w:tc>
        <w:tc>
          <w:tcPr>
            <w:tcW w:w="2127" w:type="dxa"/>
            <w:vMerge w:val="restart"/>
            <w:vAlign w:val="center"/>
            <w:hideMark/>
          </w:tcPr>
          <w:p w:rsidR="00731150" w:rsidRPr="00E037C7" w:rsidRDefault="00731150" w:rsidP="00AA3245">
            <w:pPr>
              <w:spacing w:before="40" w:after="40"/>
              <w:jc w:val="center"/>
            </w:pPr>
            <w:r w:rsidRPr="00E037C7">
              <w:t>Ответственный исполнитель подпрограммы, основного мероприятия, мероприятия</w:t>
            </w:r>
          </w:p>
        </w:tc>
        <w:tc>
          <w:tcPr>
            <w:tcW w:w="1494" w:type="dxa"/>
            <w:vMerge w:val="restart"/>
            <w:vAlign w:val="center"/>
            <w:hideMark/>
          </w:tcPr>
          <w:p w:rsidR="00731150" w:rsidRPr="00E037C7" w:rsidRDefault="00731150" w:rsidP="00AA3245">
            <w:pPr>
              <w:spacing w:before="40" w:after="40"/>
              <w:jc w:val="center"/>
            </w:pPr>
            <w:r w:rsidRPr="00E037C7">
              <w:t>Срок выполнения плановый</w:t>
            </w:r>
          </w:p>
        </w:tc>
        <w:tc>
          <w:tcPr>
            <w:tcW w:w="1536" w:type="dxa"/>
            <w:vMerge w:val="restart"/>
            <w:vAlign w:val="center"/>
            <w:hideMark/>
          </w:tcPr>
          <w:p w:rsidR="00731150" w:rsidRPr="00E037C7" w:rsidRDefault="00731150" w:rsidP="00AA3245">
            <w:pPr>
              <w:spacing w:before="40" w:after="40"/>
              <w:jc w:val="center"/>
            </w:pPr>
            <w:r w:rsidRPr="00E037C7">
              <w:t>Срок выполнения фактический</w:t>
            </w:r>
          </w:p>
        </w:tc>
        <w:tc>
          <w:tcPr>
            <w:tcW w:w="1615" w:type="dxa"/>
            <w:vMerge w:val="restart"/>
            <w:vAlign w:val="center"/>
            <w:hideMark/>
          </w:tcPr>
          <w:p w:rsidR="00731150" w:rsidRPr="00E037C7" w:rsidRDefault="00731150" w:rsidP="00AA3245">
            <w:pPr>
              <w:spacing w:before="40" w:after="40"/>
              <w:jc w:val="center"/>
            </w:pPr>
            <w:r w:rsidRPr="00E037C7">
              <w:t>Ожидаемый непосредственный результат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731150" w:rsidRPr="00E037C7" w:rsidRDefault="00731150" w:rsidP="00AA3245">
            <w:pPr>
              <w:spacing w:before="40" w:after="40"/>
              <w:jc w:val="center"/>
            </w:pPr>
            <w:r w:rsidRPr="00E037C7">
              <w:t>Достигнутый результат</w:t>
            </w:r>
          </w:p>
        </w:tc>
        <w:tc>
          <w:tcPr>
            <w:tcW w:w="4619" w:type="dxa"/>
            <w:vMerge w:val="restart"/>
            <w:vAlign w:val="center"/>
            <w:hideMark/>
          </w:tcPr>
          <w:p w:rsidR="00731150" w:rsidRPr="00E037C7" w:rsidRDefault="00731150" w:rsidP="00AA3245">
            <w:pPr>
              <w:spacing w:before="40" w:after="40"/>
              <w:jc w:val="center"/>
            </w:pPr>
            <w:r w:rsidRPr="00E037C7">
              <w:t>Проблемы, возникшие в ходе реализации мероприятия</w:t>
            </w:r>
          </w:p>
        </w:tc>
      </w:tr>
      <w:tr w:rsidR="00731150" w:rsidRPr="00E037C7" w:rsidTr="00731150">
        <w:trPr>
          <w:trHeight w:val="356"/>
        </w:trPr>
        <w:tc>
          <w:tcPr>
            <w:tcW w:w="2218" w:type="dxa"/>
            <w:vMerge/>
            <w:vAlign w:val="center"/>
            <w:hideMark/>
          </w:tcPr>
          <w:p w:rsidR="00731150" w:rsidRPr="00E037C7" w:rsidRDefault="00731150" w:rsidP="00AA3245">
            <w:pPr>
              <w:spacing w:before="40" w:after="40"/>
              <w:jc w:val="center"/>
            </w:pPr>
          </w:p>
        </w:tc>
        <w:tc>
          <w:tcPr>
            <w:tcW w:w="2127" w:type="dxa"/>
            <w:vMerge/>
            <w:vAlign w:val="center"/>
            <w:hideMark/>
          </w:tcPr>
          <w:p w:rsidR="00731150" w:rsidRPr="00E037C7" w:rsidRDefault="00731150" w:rsidP="00AA3245">
            <w:pPr>
              <w:spacing w:before="40" w:after="40"/>
              <w:jc w:val="center"/>
            </w:pPr>
          </w:p>
        </w:tc>
        <w:tc>
          <w:tcPr>
            <w:tcW w:w="1494" w:type="dxa"/>
            <w:vMerge/>
            <w:vAlign w:val="center"/>
            <w:hideMark/>
          </w:tcPr>
          <w:p w:rsidR="00731150" w:rsidRPr="00E037C7" w:rsidRDefault="00731150" w:rsidP="00AA3245">
            <w:pPr>
              <w:spacing w:before="40" w:after="40"/>
              <w:jc w:val="center"/>
            </w:pPr>
          </w:p>
        </w:tc>
        <w:tc>
          <w:tcPr>
            <w:tcW w:w="1536" w:type="dxa"/>
            <w:vMerge/>
            <w:vAlign w:val="center"/>
            <w:hideMark/>
          </w:tcPr>
          <w:p w:rsidR="00731150" w:rsidRPr="00E037C7" w:rsidRDefault="00731150" w:rsidP="00AA3245">
            <w:pPr>
              <w:spacing w:before="40" w:after="40"/>
              <w:jc w:val="center"/>
            </w:pPr>
          </w:p>
        </w:tc>
        <w:tc>
          <w:tcPr>
            <w:tcW w:w="1615" w:type="dxa"/>
            <w:vMerge/>
            <w:vAlign w:val="center"/>
            <w:hideMark/>
          </w:tcPr>
          <w:p w:rsidR="00731150" w:rsidRPr="00E037C7" w:rsidRDefault="00731150" w:rsidP="00AA3245">
            <w:pPr>
              <w:spacing w:before="40" w:after="40"/>
              <w:jc w:val="center"/>
            </w:pPr>
          </w:p>
        </w:tc>
        <w:tc>
          <w:tcPr>
            <w:tcW w:w="1559" w:type="dxa"/>
            <w:vMerge/>
            <w:vAlign w:val="center"/>
            <w:hideMark/>
          </w:tcPr>
          <w:p w:rsidR="00731150" w:rsidRPr="00E037C7" w:rsidRDefault="00731150" w:rsidP="00AA3245">
            <w:pPr>
              <w:spacing w:before="40" w:after="40"/>
              <w:jc w:val="center"/>
            </w:pPr>
          </w:p>
        </w:tc>
        <w:tc>
          <w:tcPr>
            <w:tcW w:w="4619" w:type="dxa"/>
            <w:vMerge/>
            <w:vAlign w:val="center"/>
            <w:hideMark/>
          </w:tcPr>
          <w:p w:rsidR="00731150" w:rsidRPr="00E037C7" w:rsidRDefault="00731150" w:rsidP="00AA3245">
            <w:pPr>
              <w:spacing w:before="40" w:after="40"/>
              <w:jc w:val="center"/>
            </w:pPr>
          </w:p>
        </w:tc>
      </w:tr>
      <w:tr w:rsidR="00731150" w:rsidRPr="00E037C7" w:rsidTr="00731150">
        <w:trPr>
          <w:trHeight w:val="20"/>
        </w:trPr>
        <w:tc>
          <w:tcPr>
            <w:tcW w:w="2218" w:type="dxa"/>
            <w:noWrap/>
            <w:vAlign w:val="center"/>
            <w:hideMark/>
          </w:tcPr>
          <w:p w:rsidR="00731150" w:rsidRPr="00E037C7" w:rsidRDefault="00731150" w:rsidP="00AA3245">
            <w:pPr>
              <w:spacing w:before="40" w:after="40"/>
              <w:jc w:val="center"/>
              <w:rPr>
                <w:b/>
                <w:bCs/>
              </w:rPr>
            </w:pPr>
          </w:p>
        </w:tc>
        <w:tc>
          <w:tcPr>
            <w:tcW w:w="2127" w:type="dxa"/>
            <w:noWrap/>
            <w:vAlign w:val="center"/>
            <w:hideMark/>
          </w:tcPr>
          <w:p w:rsidR="00731150" w:rsidRPr="00E037C7" w:rsidRDefault="00731150" w:rsidP="00AA3245">
            <w:pPr>
              <w:spacing w:before="40" w:after="40"/>
              <w:jc w:val="center"/>
            </w:pPr>
          </w:p>
        </w:tc>
        <w:tc>
          <w:tcPr>
            <w:tcW w:w="1494" w:type="dxa"/>
            <w:noWrap/>
            <w:vAlign w:val="center"/>
            <w:hideMark/>
          </w:tcPr>
          <w:p w:rsidR="00731150" w:rsidRPr="00E037C7" w:rsidRDefault="00731150" w:rsidP="00AA3245">
            <w:pPr>
              <w:spacing w:before="40" w:after="40"/>
              <w:jc w:val="center"/>
            </w:pPr>
          </w:p>
        </w:tc>
        <w:tc>
          <w:tcPr>
            <w:tcW w:w="1536" w:type="dxa"/>
            <w:noWrap/>
            <w:vAlign w:val="center"/>
            <w:hideMark/>
          </w:tcPr>
          <w:p w:rsidR="00731150" w:rsidRPr="00E037C7" w:rsidRDefault="00731150" w:rsidP="00AA3245">
            <w:pPr>
              <w:spacing w:before="40" w:after="40"/>
              <w:jc w:val="center"/>
            </w:pPr>
          </w:p>
        </w:tc>
        <w:tc>
          <w:tcPr>
            <w:tcW w:w="1615" w:type="dxa"/>
            <w:noWrap/>
            <w:vAlign w:val="center"/>
            <w:hideMark/>
          </w:tcPr>
          <w:p w:rsidR="00731150" w:rsidRPr="00E037C7" w:rsidRDefault="00731150" w:rsidP="00AA3245">
            <w:pPr>
              <w:spacing w:before="40" w:after="40"/>
              <w:jc w:val="center"/>
            </w:pPr>
          </w:p>
        </w:tc>
        <w:tc>
          <w:tcPr>
            <w:tcW w:w="1559" w:type="dxa"/>
            <w:noWrap/>
            <w:vAlign w:val="center"/>
            <w:hideMark/>
          </w:tcPr>
          <w:p w:rsidR="00731150" w:rsidRPr="00E037C7" w:rsidRDefault="00731150" w:rsidP="00AA3245">
            <w:pPr>
              <w:spacing w:before="40" w:after="40"/>
              <w:jc w:val="center"/>
            </w:pPr>
          </w:p>
        </w:tc>
        <w:tc>
          <w:tcPr>
            <w:tcW w:w="4619" w:type="dxa"/>
            <w:noWrap/>
            <w:vAlign w:val="center"/>
            <w:hideMark/>
          </w:tcPr>
          <w:p w:rsidR="00731150" w:rsidRPr="00E037C7" w:rsidRDefault="00731150" w:rsidP="00AA3245">
            <w:pPr>
              <w:spacing w:before="40" w:after="40"/>
              <w:jc w:val="center"/>
            </w:pPr>
          </w:p>
        </w:tc>
      </w:tr>
      <w:tr w:rsidR="00731150" w:rsidRPr="00E037C7" w:rsidTr="00731150">
        <w:trPr>
          <w:trHeight w:val="2220"/>
        </w:trPr>
        <w:tc>
          <w:tcPr>
            <w:tcW w:w="2218" w:type="dxa"/>
            <w:noWrap/>
            <w:vAlign w:val="center"/>
            <w:hideMark/>
          </w:tcPr>
          <w:p w:rsidR="00731150" w:rsidRPr="00E037C7" w:rsidRDefault="00731150" w:rsidP="00AA3245">
            <w:pPr>
              <w:spacing w:before="40" w:after="40"/>
              <w:jc w:val="center"/>
            </w:pPr>
            <w:r w:rsidRPr="00E037C7">
              <w:rPr>
                <w:b/>
                <w:color w:val="000000"/>
              </w:rPr>
              <w:t>«</w:t>
            </w:r>
            <w:r w:rsidRPr="00E037C7">
              <w:t>Мониторинг сетей электрического освещения, приборов учета и электрооборудования</w:t>
            </w:r>
            <w:r w:rsidRPr="00E037C7">
              <w:rPr>
                <w:b/>
                <w:color w:val="000000"/>
              </w:rPr>
              <w:t>»</w:t>
            </w:r>
          </w:p>
        </w:tc>
        <w:tc>
          <w:tcPr>
            <w:tcW w:w="2127" w:type="dxa"/>
            <w:noWrap/>
            <w:vAlign w:val="center"/>
            <w:hideMark/>
          </w:tcPr>
          <w:p w:rsidR="00731150" w:rsidRPr="00E037C7" w:rsidRDefault="00731150" w:rsidP="00AA3245">
            <w:pPr>
              <w:spacing w:before="40" w:after="40"/>
              <w:jc w:val="center"/>
            </w:pPr>
            <w:r w:rsidRPr="00E037C7">
              <w:t xml:space="preserve">Администрация </w:t>
            </w:r>
            <w:proofErr w:type="spellStart"/>
            <w:r w:rsidR="00173184">
              <w:t>Кривцовск</w:t>
            </w:r>
            <w:r w:rsidR="003B027F" w:rsidRPr="00E037C7">
              <w:t>ого</w:t>
            </w:r>
            <w:proofErr w:type="spellEnd"/>
            <w:r w:rsidRPr="00E037C7">
              <w:t xml:space="preserve"> сельсовета </w:t>
            </w:r>
            <w:proofErr w:type="spellStart"/>
            <w:r w:rsidRPr="00E037C7">
              <w:t>Щигровского</w:t>
            </w:r>
            <w:proofErr w:type="spellEnd"/>
            <w:r w:rsidRPr="00E037C7">
              <w:t xml:space="preserve"> района</w:t>
            </w:r>
          </w:p>
        </w:tc>
        <w:tc>
          <w:tcPr>
            <w:tcW w:w="1494" w:type="dxa"/>
            <w:noWrap/>
            <w:vAlign w:val="center"/>
            <w:hideMark/>
          </w:tcPr>
          <w:p w:rsidR="00731150" w:rsidRPr="00E037C7" w:rsidRDefault="00731150" w:rsidP="00731150">
            <w:pPr>
              <w:spacing w:before="40" w:after="40"/>
              <w:jc w:val="center"/>
            </w:pPr>
            <w:r w:rsidRPr="00E037C7">
              <w:t>01.01.2024-31.12.2024г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noWrap/>
            <w:vAlign w:val="center"/>
            <w:hideMark/>
          </w:tcPr>
          <w:p w:rsidR="00731150" w:rsidRPr="00E037C7" w:rsidRDefault="00731150" w:rsidP="00731150">
            <w:pPr>
              <w:spacing w:before="40" w:after="40"/>
              <w:jc w:val="center"/>
            </w:pPr>
            <w:r w:rsidRPr="00E037C7">
              <w:t>01.01.2024-31.12.2024г</w:t>
            </w:r>
          </w:p>
        </w:tc>
        <w:tc>
          <w:tcPr>
            <w:tcW w:w="1615" w:type="dxa"/>
            <w:tcBorders>
              <w:left w:val="single" w:sz="4" w:space="0" w:color="auto"/>
            </w:tcBorders>
            <w:noWrap/>
            <w:vAlign w:val="center"/>
            <w:hideMark/>
          </w:tcPr>
          <w:p w:rsidR="00731150" w:rsidRPr="00E037C7" w:rsidRDefault="00FC56DD" w:rsidP="00AA3245">
            <w:pPr>
              <w:spacing w:before="40" w:after="40"/>
              <w:jc w:val="center"/>
            </w:pPr>
            <w:r w:rsidRPr="00E037C7"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731150" w:rsidRPr="00E037C7" w:rsidRDefault="003B723E" w:rsidP="00AA3245">
            <w:pPr>
              <w:spacing w:before="40" w:after="40"/>
              <w:jc w:val="center"/>
            </w:pPr>
            <w:r w:rsidRPr="00E037C7">
              <w:t>1</w:t>
            </w:r>
          </w:p>
        </w:tc>
        <w:tc>
          <w:tcPr>
            <w:tcW w:w="4619" w:type="dxa"/>
            <w:noWrap/>
            <w:hideMark/>
          </w:tcPr>
          <w:p w:rsidR="00FC56DD" w:rsidRPr="00E037C7" w:rsidRDefault="00FC56DD" w:rsidP="00FC56DD">
            <w:pPr>
              <w:shd w:val="clear" w:color="auto" w:fill="FFFFFF"/>
              <w:jc w:val="both"/>
            </w:pPr>
            <w:r w:rsidRPr="00E037C7">
              <w:t>Резкий рост цен на рынке продаж привел к уменьшению количества заключенных муниципальных контрактов на предоставление услуг по благоустройству.</w:t>
            </w:r>
          </w:p>
          <w:p w:rsidR="00731150" w:rsidRPr="00E037C7" w:rsidRDefault="00FC56DD" w:rsidP="00FC56DD">
            <w:pPr>
              <w:autoSpaceDE w:val="0"/>
              <w:autoSpaceDN w:val="0"/>
              <w:adjustRightInd w:val="0"/>
              <w:jc w:val="center"/>
            </w:pPr>
            <w:r w:rsidRPr="00E037C7">
              <w:rPr>
                <w:rFonts w:eastAsia="Calibri"/>
                <w:lang w:eastAsia="en-US"/>
              </w:rPr>
              <w:t xml:space="preserve">           А также фактором, повлиявшим на ход реализации муниципальной программы в 2024 году, является замедление темпов поступления доходов в бюджет поселения  по отношению к запланированному объему поступления доходов</w:t>
            </w:r>
          </w:p>
        </w:tc>
      </w:tr>
      <w:tr w:rsidR="00731150" w:rsidRPr="00E037C7" w:rsidTr="00731150">
        <w:trPr>
          <w:trHeight w:val="2220"/>
        </w:trPr>
        <w:tc>
          <w:tcPr>
            <w:tcW w:w="2218" w:type="dxa"/>
            <w:noWrap/>
            <w:vAlign w:val="center"/>
          </w:tcPr>
          <w:p w:rsidR="00731150" w:rsidRPr="00E037C7" w:rsidRDefault="00731150" w:rsidP="00AA3245">
            <w:pPr>
              <w:spacing w:before="40" w:after="40"/>
              <w:jc w:val="center"/>
              <w:rPr>
                <w:rFonts w:eastAsia="Calibri"/>
              </w:rPr>
            </w:pPr>
            <w:r w:rsidRPr="00E037C7">
              <w:lastRenderedPageBreak/>
              <w:t>«Мониторинг сетей водоснабжения, приборов учета и насосного оборудования»</w:t>
            </w:r>
          </w:p>
        </w:tc>
        <w:tc>
          <w:tcPr>
            <w:tcW w:w="2127" w:type="dxa"/>
            <w:noWrap/>
            <w:vAlign w:val="center"/>
          </w:tcPr>
          <w:p w:rsidR="00731150" w:rsidRPr="00E037C7" w:rsidRDefault="00731150" w:rsidP="00731150">
            <w:pPr>
              <w:spacing w:before="40" w:after="40"/>
              <w:jc w:val="center"/>
            </w:pPr>
            <w:r w:rsidRPr="00E037C7">
              <w:t xml:space="preserve">Администрация </w:t>
            </w:r>
            <w:proofErr w:type="spellStart"/>
            <w:r w:rsidR="00173184">
              <w:t>Кривцовск</w:t>
            </w:r>
            <w:r w:rsidR="003B027F" w:rsidRPr="00E037C7">
              <w:t>ого</w:t>
            </w:r>
            <w:proofErr w:type="spellEnd"/>
            <w:r w:rsidRPr="00E037C7">
              <w:t xml:space="preserve"> сельсовета </w:t>
            </w:r>
            <w:proofErr w:type="spellStart"/>
            <w:r w:rsidRPr="00E037C7">
              <w:t>Щигровского</w:t>
            </w:r>
            <w:proofErr w:type="spellEnd"/>
            <w:r w:rsidRPr="00E037C7">
              <w:t xml:space="preserve"> района</w:t>
            </w:r>
          </w:p>
        </w:tc>
        <w:tc>
          <w:tcPr>
            <w:tcW w:w="1494" w:type="dxa"/>
            <w:noWrap/>
            <w:vAlign w:val="center"/>
          </w:tcPr>
          <w:p w:rsidR="00731150" w:rsidRPr="00E037C7" w:rsidRDefault="00731150" w:rsidP="00731150">
            <w:pPr>
              <w:spacing w:before="40" w:after="40"/>
              <w:jc w:val="center"/>
            </w:pPr>
            <w:r w:rsidRPr="00E037C7">
              <w:t>01.01.2024-31.12.2024г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noWrap/>
            <w:vAlign w:val="center"/>
          </w:tcPr>
          <w:p w:rsidR="00731150" w:rsidRPr="00E037C7" w:rsidRDefault="00731150" w:rsidP="00731150">
            <w:pPr>
              <w:spacing w:before="40" w:after="40"/>
              <w:jc w:val="center"/>
            </w:pPr>
            <w:r w:rsidRPr="00E037C7">
              <w:t>01.01.2024-31.12.2024г</w:t>
            </w:r>
          </w:p>
        </w:tc>
        <w:tc>
          <w:tcPr>
            <w:tcW w:w="1615" w:type="dxa"/>
            <w:tcBorders>
              <w:left w:val="single" w:sz="4" w:space="0" w:color="auto"/>
            </w:tcBorders>
            <w:noWrap/>
            <w:vAlign w:val="center"/>
          </w:tcPr>
          <w:p w:rsidR="00731150" w:rsidRPr="00E037C7" w:rsidRDefault="00731150" w:rsidP="00FA61F1">
            <w:pPr>
              <w:spacing w:before="40" w:after="40"/>
              <w:jc w:val="center"/>
            </w:pPr>
            <w:r w:rsidRPr="00E037C7">
              <w:t>1</w:t>
            </w:r>
          </w:p>
        </w:tc>
        <w:tc>
          <w:tcPr>
            <w:tcW w:w="1559" w:type="dxa"/>
            <w:noWrap/>
            <w:vAlign w:val="center"/>
          </w:tcPr>
          <w:p w:rsidR="00731150" w:rsidRPr="00E037C7" w:rsidRDefault="003B723E" w:rsidP="00FA61F1">
            <w:pPr>
              <w:spacing w:before="40" w:after="40"/>
              <w:jc w:val="center"/>
            </w:pPr>
            <w:r w:rsidRPr="00E037C7">
              <w:t>1</w:t>
            </w:r>
          </w:p>
        </w:tc>
        <w:tc>
          <w:tcPr>
            <w:tcW w:w="4619" w:type="dxa"/>
            <w:noWrap/>
            <w:vAlign w:val="center"/>
          </w:tcPr>
          <w:p w:rsidR="00FC56DD" w:rsidRPr="00E037C7" w:rsidRDefault="00FC56DD" w:rsidP="00FC56DD">
            <w:pPr>
              <w:shd w:val="clear" w:color="auto" w:fill="FFFFFF"/>
              <w:jc w:val="both"/>
            </w:pPr>
            <w:r w:rsidRPr="00E037C7">
              <w:t>Резкий рост цен на рынке продаж привел к уменьшению количества заключенных муниципальных контрактов на предоставление услуг по благоустройству.</w:t>
            </w:r>
          </w:p>
          <w:p w:rsidR="00731150" w:rsidRPr="00E037C7" w:rsidRDefault="00FC56DD" w:rsidP="00FC56DD">
            <w:pPr>
              <w:autoSpaceDE w:val="0"/>
              <w:autoSpaceDN w:val="0"/>
              <w:adjustRightInd w:val="0"/>
            </w:pPr>
            <w:r w:rsidRPr="00E037C7">
              <w:rPr>
                <w:rFonts w:eastAsia="Calibri"/>
                <w:lang w:eastAsia="en-US"/>
              </w:rPr>
              <w:t>А также фактором, повлиявшим на ход реализации муниципальной программы в 2024 году, является замедление темпов поступления доходов в бюджет поселения  по отношению к запланированному объему поступления доходов</w:t>
            </w:r>
          </w:p>
        </w:tc>
      </w:tr>
      <w:tr w:rsidR="00731150" w:rsidRPr="00E037C7" w:rsidTr="00731150">
        <w:trPr>
          <w:trHeight w:val="2220"/>
        </w:trPr>
        <w:tc>
          <w:tcPr>
            <w:tcW w:w="2218" w:type="dxa"/>
            <w:tcBorders>
              <w:bottom w:val="single" w:sz="4" w:space="0" w:color="auto"/>
            </w:tcBorders>
            <w:noWrap/>
            <w:vAlign w:val="center"/>
          </w:tcPr>
          <w:p w:rsidR="00731150" w:rsidRPr="00E037C7" w:rsidRDefault="00731150" w:rsidP="00AA3245">
            <w:pPr>
              <w:spacing w:before="40" w:after="40"/>
              <w:jc w:val="center"/>
            </w:pPr>
            <w:r w:rsidRPr="00E037C7">
              <w:t>«</w:t>
            </w:r>
            <w:proofErr w:type="gramStart"/>
            <w:r w:rsidRPr="00E037C7">
              <w:t>Обучение по подготовке</w:t>
            </w:r>
            <w:proofErr w:type="gramEnd"/>
            <w:r w:rsidRPr="00E037C7">
              <w:t xml:space="preserve"> и повышению квалификации специалиста в области энергосбережения»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noWrap/>
            <w:vAlign w:val="center"/>
          </w:tcPr>
          <w:p w:rsidR="00731150" w:rsidRPr="00E037C7" w:rsidRDefault="00731150" w:rsidP="00FA61F1">
            <w:pPr>
              <w:spacing w:before="40" w:after="40"/>
              <w:jc w:val="center"/>
            </w:pPr>
            <w:r w:rsidRPr="00E037C7">
              <w:t xml:space="preserve">Администрация </w:t>
            </w:r>
            <w:proofErr w:type="spellStart"/>
            <w:r w:rsidR="00173184">
              <w:t>Кривцовск</w:t>
            </w:r>
            <w:r w:rsidR="003B027F" w:rsidRPr="00E037C7">
              <w:t>ого</w:t>
            </w:r>
            <w:proofErr w:type="spellEnd"/>
            <w:r w:rsidRPr="00E037C7">
              <w:t xml:space="preserve"> сельсовета </w:t>
            </w:r>
            <w:proofErr w:type="spellStart"/>
            <w:r w:rsidRPr="00E037C7">
              <w:t>Щигровского</w:t>
            </w:r>
            <w:proofErr w:type="spellEnd"/>
            <w:r w:rsidRPr="00E037C7">
              <w:t xml:space="preserve"> района</w:t>
            </w:r>
          </w:p>
        </w:tc>
        <w:tc>
          <w:tcPr>
            <w:tcW w:w="1494" w:type="dxa"/>
            <w:tcBorders>
              <w:bottom w:val="single" w:sz="4" w:space="0" w:color="auto"/>
            </w:tcBorders>
            <w:noWrap/>
            <w:vAlign w:val="center"/>
          </w:tcPr>
          <w:p w:rsidR="00731150" w:rsidRPr="00E037C7" w:rsidRDefault="00731150" w:rsidP="007D638E">
            <w:pPr>
              <w:spacing w:before="40" w:after="40"/>
              <w:jc w:val="center"/>
            </w:pPr>
            <w:r w:rsidRPr="00E037C7">
              <w:t>01.01.2024-31.12.2024г</w:t>
            </w:r>
          </w:p>
        </w:tc>
        <w:tc>
          <w:tcPr>
            <w:tcW w:w="1536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150" w:rsidRPr="00E037C7" w:rsidRDefault="00731150" w:rsidP="007D638E">
            <w:pPr>
              <w:spacing w:before="40" w:after="40"/>
              <w:jc w:val="center"/>
            </w:pPr>
            <w:r w:rsidRPr="00E037C7">
              <w:t>01.01.2024-31.12.2024г</w:t>
            </w:r>
          </w:p>
        </w:tc>
        <w:tc>
          <w:tcPr>
            <w:tcW w:w="1615" w:type="dxa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731150" w:rsidRPr="00E037C7" w:rsidRDefault="00AF510F" w:rsidP="00FA61F1">
            <w:pPr>
              <w:spacing w:before="40" w:after="40"/>
              <w:jc w:val="center"/>
            </w:pPr>
            <w:r w:rsidRPr="00E037C7">
              <w:t>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noWrap/>
            <w:vAlign w:val="center"/>
          </w:tcPr>
          <w:p w:rsidR="00731150" w:rsidRPr="00E037C7" w:rsidRDefault="00FC56DD" w:rsidP="00FA61F1">
            <w:pPr>
              <w:spacing w:before="40" w:after="40"/>
              <w:jc w:val="center"/>
            </w:pPr>
            <w:r w:rsidRPr="00E037C7">
              <w:t>0</w:t>
            </w:r>
          </w:p>
        </w:tc>
        <w:tc>
          <w:tcPr>
            <w:tcW w:w="4619" w:type="dxa"/>
            <w:tcBorders>
              <w:bottom w:val="single" w:sz="4" w:space="0" w:color="auto"/>
            </w:tcBorders>
            <w:noWrap/>
            <w:vAlign w:val="center"/>
          </w:tcPr>
          <w:p w:rsidR="00FC56DD" w:rsidRPr="00E037C7" w:rsidRDefault="00FC56DD" w:rsidP="00FC56DD">
            <w:pPr>
              <w:shd w:val="clear" w:color="auto" w:fill="FFFFFF"/>
              <w:jc w:val="both"/>
            </w:pPr>
            <w:r w:rsidRPr="00E037C7">
              <w:t>Резкий рост цен на рынке продаж привел к уменьшению количества заключенных муниципальных контрактов на предоставление услуг по благоустройству.</w:t>
            </w:r>
          </w:p>
          <w:p w:rsidR="00731150" w:rsidRPr="00E037C7" w:rsidRDefault="00FC56DD" w:rsidP="00FC56DD">
            <w:pPr>
              <w:shd w:val="clear" w:color="auto" w:fill="FFFFFF"/>
              <w:jc w:val="both"/>
            </w:pPr>
            <w:r w:rsidRPr="00E037C7">
              <w:rPr>
                <w:rFonts w:eastAsia="Calibri"/>
                <w:lang w:eastAsia="en-US"/>
              </w:rPr>
              <w:t>А также фактором, повлиявшим на ход реализации муниципальной программы в 2024 году, является замедление темпов поступления доходов в бюджет поселения  по отношению к запланированному объему поступления доходов</w:t>
            </w:r>
          </w:p>
        </w:tc>
      </w:tr>
    </w:tbl>
    <w:p w:rsidR="007A4593" w:rsidRPr="00E037C7" w:rsidRDefault="007A4593" w:rsidP="007A4593">
      <w:pPr>
        <w:autoSpaceDE w:val="0"/>
        <w:autoSpaceDN w:val="0"/>
        <w:adjustRightInd w:val="0"/>
        <w:ind w:firstLine="540"/>
        <w:jc w:val="both"/>
      </w:pPr>
    </w:p>
    <w:p w:rsidR="007A4593" w:rsidRPr="00E037C7" w:rsidRDefault="007A4593" w:rsidP="007A4593">
      <w:pPr>
        <w:autoSpaceDE w:val="0"/>
        <w:autoSpaceDN w:val="0"/>
        <w:adjustRightInd w:val="0"/>
        <w:ind w:firstLine="540"/>
        <w:jc w:val="both"/>
      </w:pPr>
    </w:p>
    <w:p w:rsidR="007A4593" w:rsidRPr="00E037C7" w:rsidRDefault="007A4593" w:rsidP="007A4593">
      <w:pPr>
        <w:autoSpaceDE w:val="0"/>
        <w:autoSpaceDN w:val="0"/>
        <w:adjustRightInd w:val="0"/>
        <w:ind w:firstLine="540"/>
        <w:jc w:val="both"/>
      </w:pPr>
    </w:p>
    <w:p w:rsidR="00FA61F1" w:rsidRPr="00E037C7" w:rsidRDefault="00FA61F1" w:rsidP="00AA3245">
      <w:pPr>
        <w:autoSpaceDE w:val="0"/>
        <w:autoSpaceDN w:val="0"/>
        <w:adjustRightInd w:val="0"/>
        <w:ind w:firstLine="540"/>
        <w:jc w:val="right"/>
      </w:pPr>
    </w:p>
    <w:p w:rsidR="00FA61F1" w:rsidRPr="00E037C7" w:rsidRDefault="00FA61F1" w:rsidP="00AA3245">
      <w:pPr>
        <w:autoSpaceDE w:val="0"/>
        <w:autoSpaceDN w:val="0"/>
        <w:adjustRightInd w:val="0"/>
        <w:ind w:firstLine="540"/>
        <w:jc w:val="right"/>
      </w:pPr>
    </w:p>
    <w:p w:rsidR="00FA61F1" w:rsidRPr="00FC56DD" w:rsidRDefault="00FA61F1" w:rsidP="00AA3245">
      <w:pPr>
        <w:autoSpaceDE w:val="0"/>
        <w:autoSpaceDN w:val="0"/>
        <w:adjustRightInd w:val="0"/>
        <w:ind w:firstLine="540"/>
        <w:jc w:val="right"/>
        <w:rPr>
          <w:sz w:val="20"/>
          <w:szCs w:val="20"/>
        </w:rPr>
      </w:pPr>
    </w:p>
    <w:sectPr w:rsidR="00FA61F1" w:rsidRPr="00FC56DD" w:rsidSect="00FC56DD">
      <w:pgSz w:w="16838" w:h="11906" w:orient="landscape"/>
      <w:pgMar w:top="993" w:right="992" w:bottom="851" w:left="709" w:header="720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23633"/>
    <w:multiLevelType w:val="multilevel"/>
    <w:tmpl w:val="FF2CCEBE"/>
    <w:lvl w:ilvl="0">
      <w:start w:val="1"/>
      <w:numFmt w:val="decimal"/>
      <w:lvlText w:val="%1."/>
      <w:lvlJc w:val="left"/>
      <w:pPr>
        <w:ind w:left="1140" w:hanging="11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07" w:hanging="11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74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1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08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32105692"/>
    <w:multiLevelType w:val="multilevel"/>
    <w:tmpl w:val="AD6C97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">
    <w:nsid w:val="46445B7F"/>
    <w:multiLevelType w:val="hybridMultilevel"/>
    <w:tmpl w:val="D03C18C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1448D0"/>
    <w:multiLevelType w:val="hybridMultilevel"/>
    <w:tmpl w:val="4810D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12CEB"/>
    <w:multiLevelType w:val="hybridMultilevel"/>
    <w:tmpl w:val="0EA2DA82"/>
    <w:lvl w:ilvl="0" w:tplc="4704F260">
      <w:start w:val="1"/>
      <w:numFmt w:val="decimal"/>
      <w:lvlText w:val="%1)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21D244B"/>
    <w:multiLevelType w:val="hybridMultilevel"/>
    <w:tmpl w:val="39BE77A4"/>
    <w:lvl w:ilvl="0" w:tplc="6D1086F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4593"/>
    <w:rsid w:val="000028A6"/>
    <w:rsid w:val="00044A0B"/>
    <w:rsid w:val="00074338"/>
    <w:rsid w:val="000957A9"/>
    <w:rsid w:val="000A2E52"/>
    <w:rsid w:val="000E4930"/>
    <w:rsid w:val="00150BE3"/>
    <w:rsid w:val="00151A64"/>
    <w:rsid w:val="00161C76"/>
    <w:rsid w:val="00173184"/>
    <w:rsid w:val="00180FA6"/>
    <w:rsid w:val="00181B5A"/>
    <w:rsid w:val="00197983"/>
    <w:rsid w:val="001C09DF"/>
    <w:rsid w:val="001D7920"/>
    <w:rsid w:val="00216817"/>
    <w:rsid w:val="00250BF8"/>
    <w:rsid w:val="00253C59"/>
    <w:rsid w:val="00256CFB"/>
    <w:rsid w:val="00257A5C"/>
    <w:rsid w:val="002A44D5"/>
    <w:rsid w:val="002B62B0"/>
    <w:rsid w:val="002C4C5A"/>
    <w:rsid w:val="002E28AD"/>
    <w:rsid w:val="00302FB5"/>
    <w:rsid w:val="00310229"/>
    <w:rsid w:val="003502B3"/>
    <w:rsid w:val="00363456"/>
    <w:rsid w:val="0037221F"/>
    <w:rsid w:val="0037382D"/>
    <w:rsid w:val="003973C6"/>
    <w:rsid w:val="003B027F"/>
    <w:rsid w:val="003B1F3C"/>
    <w:rsid w:val="003B723E"/>
    <w:rsid w:val="003C2DB8"/>
    <w:rsid w:val="003E1CC3"/>
    <w:rsid w:val="00405ED0"/>
    <w:rsid w:val="00425747"/>
    <w:rsid w:val="004349B2"/>
    <w:rsid w:val="0043553F"/>
    <w:rsid w:val="0044362C"/>
    <w:rsid w:val="00450A72"/>
    <w:rsid w:val="00452E53"/>
    <w:rsid w:val="00483153"/>
    <w:rsid w:val="004C07F4"/>
    <w:rsid w:val="004D65D1"/>
    <w:rsid w:val="004F379F"/>
    <w:rsid w:val="00505D08"/>
    <w:rsid w:val="00516FB8"/>
    <w:rsid w:val="00522179"/>
    <w:rsid w:val="005613C8"/>
    <w:rsid w:val="00575AD5"/>
    <w:rsid w:val="005875C0"/>
    <w:rsid w:val="005B1322"/>
    <w:rsid w:val="005B711A"/>
    <w:rsid w:val="005D2F7A"/>
    <w:rsid w:val="005E4838"/>
    <w:rsid w:val="00612965"/>
    <w:rsid w:val="0063667B"/>
    <w:rsid w:val="00636FD7"/>
    <w:rsid w:val="00663551"/>
    <w:rsid w:val="00680564"/>
    <w:rsid w:val="006A71FE"/>
    <w:rsid w:val="006D2D2A"/>
    <w:rsid w:val="006E32EE"/>
    <w:rsid w:val="006F604C"/>
    <w:rsid w:val="0070648A"/>
    <w:rsid w:val="00730F3D"/>
    <w:rsid w:val="00731150"/>
    <w:rsid w:val="00734E55"/>
    <w:rsid w:val="007415AC"/>
    <w:rsid w:val="00743D93"/>
    <w:rsid w:val="00767911"/>
    <w:rsid w:val="0077174A"/>
    <w:rsid w:val="007A4593"/>
    <w:rsid w:val="007A6AF0"/>
    <w:rsid w:val="007E663E"/>
    <w:rsid w:val="00800C6F"/>
    <w:rsid w:val="00812C8A"/>
    <w:rsid w:val="00840E88"/>
    <w:rsid w:val="00842E0C"/>
    <w:rsid w:val="008544BE"/>
    <w:rsid w:val="00860499"/>
    <w:rsid w:val="00882019"/>
    <w:rsid w:val="00892B47"/>
    <w:rsid w:val="00895475"/>
    <w:rsid w:val="00897760"/>
    <w:rsid w:val="008A38BD"/>
    <w:rsid w:val="008C6923"/>
    <w:rsid w:val="0090360B"/>
    <w:rsid w:val="00913A0D"/>
    <w:rsid w:val="009429C4"/>
    <w:rsid w:val="00942CE3"/>
    <w:rsid w:val="009579F4"/>
    <w:rsid w:val="009800A3"/>
    <w:rsid w:val="009A2890"/>
    <w:rsid w:val="009B3CD4"/>
    <w:rsid w:val="009D266C"/>
    <w:rsid w:val="009D4150"/>
    <w:rsid w:val="009F1ED8"/>
    <w:rsid w:val="00A16586"/>
    <w:rsid w:val="00A202FB"/>
    <w:rsid w:val="00A32C23"/>
    <w:rsid w:val="00A34BAE"/>
    <w:rsid w:val="00A43F96"/>
    <w:rsid w:val="00A46EFB"/>
    <w:rsid w:val="00A473A0"/>
    <w:rsid w:val="00A60246"/>
    <w:rsid w:val="00A76752"/>
    <w:rsid w:val="00AA3245"/>
    <w:rsid w:val="00AF510F"/>
    <w:rsid w:val="00B075D1"/>
    <w:rsid w:val="00B25279"/>
    <w:rsid w:val="00B427B2"/>
    <w:rsid w:val="00B577E0"/>
    <w:rsid w:val="00B62232"/>
    <w:rsid w:val="00B90FD8"/>
    <w:rsid w:val="00BD4EE8"/>
    <w:rsid w:val="00BD6123"/>
    <w:rsid w:val="00BE4B24"/>
    <w:rsid w:val="00BE5F4A"/>
    <w:rsid w:val="00BF2D31"/>
    <w:rsid w:val="00C02455"/>
    <w:rsid w:val="00C13228"/>
    <w:rsid w:val="00C3196C"/>
    <w:rsid w:val="00C53857"/>
    <w:rsid w:val="00CA7155"/>
    <w:rsid w:val="00D053E4"/>
    <w:rsid w:val="00D53089"/>
    <w:rsid w:val="00D576D6"/>
    <w:rsid w:val="00D9028D"/>
    <w:rsid w:val="00DA3650"/>
    <w:rsid w:val="00DB7756"/>
    <w:rsid w:val="00DD1C69"/>
    <w:rsid w:val="00DD3D0A"/>
    <w:rsid w:val="00DD63C8"/>
    <w:rsid w:val="00DF269A"/>
    <w:rsid w:val="00DF669B"/>
    <w:rsid w:val="00E037C7"/>
    <w:rsid w:val="00E35091"/>
    <w:rsid w:val="00E40694"/>
    <w:rsid w:val="00E4789A"/>
    <w:rsid w:val="00E67795"/>
    <w:rsid w:val="00E86A0F"/>
    <w:rsid w:val="00EA65C8"/>
    <w:rsid w:val="00EC18E4"/>
    <w:rsid w:val="00ED083A"/>
    <w:rsid w:val="00F25484"/>
    <w:rsid w:val="00F5543B"/>
    <w:rsid w:val="00F72AF8"/>
    <w:rsid w:val="00F8408A"/>
    <w:rsid w:val="00FA1660"/>
    <w:rsid w:val="00FA61F1"/>
    <w:rsid w:val="00FA7C14"/>
    <w:rsid w:val="00FB75E1"/>
    <w:rsid w:val="00FC56DD"/>
    <w:rsid w:val="00FD15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7A45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A45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459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613C8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FA61F1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A61F1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A61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A61F1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FA61F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Default">
    <w:name w:val="Default"/>
    <w:rsid w:val="00E35091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styleId="ab">
    <w:name w:val="Normal (Web)"/>
    <w:aliases w:val="Обычный (Web)"/>
    <w:basedOn w:val="a"/>
    <w:uiPriority w:val="99"/>
    <w:qFormat/>
    <w:rsid w:val="00E35091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E35091"/>
    <w:rPr>
      <w:b/>
      <w:bCs/>
    </w:rPr>
  </w:style>
  <w:style w:type="table" w:styleId="ad">
    <w:name w:val="Table Grid"/>
    <w:basedOn w:val="a1"/>
    <w:uiPriority w:val="39"/>
    <w:rsid w:val="00E350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a"/>
    <w:rsid w:val="00892B47"/>
    <w:pPr>
      <w:spacing w:before="100" w:beforeAutospacing="1" w:after="100" w:afterAutospacing="1"/>
    </w:pPr>
  </w:style>
  <w:style w:type="character" w:customStyle="1" w:styleId="s1">
    <w:name w:val="s1"/>
    <w:rsid w:val="00892B47"/>
  </w:style>
  <w:style w:type="paragraph" w:customStyle="1" w:styleId="ConsPlusTitle">
    <w:name w:val="ConsPlusTitle"/>
    <w:rsid w:val="00F840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7A45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A45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459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613C8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FA61F1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A61F1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A61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A61F1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FA61F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C534AC1618B38338B7138DDEB14344F59B417381706259B468524054C32ECBB30FCA5546109B5D4A4FB16DK7O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56916-473F-4B64-BAFA-B1D79BB16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8</Pages>
  <Words>1478</Words>
  <Characters>8431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Krivtsovka1</cp:lastModifiedBy>
  <cp:revision>11</cp:revision>
  <cp:lastPrinted>2023-03-10T13:14:00Z</cp:lastPrinted>
  <dcterms:created xsi:type="dcterms:W3CDTF">2025-02-22T20:43:00Z</dcterms:created>
  <dcterms:modified xsi:type="dcterms:W3CDTF">2025-03-18T07:01:00Z</dcterms:modified>
</cp:coreProperties>
</file>