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104BBB" w14:textId="77777777" w:rsidR="006A1A25" w:rsidRPr="006A1A25" w:rsidRDefault="006A1A25" w:rsidP="006A1A25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П О С Т А Н О В Л Е Н ИЕ От «28» февраля 2024 г. № 18 О внесении изменений и дополнений в постановление Администрации </w:t>
      </w:r>
      <w:proofErr w:type="spellStart"/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от 22.06.2022 г. № 58 «Об утверждении Положения об организации и осуществлении первичного воинского учета граждан на территории </w:t>
      </w:r>
      <w:proofErr w:type="spellStart"/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</w:t>
      </w:r>
      <w:proofErr w:type="spellStart"/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6A1A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области»</w:t>
      </w:r>
    </w:p>
    <w:p w14:paraId="30363B8C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2B973204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62669A38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15373D39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334763F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EA90DC1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 О С Т А Н О В Л Е Н ИЕ</w:t>
      </w:r>
    </w:p>
    <w:p w14:paraId="068167CE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D780747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  «</w:t>
      </w:r>
      <w:proofErr w:type="gram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28» февраля  2024 г.    № 18</w:t>
      </w:r>
    </w:p>
    <w:p w14:paraId="70BC0688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tbl>
      <w:tblPr>
        <w:tblW w:w="1425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65"/>
        <w:gridCol w:w="4785"/>
      </w:tblGrid>
      <w:tr w:rsidR="006A1A25" w:rsidRPr="006A1A25" w14:paraId="0988AE48" w14:textId="77777777" w:rsidTr="006A1A25">
        <w:trPr>
          <w:tblCellSpacing w:w="0" w:type="dxa"/>
        </w:trPr>
        <w:tc>
          <w:tcPr>
            <w:tcW w:w="9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8538424" w14:textId="77777777" w:rsidR="006A1A25" w:rsidRPr="006A1A25" w:rsidRDefault="006A1A25" w:rsidP="006A1A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 внесении изменений и дополнений в постановление</w:t>
            </w:r>
          </w:p>
          <w:p w14:paraId="37015948" w14:textId="77777777" w:rsidR="006A1A25" w:rsidRPr="006A1A25" w:rsidRDefault="006A1A25" w:rsidP="006A1A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 Администрации </w:t>
            </w:r>
            <w:proofErr w:type="spellStart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Кривцовского</w:t>
            </w:r>
            <w:proofErr w:type="spellEnd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сельсовета от 22.06.2022 г. № 58 «Об утверждении Положения об организации и осуществлении первичного воинского учета граждан на территории </w:t>
            </w:r>
            <w:proofErr w:type="spellStart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Кривцовского</w:t>
            </w:r>
            <w:proofErr w:type="spellEnd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сельсовета  </w:t>
            </w:r>
            <w:proofErr w:type="spellStart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Щигровского</w:t>
            </w:r>
            <w:proofErr w:type="spellEnd"/>
            <w:proofErr w:type="gramEnd"/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 района Курской области» </w:t>
            </w:r>
          </w:p>
        </w:tc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9CAF0E7" w14:textId="77777777" w:rsidR="006A1A25" w:rsidRPr="006A1A25" w:rsidRDefault="006A1A25" w:rsidP="006A1A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A1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</w:tbl>
    <w:p w14:paraId="5B92A3E5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3A67AAF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 соответствии с Конституцией Российской Федерации, Федеральными законами  от 31 мая 1996 г. № 61-ФЗ «Об обороне», от  26 февраля 1997 № 31-ФЗ «О мобилизационной подготовке и мобилизации в Российской Федерации»,  от 28 марта 1998 г. № 53-ФЗ «О воинской обязанности и военной службе»,  от 6 октября 2003 г. № 131-ФЗ «Об общих принципах организации местного самоуправления в Российской Федерации»,  от 04.08.2023 г. № 439-ФЗ «О внесении изменений в отдельные законодательные акты Российской Федерации», Постановлением Правительства РФ от 27 ноября 2006 г. № 719 «Об утверждении Положения о воинском учете», Уставом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сельсовета, Администрация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постановляет:</w:t>
      </w:r>
    </w:p>
    <w:p w14:paraId="44BD5408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E4D832F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1.Внести в Положение</w:t>
      </w:r>
      <w:r w:rsidRPr="006A1A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об организации и осуществлении первичного воинского учета граждан на территории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proofErr w:type="gram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сельсовета 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proofErr w:type="gram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  района Курской области, утвержденное постановлением Администрации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от 22.06.2022 г. № 58 следующие изменения:</w:t>
      </w:r>
    </w:p>
    <w:p w14:paraId="6EAE7877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65057A1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1.1.           В пункте 8 раздела 1 «Общие </w:t>
      </w:r>
      <w:proofErr w:type="gram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положения»  слова</w:t>
      </w:r>
      <w:proofErr w:type="gram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«27 лет» заменить на «30 лет».</w:t>
      </w:r>
    </w:p>
    <w:p w14:paraId="433E92A1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 2.Контроль за исполнением настоящего постановления оставляю за собой.</w:t>
      </w:r>
    </w:p>
    <w:p w14:paraId="528C0DD8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 3.Настоящее постановление вступает в силу со дня официального обнародования.</w:t>
      </w:r>
    </w:p>
    <w:p w14:paraId="61FBEBC3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8907EF2" w14:textId="77777777" w:rsidR="006A1A25" w:rsidRPr="006A1A25" w:rsidRDefault="006A1A25" w:rsidP="006A1A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Врио Главы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                                           И.Н. </w:t>
      </w:r>
      <w:proofErr w:type="spellStart"/>
      <w:r w:rsidRPr="006A1A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</w:p>
    <w:p w14:paraId="48F08788" w14:textId="68B751A1" w:rsidR="006D2215" w:rsidRPr="006A1A25" w:rsidRDefault="006D2215" w:rsidP="006A1A25">
      <w:bookmarkStart w:id="0" w:name="_GoBack"/>
      <w:bookmarkEnd w:id="0"/>
    </w:p>
    <w:sectPr w:rsidR="006D2215" w:rsidRPr="006A1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D36E26"/>
    <w:multiLevelType w:val="multilevel"/>
    <w:tmpl w:val="C81C9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D4A1116"/>
    <w:multiLevelType w:val="multilevel"/>
    <w:tmpl w:val="33DA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A096FC0"/>
    <w:multiLevelType w:val="multilevel"/>
    <w:tmpl w:val="AF943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5"/>
  </w:num>
  <w:num w:numId="3">
    <w:abstractNumId w:val="19"/>
  </w:num>
  <w:num w:numId="4">
    <w:abstractNumId w:val="16"/>
  </w:num>
  <w:num w:numId="5">
    <w:abstractNumId w:val="8"/>
  </w:num>
  <w:num w:numId="6">
    <w:abstractNumId w:val="14"/>
  </w:num>
  <w:num w:numId="7">
    <w:abstractNumId w:val="7"/>
  </w:num>
  <w:num w:numId="8">
    <w:abstractNumId w:val="1"/>
  </w:num>
  <w:num w:numId="9">
    <w:abstractNumId w:val="21"/>
  </w:num>
  <w:num w:numId="10">
    <w:abstractNumId w:val="25"/>
  </w:num>
  <w:num w:numId="11">
    <w:abstractNumId w:val="10"/>
  </w:num>
  <w:num w:numId="12">
    <w:abstractNumId w:val="12"/>
  </w:num>
  <w:num w:numId="13">
    <w:abstractNumId w:val="13"/>
  </w:num>
  <w:num w:numId="14">
    <w:abstractNumId w:val="5"/>
  </w:num>
  <w:num w:numId="15">
    <w:abstractNumId w:val="11"/>
  </w:num>
  <w:num w:numId="16">
    <w:abstractNumId w:val="24"/>
  </w:num>
  <w:num w:numId="17">
    <w:abstractNumId w:val="6"/>
  </w:num>
  <w:num w:numId="18">
    <w:abstractNumId w:val="22"/>
  </w:num>
  <w:num w:numId="19">
    <w:abstractNumId w:val="26"/>
  </w:num>
  <w:num w:numId="20">
    <w:abstractNumId w:val="0"/>
  </w:num>
  <w:num w:numId="21">
    <w:abstractNumId w:val="17"/>
  </w:num>
  <w:num w:numId="22">
    <w:abstractNumId w:val="3"/>
  </w:num>
  <w:num w:numId="23">
    <w:abstractNumId w:val="9"/>
  </w:num>
  <w:num w:numId="24">
    <w:abstractNumId w:val="18"/>
  </w:num>
  <w:num w:numId="25">
    <w:abstractNumId w:val="2"/>
  </w:num>
  <w:num w:numId="26">
    <w:abstractNumId w:val="20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522DA"/>
    <w:rsid w:val="00063392"/>
    <w:rsid w:val="000876A9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B4D59"/>
    <w:rsid w:val="001C767D"/>
    <w:rsid w:val="001E0B71"/>
    <w:rsid w:val="00205FA3"/>
    <w:rsid w:val="00207762"/>
    <w:rsid w:val="002242EE"/>
    <w:rsid w:val="002357DC"/>
    <w:rsid w:val="00254237"/>
    <w:rsid w:val="00286F41"/>
    <w:rsid w:val="002A2206"/>
    <w:rsid w:val="002B66EF"/>
    <w:rsid w:val="00322C7E"/>
    <w:rsid w:val="00325403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47B2E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47F78"/>
    <w:rsid w:val="00660FC3"/>
    <w:rsid w:val="00681091"/>
    <w:rsid w:val="00683989"/>
    <w:rsid w:val="0069046C"/>
    <w:rsid w:val="006941C1"/>
    <w:rsid w:val="0069724A"/>
    <w:rsid w:val="006A1A25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4425E"/>
    <w:rsid w:val="008533C1"/>
    <w:rsid w:val="0087026C"/>
    <w:rsid w:val="00883C49"/>
    <w:rsid w:val="0089527D"/>
    <w:rsid w:val="008B6A0A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AE5967"/>
    <w:rsid w:val="00B120E7"/>
    <w:rsid w:val="00B12ADF"/>
    <w:rsid w:val="00B16FD5"/>
    <w:rsid w:val="00B226F6"/>
    <w:rsid w:val="00B24A4F"/>
    <w:rsid w:val="00BE45D2"/>
    <w:rsid w:val="00BF407A"/>
    <w:rsid w:val="00C0136E"/>
    <w:rsid w:val="00C25D24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95D9D"/>
    <w:rsid w:val="00DA1F5A"/>
    <w:rsid w:val="00DA6DCE"/>
    <w:rsid w:val="00DB0338"/>
    <w:rsid w:val="00DF5106"/>
    <w:rsid w:val="00E06099"/>
    <w:rsid w:val="00E23494"/>
    <w:rsid w:val="00E42536"/>
    <w:rsid w:val="00E60231"/>
    <w:rsid w:val="00E61482"/>
    <w:rsid w:val="00E93F26"/>
    <w:rsid w:val="00EA5681"/>
    <w:rsid w:val="00EB1527"/>
    <w:rsid w:val="00EB75FC"/>
    <w:rsid w:val="00EC6F65"/>
    <w:rsid w:val="00ED4518"/>
    <w:rsid w:val="00F01E17"/>
    <w:rsid w:val="00F53CF1"/>
    <w:rsid w:val="00F677FD"/>
    <w:rsid w:val="00F85CBC"/>
    <w:rsid w:val="00FA33ED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308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160</cp:revision>
  <dcterms:created xsi:type="dcterms:W3CDTF">2025-02-19T15:50:00Z</dcterms:created>
  <dcterms:modified xsi:type="dcterms:W3CDTF">2025-02-22T19:12:00Z</dcterms:modified>
</cp:coreProperties>
</file>