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883F" w14:textId="77777777" w:rsidR="00ED5F22" w:rsidRDefault="00ED5F22" w:rsidP="00ED5F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31 мая 2019 г. № 35-91-6 О внесении изменений и дополнений в решение Собрания депутатов Кривцовского сельсовета Щигровского района Курской области № 28-71-6 от 10 декабря 2018 года «О бюджете муниципального образования «Кривцовский сельсовет» Щигровского района Курской области на 2019 год и плановый период 2020 и 2021 годов»</w:t>
      </w:r>
    </w:p>
    <w:p w14:paraId="3B08B66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584A34E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1DC778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71E3632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3B6047A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7A8D19D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227E63F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5CE560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31 мая 2019 г. № 35-91-6</w:t>
      </w:r>
    </w:p>
    <w:p w14:paraId="37C7D73D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899009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</w:t>
      </w:r>
    </w:p>
    <w:p w14:paraId="70B7D0D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Собрания депутатов Кривцовского сельсовета</w:t>
      </w:r>
    </w:p>
    <w:p w14:paraId="56D3558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0484969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№ 28-71-6 от 10 декабря 2018 года</w:t>
      </w:r>
    </w:p>
    <w:p w14:paraId="6D91554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14:paraId="7B81506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«Кривцовский сельсовет» Щигровского района Курской области на 2019 год и</w:t>
      </w:r>
    </w:p>
    <w:p w14:paraId="2AF6172C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плановый период 2020 и 2021 годов»</w:t>
      </w:r>
    </w:p>
    <w:p w14:paraId="3DE3BCC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CE67F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дополнениями), Собрание депутатов Кривцовского сельсовета Щигровского района Курской области решило:</w:t>
      </w:r>
    </w:p>
    <w:p w14:paraId="5D78A0F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текстовой части Решения Собрания депутатов Кривцовского сельсовета Щигровского района Курской области № 28-71-6 от 10.12.2018 года «О бюджете муниципального образования «Кривцовский сельсовет» Щигровского района Курской области на 2019 год и плановый период 2020 и 2021 годов» дополнить статьей 12. "Межбюджетные трансферты":</w:t>
      </w:r>
    </w:p>
    <w:p w14:paraId="77C3085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 Утвердить общий объем бюджетных ассигнований на предоставление межбюджетных трансфертов бюджету муниципального района на 2019 год в сумме 43,112 тыс. руб."</w:t>
      </w:r>
    </w:p>
    <w:p w14:paraId="102362F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Пункт 1 статьи 4 исключить.</w:t>
      </w:r>
    </w:p>
    <w:p w14:paraId="38999A7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3.Подпункт 3 пункта 2 статьи 6 исключить.</w:t>
      </w:r>
    </w:p>
    <w:p w14:paraId="77C6B7A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приложении №3 "Перечень главных администраторов доходов бюджета Кривцовского сельсовета Щигровского района Курской области", код БК - 1 17 14030 10 0000 180 - "Средства самообложения граждан, зачисляемые в бюджеты сельских поселений" заменить на код БК - 1 17 14030 10 0000 150.</w:t>
      </w:r>
    </w:p>
    <w:p w14:paraId="1D80F41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Приложения №5-12 изложить в новой редакции.</w:t>
      </w:r>
    </w:p>
    <w:p w14:paraId="771FD4A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Решение вступает в силу с момента его обнародования и опубликования на официальном сайте Администрации Кривцовского сельсовета Щигровского района Курской области и распространяется на правоотношения, возникшие с 1 января 2019 года.</w:t>
      </w:r>
    </w:p>
    <w:p w14:paraId="1B2E6935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86DC0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             Е.А. Стебеняева</w:t>
      </w:r>
    </w:p>
    <w:p w14:paraId="76B33D0C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                   И.В. Болычева</w:t>
      </w:r>
    </w:p>
    <w:p w14:paraId="5539ED05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46B5C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B96345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223A3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1F217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№5</w:t>
      </w:r>
    </w:p>
    <w:p w14:paraId="1553F73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14:paraId="51401E7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3DED15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14:paraId="3611E35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 35-91-6</w:t>
      </w:r>
    </w:p>
    <w:p w14:paraId="674AD67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139CD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«Кривцовский сельсовет» Щигровского района Курской области в 2019 году</w:t>
      </w:r>
    </w:p>
    <w:p w14:paraId="347450ED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100"/>
        <w:gridCol w:w="1560"/>
      </w:tblGrid>
      <w:tr w:rsidR="00ED5F22" w14:paraId="14C014F5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15A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382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42A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2019 год</w:t>
            </w:r>
          </w:p>
          <w:p w14:paraId="272D6D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ED5F22" w14:paraId="44B71C6D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F0B4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4B4B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ADB9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3014533,16</w:t>
            </w:r>
          </w:p>
        </w:tc>
      </w:tr>
      <w:tr w:rsidR="00ED5F22" w14:paraId="16FC2945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CA63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44FC4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FCEC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1013906,00</w:t>
            </w:r>
          </w:p>
        </w:tc>
      </w:tr>
      <w:tr w:rsidR="00ED5F22" w14:paraId="4CF076D4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C7FD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D5141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0C5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71982,00</w:t>
            </w:r>
          </w:p>
        </w:tc>
      </w:tr>
      <w:tr w:rsidR="00ED5F22" w14:paraId="6E16AF94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0B6F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BF26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039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71982,00</w:t>
            </w:r>
          </w:p>
        </w:tc>
      </w:tr>
      <w:tr w:rsidR="00ED5F22" w14:paraId="1C88B12D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5AC3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1 01 02010 01 0000 110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0B77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217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71982,00</w:t>
            </w:r>
          </w:p>
        </w:tc>
      </w:tr>
      <w:tr w:rsidR="00ED5F22" w14:paraId="5A9057FF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01D5A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6F45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8C8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941924,00</w:t>
            </w:r>
          </w:p>
        </w:tc>
      </w:tr>
      <w:tr w:rsidR="00ED5F22" w14:paraId="1F0D266C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8CC3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3E8F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446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15244,00</w:t>
            </w:r>
          </w:p>
        </w:tc>
      </w:tr>
      <w:tr w:rsidR="00ED5F22" w14:paraId="2C084550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87CA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759B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9C7F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15244,00</w:t>
            </w:r>
          </w:p>
        </w:tc>
      </w:tr>
      <w:tr w:rsidR="00ED5F22" w14:paraId="46C98DBB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57E2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AAA32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0DF7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926680,00</w:t>
            </w:r>
          </w:p>
        </w:tc>
      </w:tr>
      <w:tr w:rsidR="00ED5F22" w14:paraId="7E2BE76D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4F0C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B00A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DD3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741344,00</w:t>
            </w:r>
          </w:p>
        </w:tc>
      </w:tr>
      <w:tr w:rsidR="00ED5F22" w14:paraId="7DAEDF8E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5A46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33E01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F9B2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741344,00</w:t>
            </w:r>
          </w:p>
        </w:tc>
      </w:tr>
      <w:tr w:rsidR="00ED5F22" w14:paraId="47E176CA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C34E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B9F1E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1713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185336,00</w:t>
            </w:r>
          </w:p>
        </w:tc>
      </w:tr>
      <w:tr w:rsidR="00ED5F22" w14:paraId="6ED88A06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9710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62E4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22B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185336,00</w:t>
            </w:r>
          </w:p>
        </w:tc>
      </w:tr>
      <w:tr w:rsidR="00ED5F22" w14:paraId="2B0A3A22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3406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E7AC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99A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2000627,16</w:t>
            </w:r>
          </w:p>
        </w:tc>
      </w:tr>
      <w:tr w:rsidR="00ED5F22" w14:paraId="7F484B98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6505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89BB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 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C38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2000627,16</w:t>
            </w:r>
          </w:p>
        </w:tc>
      </w:tr>
      <w:tr w:rsidR="00ED5F22" w14:paraId="2C7C9A0E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8910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40BE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A43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338631,00</w:t>
            </w:r>
          </w:p>
        </w:tc>
      </w:tr>
      <w:tr w:rsidR="00ED5F22" w14:paraId="1E5805A7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2ED6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EC22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342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128261,00</w:t>
            </w:r>
          </w:p>
        </w:tc>
      </w:tr>
      <w:tr w:rsidR="00ED5F22" w14:paraId="4D7DC246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1DD9F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3AD9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636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128261,00</w:t>
            </w:r>
          </w:p>
        </w:tc>
      </w:tr>
      <w:tr w:rsidR="00ED5F22" w14:paraId="4427F079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2C7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BC5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418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210370,00</w:t>
            </w:r>
          </w:p>
        </w:tc>
      </w:tr>
      <w:tr w:rsidR="00ED5F22" w14:paraId="61CE7695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12BC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A02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98C0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210370,00</w:t>
            </w:r>
          </w:p>
        </w:tc>
      </w:tr>
      <w:tr w:rsidR="00ED5F22" w14:paraId="34CCB937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824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350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20F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165491,00</w:t>
            </w:r>
          </w:p>
        </w:tc>
      </w:tr>
      <w:tr w:rsidR="00ED5F22" w14:paraId="65E26334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A4F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C412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D35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165491,00</w:t>
            </w:r>
          </w:p>
        </w:tc>
      </w:tr>
      <w:tr w:rsidR="00ED5F22" w14:paraId="3E6D96FE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4A4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5D6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F585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165491,00</w:t>
            </w:r>
          </w:p>
        </w:tc>
      </w:tr>
      <w:tr w:rsidR="00ED5F22" w14:paraId="7DDC3F9C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4669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45D0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9BC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5A62267A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8146A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8015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C85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5AC0F3F0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6AF9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E7F6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86E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1F9D89C0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5B23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F03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5CD3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1418687,16</w:t>
            </w:r>
          </w:p>
        </w:tc>
      </w:tr>
      <w:tr w:rsidR="00ED5F22" w14:paraId="0869076B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A400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705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027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1418687,16</w:t>
            </w:r>
          </w:p>
        </w:tc>
      </w:tr>
      <w:tr w:rsidR="00ED5F22" w14:paraId="5750C180" w14:textId="77777777" w:rsidTr="00ED5F2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E56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B78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43E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1418687,16</w:t>
            </w:r>
          </w:p>
        </w:tc>
      </w:tr>
    </w:tbl>
    <w:p w14:paraId="501C254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CE6C6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21AF4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4E9E1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13F45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9227A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079D9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35699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21C25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59296BD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1A9755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2C604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75AFA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E04DD2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№6</w:t>
      </w:r>
    </w:p>
    <w:p w14:paraId="121634F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78FA28F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001772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14:paraId="4344BF4D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 35-91 -6</w:t>
      </w:r>
    </w:p>
    <w:p w14:paraId="3F6BC64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A2CC2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«Кривцовский сельсовет» Щигровского района Курской области в плановом периоде</w:t>
      </w:r>
    </w:p>
    <w:p w14:paraId="147E50F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2020 и 2021 годы</w:t>
      </w:r>
    </w:p>
    <w:p w14:paraId="4CF46C3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255"/>
        <w:gridCol w:w="1560"/>
        <w:gridCol w:w="1695"/>
      </w:tblGrid>
      <w:tr w:rsidR="00ED5F22" w14:paraId="7AB3F201" w14:textId="77777777" w:rsidTr="00ED5F22">
        <w:trPr>
          <w:tblCellSpacing w:w="0" w:type="dxa"/>
        </w:trPr>
        <w:tc>
          <w:tcPr>
            <w:tcW w:w="29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96A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7EF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131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</w:tc>
      </w:tr>
      <w:tr w:rsidR="00ED5F22" w14:paraId="3B541DD9" w14:textId="77777777" w:rsidTr="00ED5F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5804A6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B750EA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7D71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  <w:p w14:paraId="7FF4063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E68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  <w:p w14:paraId="0B1839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ED5F22" w14:paraId="259BA9DD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09E1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1DCD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B83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1203100,00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F71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1196506,00</w:t>
            </w:r>
          </w:p>
        </w:tc>
      </w:tr>
      <w:tr w:rsidR="00ED5F22" w14:paraId="2A7F14AE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D050E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BCDB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8DE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1014977,00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8FC2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1016079,00</w:t>
            </w:r>
          </w:p>
        </w:tc>
      </w:tr>
      <w:tr w:rsidR="00ED5F22" w14:paraId="51939BCF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4911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3FC7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996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73053,00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204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74155,00</w:t>
            </w:r>
          </w:p>
        </w:tc>
      </w:tr>
      <w:tr w:rsidR="00ED5F22" w14:paraId="141DBA41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CD30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8DC22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B367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73053,00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529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74155,00</w:t>
            </w:r>
          </w:p>
        </w:tc>
      </w:tr>
      <w:tr w:rsidR="00ED5F22" w14:paraId="260DE61A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7F1D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9FED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D62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73053,00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E2A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74155,00</w:t>
            </w:r>
          </w:p>
        </w:tc>
      </w:tr>
      <w:tr w:rsidR="00ED5F22" w14:paraId="736CA93D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413A2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61BC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CA6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941924,00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EC2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941924,00</w:t>
            </w:r>
          </w:p>
        </w:tc>
      </w:tr>
      <w:tr w:rsidR="00ED5F22" w14:paraId="4E4B8F3B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A588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6E28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C6F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15244,00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D53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15244,00</w:t>
            </w:r>
          </w:p>
        </w:tc>
      </w:tr>
      <w:tr w:rsidR="00ED5F22" w14:paraId="4AD10880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C2B5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A8C6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5DD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15244,00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94E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15244,00</w:t>
            </w:r>
          </w:p>
        </w:tc>
      </w:tr>
      <w:tr w:rsidR="00ED5F22" w14:paraId="0F87055A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3FFC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D415A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08F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926680,00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E37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926680,00</w:t>
            </w:r>
          </w:p>
        </w:tc>
      </w:tr>
      <w:tr w:rsidR="00ED5F22" w14:paraId="250E2158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E50D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3C71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2F6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741344,00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F62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741344,00</w:t>
            </w:r>
          </w:p>
        </w:tc>
      </w:tr>
      <w:tr w:rsidR="00ED5F22" w14:paraId="6A186F3C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21FB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B438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E6F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741344,00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A26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741344,00</w:t>
            </w:r>
          </w:p>
        </w:tc>
      </w:tr>
      <w:tr w:rsidR="00ED5F22" w14:paraId="038E5B04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7049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D20A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644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185336,00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15D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185336,00</w:t>
            </w:r>
          </w:p>
        </w:tc>
      </w:tr>
      <w:tr w:rsidR="00ED5F22" w14:paraId="28AEEFF6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466C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B587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AB5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185336,00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33C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185336,00</w:t>
            </w:r>
          </w:p>
        </w:tc>
      </w:tr>
      <w:tr w:rsidR="00ED5F22" w14:paraId="01571FFE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386A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639B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777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188123,00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CC1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180427,00</w:t>
            </w:r>
          </w:p>
        </w:tc>
      </w:tr>
      <w:tr w:rsidR="00ED5F22" w14:paraId="7689167D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6730F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2156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236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188123,00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372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180427,00</w:t>
            </w:r>
          </w:p>
        </w:tc>
      </w:tr>
      <w:tr w:rsidR="00ED5F22" w14:paraId="55478CB9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30B3B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6A77E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784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110305,00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DC3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102609,00</w:t>
            </w:r>
          </w:p>
        </w:tc>
      </w:tr>
      <w:tr w:rsidR="00ED5F22" w14:paraId="3BC914C7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EE71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8E6C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07D5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110305,00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60E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102609,00</w:t>
            </w:r>
          </w:p>
        </w:tc>
      </w:tr>
      <w:tr w:rsidR="00ED5F22" w14:paraId="5DE66EA6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2EFB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7CA5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84E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110305,00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D0B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102609,00</w:t>
            </w:r>
          </w:p>
        </w:tc>
      </w:tr>
      <w:tr w:rsidR="00ED5F22" w14:paraId="52AB72E9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2FBEF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2 02 03000 00 0000 150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BE73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211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D9C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3BCF77EF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643C7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71A4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1F1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599F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42850420" w14:textId="77777777" w:rsidTr="00ED5F22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38ED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F4AF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392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C7C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</w:tbl>
    <w:p w14:paraId="03FC13D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923C9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2BD8C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29303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2BEF4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88025C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№7</w:t>
      </w:r>
    </w:p>
    <w:p w14:paraId="39CF75C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66E59AB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16D7FB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14:paraId="30C9D83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 35-91 -6</w:t>
      </w:r>
    </w:p>
    <w:p w14:paraId="4A78810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FBF67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муниципального образования «Кривцовский сельсовет»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«Кривцовский сельсовет» Щигровского района Курской области на 2019 год</w:t>
      </w:r>
    </w:p>
    <w:p w14:paraId="5C2A064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70"/>
        <w:gridCol w:w="570"/>
        <w:gridCol w:w="1560"/>
        <w:gridCol w:w="1980"/>
        <w:gridCol w:w="1695"/>
      </w:tblGrid>
      <w:tr w:rsidR="00ED5F22" w14:paraId="30CCDF81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062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97B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1D5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5D5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5B5C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B91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  <w:p w14:paraId="55C2E4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(руб.)</w:t>
            </w:r>
          </w:p>
        </w:tc>
      </w:tr>
      <w:tr w:rsidR="00ED5F22" w14:paraId="225E3748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712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00D1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2E0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960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A61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BC0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D5F22" w14:paraId="452D3199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B7B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E8C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784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17D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6D3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EB3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3182134,85</w:t>
            </w:r>
          </w:p>
        </w:tc>
      </w:tr>
      <w:tr w:rsidR="00ED5F22" w14:paraId="273845AD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489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837E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603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D53C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3B9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DCE1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972200,00</w:t>
            </w:r>
          </w:p>
        </w:tc>
      </w:tr>
      <w:tr w:rsidR="00ED5F22" w14:paraId="4BB9F58B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5BC9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12B5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94E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8B0B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115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3D8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681EB10E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DA7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5D5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B09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D02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412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37F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20110969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B4D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2C1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AC1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C97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8DB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B47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4D3D12CB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2BA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C5E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FE9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A9BF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D3F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B07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11A5E2FB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6CA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E84A89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515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B9A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BB83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736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022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48A9EA5B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164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5712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2CD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2E9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4C3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B2C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304663,00</w:t>
            </w:r>
          </w:p>
        </w:tc>
      </w:tr>
      <w:tr w:rsidR="00ED5F22" w14:paraId="096F6548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06E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E6B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BD1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919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5EB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AA8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304663,00</w:t>
            </w:r>
          </w:p>
        </w:tc>
      </w:tr>
      <w:tr w:rsidR="00ED5F22" w14:paraId="700385F9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D36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AE1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E5E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7F9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135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004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304663,00</w:t>
            </w:r>
          </w:p>
        </w:tc>
      </w:tr>
      <w:tr w:rsidR="00ED5F22" w14:paraId="6A9F43E9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791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03D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66E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E6AC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43E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429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285551,00</w:t>
            </w:r>
          </w:p>
        </w:tc>
      </w:tr>
      <w:tr w:rsidR="00ED5F22" w14:paraId="66EB001E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D23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C5067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F2D3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61B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32D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636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608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279551,00</w:t>
            </w:r>
          </w:p>
        </w:tc>
      </w:tr>
      <w:tr w:rsidR="00ED5F22" w14:paraId="5B06E8B3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06B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C3C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A83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EB1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FC0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332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</w:tr>
      <w:tr w:rsidR="00ED5F22" w14:paraId="5A9F8E23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9F2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BDD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F5DE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29E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581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E25D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ED5F22" w14:paraId="7DC91D32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CC2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DEC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477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0EA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9BA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F5B9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ED5F22" w14:paraId="6AC7516A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1FE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401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9A0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4E2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DDDD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455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04990844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B2F3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E42F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CDC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74B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770 00 00000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838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222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7443AE26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EBB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64E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63D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F6B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DAE5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5D7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65F17E57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CDD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678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8CF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121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00П1484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06C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982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7E44FDAE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8B6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7B5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7E6B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B3D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00П1484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10A0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A1F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657387E6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4F6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B6A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D3C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E6D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982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9FE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351056,00</w:t>
            </w:r>
          </w:p>
        </w:tc>
      </w:tr>
      <w:tr w:rsidR="00ED5F22" w14:paraId="08697CB5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161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B975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89D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FDF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844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AB5B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19B2318C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1D5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37C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842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E36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24A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C04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10F46A8E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395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BD6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DB8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F0C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641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B13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69800711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881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AF9A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77A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8C7A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06F5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B56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280D9916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C0C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BC8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8F4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91B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F1A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9D3C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7A4FDF17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6B2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CDE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F83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FF25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FD2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450E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7500EF51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E72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246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319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2E05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61D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325E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4A43987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9FA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направленных на предупреждение правонарушений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848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518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7C9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CDC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0FE3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096A09C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FAB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1A94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7F9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38A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 С1435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C7E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9B73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7BDD507B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C3C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CF9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1CF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F76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 С1435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030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61B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8B73320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575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 Кривцовский сельсовет» Щигровского района Курской области на 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1ACC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DB20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43D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825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D3E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0962A321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107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1E30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027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9AD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C35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9E1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7AC6B415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8EC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A37B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95E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54C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4D8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215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30A7260B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776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703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FE4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B30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6A4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F4A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0C69C13B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B43C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4AD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A3A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4F5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F39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EE6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7BED8698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6B6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AAD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BE4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143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D9E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3B4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69A3DAD2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160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по противодействию экстремизму и профилактики терроризма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645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3A6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EF2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337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443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1CB4732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E87E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Создание условий по противодействию экстремизму и профилактике терроризма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F71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656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A42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211 01 00000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185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B94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1452D50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6F9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597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160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231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01 С1435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8B0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A86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1543F80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81D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9A2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21F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9F0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01 С1435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8B7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F21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9AAC514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4DF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C2E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DCA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0FC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2AE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F0A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16106,00</w:t>
            </w:r>
          </w:p>
        </w:tc>
      </w:tr>
      <w:tr w:rsidR="00ED5F22" w14:paraId="557C1146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73D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14BA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029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6BE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9B1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364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16106,00</w:t>
            </w:r>
          </w:p>
        </w:tc>
      </w:tr>
      <w:tr w:rsidR="00ED5F22" w14:paraId="5500C345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F9D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930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6CE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2DE4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6C6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F76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16106,00</w:t>
            </w:r>
          </w:p>
        </w:tc>
      </w:tr>
      <w:tr w:rsidR="00ED5F22" w14:paraId="76CD83A6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021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473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0FB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FA9B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DDF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49A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ED5F22" w14:paraId="2B5A1E9A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07C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BDE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5E6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4BF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53A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A18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1106,00</w:t>
            </w:r>
          </w:p>
        </w:tc>
      </w:tr>
      <w:tr w:rsidR="00ED5F22" w14:paraId="0B0D46EF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4B4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78D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1FB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BB2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ECA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96E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ED5F22" w14:paraId="7EE3387F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6ED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DCD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DD2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052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AA0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923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ED5F22" w14:paraId="759788B0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B49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942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B6F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DC6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51A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01D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ED5F22" w14:paraId="29F30C1A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3D10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7EF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C3D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E60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3AD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64A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ED5F22" w14:paraId="7E037DBD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419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155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975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C65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FB7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4FC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2B579973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BADB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397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9C8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92C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838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7760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54D3DAAF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69F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2D43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3F1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5A2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EA9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943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3FCDF5EF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95F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6D7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614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A0DB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CF3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CF3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35102DFD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0B7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9B6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CC82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895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5EF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1A1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1C0293D2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115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8"/>
                <w:szCs w:val="18"/>
              </w:rPr>
              <w:lastRenderedPageBreak/>
              <w:t>органами управления государственными</w:t>
            </w:r>
          </w:p>
          <w:p w14:paraId="3261EF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FC0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E67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C6CB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418B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471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</w:tr>
      <w:tr w:rsidR="00ED5F22" w14:paraId="4F6BB503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D9E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9273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25C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5D8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5DCC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47E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4818,00</w:t>
            </w:r>
          </w:p>
        </w:tc>
      </w:tr>
      <w:tr w:rsidR="00ED5F22" w14:paraId="01A50029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C1F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2B6B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9672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5F0C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28D9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F5D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BDBEA16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3C3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A09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4DE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6C1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5E1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80B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F96E168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02E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2018-2021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03C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B8B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48D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9C3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D8F8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6D1F6EA2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21B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433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388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EDE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BB0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9B19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3E89BE7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429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D562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FF5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D2B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A38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603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7687C34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1AF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8F9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716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46F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2C0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D44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09CDB5C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1922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0FC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E9B4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8F4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995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544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F24E255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833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9C4B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C9D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EB0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6B6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44E1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932076,85</w:t>
            </w:r>
          </w:p>
        </w:tc>
      </w:tr>
      <w:tr w:rsidR="00ED5F22" w14:paraId="0D691FB0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BBB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6E2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DA4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EFB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E8D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C03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391656,85</w:t>
            </w:r>
          </w:p>
        </w:tc>
      </w:tr>
      <w:tr w:rsidR="00ED5F22" w14:paraId="0D449D8B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158D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8EE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0E49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EC2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B6D0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32A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376847,16</w:t>
            </w:r>
          </w:p>
        </w:tc>
      </w:tr>
      <w:tr w:rsidR="00ED5F22" w14:paraId="2E3B4E4F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C97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" w:history="1">
              <w:r>
                <w:rPr>
                  <w:rStyle w:val="a5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246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C05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17A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112 0000000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5B8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04A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376847,16</w:t>
            </w:r>
          </w:p>
        </w:tc>
      </w:tr>
      <w:tr w:rsidR="00ED5F22" w14:paraId="0ACA4CA7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806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0ED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20C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90D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8379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8EC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376847,16</w:t>
            </w:r>
          </w:p>
        </w:tc>
      </w:tr>
      <w:tr w:rsidR="00ED5F22" w14:paraId="6C7ACA5A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B5A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F2B4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040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F70D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CCB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C41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</w:tr>
      <w:tr w:rsidR="00ED5F22" w14:paraId="47943B3B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B1D03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инвестиции в объекты капитального </w:t>
            </w:r>
            <w:r>
              <w:rPr>
                <w:sz w:val="18"/>
                <w:szCs w:val="18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D88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C02A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548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213E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4B5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</w:tr>
      <w:tr w:rsidR="00ED5F22" w14:paraId="1BC445BD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11B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096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D56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C70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8805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04C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78847,16</w:t>
            </w:r>
          </w:p>
        </w:tc>
      </w:tr>
      <w:tr w:rsidR="00ED5F22" w14:paraId="04BA11D9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418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7A8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9A7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CEB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CC9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C941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78847,16</w:t>
            </w:r>
          </w:p>
        </w:tc>
      </w:tr>
      <w:tr w:rsidR="00ED5F22" w14:paraId="34ECDC2D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B5D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E27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1EA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E77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77200С1424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B22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66D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14809,69</w:t>
            </w:r>
          </w:p>
        </w:tc>
      </w:tr>
      <w:tr w:rsidR="00ED5F22" w14:paraId="571D44D9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767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2A8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D98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703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77200С1424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3AD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1E5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14809,69</w:t>
            </w:r>
          </w:p>
        </w:tc>
      </w:tr>
      <w:tr w:rsidR="00ED5F22" w14:paraId="22653C7F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716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E1B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30C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A02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902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C63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540420,00</w:t>
            </w:r>
          </w:p>
        </w:tc>
      </w:tr>
      <w:tr w:rsidR="00ED5F22" w14:paraId="22F397C3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EA7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комфортным жильем и коммунальными услугами граждан в Щигровском районе»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26D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17E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BBF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436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F17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540420,00</w:t>
            </w:r>
          </w:p>
        </w:tc>
      </w:tr>
      <w:tr w:rsidR="00ED5F22" w14:paraId="194473F7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1CD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программы «Обеспечение комфортным жильем и коммунальными услугами граждан в Щигровском районе»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254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DD5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289B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939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C040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540420,00</w:t>
            </w:r>
          </w:p>
        </w:tc>
      </w:tr>
      <w:tr w:rsidR="00ED5F22" w14:paraId="5BA4F59E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18D4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54E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1E9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AF3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072 0100000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32E2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F503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540420,00</w:t>
            </w:r>
          </w:p>
        </w:tc>
      </w:tr>
      <w:tr w:rsidR="00ED5F22" w14:paraId="74584D8E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F8B9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BB8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F2A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BA6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0 72011 3600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EAE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678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313894,00</w:t>
            </w:r>
          </w:p>
        </w:tc>
      </w:tr>
      <w:tr w:rsidR="00ED5F22" w14:paraId="4F73AF18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441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8D5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664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B5BB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0 72011 3600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B4C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4927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313894,00</w:t>
            </w:r>
          </w:p>
        </w:tc>
      </w:tr>
      <w:tr w:rsidR="00ED5F22" w14:paraId="75692937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10E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241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24C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407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S3600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9A7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DB5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134526,00</w:t>
            </w:r>
          </w:p>
        </w:tc>
      </w:tr>
      <w:tr w:rsidR="00ED5F22" w14:paraId="129C9B06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F187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A86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CB9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1D6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S3600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FAEC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078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134526,00</w:t>
            </w:r>
          </w:p>
        </w:tc>
      </w:tr>
      <w:tr w:rsidR="00ED5F22" w14:paraId="572FBC28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F3E8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22FE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84A7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1F72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0D1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8B0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92000,00</w:t>
            </w:r>
          </w:p>
        </w:tc>
      </w:tr>
      <w:tr w:rsidR="00ED5F22" w14:paraId="2ED5112F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229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21B8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AF444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DAA8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551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4FE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92000,00</w:t>
            </w:r>
          </w:p>
        </w:tc>
      </w:tr>
      <w:tr w:rsidR="00ED5F22" w14:paraId="373F89FB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103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888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8B6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E4D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507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86B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586420,00</w:t>
            </w:r>
          </w:p>
        </w:tc>
      </w:tr>
      <w:tr w:rsidR="00ED5F22" w14:paraId="41604CE2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9D23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712D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F517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096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B05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18A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7D3E2277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240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1CD7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966C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D262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53A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470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40EA6BB3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BD22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D79D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CED1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3A26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5F0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E1A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69AF880E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3280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77A8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A64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F87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BC4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360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7BA39C9A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036C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536A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2139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598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6B5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6C5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6BDB7CDD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BBC85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095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6F8E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5D2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72A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73C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101420,00</w:t>
            </w:r>
          </w:p>
        </w:tc>
      </w:tr>
      <w:tr w:rsidR="00ED5F22" w14:paraId="41AD8559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522B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 капитального строительства государственной (муниципальной собственности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8EE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EBD6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3BD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FCDB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499D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340000,00</w:t>
            </w:r>
          </w:p>
        </w:tc>
      </w:tr>
      <w:tr w:rsidR="00ED5F22" w14:paraId="1E21B156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177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F97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2AE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2671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A19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6E0F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145000,00</w:t>
            </w:r>
          </w:p>
        </w:tc>
      </w:tr>
      <w:tr w:rsidR="00ED5F22" w14:paraId="4144E694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9CF3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45BF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D388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3119F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EF7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E5A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1CFD3E4C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4E8A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«Экология и чистая вода Щигровского района Курской области» муниципальной программы «Охрана окружающей среды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331F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4B4C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B772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581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4E9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6C68BA8E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4BB0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045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331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3A10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06 10100000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917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8AC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0A361811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9CC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3A2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40DF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CED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06 101П1457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678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D64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2B435811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4605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513B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5C39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1CCF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06 101П1457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429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53A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2E13882A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64B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0119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F7F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98E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782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06C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20AE6A4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B90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223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967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79E3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D6AB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3B3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671E4A3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EDCF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0FE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F1A5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2E2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974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9AD8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DA6F266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D12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EE8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563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F2B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160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910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FACE119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E10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A39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A1D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A8C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04E2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30B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79A74B77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445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CCB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9247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88E0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D36C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B25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37C2E7CC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70D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B24C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F97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155B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15C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184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70928EE1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33C2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668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A23D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C9D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25 101 00000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FC1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CC1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51735EE3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051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962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8BF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A3C4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 С 1433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6FB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0442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1D10FE07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C18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BD2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406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578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01 С1433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408B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04F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1C62CC99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E14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A46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6A0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759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748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E2A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4B033A24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FC2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970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FAC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BD3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CF2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656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42AF1702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A4C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6BF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CA8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CCD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254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398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3D048E3C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288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55C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B0A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41E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230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B7B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5AC59D68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165F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2A5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3C8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CC3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596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D80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60AF755E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492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9B0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72CC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D85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6AE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314B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184647,00</w:t>
            </w:r>
          </w:p>
        </w:tc>
      </w:tr>
      <w:tr w:rsidR="00ED5F22" w14:paraId="3B06CFE8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687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344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ECB4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956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C18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1CE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164647,00</w:t>
            </w:r>
          </w:p>
        </w:tc>
      </w:tr>
      <w:tr w:rsidR="00ED5F22" w14:paraId="10307E74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2DD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32E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B88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97B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2AF5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E7D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ED5F22" w14:paraId="71749BF8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FED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4066E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A8F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667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352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47D5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950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262482,00</w:t>
            </w:r>
          </w:p>
        </w:tc>
      </w:tr>
      <w:tr w:rsidR="00ED5F22" w14:paraId="0E94B0C4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07C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004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BDB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FD2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767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BA7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262482,00</w:t>
            </w:r>
          </w:p>
        </w:tc>
      </w:tr>
      <w:tr w:rsidR="00ED5F22" w14:paraId="0D73CDF4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E00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922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D88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233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DC6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99E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165491,00</w:t>
            </w:r>
          </w:p>
        </w:tc>
      </w:tr>
      <w:tr w:rsidR="00ED5F22" w14:paraId="11246A40" w14:textId="77777777" w:rsidTr="00ED5F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0B0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B5FD0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E36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BD9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363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F980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9454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165491,00</w:t>
            </w:r>
          </w:p>
        </w:tc>
      </w:tr>
    </w:tbl>
    <w:p w14:paraId="3D0CD37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19819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8DD712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№8</w:t>
      </w:r>
    </w:p>
    <w:p w14:paraId="2580BD7C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к решению Собрания депутатов</w:t>
      </w:r>
    </w:p>
    <w:p w14:paraId="56F1FFC2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                     Кривцовского сельсовета</w:t>
      </w:r>
    </w:p>
    <w:p w14:paraId="1CED9AC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 Щигровского района Курской области</w:t>
      </w:r>
    </w:p>
    <w:p w14:paraId="6257B44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 35-91 -6</w:t>
      </w:r>
    </w:p>
    <w:p w14:paraId="59AD29B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3273F3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муниципального образования «Кривцовский сельсовет»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«Кривцовский сельсовет» муниципального образования «Кривцовский сельсовет» Щигровского района Курской области на плановый период 2020 и 2021 годов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705"/>
        <w:gridCol w:w="855"/>
        <w:gridCol w:w="1560"/>
        <w:gridCol w:w="570"/>
        <w:gridCol w:w="1425"/>
        <w:gridCol w:w="1560"/>
      </w:tblGrid>
      <w:tr w:rsidR="00ED5F22" w14:paraId="2C85FF5F" w14:textId="77777777" w:rsidTr="00ED5F22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09E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51B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3AE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8272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2FF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9EC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</w:tc>
      </w:tr>
      <w:tr w:rsidR="00ED5F22" w14:paraId="3AF39C0C" w14:textId="77777777" w:rsidTr="00ED5F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A29995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EABA34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F624E6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F25462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9C22B9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CD4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  <w:p w14:paraId="4EB400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5C0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  <w:p w14:paraId="2832AB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ED5F22" w14:paraId="565A3897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6542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6FCD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E7F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DD3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5CE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04D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503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D5F22" w14:paraId="466932C4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9D5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683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074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2100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E6A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608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1203100,00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1111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1196506,00</w:t>
            </w:r>
          </w:p>
        </w:tc>
      </w:tr>
      <w:tr w:rsidR="00ED5F22" w14:paraId="16182C34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D55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1EA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2463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CCC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4A1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359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28132,00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AD1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55934,00</w:t>
            </w:r>
          </w:p>
        </w:tc>
      </w:tr>
      <w:tr w:rsidR="00ED5F22" w14:paraId="69C2E2F8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493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88D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6A9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194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610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322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374282,00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48FF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374688,00</w:t>
            </w:r>
          </w:p>
        </w:tc>
      </w:tr>
      <w:tr w:rsidR="00ED5F22" w14:paraId="2BABEC62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A3C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B763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2EBA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65C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C37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9E7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063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4E9784A2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841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758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8FD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F54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68B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A03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A1A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28B4E78C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81D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D4C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0EF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123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70D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2FB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570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0169855C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3A3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3F9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835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D24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375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E0B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D559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4E516017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DC5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EFED0B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9BC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4A6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801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B24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1A9D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E60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47B3241F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025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516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E97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837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827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B1D5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16B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197C6BE9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D8D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0E8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8FA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AFB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A1E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E43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749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228DFA9C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476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3EB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746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553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BE5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18F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842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1D81D087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3EE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162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6B3E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112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EEB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C82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D34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70C5D582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998A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ED2B8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A70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CF2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1B8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EF8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F69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140122,00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157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1DAD1291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CD5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8C5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1A7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9F0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9DA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5EB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5FB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288E0DEC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E0D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05D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AD3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6E5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0D5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F08B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E9F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</w:tr>
      <w:tr w:rsidR="00ED5F22" w14:paraId="1AD9F1F2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8DF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и укрепление материально-технической базы муниципального образования « Кривцовский сельсовет»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 на 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3E5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323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839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117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05B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728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3785C59C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3807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548B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3D1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8A7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BE12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95E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92D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125CE24D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AB9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7D0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16F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09D4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F9E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2E3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933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271351F9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271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9FB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00F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0CF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1BD0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C51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218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58985A04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C7D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B1C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693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41A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AD8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431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A19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6E5C558C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226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E5D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E3B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CE1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43B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000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D76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685084F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ABF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4D4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0D6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F64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907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AF6B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899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DEE8BA0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C85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A98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F22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E72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98D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68C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5B6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34EEC8C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F65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49F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636C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134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837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5B5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3389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1E259B7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57B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818E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096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84A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301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A4D4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465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4172FF4A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89F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B23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0B8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DFE5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32B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909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45A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71DA0EE3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884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ECB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137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59E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DC4A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EE2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80D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54F7CF0A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A0E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1F8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96D7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AA2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496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D3F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FBD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06DDC236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E9E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5CF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D57E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0E4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978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56A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376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46ACF689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056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25D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57B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A04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C8C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62E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36B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</w:tr>
      <w:tr w:rsidR="00ED5F22" w14:paraId="35A22593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AB9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F9F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E13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589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C07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760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CF4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4818,00</w:t>
            </w:r>
          </w:p>
        </w:tc>
      </w:tr>
      <w:tr w:rsidR="00ED5F22" w14:paraId="0633B486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844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27D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471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8E2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EF6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295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45F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AA1BAE2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127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6D3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A96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8CD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E56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0935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1AF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FCE42B8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B551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2019-2023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CC0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329C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7A3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8FD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F562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9E7C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DAD1DD6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25C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18A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F2F9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1EA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C57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B4C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9EB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2EDB44A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E68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DBD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8F9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45B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CC8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3A0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6C3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F17B6F4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A31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16C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B00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C3B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BFB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0A1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195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74A9B16B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28E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DBE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431D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7BE0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1AE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748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498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0C16004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84B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11A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03D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4A9F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998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E590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9FA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70B5C7D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D25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C45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C64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453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DDD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7F9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966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D555844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7F0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Кривцовском сельсовете Щигровского района Курской области на 2019-2021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283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D0F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B83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D6C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643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F44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9F9B06E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80B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«Поддержка субъектов малого и среднего предпринимательства» муниципальной программы «Развитие  субъектов малого и среднего предпринимательства в Кривцовском сельсовете Щигровского района Курской области на 2019-2021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510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2A1A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1190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AF2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A46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6CA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BBC8B7E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2292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28C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6B1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813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367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749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F8E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3DC5929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00B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3BB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95F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C8A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C5D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06E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7D1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50DA41B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547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59A0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3AB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FAD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AEDC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0C4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F3C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66AD0AE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D42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A26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BC4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C46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0CC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52D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C6E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51BDF14F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464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097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F24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FF3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FBC7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F1E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51CC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1C68309E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F36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034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2B2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42C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780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DDAC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ECB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5FADB379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DD3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92F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355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2B6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F32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6AB9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0F2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618BA4F2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B0F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448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704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3AB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032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C081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F61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684BBB17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3C3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D6C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F38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B6C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39F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4EE9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258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74619695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53F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238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F73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CBE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67F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E11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F78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713B6536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ABC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3DE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36CD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453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20B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600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634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0311F84B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6B54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4B3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50E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846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7CD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C6F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C4C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1E90D73F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F08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(кладбищ)на территории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013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A00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8D67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9A4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1C3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8B7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7CA5CCE2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E4B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7D0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450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5A0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 С 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960E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835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260B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414F4D5E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1EA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F70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931A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3AD1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40CC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AAB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1B2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5E50655B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7D8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6C0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6DAA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033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D63C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990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3E0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1BAF731D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D39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719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AB7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2F9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D7E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CB7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EE2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16E854C9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FEB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C82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8A2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C93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4AD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2AAB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CA52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0B4B8768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95C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B2D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0E6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8E41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37B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6F25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BB6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6DC15C2E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646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011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026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56C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F694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747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C96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49B7C3CE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A55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40AA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AA5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A30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1E4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9AF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57F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73B1184A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F84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E44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CDC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2D4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D93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4BF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2D9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ED5F22" w14:paraId="16406510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DCAD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A78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18F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F4F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B66E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865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BB2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ED5F22" w14:paraId="0B943BFA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1C7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AF18F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DA3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8D6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AE5C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D593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336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E9C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</w:tr>
      <w:tr w:rsidR="00ED5F22" w14:paraId="3187C417" w14:textId="77777777" w:rsidTr="00ED5F22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DA5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215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1F6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5CA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5DE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28C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8F9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</w:tr>
    </w:tbl>
    <w:p w14:paraId="407A61B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02E47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03C4A2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9B4A0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74AE5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50FC5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EEAE4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A033C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F03C2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40879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9ED3D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31E87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AF5B9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59AB9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1788E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EB0A3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51F397CD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1379A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2FB265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DBB0A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148F9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D68CF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EAE78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BFF87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AA997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CEF7B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03422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0E0EC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№9</w:t>
      </w:r>
    </w:p>
    <w:p w14:paraId="7F592FF2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1B91405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E5E12F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14:paraId="6A0A3A8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 35-91 -6   </w:t>
      </w:r>
    </w:p>
    <w:p w14:paraId="25748B7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16103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Ведомственная структура расходов бюджета муниципального образования «Кривцовский сельсовет» Щигровского района Курской области на 2019 год</w:t>
      </w:r>
    </w:p>
    <w:p w14:paraId="0079079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848"/>
        <w:gridCol w:w="696"/>
        <w:gridCol w:w="697"/>
        <w:gridCol w:w="1549"/>
        <w:gridCol w:w="1385"/>
        <w:gridCol w:w="1678"/>
      </w:tblGrid>
      <w:tr w:rsidR="00ED5F22" w14:paraId="61DC9302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4FE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613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2E7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803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086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288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E1F1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  <w:p w14:paraId="299C07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ED5F22" w14:paraId="26CBD047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09B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78D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946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23C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8DC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CB9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0F1E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D5F22" w14:paraId="2874EBC7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20C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9935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6109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7AC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1D6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9E3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17AE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3182134,85</w:t>
            </w:r>
          </w:p>
        </w:tc>
      </w:tr>
      <w:tr w:rsidR="00ED5F22" w14:paraId="40EADFA6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5EE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8FA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0F8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805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BDD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F22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443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972200,00</w:t>
            </w:r>
          </w:p>
        </w:tc>
      </w:tr>
      <w:tr w:rsidR="00ED5F22" w14:paraId="740EF718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2A8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D0A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CF8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36C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FE5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231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78F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1A254841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A567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412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69D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12FD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61B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700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C79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76754AD6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1AD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CD4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222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F99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543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87E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E16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24F77BC9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4E5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775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334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B52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65E5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F012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C40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5E2C82B9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4A3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B007C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34B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855E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505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831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622D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39B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566A95AE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FCC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BB7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255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6EB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CBE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69A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CE5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304663,00</w:t>
            </w:r>
          </w:p>
        </w:tc>
      </w:tr>
      <w:tr w:rsidR="00ED5F22" w14:paraId="6CAC2C62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D1C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D42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CF1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A90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50B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90F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E64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304663,00</w:t>
            </w:r>
          </w:p>
        </w:tc>
      </w:tr>
      <w:tr w:rsidR="00ED5F22" w14:paraId="7745C924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F978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3D2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16F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59F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B76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C77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0C5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304663,00</w:t>
            </w:r>
          </w:p>
        </w:tc>
      </w:tr>
      <w:tr w:rsidR="00ED5F22" w14:paraId="39F54F28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25D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413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A13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13D2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38C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F94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88F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285551,00</w:t>
            </w:r>
          </w:p>
        </w:tc>
      </w:tr>
      <w:tr w:rsidR="00ED5F22" w14:paraId="526939AA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A73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</w:t>
            </w:r>
          </w:p>
          <w:p w14:paraId="475C96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42A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93B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6F1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D60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763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772B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279551,00</w:t>
            </w:r>
          </w:p>
        </w:tc>
      </w:tr>
      <w:tr w:rsidR="00ED5F22" w14:paraId="42523B6A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5FE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DB8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900E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353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478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CBB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D1A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</w:tr>
      <w:tr w:rsidR="00ED5F22" w14:paraId="3CC5FD8F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E3B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2FA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0B1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5F5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3A43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FB6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EF6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ED5F22" w14:paraId="579A6DD2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D32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603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E92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3C5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1F7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1C9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7F0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ED5F22" w14:paraId="464E1EB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405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F74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9C7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523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D0B0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BE9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005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7658745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E0C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715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ED4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D47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C3E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770 00 00000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B21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BC9C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30E19CEC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4FF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A45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20CB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DBB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F44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60E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DA5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0E414450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DE9B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C057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AAD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836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31A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00П1484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970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C4E3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4BD19CCF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66A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4A9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0E0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F42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A78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00П1484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59C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371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06F0C620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993B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5414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715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F1A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16E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F56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2CE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351056,00</w:t>
            </w:r>
          </w:p>
        </w:tc>
      </w:tr>
      <w:tr w:rsidR="00ED5F22" w14:paraId="7F3E2CAE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D79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DB9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08D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090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36A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06B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73A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634003AE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510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6A4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80E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C06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6AD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A03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839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5A80AA72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A18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8153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2D6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5AF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7AC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857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807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3A9FEE9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7C1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31F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41F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2B6A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718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C8C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709C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3C2E42C1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1E1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54E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85F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9EA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051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57F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C79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34358908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3AE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582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CAE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EDC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E89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A00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B23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E0FFEA3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6CD2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A05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303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A6F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613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875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1EA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DD3050F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87D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направленных на предупреждение правонарушений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DBE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4412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503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479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382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10F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276D775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5DF2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DA9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44D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D3A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AF0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 С1435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BF9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20F0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C54BE2F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476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3ED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7C33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8E8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4AB3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 С1435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928B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C80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31A8C5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0E1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 Кривцовскийсельсовет»Щигровского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6B4F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9A2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728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E3D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059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385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7EFED9B6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7B6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1BE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644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7B6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EA6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479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14F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44F1565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319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40D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3F2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3D2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F32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D9DF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315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2895F121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B0B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42F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C3D5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A1D2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D46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CB9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867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02A5BC3C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05A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EAB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E52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BCC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D795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4C3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FA2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7DE77910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2FE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936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ACC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459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AB12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C33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2ECE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F4F1494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C53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D07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779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938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1684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9DC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A5F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EE62895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54B2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по противодействию экстремизму и профилактике терроризма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10B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CDD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FEC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D59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D36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FD9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1A0FCAC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FB6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A7C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758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629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054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01 С1435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611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6CD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E97F3D9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A20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B71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257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E02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72C0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01 С1435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FF5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CF4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8290D6F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2BF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75C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AE7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89D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A0A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1F6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B7B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16106,00</w:t>
            </w:r>
          </w:p>
        </w:tc>
      </w:tr>
      <w:tr w:rsidR="00ED5F22" w14:paraId="50A40876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523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DBD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1335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A44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D04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9C5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BB3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16106,00</w:t>
            </w:r>
          </w:p>
        </w:tc>
      </w:tr>
      <w:tr w:rsidR="00ED5F22" w14:paraId="288CAD68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568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0EF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2D39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BA1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4F85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884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F89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16106,00</w:t>
            </w:r>
          </w:p>
        </w:tc>
      </w:tr>
      <w:tr w:rsidR="00ED5F22" w14:paraId="2C07FC29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537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62AA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F79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210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1500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92D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746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ED5F22" w14:paraId="1BD058FC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18E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3D9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BF50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37B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246A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C86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BDC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1106,00</w:t>
            </w:r>
          </w:p>
        </w:tc>
      </w:tr>
      <w:tr w:rsidR="00ED5F22" w14:paraId="18E8DD29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286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0A2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D08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276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4869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CF5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344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ED5F22" w14:paraId="0BE8A78F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932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16DB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A32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188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596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734B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D7D9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ED5F22" w14:paraId="5D727E34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0E3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BFB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8B02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BCF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210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708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7292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ED5F22" w14:paraId="2A07752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084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CAD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E0B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CEE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D97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43E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E53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ED5F22" w14:paraId="111400CC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6F9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10E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D35B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203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F29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B3B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6BC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198A5F2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F4C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710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076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F7B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DEA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325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A43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4921BD3F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20F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AA5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C49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E45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17F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196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268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23A10DA3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5FA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50B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887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4117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00BA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CE42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AAD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77A5843E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4FA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B34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351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BFC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0BA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BF2E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1DE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79A1AF8B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F30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E7890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8BFF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A67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C75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7C2B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5ED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F6D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</w:tr>
      <w:tr w:rsidR="00ED5F22" w14:paraId="4719615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8573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6AC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9FF5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597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D37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7A1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D23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4818,00</w:t>
            </w:r>
          </w:p>
        </w:tc>
      </w:tr>
      <w:tr w:rsidR="00ED5F22" w14:paraId="32C71CB5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90CC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BAF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CCB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90D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213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BC5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90E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1DC5CB7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519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FFF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935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565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BA9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5BD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DDA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AABDE75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DC0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C6C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658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C8E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7F7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F60A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C008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6BD91DC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1EB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71B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F3C1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197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24C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292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9AC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AEAB103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161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6224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ECB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16F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95B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4E4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0DD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521C75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56C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F7E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286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CE3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C1F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737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88F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4F1FC47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9FD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7E74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180F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C5CB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DB7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3DD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E3F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10D8825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7DE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8E84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3A2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4E6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E16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8C8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FBF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932076,85</w:t>
            </w:r>
          </w:p>
        </w:tc>
      </w:tr>
      <w:tr w:rsidR="00ED5F22" w14:paraId="458683AB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CAC2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58D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50EB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304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EE5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DC5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E20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391656,85</w:t>
            </w:r>
          </w:p>
        </w:tc>
      </w:tr>
      <w:tr w:rsidR="00ED5F22" w14:paraId="6C4ECC34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61E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F06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6D59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C56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873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530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8ED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376847,16</w:t>
            </w:r>
          </w:p>
        </w:tc>
      </w:tr>
      <w:tr w:rsidR="00ED5F22" w14:paraId="61CDAC7E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CDB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" w:history="1">
              <w:r>
                <w:rPr>
                  <w:rStyle w:val="a5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709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185A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023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1EC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112 0000000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B00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C67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376847,16</w:t>
            </w:r>
          </w:p>
        </w:tc>
      </w:tr>
      <w:tr w:rsidR="00ED5F22" w14:paraId="1F013E73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F4B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050A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338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BE0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4DDE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090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770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376847,16</w:t>
            </w:r>
          </w:p>
        </w:tc>
      </w:tr>
      <w:tr w:rsidR="00ED5F22" w14:paraId="65E085CC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579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109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4C3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7D9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82C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84A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BA4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</w:tr>
      <w:tr w:rsidR="00ED5F22" w14:paraId="7AF2C7B4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9E1E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BA83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03A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E18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560C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DE8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E1FB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</w:tr>
      <w:tr w:rsidR="00ED5F22" w14:paraId="75102BA8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42E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E12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92D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65A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B98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630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DD3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78847,16</w:t>
            </w:r>
          </w:p>
        </w:tc>
      </w:tr>
      <w:tr w:rsidR="00ED5F22" w14:paraId="10E28D1A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7C8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191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556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9D3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0F4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0048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978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78847,16</w:t>
            </w:r>
          </w:p>
        </w:tc>
      </w:tr>
      <w:tr w:rsidR="00ED5F22" w14:paraId="0F5DC1C4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BCB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B882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3F7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C32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415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77200С1424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4D4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5FA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14809,69</w:t>
            </w:r>
          </w:p>
        </w:tc>
      </w:tr>
      <w:tr w:rsidR="00ED5F22" w14:paraId="68130027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F3A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A45A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EC5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B46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FE8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77200С1424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346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4E2F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14809,69</w:t>
            </w:r>
          </w:p>
        </w:tc>
      </w:tr>
      <w:tr w:rsidR="00ED5F22" w14:paraId="4A444D8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9D8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CE5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EA3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33E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621D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D2B4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1BA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540420,00</w:t>
            </w:r>
          </w:p>
        </w:tc>
      </w:tr>
      <w:tr w:rsidR="00ED5F22" w14:paraId="1C4F8E6B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002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комфортным жильем и коммунальными услугами граждан в Щигровском районе»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EE1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74D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BD8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46A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AAA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03C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540420,00</w:t>
            </w:r>
          </w:p>
        </w:tc>
      </w:tr>
      <w:tr w:rsidR="00ED5F22" w14:paraId="09758341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764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программы «Обеспечение комфортным жильем и коммунальными услугами граждан в Щигровском районе»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0D2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A2F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D90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A40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946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388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540420,00</w:t>
            </w:r>
          </w:p>
        </w:tc>
      </w:tr>
      <w:tr w:rsidR="00ED5F22" w14:paraId="50F429D9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915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914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9FD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0C11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CCA2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072 0100000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40D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92D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540420,00</w:t>
            </w:r>
          </w:p>
        </w:tc>
      </w:tr>
      <w:tr w:rsidR="00ED5F22" w14:paraId="191A52EA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63E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D18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578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C0F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E583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0 72011 3600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9D73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258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313894,00</w:t>
            </w:r>
          </w:p>
        </w:tc>
      </w:tr>
      <w:tr w:rsidR="00ED5F22" w14:paraId="2ED29859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B8CC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3DF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0AF5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42C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0 72011 3600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9EA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76EC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313894,00</w:t>
            </w:r>
          </w:p>
        </w:tc>
      </w:tr>
      <w:tr w:rsidR="00ED5F22" w14:paraId="022FC637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B5B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128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370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1D12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094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S3600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8CC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939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134526,00</w:t>
            </w:r>
          </w:p>
        </w:tc>
      </w:tr>
      <w:tr w:rsidR="00ED5F22" w14:paraId="62BC38A9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3D7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70B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861A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753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B19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S3600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B71C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860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134526,00</w:t>
            </w:r>
          </w:p>
        </w:tc>
      </w:tr>
      <w:tr w:rsidR="00ED5F22" w14:paraId="70C15F55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69C9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2F8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582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A75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8B3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6E8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CFB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92000,00</w:t>
            </w:r>
          </w:p>
        </w:tc>
      </w:tr>
      <w:tr w:rsidR="00ED5F22" w14:paraId="698E2CC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340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 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E37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F3E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34E0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622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15FC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2FD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92000,00</w:t>
            </w:r>
          </w:p>
        </w:tc>
      </w:tr>
      <w:tr w:rsidR="00ED5F22" w14:paraId="0414950E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99C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30B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298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04A8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6E3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628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C8C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586420,00</w:t>
            </w:r>
          </w:p>
        </w:tc>
      </w:tr>
      <w:tr w:rsidR="00ED5F22" w14:paraId="61A2A05E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6E9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945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E0C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F74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3C35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986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4B2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47845653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EF32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0B2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5A4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732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731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758A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FEF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01FBF87B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098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090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E05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49F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1ED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15C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051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7BB87EAA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784B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5AB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B0E5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2AC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1670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928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2EF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79D15CA4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E03D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4F5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C38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F15C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433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715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FBA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2AE7F990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DBF1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125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89B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DF7D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9A2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D3A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502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101420,00</w:t>
            </w:r>
          </w:p>
        </w:tc>
      </w:tr>
      <w:tr w:rsidR="00ED5F22" w14:paraId="3A60FEC1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5DD3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  в объекты капитального строительства государственной (муниципальной0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47B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5D4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458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EC7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701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B46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340000,00</w:t>
            </w:r>
          </w:p>
        </w:tc>
      </w:tr>
      <w:tr w:rsidR="00ED5F22" w14:paraId="2F3B781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A06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4AAE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C77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2E85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8FB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8DE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8E7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145000,00</w:t>
            </w:r>
          </w:p>
        </w:tc>
      </w:tr>
      <w:tr w:rsidR="00ED5F22" w14:paraId="24929B6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BBBD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1EF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313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E68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DFD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0C8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9E0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4B1DA670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6174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C70E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490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419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FE8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6CEA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34D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0DBDB186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6E2B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554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7F5F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4C0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A32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06 10100000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DAF4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9F8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10527113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5016B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4CE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260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F79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A571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06 101П1457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C68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15C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62B796E8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C8AC5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 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82F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73D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A45C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466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06 101П1457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34F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FB9C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17A134A4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52D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6E5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83D2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FBE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164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99B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6F1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3BB02A2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D28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68E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625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F7AC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570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4A4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F96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DD5263E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0C0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EB78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255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081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C05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4E01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5F9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6433030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8F33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64A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30D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111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ED8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B81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385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5CB4AB7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C88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4AD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9CD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C30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532B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77A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B1A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C1B7049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E28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7E3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7EB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174C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A88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2FB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817F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3871383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F84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CDB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DCC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11AF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4A1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757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2D0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4EA1290E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740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503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2AD5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FBA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710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15A9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DF0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39740D9E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0D1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152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5F4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7A6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686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 С 1433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087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BFD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1731F9EC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B3B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5DE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F7B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A86C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23F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01 С1433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C10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D7D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2C5E359D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D8A1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810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04DB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314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739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C50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488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64B5CCA4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B85A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230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714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C48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76C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8C9A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CDC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4F148708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892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культуры в муниципальном образовании «Кривцовский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590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313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A1B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B80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71D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076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6188E06C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D10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838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A41A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5E6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500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E28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2DB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3C31C0F9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683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AC2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843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F18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E06B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4EB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531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0CA90A43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4F4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145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075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37A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DBD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DF5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8FE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184647,00</w:t>
            </w:r>
          </w:p>
        </w:tc>
      </w:tr>
      <w:tr w:rsidR="00ED5F22" w14:paraId="5957BE18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B6C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EAF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177D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F36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DD8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6E2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D8E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164647,00</w:t>
            </w:r>
          </w:p>
        </w:tc>
      </w:tr>
      <w:tr w:rsidR="00ED5F22" w14:paraId="151F804B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475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BFC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2D2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776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9C6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9DE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F37E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ED5F22" w14:paraId="299FA698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970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7B35B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739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E86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957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5399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E71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619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262482,00</w:t>
            </w:r>
          </w:p>
        </w:tc>
      </w:tr>
      <w:tr w:rsidR="00ED5F22" w14:paraId="18054437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6E3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8F7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673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6BF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976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930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727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262482,00</w:t>
            </w:r>
          </w:p>
        </w:tc>
      </w:tr>
      <w:tr w:rsidR="00ED5F22" w14:paraId="320CDF51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6B3C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B52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7D7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0B59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425B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6F9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C9E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165491,00</w:t>
            </w:r>
          </w:p>
        </w:tc>
      </w:tr>
      <w:tr w:rsidR="00ED5F22" w14:paraId="7B5F1451" w14:textId="77777777" w:rsidTr="00ED5F22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FFE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63205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908E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6D8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BB1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FDE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F2B0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362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165491,00</w:t>
            </w:r>
          </w:p>
        </w:tc>
      </w:tr>
    </w:tbl>
    <w:p w14:paraId="099B61B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00476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BF19ED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5249B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E339FD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347B72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70AAC5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53FFB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84DEA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5E6CBC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7E276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B9D88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B5A66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BD05E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980B8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FF95D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22F68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685841B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DE6E9D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46420C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60850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DB252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2CD59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0B7AF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7A3A6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1ED92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7EA53C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95BB5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421DC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7D354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71EAC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483DD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7841E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845578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CF927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32D012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6531A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2EE242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AACAD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34F4F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A6BDE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CF879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920C7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F606AD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6B10E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7584D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768BD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DF9FA2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FBCC3D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D7177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AB881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№10</w:t>
      </w:r>
    </w:p>
    <w:p w14:paraId="698FE69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508E16B5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609EE2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14:paraId="7602242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 35-91 -6</w:t>
      </w:r>
    </w:p>
    <w:p w14:paraId="4B330CF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86581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Ведомственная структура расходов бюджета муниципального образования «Кривцовский сельсовет» Щигровского района Курской области на плановый период 2020 и 2021 годов</w:t>
      </w:r>
    </w:p>
    <w:p w14:paraId="3CEE792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54"/>
        <w:gridCol w:w="402"/>
        <w:gridCol w:w="495"/>
        <w:gridCol w:w="1468"/>
        <w:gridCol w:w="682"/>
        <w:gridCol w:w="1787"/>
        <w:gridCol w:w="1787"/>
      </w:tblGrid>
      <w:tr w:rsidR="00ED5F22" w14:paraId="64C55291" w14:textId="77777777" w:rsidTr="00ED5F22">
        <w:trPr>
          <w:tblCellSpacing w:w="0" w:type="dxa"/>
        </w:trPr>
        <w:tc>
          <w:tcPr>
            <w:tcW w:w="25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B48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57E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AEC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22C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885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9B5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FC0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</w:tc>
      </w:tr>
      <w:tr w:rsidR="00ED5F22" w14:paraId="17E9517D" w14:textId="77777777" w:rsidTr="00ED5F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FD5E72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CDF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C0CCA0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76EF7A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CDF948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E11073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10F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                     (руб.)</w:t>
            </w:r>
          </w:p>
          <w:p w14:paraId="74EB48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B39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                     (руб.)</w:t>
            </w:r>
          </w:p>
          <w:p w14:paraId="3DE867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5F22" w14:paraId="21A997C3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7F6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356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247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E37B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B97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B5D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940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206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D5F22" w14:paraId="1EFEC8A4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FE6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BAA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9D9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B42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3AD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E6D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704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1203100,00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7CF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1196506,00</w:t>
            </w:r>
          </w:p>
        </w:tc>
      </w:tr>
      <w:tr w:rsidR="00ED5F22" w14:paraId="73EFF11B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407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112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BE8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5DA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069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151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FF3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C5E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55934,00</w:t>
            </w:r>
          </w:p>
        </w:tc>
      </w:tr>
      <w:tr w:rsidR="00ED5F22" w14:paraId="1FC9B324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18C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20F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3BF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472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2A1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B28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EB5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374282,00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BAE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374688,00</w:t>
            </w:r>
          </w:p>
        </w:tc>
      </w:tr>
      <w:tr w:rsidR="00ED5F22" w14:paraId="608A3C1C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A22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7D6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F5C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E92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F37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EF3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D63C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9B8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6470200D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0E9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функционирования главы </w:t>
            </w:r>
            <w:r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DFF2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217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08A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E85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9FD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973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361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1798FA15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A8E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B06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9F5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5A7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706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62C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1294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970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29722CB5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EC5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ACE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26D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2F2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DFEA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E30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6E4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F50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5F792028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9DC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CF9C5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49D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C83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B4BD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8222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350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844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0DC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3969E8C8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37C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D5F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DE0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D77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1EC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B21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EEC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A4B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283EC37E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40AC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DA6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B40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82D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65E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29D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301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051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24508460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E76B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E12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4B3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335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E36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1C3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8B02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95F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09DB5577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310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E46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FF9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4DE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ABF9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4C2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7F6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8CF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278E4314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A5E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1BF89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85F0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3A6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0C3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132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F7E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5B8C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140122,00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DDA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0FCE3B25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019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874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582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506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6B1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6DE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35B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585E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410E4AFF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FC0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BA1D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C98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91B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2BD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5EF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391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3B5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</w:tr>
      <w:tr w:rsidR="00ED5F22" w14:paraId="1CF0B801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FE9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 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194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8B6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36E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008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49F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9C3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0B4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37F4FB09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FBF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«Материально-техническое обеспечение учреждений и формирование имиджа </w:t>
            </w:r>
            <w:r>
              <w:rPr>
                <w:sz w:val="18"/>
                <w:szCs w:val="18"/>
              </w:rPr>
              <w:lastRenderedPageBreak/>
              <w:t>Кривцовского сельсовета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CFEB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4D9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2F2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E7A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C19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0B2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EC0B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2332C368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F63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8FC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EA1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418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79B5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FBE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41E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5A5B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2BEBE491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F3E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EA1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2B6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6BE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8E7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380B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DBB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B9B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7313FAC8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C4E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86D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030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EF0A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22E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E02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B08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4CB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7E5AB888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8C6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333F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CA6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B6E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CA8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E43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C712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DE94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0AB2091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629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8A3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399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3341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2F3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E2E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5C4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837A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727B4BD8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D15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153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B67A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4FE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1E2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DCE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977A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F21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BC50598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9952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AEFF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50D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D42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10E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899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4B6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232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52F8C2A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460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69A2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4E7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0FD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F8D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FD7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536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3CB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327087B7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0DC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0A4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A3E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BF2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13F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CB2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F74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E99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43A79341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354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AA2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461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E9B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93A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8BE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1E0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1C67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7207F40E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8FE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AFA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252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F930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959E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BAA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320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4254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475A3D26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AAB4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AB0A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8681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DF7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405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DA8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FC2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E2D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52AC3FCF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8B9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927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0D8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417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255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E91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245E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1CB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</w:tr>
      <w:tr w:rsidR="00ED5F22" w14:paraId="17951896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8C6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543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D1A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1A1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F39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A9EA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524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5B5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4818,00</w:t>
            </w:r>
          </w:p>
        </w:tc>
      </w:tr>
      <w:tr w:rsidR="00ED5F22" w14:paraId="1C35D41A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CF0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33B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70B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DC4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468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C43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852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AC3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C132A35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6B2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вопросы в области национальной безопасности </w:t>
            </w:r>
            <w:r>
              <w:rPr>
                <w:sz w:val="18"/>
                <w:szCs w:val="18"/>
              </w:rPr>
              <w:lastRenderedPageBreak/>
              <w:t>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BF5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19A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EC7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795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7CBE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518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C2F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B260354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6F8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2019-2023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667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6517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F34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E40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143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7E4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9D8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AFF0F71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A87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8BE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27D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BD9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779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1A9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7B1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06A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BDD9C87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03E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C46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DDC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D5F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06D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78E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8E7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324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7C52379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AB28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E88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B6D5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D69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52E5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050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4409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F56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98E6542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E8A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F12D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2A9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AD8C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AE8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3051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75A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2AE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767E3C5E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F64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5CB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989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881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D3F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22E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5D4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485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21CB424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EE9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81B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E20B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915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C12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00E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A15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777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90EC37A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777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субъектов малого и среднего предпринимательства в Кривцовском сельсовете Щигровского района Курской области на 2019-2021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D6E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1A9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EE3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0DB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E43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0B6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3C7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094D87F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DFD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«Поддержка субъектов малого и среднего предпринимательства» муниципальной программы «Развитие  субъектов малого и среднего предпринимательства в Кривцовском  сельсовете Щигровского района Курской области на 2019-2021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7A4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1C9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F0C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9A61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5D8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215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E28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16D53B8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24EB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370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EB8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B4F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5289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365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F2E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F02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A9FBEA7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16A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5D9C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FF6B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995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80E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48A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6F8D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411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F987783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1E9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976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EFD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143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D3E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CF9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230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BAC2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6D9A8A07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DB5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9ED3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D08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DF9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268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F7D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037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FFB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216E5FD1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E22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83B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BF5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AA6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D06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A86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9F3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FA0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7483036F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EA9A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FEFA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A58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677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8A3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9EA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24E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910B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2628FCC2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7BA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960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987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D58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69A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15E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29D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A49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25497F33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576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090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8E41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358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2CE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5F8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CE4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CAC4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73FC47F4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1A0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445B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3C0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AA1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FFAD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78C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CE9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0B1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50805DE5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158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345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B26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426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820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4E7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EBB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8B1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5033FF91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EFC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B1A9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8BB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815A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39D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DFA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B4D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C07C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3B8EEBDF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02B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16A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FED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D6F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C16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CE7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31A8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C56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2AFF555C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BA3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(кладбищ)на территории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2B4E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2D61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AFD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AC2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FB0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126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4DA1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3FD0A432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A7C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01D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104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5F3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811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 С 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BE7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AB2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683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640AECD4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7DE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A8B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94E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79A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A25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306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A986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6BF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784D177E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C6A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4D9F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9D8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D34A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A1B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80B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B38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8BD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0CFBF93C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B41E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CCC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C2B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9D3C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D83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517A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8E9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CA8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0E2E7199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528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культуры в муниципальном </w:t>
            </w:r>
            <w:r>
              <w:rPr>
                <w:sz w:val="18"/>
                <w:szCs w:val="18"/>
              </w:rPr>
              <w:lastRenderedPageBreak/>
              <w:t>образовании «Кривцовский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F1A0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535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72F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2E8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611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CA8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4214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7A452D6E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8C0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7A7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436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DCB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297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84B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6AD9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EBE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6072CEB8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CDE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36E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26F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037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940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12C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6AE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1F1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0E80FDEE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148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6FB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BE3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FCF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CBB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406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1C6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749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4BE71F7E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A4E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CCA0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062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F22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612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3C1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304B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8C2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ED5F22" w14:paraId="4441A7BE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00D7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0C51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645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4E4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AEB1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977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CE7F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AE2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ED5F22" w14:paraId="1D97DA71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CF5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2E667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F0D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581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1E4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0F5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550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DD87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5C3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</w:tr>
      <w:tr w:rsidR="00ED5F22" w14:paraId="493F1316" w14:textId="77777777" w:rsidTr="00ED5F22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3DC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942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895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950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3AC8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D99B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E0A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2930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</w:tr>
    </w:tbl>
    <w:p w14:paraId="13CC1EE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C9D9E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B890C4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9664A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9F3B8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BB3EA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5F3E4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E4C05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B3EF2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EACB6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8A05F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1281A9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04F01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7B3E9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1D8625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AFF80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CA31E7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E9485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8991F2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 №11</w:t>
      </w:r>
    </w:p>
    <w:p w14:paraId="70B09DF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           к  решению Собрания депутатов</w:t>
      </w:r>
    </w:p>
    <w:p w14:paraId="42A82D1F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8D7E0C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CD7A01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 35-91 -6</w:t>
      </w:r>
    </w:p>
    <w:p w14:paraId="1726669C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73B1BA1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Распределение бюджетных ассигнований по целевым статьям (муниципальным программам муниципального образования «Кривцовский сельсовет» Щигровского района Курской области  и непрограммным направлениям деятельности), группам видов расходов</w:t>
      </w:r>
    </w:p>
    <w:p w14:paraId="719FC8B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2019 год</w:t>
      </w:r>
    </w:p>
    <w:p w14:paraId="19E46E3A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1698"/>
        <w:gridCol w:w="992"/>
        <w:gridCol w:w="1698"/>
      </w:tblGrid>
      <w:tr w:rsidR="00ED5F22" w14:paraId="31CE72BC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6554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75085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CE91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A750A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Сумма( руб)</w:t>
            </w:r>
          </w:p>
        </w:tc>
      </w:tr>
      <w:tr w:rsidR="00ED5F22" w14:paraId="364150C0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145C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1F42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56FE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01E2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D5F22" w14:paraId="26A31321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3B1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79026D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5ED2D0" w14:textId="77777777" w:rsidR="00ED5F22" w:rsidRDefault="00ED5F22"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CA3D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3182134,85</w:t>
            </w:r>
          </w:p>
        </w:tc>
      </w:tr>
      <w:tr w:rsidR="00ED5F22" w14:paraId="0A2A342F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1A9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30F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7AA3A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1A61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74074927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0A6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FE6D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6B771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849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52074612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E46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5BF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AA53A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191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612620,00</w:t>
            </w:r>
          </w:p>
        </w:tc>
      </w:tr>
      <w:tr w:rsidR="00ED5F22" w14:paraId="569A9E7B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7FC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7E9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78131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40C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184647,00</w:t>
            </w:r>
          </w:p>
        </w:tc>
      </w:tr>
      <w:tr w:rsidR="00ED5F22" w14:paraId="4ABAF266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EC8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9CFB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3365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896A2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164647,00</w:t>
            </w:r>
          </w:p>
        </w:tc>
      </w:tr>
      <w:tr w:rsidR="00ED5F22" w14:paraId="46097869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219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3E8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FE2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F52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ED5F22" w14:paraId="704E7EB0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D2E0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CCE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01 101S3330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B1DB3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F31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262482,00</w:t>
            </w:r>
          </w:p>
        </w:tc>
      </w:tr>
      <w:tr w:rsidR="00ED5F22" w14:paraId="54B0A1DD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F2A6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ADD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01 101S3300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BA6E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7EF6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262482,00</w:t>
            </w:r>
          </w:p>
        </w:tc>
      </w:tr>
      <w:tr w:rsidR="00ED5F22" w14:paraId="65DF5BCF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E6D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66A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299B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0FD1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165491,00</w:t>
            </w:r>
          </w:p>
        </w:tc>
      </w:tr>
      <w:tr w:rsidR="00ED5F22" w14:paraId="7430C486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206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муниципальных образований городских и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1BD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D16F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F724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165491,00</w:t>
            </w:r>
          </w:p>
        </w:tc>
      </w:tr>
      <w:tr w:rsidR="00ED5F22" w14:paraId="2A87F54D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039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152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4A885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19ED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5A2F685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A58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766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5C68E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F11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94EDE5E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821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1C6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D2763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CDD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839CB74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5AB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278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6BEAF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E2AB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8A7F6FB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F0F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5BD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BAA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A42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5E696ED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AD2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14:paraId="1037BC9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14:paraId="454B3D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</w:t>
            </w:r>
          </w:p>
          <w:p w14:paraId="728FDE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«Кривцовский сельсовет» Щигровского района Курской области на 2018-2020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FA6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E4F8D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EA89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3E943C88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8D5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043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B6FD3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DC5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0615BB82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315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 материально-технической базы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635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583C9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D7D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7FA56FE3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710B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A0A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F341D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F3D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602C6AA1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24D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BBE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A5D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EB2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304650,00</w:t>
            </w:r>
          </w:p>
        </w:tc>
      </w:tr>
      <w:tr w:rsidR="00ED5F22" w14:paraId="00323B8B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39E7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4393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3CCF8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B25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37938D7D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2EC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8B2E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35F9F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810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608AA48F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7B7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527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68305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D23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73BB45EA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7E1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C5C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4DC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785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292481,00</w:t>
            </w:r>
          </w:p>
        </w:tc>
      </w:tr>
      <w:tr w:rsidR="00ED5F22" w14:paraId="0E021B62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61E1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D2A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0875C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5BB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304663,00</w:t>
            </w:r>
          </w:p>
        </w:tc>
      </w:tr>
      <w:tr w:rsidR="00ED5F22" w14:paraId="7738501D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139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1CE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7C1FA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950A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304663,00</w:t>
            </w:r>
          </w:p>
        </w:tc>
      </w:tr>
      <w:tr w:rsidR="00ED5F22" w14:paraId="2F6F3262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657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629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6009D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245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285551,00</w:t>
            </w:r>
          </w:p>
        </w:tc>
      </w:tr>
      <w:tr w:rsidR="00ED5F22" w14:paraId="2BB9C597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C98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D75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B9C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07C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279551,00</w:t>
            </w:r>
          </w:p>
        </w:tc>
      </w:tr>
      <w:tr w:rsidR="00ED5F22" w14:paraId="3D2FB19B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E05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6274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E4C0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8667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</w:tr>
      <w:tr w:rsidR="00ED5F22" w14:paraId="608539FB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D60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F00B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73 100П1490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C0DEF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7F30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ED5F22" w14:paraId="66F6252B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E47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4E4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73 100П1490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485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9C01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ED5F22" w14:paraId="736759CB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CD3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F049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F73BC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7E8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141627,69</w:t>
            </w:r>
          </w:p>
        </w:tc>
      </w:tr>
      <w:tr w:rsidR="00ED5F22" w14:paraId="11C209B6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CAC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3DFF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454F0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B29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141627,69</w:t>
            </w:r>
          </w:p>
        </w:tc>
      </w:tr>
      <w:tr w:rsidR="00ED5F22" w14:paraId="6AE85BB3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B397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9A7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2C9A6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EE6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2DFADEDD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2C2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C9AB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908E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80B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</w:tr>
      <w:tr w:rsidR="00ED5F22" w14:paraId="0CE6A40E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499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96A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7EC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6D64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4818,00</w:t>
            </w:r>
          </w:p>
        </w:tc>
      </w:tr>
      <w:tr w:rsidR="00ED5F22" w14:paraId="293A6A41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06D2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830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02B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440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14812AEF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B02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F904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E044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7CD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1A2A483A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8DE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83F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00С1424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35A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6B5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14809,69</w:t>
            </w:r>
          </w:p>
        </w:tc>
      </w:tr>
      <w:tr w:rsidR="00ED5F22" w14:paraId="6590FB35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19B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697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00С1424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DE72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8C59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14809,69</w:t>
            </w:r>
          </w:p>
        </w:tc>
      </w:tr>
      <w:tr w:rsidR="00ED5F22" w14:paraId="56550160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219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425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6997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A63D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ED5F22" w14:paraId="32CA8F7F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2AAA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975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DD3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501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</w:tr>
      <w:tr w:rsidR="00ED5F22" w14:paraId="5A1065D7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FB85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" w:history="1">
              <w:r>
                <w:rPr>
                  <w:rStyle w:val="a5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03D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112 0000000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354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E07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376847,16</w:t>
            </w:r>
          </w:p>
        </w:tc>
      </w:tr>
      <w:tr w:rsidR="00ED5F22" w14:paraId="36F0A524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FE2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539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1C3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DBE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</w:tr>
      <w:tr w:rsidR="00ED5F22" w14:paraId="2A6EFE9E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C2E7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07E8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1CF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0CF5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</w:tr>
      <w:tr w:rsidR="00ED5F22" w14:paraId="6D6AC22F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ACE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5CD2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C1B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4D84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78847,16</w:t>
            </w:r>
          </w:p>
        </w:tc>
      </w:tr>
      <w:tr w:rsidR="00ED5F22" w14:paraId="2B65FA23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8788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51C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42B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575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78847,16</w:t>
            </w:r>
          </w:p>
        </w:tc>
      </w:tr>
      <w:tr w:rsidR="00ED5F22" w14:paraId="4DF1A65E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9E5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9249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S3600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CC4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148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134526,00</w:t>
            </w:r>
          </w:p>
        </w:tc>
      </w:tr>
      <w:tr w:rsidR="00ED5F22" w14:paraId="3381FB88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854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15CE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S3600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4FD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F47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134526,00</w:t>
            </w:r>
          </w:p>
        </w:tc>
      </w:tr>
      <w:tr w:rsidR="00ED5F22" w14:paraId="74A80729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B60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215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07 201 13600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AB5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3CC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313894,00</w:t>
            </w:r>
          </w:p>
        </w:tc>
      </w:tr>
      <w:tr w:rsidR="00ED5F22" w14:paraId="6CB43186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79B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5045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07 201 13600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385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AEC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313894,00</w:t>
            </w:r>
          </w:p>
        </w:tc>
      </w:tr>
      <w:tr w:rsidR="00ED5F22" w14:paraId="05D42F12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CC9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AF7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8D7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081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4E1B6EAA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E893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2443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EDD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064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4F1B29B0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161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91A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8A8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274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4234B484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B15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CB9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995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364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798EBE30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DF7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EE6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061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76A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</w:tr>
      <w:tr w:rsidR="00ED5F22" w14:paraId="2A1668B8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3279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33C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1AB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FFB0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16106,00</w:t>
            </w:r>
          </w:p>
        </w:tc>
      </w:tr>
      <w:tr w:rsidR="00ED5F22" w14:paraId="591584BC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C21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B30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FCF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376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16106,00</w:t>
            </w:r>
          </w:p>
        </w:tc>
      </w:tr>
      <w:tr w:rsidR="00ED5F22" w14:paraId="5F68AFF1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214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875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5E7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FDC7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16106,00</w:t>
            </w:r>
          </w:p>
        </w:tc>
      </w:tr>
      <w:tr w:rsidR="00ED5F22" w14:paraId="495E73A0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2A9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E7A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0A08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C82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ED5F22" w14:paraId="4E48C26C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6AB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38B5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5561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436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1106,00</w:t>
            </w:r>
          </w:p>
        </w:tc>
      </w:tr>
      <w:tr w:rsidR="00ED5F22" w14:paraId="4D07FA72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786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ABBE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6B0F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06BE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225993E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FC1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по противодействию экстремизму и профилактики терроризма в муниципальном образовании «Кривцовский сельсовет»  Щигровского района Курской области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12B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8ED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B0AA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D587B52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4A5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по противодействию экстремизму и профилактике терроризма в муниципальном образовании «Кривцовский сельсовет» Щигровского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9B8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CCA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EBD7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2D39702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FA5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DCA0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BC81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886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B63EF18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4DA6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A8C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F7F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AB1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78153B6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834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2019-2023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66E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EC68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2A06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34DA55C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525F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F2F9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124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C2D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4030120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D92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CC23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3645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D257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10FED76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EF9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B302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3883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D47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502767F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589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A37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D05A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E7B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00C8F80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8BC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9F1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42BA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AA15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784381AD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9F5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Комплекс мер по профилактике правонарушений на территории Кривцовского сельсовета на 2017-2019 годы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A33B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EED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01D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0E91B4DC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2C4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направленных на предупреждение правонарушений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C4FF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557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64A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9C474D3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409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C77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244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E789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46C0394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278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21D0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F8E0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759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47D75E7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200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965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9BB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BFB1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23EBA123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10E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sz w:val="18"/>
                <w:szCs w:val="18"/>
              </w:rPr>
              <w:lastRenderedPageBreak/>
              <w:t>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737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0FA1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7D10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72C3F301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1852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DC2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B75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D5F92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73A9505B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E63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1774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96B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4D55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319FE8DF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CA68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D39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351F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7B3B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5F22" w14:paraId="0BFCA13E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B5874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4A2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87A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21CE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92000,00</w:t>
            </w:r>
          </w:p>
        </w:tc>
      </w:tr>
      <w:tr w:rsidR="00ED5F22" w14:paraId="10CF3019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285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DAE4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4DC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61F6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92000,00</w:t>
            </w:r>
          </w:p>
        </w:tc>
      </w:tr>
      <w:tr w:rsidR="00ED5F22" w14:paraId="024E3914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74F0B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3A12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B2F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C769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441420,00</w:t>
            </w:r>
          </w:p>
        </w:tc>
      </w:tr>
      <w:tr w:rsidR="00ED5F22" w14:paraId="69E17BB5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F06CE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F0CC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9E88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9C89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101420,00</w:t>
            </w:r>
          </w:p>
        </w:tc>
      </w:tr>
      <w:tr w:rsidR="00ED5F22" w14:paraId="79CE48A4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53BEB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79AB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829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EB26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340000,00</w:t>
            </w:r>
          </w:p>
        </w:tc>
      </w:tr>
      <w:tr w:rsidR="00ED5F22" w14:paraId="3175413C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5C3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сбору и удалению твердых и жидких бытовых отходов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B6CB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70E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624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ED5F22" w14:paraId="0699088A" w14:textId="77777777" w:rsidTr="00ED5F22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4719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588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6826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5E25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</w:tbl>
    <w:p w14:paraId="37E93D05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№12</w:t>
      </w:r>
    </w:p>
    <w:p w14:paraId="09D6CD13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к решению Собрания депутатов</w:t>
      </w:r>
    </w:p>
    <w:p w14:paraId="108606BB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0BCE99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A59D510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 35-91 -6</w:t>
      </w:r>
    </w:p>
    <w:p w14:paraId="134FC226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D7E9FE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Распределение бюджетных ассигнований по целевым статьям (муниципальным программам муниципального образования «Кривцовский сельсовет» Щигровского района Курской области  и непрограммным направлениям деятельности), группам видов расходов на плановый период 2020 и 2021 годы</w:t>
      </w:r>
    </w:p>
    <w:p w14:paraId="7738AC55" w14:textId="77777777" w:rsidR="00ED5F22" w:rsidRDefault="00ED5F22" w:rsidP="00ED5F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055"/>
        <w:gridCol w:w="840"/>
        <w:gridCol w:w="1485"/>
        <w:gridCol w:w="1485"/>
      </w:tblGrid>
      <w:tr w:rsidR="00ED5F22" w14:paraId="3E3ED3F0" w14:textId="77777777" w:rsidTr="00ED5F22">
        <w:trPr>
          <w:tblCellSpacing w:w="0" w:type="dxa"/>
        </w:trPr>
        <w:tc>
          <w:tcPr>
            <w:tcW w:w="3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382A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D084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8928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D0A4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</w:tc>
      </w:tr>
      <w:tr w:rsidR="00ED5F22" w14:paraId="6845CC8E" w14:textId="77777777" w:rsidTr="00ED5F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5568BF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A01098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A993AD" w14:textId="77777777" w:rsidR="00ED5F22" w:rsidRDefault="00ED5F22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3225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  <w:p w14:paraId="289A7E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E5E6A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  <w:p w14:paraId="13CE31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ED5F22" w14:paraId="33F55DC4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55A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24FE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3805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A034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634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D5F22" w14:paraId="3BC6332D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AFD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239F3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5CD82" w14:textId="77777777" w:rsidR="00ED5F22" w:rsidRDefault="00ED5F22"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9D0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1203100,00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D8F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1196506,00</w:t>
            </w:r>
          </w:p>
        </w:tc>
      </w:tr>
      <w:tr w:rsidR="00ED5F22" w14:paraId="4DA9EBA3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621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D82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9E2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ABD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28132,00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951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55934,00</w:t>
            </w:r>
          </w:p>
        </w:tc>
      </w:tr>
      <w:tr w:rsidR="00ED5F22" w14:paraId="0C31ECCF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198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6D0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7CF8C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2056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513B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7EA23A4E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683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B886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C6F9E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2F4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7FB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7A3E7649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3AC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540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31370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D9F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A6B2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250000,00</w:t>
            </w:r>
          </w:p>
        </w:tc>
      </w:tr>
      <w:tr w:rsidR="00ED5F22" w14:paraId="50FC58D1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CBFA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19B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50CD8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AA8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509F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ED5F22" w14:paraId="585EC888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82F1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2F4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4CB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93C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2D0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ED5F22" w14:paraId="6F8E381A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FF51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9DAC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AEE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D5742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647D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ED5F22" w14:paraId="18F396D0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B1E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EB19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F1DFC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E0E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5DF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</w:tr>
      <w:tr w:rsidR="00ED5F22" w14:paraId="304945A8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D723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495B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00AC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A862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A5F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226000,00</w:t>
            </w:r>
          </w:p>
        </w:tc>
      </w:tr>
      <w:tr w:rsidR="00ED5F22" w14:paraId="09D3C102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213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F5E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F97DF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9200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716D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0C411D0F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012D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2017-2020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077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1C9CB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D731A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7F9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42F4BBF9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48D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2674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12207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33D8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C863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3110D5BE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C25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354A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49949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96B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F08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7D8DC548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49A7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682C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4B58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512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528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41D03174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645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2019-2023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58F2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1C74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5B44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29D7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AA0EC6D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60AB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573E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B6C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E95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863F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5BEEB67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AF3A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32B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A97C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DCB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51F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3B59B70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997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95B2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01 С1415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A139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FA6A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96A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5F77EA1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8F3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1565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01 С1415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A9C0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090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4AE8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AED86EB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1B25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Кривцовском сельсовете Щигровского района Курской области на 2019-2021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2A05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15 000 0000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F394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507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C8D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314EDAF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DBDD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«Поддержка субъектов малого и среднего предпринимательства» муниципальной программы «Развитие субъектов малого и среднего предпринимательства в Кривцовском сельсовете Щигровского района Курской области на 2019-2021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98E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11A3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884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CFF2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22AF58BE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F11B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85E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36D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A617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ACEE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57A073EA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C441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E1D9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243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A27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380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7BA6EB67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BAA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A90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2CA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FF7F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828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1774AC64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1D06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 материально-технической базы</w:t>
            </w:r>
          </w:p>
          <w:p w14:paraId="53C5786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Кривцовский сельсовет» Щигровского района Курской области на  2018-2020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8F7F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D6B76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0789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E1F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31F617CF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627C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0167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BB185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61BB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365D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564E9401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C37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 материально-технической базы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8687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CF51A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3A5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810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54F2A01B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0CD0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7014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9CCCD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2A88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8AEB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3A9566B6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5038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6069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7F56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F01E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8FAA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72000,00</w:t>
            </w:r>
          </w:p>
        </w:tc>
      </w:tr>
      <w:tr w:rsidR="00ED5F22" w14:paraId="54DD4A69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21FD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D79F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DBFCB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3A34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B3D5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7ACE5EDA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C782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98FF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4A183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513E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A565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1A9389A0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9D3F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4C3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9341E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1136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137B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00D4E5C1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36D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2982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3ED0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81B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94E1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152000,00</w:t>
            </w:r>
          </w:p>
        </w:tc>
      </w:tr>
      <w:tr w:rsidR="00ED5F22" w14:paraId="768B0A4D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ECF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B851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E941E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527A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FFD7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6C430C82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730E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BA40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04410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FD1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31B1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7E51C0AD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3B8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DCA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F17EC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56F5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146122,00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DDFD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1F86C4A2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9B12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EB66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984C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8D3C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140122,00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1B70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149688,00</w:t>
            </w:r>
          </w:p>
        </w:tc>
      </w:tr>
      <w:tr w:rsidR="00ED5F22" w14:paraId="2182E7B2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24C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A09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D4A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945C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654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5F22" w14:paraId="3FF3697E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F4D5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5D20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61E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EE92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488D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90BDF15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2CD2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45A5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A45B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4191B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EF1B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77012380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A0E2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DF31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39C0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E5E79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1D83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35AAF7FE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BDE1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2C9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27A3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87E455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F3B8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ED5F22" w14:paraId="4767C95A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898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4B1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8749A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DFA0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DE6B0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76AFDA83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44C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E02D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F2EE6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6E3A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8688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0856B04F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EC601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EFC4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17A41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BBB4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D287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77818,00</w:t>
            </w:r>
          </w:p>
        </w:tc>
      </w:tr>
      <w:tr w:rsidR="00ED5F22" w14:paraId="7385E2DF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66E0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836F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1B0E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D113F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B6A9E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73000,00</w:t>
            </w:r>
          </w:p>
        </w:tc>
      </w:tr>
      <w:tr w:rsidR="00ED5F22" w14:paraId="2B2A2F23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D7D0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30EE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F69CB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A5B3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A88A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4818,00</w:t>
            </w:r>
          </w:p>
        </w:tc>
      </w:tr>
      <w:tr w:rsidR="00ED5F22" w14:paraId="0CCFF83C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F26D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1A06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38640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2489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7FF7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3403B2CF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2C94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содержание мест захоронения в Кривцовском сельсовете» на 2019-2023 годы»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0541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742D5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BD9F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5CAD8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14E64249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F903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D09E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13D3B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6CC42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6F9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44BF3E41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9990C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159D9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 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0904E" w14:textId="77777777" w:rsidR="00ED5F22" w:rsidRDefault="00ED5F2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CDC34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85E87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  <w:tr w:rsidR="00ED5F22" w14:paraId="1AFFCFAD" w14:textId="77777777" w:rsidTr="00ED5F22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41BF3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13F66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A0B4A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FEA8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606CD" w14:textId="77777777" w:rsidR="00ED5F22" w:rsidRDefault="00ED5F2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492000,00</w:t>
            </w:r>
          </w:p>
        </w:tc>
      </w:tr>
    </w:tbl>
    <w:p w14:paraId="48F08788" w14:textId="6633EA7B" w:rsidR="006D2215" w:rsidRPr="00ED5F22" w:rsidRDefault="006D2215" w:rsidP="00ED5F22">
      <w:bookmarkStart w:id="0" w:name="_GoBack"/>
      <w:bookmarkEnd w:id="0"/>
    </w:p>
    <w:sectPr w:rsidR="006D2215" w:rsidRPr="00ED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38</Pages>
  <Words>12326</Words>
  <Characters>70259</Characters>
  <Application>Microsoft Office Word</Application>
  <DocSecurity>0</DocSecurity>
  <Lines>585</Lines>
  <Paragraphs>164</Paragraphs>
  <ScaleCrop>false</ScaleCrop>
  <Company/>
  <LinksUpToDate>false</LinksUpToDate>
  <CharactersWithSpaces>82421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320</cp:revision>
  <dcterms:created xsi:type="dcterms:W3CDTF">2025-02-19T15:50:00Z</dcterms:created>
  <dcterms:modified xsi:type="dcterms:W3CDTF">2025-02-23T15:13:00Z</dcterms:modified>
</cp:coreProperties>
</file>