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81146E" w:rsidRPr="0081146E" w14:paraId="6A83F4ED" w14:textId="77777777" w:rsidTr="0081146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88FAA45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581C76" w14:textId="77777777" w:rsidR="0081146E" w:rsidRPr="0081146E" w:rsidRDefault="0081146E" w:rsidP="0081146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24 сентября 2019 года № 39-98-6 О внесении изменений в Решение Собрания депутатов Кривцовского сельсовета Щигровского района Курской области от 10.12.2018 г.№28-71-6 «О бюджете муниципального образования «Кривцовский сельсовет» Щигровского района Курской области области на 2019 год и плановый период 2020-2021 годов»</w:t>
      </w:r>
    </w:p>
    <w:p w14:paraId="4648B814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CAAF9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BFAD10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5F446A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5D044E3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1EFA304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14D8F2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7A3FBC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17EBE458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A3BDAA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сентября 2019 года  № 39-98-6</w:t>
      </w:r>
    </w:p>
    <w:p w14:paraId="57AFF75A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4B1144F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</w:t>
      </w:r>
    </w:p>
    <w:p w14:paraId="6864E1A7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 сельсовета</w:t>
      </w:r>
    </w:p>
    <w:p w14:paraId="0131C466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D4832C7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10.12.2018 г.№28-71-6 «О бюджете</w:t>
      </w:r>
    </w:p>
    <w:p w14:paraId="05D0DF34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</w:t>
      </w:r>
    </w:p>
    <w:p w14:paraId="390F83EA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сельсовет» Щигровского района Курской области</w:t>
      </w:r>
    </w:p>
    <w:p w14:paraId="2344806D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на 2019 год и плановый период 2020-2021 годов»</w:t>
      </w:r>
    </w:p>
    <w:p w14:paraId="15FF95F7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28D95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соответствии с Бюджетным кодексом Российской Федерации (с изменениями и дополнениями) Собрание депутатов Кривцовского сельсовета Щигровского района Курской области решило:</w:t>
      </w:r>
    </w:p>
    <w:p w14:paraId="7F2658F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Внести в решение Собрания депутатов Кривцовского сельсовета Щигровского района Курской области № 28-71-6 от 10.12.2018 года «О бюджете муниципального образования «Кривцовский сельсовет» Щигровского района Курской области на 2019 год и плановый период 2020-2021 годов»» следующие изменения и дополнения:</w:t>
      </w:r>
    </w:p>
    <w:p w14:paraId="7D30A3D8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0A8FAD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1.Приложения №№1,5,7,9,11 к настоящему решению изложить в новой редакции</w:t>
      </w:r>
    </w:p>
    <w:p w14:paraId="0636C39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F9D589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 с момента обнародования и распространяется на правоотношения, возникшие с 1 января 2019 года.</w:t>
      </w:r>
    </w:p>
    <w:p w14:paraId="7481E1A0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B9B6E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A9A40A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706E65A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EBFF8EA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 Стебеняева Е.А.</w:t>
      </w:r>
    </w:p>
    <w:p w14:paraId="05BD0A58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428392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                                  Болычева И.В.</w:t>
      </w:r>
    </w:p>
    <w:p w14:paraId="52BE5B5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6BC2261D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к   решению  Собрания депутатов</w:t>
      </w:r>
    </w:p>
    <w:p w14:paraId="123D11C3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4BDF169E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8738EC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                                                                                от 24.09.2019г.№ 39-98-6</w:t>
      </w:r>
    </w:p>
    <w:p w14:paraId="14385669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057BAE2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</w:t>
      </w:r>
    </w:p>
    <w:p w14:paraId="50A9478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 сельсовет» Щигровского района Курской области </w:t>
      </w:r>
    </w:p>
    <w:p w14:paraId="092A785D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 2019 год</w:t>
      </w:r>
    </w:p>
    <w:p w14:paraId="3D584B99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4537"/>
        <w:gridCol w:w="1698"/>
      </w:tblGrid>
      <w:tr w:rsidR="0081146E" w:rsidRPr="0081146E" w14:paraId="2C0EEBB6" w14:textId="77777777" w:rsidTr="0081146E">
        <w:trPr>
          <w:tblCellSpacing w:w="0" w:type="dxa"/>
        </w:trPr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8EE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EB7A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808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</w:tc>
      </w:tr>
      <w:tr w:rsidR="0081146E" w:rsidRPr="0081146E" w14:paraId="33558465" w14:textId="77777777" w:rsidTr="008114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756987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5E33A9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0CF8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81146E" w:rsidRPr="0081146E" w14:paraId="575C62A4" w14:textId="77777777" w:rsidTr="0081146E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4EC5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B6A5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AA5E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319,85331</w:t>
            </w:r>
          </w:p>
        </w:tc>
      </w:tr>
      <w:tr w:rsidR="0081146E" w:rsidRPr="0081146E" w14:paraId="3BB092C2" w14:textId="77777777" w:rsidTr="0081146E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11C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C80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CAB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-3514,13516</w:t>
            </w:r>
          </w:p>
        </w:tc>
      </w:tr>
      <w:tr w:rsidR="0081146E" w:rsidRPr="0081146E" w14:paraId="5136B56E" w14:textId="77777777" w:rsidTr="0081146E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AE5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1903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5AE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-3514,13516</w:t>
            </w:r>
          </w:p>
        </w:tc>
      </w:tr>
      <w:tr w:rsidR="0081146E" w:rsidRPr="0081146E" w14:paraId="3CA8A843" w14:textId="77777777" w:rsidTr="0081146E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B1D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EFC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FDAC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-3514,13516</w:t>
            </w:r>
          </w:p>
        </w:tc>
      </w:tr>
      <w:tr w:rsidR="0081146E" w:rsidRPr="0081146E" w14:paraId="76E4F299" w14:textId="77777777" w:rsidTr="0081146E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BE4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0 1 05 02 01 00 0000 510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A005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C46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-3514,13516</w:t>
            </w:r>
          </w:p>
        </w:tc>
      </w:tr>
      <w:tr w:rsidR="0081146E" w:rsidRPr="0081146E" w14:paraId="642A7B64" w14:textId="77777777" w:rsidTr="0081146E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BC66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729C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A47E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  <w:p w14:paraId="37B635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204A152" w14:textId="77777777" w:rsidTr="0081146E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C8B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389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FF1E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  <w:p w14:paraId="6C7F7DA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07C2F048" w14:textId="77777777" w:rsidTr="0081146E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DBA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E5B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EB28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  <w:p w14:paraId="5A9456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8A81017" w14:textId="77777777" w:rsidTr="0081146E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8A53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800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5275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  <w:p w14:paraId="2FA219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627E32AC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6AD51E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7E913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953F4D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AA246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440698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BDDA5F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6F5097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73A823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064D83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D86BBE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AA00A3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E731ED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731A3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C207B3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AE35B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4EB513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85516E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20918CEE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к   решению  Собрания депутатов</w:t>
      </w:r>
    </w:p>
    <w:p w14:paraId="0AD84122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25477172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0D7EFD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от 24.09.2019г.№ 39-98-6</w:t>
      </w:r>
    </w:p>
    <w:p w14:paraId="3717F0C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7BEF0F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 в бюджет муниципального образования «Кривцовский сельсовет» Щигровского района Курской области   в 2019 году</w:t>
      </w:r>
    </w:p>
    <w:p w14:paraId="298EEF36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530"/>
        <w:gridCol w:w="1560"/>
      </w:tblGrid>
      <w:tr w:rsidR="0081146E" w:rsidRPr="0081146E" w14:paraId="38133EDD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BBF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ED6B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FE0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  <w:p w14:paraId="2FD5CC8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81146E" w:rsidRPr="0081146E" w14:paraId="245DCB5A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F817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F7BD7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CD1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3514,13516</w:t>
            </w:r>
          </w:p>
        </w:tc>
      </w:tr>
      <w:tr w:rsidR="0081146E" w:rsidRPr="0081146E" w14:paraId="37BF1BC6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F028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1FDB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C8A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1013,906</w:t>
            </w:r>
          </w:p>
        </w:tc>
      </w:tr>
      <w:tr w:rsidR="0081146E" w:rsidRPr="0081146E" w14:paraId="0504A62E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952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0B1E9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1CB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81146E" w:rsidRPr="0081146E" w14:paraId="34955C91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7E6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134F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9DB7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81146E" w:rsidRPr="0081146E" w14:paraId="1F1BA094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CF59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35EC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F04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81146E" w:rsidRPr="0081146E" w14:paraId="6A396C76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C02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2C36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1BE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941,924</w:t>
            </w:r>
          </w:p>
        </w:tc>
      </w:tr>
      <w:tr w:rsidR="0081146E" w:rsidRPr="0081146E" w14:paraId="20F72898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2E15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8B340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7A23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81146E" w:rsidRPr="0081146E" w14:paraId="25C233F5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D18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FED2D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B08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81146E" w:rsidRPr="0081146E" w14:paraId="20955F48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FF8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0F40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7528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926,680</w:t>
            </w:r>
          </w:p>
        </w:tc>
      </w:tr>
      <w:tr w:rsidR="0081146E" w:rsidRPr="0081146E" w14:paraId="6CA37DCE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512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40FA8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79CB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81146E" w:rsidRPr="0081146E" w14:paraId="173658C0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E2E9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ED255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EBB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81146E" w:rsidRPr="0081146E" w14:paraId="40EA4287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76B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E7F97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93F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81146E" w:rsidRPr="0081146E" w14:paraId="58E20422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6FC7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0FA59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055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81146E" w:rsidRPr="0081146E" w14:paraId="380BF8DD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56E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2A693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4765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2500,22916</w:t>
            </w:r>
          </w:p>
        </w:tc>
      </w:tr>
      <w:tr w:rsidR="0081146E" w:rsidRPr="0081146E" w14:paraId="527F9C5F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6FE7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6C0B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 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E37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2500,22916</w:t>
            </w:r>
          </w:p>
        </w:tc>
      </w:tr>
      <w:tr w:rsidR="0081146E" w:rsidRPr="0081146E" w14:paraId="529AF62D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ECD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47B4B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C76E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785,323</w:t>
            </w:r>
          </w:p>
        </w:tc>
      </w:tr>
      <w:tr w:rsidR="0081146E" w:rsidRPr="0081146E" w14:paraId="613E9119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3104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F3B4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13A8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81146E" w:rsidRPr="0081146E" w14:paraId="28D64096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1604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E812E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948A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81146E" w:rsidRPr="0081146E" w14:paraId="04BC82B4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87A4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6FF8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6D2A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657,062</w:t>
            </w:r>
          </w:p>
        </w:tc>
      </w:tr>
      <w:tr w:rsidR="0081146E" w:rsidRPr="0081146E" w14:paraId="6DCB8223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ED6A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EC0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25EC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657,062</w:t>
            </w:r>
          </w:p>
        </w:tc>
      </w:tr>
      <w:tr w:rsidR="0081146E" w:rsidRPr="0081146E" w14:paraId="22D4221F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4C643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AE44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2B2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81146E" w:rsidRPr="0081146E" w14:paraId="52813F43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2DB1F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120FA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E49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81146E" w:rsidRPr="0081146E" w14:paraId="5E540915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64DC7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6A5CA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15E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81146E" w:rsidRPr="0081146E" w14:paraId="350F8C57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D5A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A45C0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B079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432A5D1A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7C6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E7BD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0647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06469C12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299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0E0C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669D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6A28988D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DE1EE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545E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8CB3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  <w:tr w:rsidR="0081146E" w:rsidRPr="0081146E" w14:paraId="293F1282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7153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9A869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B25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  <w:tr w:rsidR="0081146E" w:rsidRPr="0081146E" w14:paraId="6CE2F8CD" w14:textId="77777777" w:rsidTr="0081146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B5DE2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318F9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4BFE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</w:tbl>
    <w:p w14:paraId="5A6FC24A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7D676E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59292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04B9F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5E104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A3DA80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021E6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54BD8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14:paraId="2AF74CF7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к   решению  Собрания депутатов</w:t>
      </w:r>
    </w:p>
    <w:p w14:paraId="6C507BA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66A52F97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A1F9BA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                             от 24.09.2019г.№ 39-98-6</w:t>
      </w:r>
    </w:p>
    <w:p w14:paraId="59A25F48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2E274C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группамвидов расходов классификации расходов  бюджета  муниципального  образования «Кривцовский сельсовет» Щигровского района Курской области на 2019 год</w:t>
      </w:r>
    </w:p>
    <w:p w14:paraId="16A655C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70"/>
        <w:gridCol w:w="705"/>
        <w:gridCol w:w="1695"/>
        <w:gridCol w:w="1140"/>
        <w:gridCol w:w="1560"/>
      </w:tblGrid>
      <w:tr w:rsidR="0081146E" w:rsidRPr="0081146E" w14:paraId="1F72F917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615A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977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61B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45EB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207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0C50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321309F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81146E" w:rsidRPr="0081146E" w14:paraId="4646F83A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ABA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FB87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4EC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3DF5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B6F5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A02B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1146E" w:rsidRPr="0081146E" w14:paraId="4C4835D4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DA9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9AB1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4774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1B3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B3F0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D9F9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  <w:p w14:paraId="273F8E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81146E" w:rsidRPr="0081146E" w14:paraId="399A2840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5E9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6B5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986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A7C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C055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637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975,400</w:t>
            </w:r>
          </w:p>
        </w:tc>
      </w:tr>
      <w:tr w:rsidR="0081146E" w:rsidRPr="0081146E" w14:paraId="2801E983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6E89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655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A1AF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A24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4D64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DF3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6DF6D7A1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81A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2585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4E4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AAC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680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4AB9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40AED893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B22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F52D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8DEE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C79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CCED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86E5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28CC34E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763B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9DF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04D3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0463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1E3F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3B24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6CC386B3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732B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E01E01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F8A8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16C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DEBB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9322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7195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67365E8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383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7C2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5DB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DA9B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51A2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89B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81146E" w:rsidRPr="0081146E" w14:paraId="503EFED9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6001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E6D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752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687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0926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D51F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81146E" w:rsidRPr="0081146E" w14:paraId="48628E5E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39D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0187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688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80F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F071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EE42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81146E" w:rsidRPr="0081146E" w14:paraId="710E3E2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C97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EED8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BCF4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BB2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074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66CF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1146E" w:rsidRPr="0081146E" w14:paraId="01940B5A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442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34A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9397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F784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53B8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911F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1146E" w:rsidRPr="0081146E" w14:paraId="11926771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439A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4EA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706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59F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7CB7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52E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81146E" w:rsidRPr="0081146E" w14:paraId="11CC9F06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707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4FA70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2AE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056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0288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067F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03D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81146E" w:rsidRPr="0081146E" w14:paraId="4399E290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D59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B2F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E9CE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7632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493F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DED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81146E" w:rsidRPr="0081146E" w14:paraId="6F4BCC8F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5948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F5C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C7E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C194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2C3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80D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5C670282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38D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366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D598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0B2D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A96D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86AD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023CE285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817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E821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215C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9860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85AA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A2F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2157B0BF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AAA0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9EB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BED2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6B6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FE66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721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79A25B23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45F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5B8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C0B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E7FC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8DD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283A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7F163587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F3F0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0FBC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7E92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800D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50E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BA92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351,256</w:t>
            </w:r>
          </w:p>
        </w:tc>
      </w:tr>
      <w:tr w:rsidR="0081146E" w:rsidRPr="0081146E" w14:paraId="66B83E54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08AD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BD57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A05C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BCC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3C47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5E4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2916AB47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C07E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774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BF3B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272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BE85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D03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179EDE2F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587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A885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D8E5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B129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562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550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4F9620E7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E60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AAE8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6310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3DE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77E0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B2C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234F758F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915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B030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0057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EDC4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6850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9946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77D4A6EE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DBAB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0575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4920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3116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0583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60D9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79793CD0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4FE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1B97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525E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D068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07E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1222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3810A5D1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EEC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  условий, направленных на предупреждение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EFF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0CA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BFD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8E1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C630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13A6CDF4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6105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D325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12CE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4E9D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BDF5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38DE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1AF52448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7BB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57C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8E9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724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3BF0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437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0625AA2B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D8E2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программа«Развитие и укрепление материально-технической базы  муниципального  образования «Кривцовский сельсовет» Щигровского района Курской области на 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48B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7781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73A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C8ED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1242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65C48F28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DE29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B038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2A3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C3AA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362C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0352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099C6E52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4D7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AD79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D71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CBE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E0E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DA55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5FE71A91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0FB5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7BB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D6D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CF1D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6211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F54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13E89254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311C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CF43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22A1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67AA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CCDA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B8B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35E2D352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24FB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9305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F718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3740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61F0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1597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6E2F3257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1D29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8067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C5A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02E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AB0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87C2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6E05D929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B157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«Создание условий  по противодействию экстремизму и профилактике терроризма в муниципальном образовании «Кривцовский </w:t>
            </w: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сельсовет» Щигровского 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332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147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DE8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B8B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278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1F3F44A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8FB8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6007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BFB3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24D9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7926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8D0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62CEC32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A6B1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B9E8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CC7C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9F6D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04B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26D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45B4758B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277B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8075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F711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29EA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D4CF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DEFC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81146E" w:rsidRPr="0081146E" w14:paraId="2E6CECC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E1D9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1869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42D4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B183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D2B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BDE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81146E" w:rsidRPr="0081146E" w14:paraId="6853E9C9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53CC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982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34F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4F3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691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F0D0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81146E" w:rsidRPr="0081146E" w14:paraId="2B9AA17A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CA3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6C8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D020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300D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4D4C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2F26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81146E" w:rsidRPr="0081146E" w14:paraId="6207357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19E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6FAD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2A6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D3D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854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38CA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81146E" w:rsidRPr="0081146E" w14:paraId="05002B0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BC1F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C29F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2ECC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1840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3BBB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44E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81146E" w:rsidRPr="0081146E" w14:paraId="706B9ED2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0213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7C54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7FD8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6CC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D55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2A6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81146E" w:rsidRPr="0081146E" w14:paraId="01ACC79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8E24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EF3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D1C0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9B20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097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7CA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81146E" w:rsidRPr="0081146E" w14:paraId="50FF0967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2860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CE3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B13F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9D8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1E3A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7C5D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81146E" w:rsidRPr="0081146E" w14:paraId="2F0B798A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884F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1DB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5AE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AB9B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4AE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3B7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3CE63AC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2745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69D0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1EFF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F2D2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3C58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E754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4CAB74A2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A96A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345B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723C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5358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375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DF98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06518308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63F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294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2084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48D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C651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FC33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53A0EA77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C80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D457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FA6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DE4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0218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3174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51AB5631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FB1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F62B00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897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692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9AEB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074D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EB4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81146E" w:rsidRPr="0081146E" w14:paraId="739C4310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664E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AAAB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522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0BCC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821E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9401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81146E" w:rsidRPr="0081146E" w14:paraId="25145C60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5AA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9D4F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D026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29D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403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4711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2CDA6986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885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642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2B6F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13F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C45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9B4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26FD1F56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F038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8628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8F6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8CA0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A8F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7081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32A4FCA4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7F1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010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7B35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87D1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34B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746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0A3B4B25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CF8F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810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6E58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0D1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0EFD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DF6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044975D6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E76F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61E1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C718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D265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46B3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2CD4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5DBDAF4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A4BD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C3A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60CA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FD9E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7431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5B0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7F98D5F1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AE13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F80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0C5A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C534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3343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7EE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932,07685</w:t>
            </w:r>
          </w:p>
        </w:tc>
      </w:tr>
      <w:tr w:rsidR="0081146E" w:rsidRPr="0081146E" w14:paraId="68936141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47C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947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2068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2812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2847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0E9B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391,65685</w:t>
            </w:r>
          </w:p>
        </w:tc>
      </w:tr>
      <w:tr w:rsidR="0081146E" w:rsidRPr="0081146E" w14:paraId="189DD578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6EE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7EA2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F03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3795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1D0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A669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81146E" w:rsidRPr="0081146E" w14:paraId="52496950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31BA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9E02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9922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80B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47B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1E05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81146E" w:rsidRPr="0081146E" w14:paraId="57D5202B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A02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CF29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258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9C1F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324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01C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81146E" w:rsidRPr="0081146E" w14:paraId="7270452E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FF25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153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2987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FD7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049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E0E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81146E" w:rsidRPr="0081146E" w14:paraId="3043CAF0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AE46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842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979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5F3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FAC9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D25E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81146E" w:rsidRPr="0081146E" w14:paraId="04F74BEE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D1F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2E6B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9A6B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C8E3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8E3D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9A5B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81146E" w:rsidRPr="0081146E" w14:paraId="7920C6F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892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846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987F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1D1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043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E79B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81146E" w:rsidRPr="0081146E" w14:paraId="2873CEFB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E99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FAE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A2DF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2961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54B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A92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81146E" w:rsidRPr="0081146E" w14:paraId="0EA1B520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83D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6EBE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401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AD24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2103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5C63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81146E" w:rsidRPr="0081146E" w14:paraId="55CB76C6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E46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F6C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8D2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6DC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7789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9638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81146E" w:rsidRPr="0081146E" w14:paraId="091E8758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870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298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093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AA7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33F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06E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81146E" w:rsidRPr="0081146E" w14:paraId="123AE878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ADEC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1981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57B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859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76D8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21D4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81146E" w:rsidRPr="0081146E" w14:paraId="44ED744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500B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A0E8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C2FF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968F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D32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5EF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81146E" w:rsidRPr="0081146E" w14:paraId="4E32AF7B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365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7E2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55E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F76C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DC5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BEB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81146E" w:rsidRPr="0081146E" w14:paraId="5581A836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2D3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8E3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094C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8AFA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82C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A74D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81146E" w:rsidRPr="0081146E" w14:paraId="1C9063FE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EF15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E5D2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81E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8ACF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12E5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C98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586,420</w:t>
            </w:r>
          </w:p>
        </w:tc>
      </w:tr>
      <w:tr w:rsidR="0081146E" w:rsidRPr="0081146E" w14:paraId="737BD309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8CB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C6CD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8577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01E5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7B1B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A6ED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81146E" w:rsidRPr="0081146E" w14:paraId="762E220E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BF2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19CA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2F0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CF5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850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784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81146E" w:rsidRPr="0081146E" w14:paraId="0F4616D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D69C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F9FF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92BD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4824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75C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AD7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81146E" w:rsidRPr="0081146E" w14:paraId="2465FF42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7AF3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AB5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71F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DAA6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F43C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7132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81146E" w:rsidRPr="0081146E" w14:paraId="211FD3D4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E3C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E61C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AE8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B961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A11A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4F67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81146E" w:rsidRPr="0081146E" w14:paraId="1C42B911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E200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F15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320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E7A7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DB1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1F14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81146E" w:rsidRPr="0081146E" w14:paraId="662F8FA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28D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9718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558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CADF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B332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719A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81146E" w:rsidRPr="0081146E" w14:paraId="236B7493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7DDA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F28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2D39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BBD5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C888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D900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</w:t>
            </w:r>
          </w:p>
        </w:tc>
      </w:tr>
      <w:tr w:rsidR="0081146E" w:rsidRPr="0081146E" w14:paraId="1DF75EFE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3F3E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1EB1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3E3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A46D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C9BF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8483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206337A5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3F72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DC54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5DF0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AE0A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8FB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5240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</w:t>
            </w:r>
          </w:p>
        </w:tc>
      </w:tr>
      <w:tr w:rsidR="0081146E" w:rsidRPr="0081146E" w14:paraId="3343624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A83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F73F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1708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6A6B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577E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54A6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</w:t>
            </w:r>
          </w:p>
        </w:tc>
      </w:tr>
      <w:tr w:rsidR="0081146E" w:rsidRPr="0081146E" w14:paraId="68A7740E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EEF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6DE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3641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2D9E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F860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5C3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</w:t>
            </w:r>
          </w:p>
        </w:tc>
      </w:tr>
      <w:tr w:rsidR="0081146E" w:rsidRPr="0081146E" w14:paraId="57A67B9A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C2B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070D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634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66CF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F9D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643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81146E" w:rsidRPr="0081146E" w14:paraId="275AF0F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0A1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5351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1733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ECF7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AD09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0229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81146E" w:rsidRPr="0081146E" w14:paraId="3705C4B2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BEB5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0ECE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D5A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3E7A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A552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0583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81146E" w:rsidRPr="0081146E" w14:paraId="4CADBB5F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7C4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 мест захоронения на территории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486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4E4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573C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7247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E78D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81146E" w:rsidRPr="0081146E" w14:paraId="32C4D0D7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A16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8A20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C17B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6C46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8DB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A55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81146E" w:rsidRPr="0081146E" w14:paraId="070C3444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C8D1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E76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6604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85CF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319C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04A3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1146E" w:rsidRPr="0081146E" w14:paraId="65673105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DDA1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45F7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F8A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1D4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EB95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8D6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0FE2803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07EB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9C3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1F5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B0D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3C34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843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58BA90D5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E45A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2F8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46D3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FD8D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F5A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2B1C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31EBD63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313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E7AC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88F0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34F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9C3B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6259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2A5D22C2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69C3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 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454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AC73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A11A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3163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930A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1C410C74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B321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D46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3E0F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B4C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0283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2F94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81146E" w:rsidRPr="0081146E" w14:paraId="0C1DFEED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78F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4F7F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919D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225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1AC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F7F9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81146E" w:rsidRPr="0081146E" w14:paraId="6810D9F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979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2495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3829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4BBD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7AF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13E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81146E" w:rsidRPr="0081146E" w14:paraId="30568EAE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7860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</w:t>
            </w:r>
          </w:p>
          <w:p w14:paraId="0F2D2FC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DD2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2E4A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AF13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408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9636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81146E" w:rsidRPr="0081146E" w14:paraId="23B05C7C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C7F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6E2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D88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4A85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9C8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F3CE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81146E" w:rsidRPr="0081146E" w14:paraId="1DD70966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8D07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BC27A1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3814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44E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126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0AC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28D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81146E" w:rsidRPr="0081146E" w14:paraId="6B9881A2" w14:textId="77777777" w:rsidTr="0081146E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060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95B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6FF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136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0742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5674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</w:tbl>
    <w:p w14:paraId="54B21884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6352C0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6A5E93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BB0A89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90218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6235E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BA5879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E1025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       Приложение № 9</w:t>
      </w:r>
    </w:p>
    <w:p w14:paraId="652351B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к   решению  Собрания депутатов</w:t>
      </w:r>
    </w:p>
    <w:p w14:paraId="1701D2D6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3C0225EC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975A1D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 от 24.09.2019г.№ 39-98-6</w:t>
      </w:r>
    </w:p>
    <w:p w14:paraId="70CE2CB6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963522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 бюджета муниципального образования «Кривцовский сельсовет» Щигровского района Курской области   на 2019 год</w:t>
      </w:r>
    </w:p>
    <w:p w14:paraId="0D812C4D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851"/>
        <w:gridCol w:w="700"/>
        <w:gridCol w:w="700"/>
        <w:gridCol w:w="1687"/>
        <w:gridCol w:w="702"/>
        <w:gridCol w:w="1419"/>
      </w:tblGrid>
      <w:tr w:rsidR="0081146E" w:rsidRPr="0081146E" w14:paraId="08BD59C2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D3C5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1DD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7B0E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A6AC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E49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8C9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35A9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692698B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 руб.)</w:t>
            </w:r>
          </w:p>
        </w:tc>
      </w:tr>
      <w:tr w:rsidR="0081146E" w:rsidRPr="0081146E" w14:paraId="38F024DE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9209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36A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DE0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0E19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A949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2B2E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541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81146E" w:rsidRPr="0081146E" w14:paraId="79A68D56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333F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E347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0BFF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1E3D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E791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719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70C1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</w:tc>
      </w:tr>
      <w:tr w:rsidR="0081146E" w:rsidRPr="0081146E" w14:paraId="343D8BF6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920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F0CF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0C70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F4D9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0D7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5393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05A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975,400</w:t>
            </w:r>
          </w:p>
        </w:tc>
      </w:tr>
      <w:tr w:rsidR="0081146E" w:rsidRPr="0081146E" w14:paraId="2F59599D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F21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7A5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C023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DA9A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2934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917A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D747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4AA69C8A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F9C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10F3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2924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225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BED5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C8AA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F178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19FDEB57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035B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8C6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6B3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1DC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48F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7AB7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9D6B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0E0A0CC0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A34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A594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F88D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102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8D98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D24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A68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4DBC8B63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7D1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551E9F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8EEA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8AC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B575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268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3F3A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6E49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81146E" w:rsidRPr="0081146E" w14:paraId="2CEBB1B1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C2B9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0CC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199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39CE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748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13BE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41EB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81146E" w:rsidRPr="0081146E" w14:paraId="57C6B284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CB14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928A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8D22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1F8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56A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F0F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6794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81146E" w:rsidRPr="0081146E" w14:paraId="17C6875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B4E1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0986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3C0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DE4B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C5AC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29E5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05B2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81146E" w:rsidRPr="0081146E" w14:paraId="6AC7536C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305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6760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AD95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191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6E93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D5A5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07FE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1146E" w:rsidRPr="0081146E" w14:paraId="70B1FC1D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8514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281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C502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C817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EEDF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C31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40B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81146E" w:rsidRPr="0081146E" w14:paraId="0AD2CBBB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1CAC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E65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B70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63E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7BC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43D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85F0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81146E" w:rsidRPr="0081146E" w14:paraId="54611C5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E6C7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6F51A6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1D7B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CCD6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117C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8FC1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BC1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C0E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81146E" w:rsidRPr="0081146E" w14:paraId="478BC379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94C2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AB15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1E2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75D1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A39A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2ABC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4277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81146E" w:rsidRPr="0081146E" w14:paraId="0B97E664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6C3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188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B759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A2F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92D6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ED4E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9922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4E1FEA1D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E3B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E5E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F45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C19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45C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10C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C4BA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59A08282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5323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3BC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B8D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D2B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E4B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E5D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9612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668F3C55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BACA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BBD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BD11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1EE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6AB3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36FF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C254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4BE864BB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A686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474B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D570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0B8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6DE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456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D37F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81146E" w:rsidRPr="0081146E" w14:paraId="79F464CC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D32A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CE68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52CF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B3B6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39ED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05F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4B44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351,256</w:t>
            </w:r>
          </w:p>
        </w:tc>
      </w:tr>
      <w:tr w:rsidR="0081146E" w:rsidRPr="0081146E" w14:paraId="4232BFFF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BECF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образовании «Кривцовский сельсовет» Щигровского </w:t>
            </w: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F313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041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F1D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065D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02FB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453E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5073E38F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C6A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3B04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D7A9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3D50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1714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2DA2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8CB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79298DB5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DB3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270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4C85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5865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EC8C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9AE7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8120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18A66F1C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E44C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243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8C1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FED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1939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8708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104E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2E16DE7D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1407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1FC8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199D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79C0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8B6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FC6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A1A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81146E" w:rsidRPr="0081146E" w14:paraId="11D21879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23A5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5597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65B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EA16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3558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4AC7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8AF8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7630F083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192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684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96E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113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71E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265B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3D22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61AD0A9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7B8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  условий, направленных на предупреждение правонарушений»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E36C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843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C77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EB2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0A89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FAC2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0B2A107E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C57A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BE48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C06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56AA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971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0ED2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72F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1BB6C864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7734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DA1B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2A5A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ACB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809F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290C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853E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2BEAB24F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25C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Кривцовский сельсовет»Щигровского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6040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4914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60E7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58B3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AF9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41E4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7EDF84E5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747B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7B24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EB2A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92D6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F95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085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4990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1CEECD8A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A3FD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04F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3DE2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DB97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0A80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BDFC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596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29DA9BB3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FE0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0F9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4B24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861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05F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3A7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C55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1C35962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3F29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DD55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EE9B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9BD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2EF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EC12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3EDC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81146E" w:rsidRPr="0081146E" w14:paraId="73C20575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E2C1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F15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A36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B711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E8F2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647C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D304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68C9CABD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848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по противодействию экстремизму и профилактики </w:t>
            </w: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1243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85A1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49F4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E99B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AF8A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251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444DB694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3B2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  по противодействию экстремизму и профилактике терроризма в муниципальном образовании «Кривцовский сельсовет» Щигровского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DD79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422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AA63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853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3604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21D5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3803419E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234E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3E2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8E4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FB8C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1B22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CF4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4C2D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0F5DB2FD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914F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5A4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9A83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76F2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0A40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09CF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2B1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4D481A7F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8484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9F1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2A7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8BAF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983F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7E2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D52A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81146E" w:rsidRPr="0081146E" w14:paraId="732CD196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D477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B651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1FA6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0DDC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8B4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459C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5EC0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81146E" w:rsidRPr="0081146E" w14:paraId="6C0796E7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149C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8FC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C574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C512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2E8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970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287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81146E" w:rsidRPr="0081146E" w14:paraId="7B7E8177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519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3181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F9D8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BB5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C13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52AC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749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81146E" w:rsidRPr="0081146E" w14:paraId="3660CA49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9BD8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88AE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6B0B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637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2772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12F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FFE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1,1036</w:t>
            </w:r>
          </w:p>
        </w:tc>
      </w:tr>
      <w:tr w:rsidR="0081146E" w:rsidRPr="0081146E" w14:paraId="05BA1343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D2B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0790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018C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2465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1EB4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BAA9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BDAE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81146E" w:rsidRPr="0081146E" w14:paraId="306C1AC7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193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3763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C39E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57B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491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D15A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50C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81146E" w:rsidRPr="0081146E" w14:paraId="2B949C30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C05C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69A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0E1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8905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72B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DE1E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FA75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81146E" w:rsidRPr="0081146E" w14:paraId="7AB5BF19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8AB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8A4C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5EDD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2F8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1D5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D0DB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37D2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81146E" w:rsidRPr="0081146E" w14:paraId="40CE0654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11DA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C262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16C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2E6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6B9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F1AF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A30C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4B9FEEA3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59BA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15F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52D4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6241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2EAB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2FA9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5699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36323F1A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2D2E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2EE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11A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3581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6F0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393A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40BB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7DD2558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B973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42F5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8A5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D11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2A8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E20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1FA7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6D28684D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84C5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5DB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6AB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B8C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9224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5E0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28A8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81146E" w:rsidRPr="0081146E" w14:paraId="6E9C9A7C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6525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90119D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8FED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608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B7F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551B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CCBC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138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81146E" w:rsidRPr="0081146E" w14:paraId="7D33C601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F66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F2C6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685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2B1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FBD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2E35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89D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81146E" w:rsidRPr="0081146E" w14:paraId="1CE305C9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006B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E086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5F9B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8C8B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86D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2D04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D83B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0041F6A4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19EB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2191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935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9981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D0A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2DBA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105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14A6A3B6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F9C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14A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8F7E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B24A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AA67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0DDC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7E3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2F2828DB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3483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580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237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29E7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5241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6C5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521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5EED88B1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42DB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A2B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5C6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41D2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05EE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695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3E17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61141FD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1CE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A931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A7F4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2768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AE77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DF3A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9357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71CE4DBA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67B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0D6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F58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19C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F20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538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C7FC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41143C1D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8DC5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AEF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1A8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B9B1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9A44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F6F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95D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932,07685</w:t>
            </w:r>
          </w:p>
        </w:tc>
      </w:tr>
      <w:tr w:rsidR="0081146E" w:rsidRPr="0081146E" w14:paraId="46B39DC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2EC3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DD9D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B0C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3626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303C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4B49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11A1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391,65685</w:t>
            </w:r>
          </w:p>
        </w:tc>
      </w:tr>
      <w:tr w:rsidR="0081146E" w:rsidRPr="0081146E" w14:paraId="258D6980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8D3E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715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EDFB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8F87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10C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658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3AF6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81146E" w:rsidRPr="0081146E" w14:paraId="6113E235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50DD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1EA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1A71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481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DDC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577B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F351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81146E" w:rsidRPr="0081146E" w14:paraId="4D1C8E56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9EF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768A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61E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AE27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EFBC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E91A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6C97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81146E" w:rsidRPr="0081146E" w14:paraId="4DBB0CD2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D4F7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F24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86E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8394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A34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EBF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62D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81146E" w:rsidRPr="0081146E" w14:paraId="7DCF651B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7A65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5071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E9D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FD5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1404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B374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4C96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81146E" w:rsidRPr="0081146E" w14:paraId="2C27346D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6C4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1E1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1C0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6C20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DE6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B132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B3F4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81146E" w:rsidRPr="0081146E" w14:paraId="44F5E07F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304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CFA9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5D73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DE51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B9A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28D2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D67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81146E" w:rsidRPr="0081146E" w14:paraId="15F83EBE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2339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1FE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681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5AE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91A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6F44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70D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81146E" w:rsidRPr="0081146E" w14:paraId="46CCE91F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BBAF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07B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0F1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DFE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803C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60E2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91F9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81146E" w:rsidRPr="0081146E" w14:paraId="12986D25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836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56B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630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C112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BD53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FB8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35F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81146E" w:rsidRPr="0081146E" w14:paraId="41EE9492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FED1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89F7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9A28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C947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7A1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9B4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6516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81146E" w:rsidRPr="0081146E" w14:paraId="3802B5D5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673E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AA24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0E47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AC0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677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EE8D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80C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81146E" w:rsidRPr="0081146E" w14:paraId="56CF34EB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678A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F9B6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A68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CE5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024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A08C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FC7C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81146E" w:rsidRPr="0081146E" w14:paraId="5B952CD5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DF4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F8B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991B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723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749F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E3A3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C188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81146E" w:rsidRPr="0081146E" w14:paraId="32181CB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5E00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FBD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39AE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A850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E711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4D8B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9E2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81146E" w:rsidRPr="0081146E" w14:paraId="262EF69C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29DB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8DA9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657F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8EC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9BC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955B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B6B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586,420</w:t>
            </w:r>
          </w:p>
        </w:tc>
      </w:tr>
      <w:tr w:rsidR="0081146E" w:rsidRPr="0081146E" w14:paraId="47AD30AC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796E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64DF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A531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2D9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945C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72D7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7712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81146E" w:rsidRPr="0081146E" w14:paraId="355199C0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11D3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A7B9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3CA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2481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4BAE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3F9D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40AD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81146E" w:rsidRPr="0081146E" w14:paraId="4BB7358F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42F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01E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0AD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1CDF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7D61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D549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3516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81146E" w:rsidRPr="0081146E" w14:paraId="41362E71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E97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724E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0A3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900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532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1BB1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4232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81146E" w:rsidRPr="0081146E" w14:paraId="0BB76C72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08EA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C675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55EE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7A0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A4E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1802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F20B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81146E" w:rsidRPr="0081146E" w14:paraId="4387450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802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3356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500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F8C5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810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9FD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43CA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81146E" w:rsidRPr="0081146E" w14:paraId="29FA4B62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01B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BBD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282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6A2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B339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5EB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D9B4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81146E" w:rsidRPr="0081146E" w14:paraId="7CA9FB55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AB3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94CA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F5C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F6C7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001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CD6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CEE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</w:t>
            </w:r>
          </w:p>
        </w:tc>
      </w:tr>
      <w:tr w:rsidR="0081146E" w:rsidRPr="0081146E" w14:paraId="776ACBA9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BDB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2AF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47BD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0E46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79E8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8BF9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9C51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81146E" w:rsidRPr="0081146E" w14:paraId="775133BF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3F71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B6FC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CA64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48C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ECAA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0BB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B2FB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</w:t>
            </w:r>
          </w:p>
        </w:tc>
      </w:tr>
      <w:tr w:rsidR="0081146E" w:rsidRPr="0081146E" w14:paraId="0EA87CF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B2B2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398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38FC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F1C6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0AED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08D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209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</w:t>
            </w:r>
          </w:p>
        </w:tc>
      </w:tr>
      <w:tr w:rsidR="0081146E" w:rsidRPr="0081146E" w14:paraId="4BB9F193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EDE7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9EA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382D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F3D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B0E1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75B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B0F6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</w:t>
            </w:r>
          </w:p>
        </w:tc>
      </w:tr>
      <w:tr w:rsidR="0081146E" w:rsidRPr="0081146E" w14:paraId="20ACB6CF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57F7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834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1046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2E17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FC02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CA8E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7CF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81146E" w:rsidRPr="0081146E" w14:paraId="718F5181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DDEE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DAE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453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B0B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F976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FE8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1705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81146E" w:rsidRPr="0081146E" w14:paraId="45344157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6BFE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C7BC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3A2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70BD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DD04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C35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18D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34,0</w:t>
            </w:r>
          </w:p>
        </w:tc>
      </w:tr>
      <w:tr w:rsidR="0081146E" w:rsidRPr="0081146E" w14:paraId="07DC9BA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B7AE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6B0A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3F47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6AA5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104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ABD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BBF0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81146E" w:rsidRPr="0081146E" w14:paraId="1D033913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C384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7B0C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539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E60D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6D40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FFC6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31E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81146E" w:rsidRPr="0081146E" w14:paraId="41C7E644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15B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12A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2DAE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3A16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4116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CC1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8D10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1146E" w:rsidRPr="0081146E" w14:paraId="19F3F359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993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EE7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328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43FB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D32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B706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4D2B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54E9E55C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B5A6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7D6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5C4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CA19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03F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13CA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1306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70C0179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0D87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CD8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4D6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0444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7AB1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A4D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73B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0708281C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60F3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37C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C4B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A7D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4CE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7124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640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24EDC1B7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76B0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 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1AF8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6B80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F18B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52B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B39F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B58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81146E" w:rsidRPr="0081146E" w14:paraId="7AF47567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D5E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E7A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EAA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7C0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C7F9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8883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EB2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81146E" w:rsidRPr="0081146E" w14:paraId="4C5747E2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8FAD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AC3E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AFD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42C5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533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AB2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3B0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81146E" w:rsidRPr="0081146E" w14:paraId="62FC2888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D87A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A41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F58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7CF1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02C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2811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F556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81146E" w:rsidRPr="0081146E" w14:paraId="01AEE866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BDA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EF13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86A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5C2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05D0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E25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3285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81146E" w:rsidRPr="0081146E" w14:paraId="5B2DEF44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6484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</w:t>
            </w:r>
          </w:p>
          <w:p w14:paraId="27DFA09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189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8F4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006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A867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607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BC7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81146E" w:rsidRPr="0081146E" w14:paraId="016E8632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0DA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174D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CEA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95E6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715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1A2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F940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81146E" w:rsidRPr="0081146E" w14:paraId="6E389CEA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EE1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3C6E4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DD91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DBBA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3EC2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6D87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A96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DC8A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81146E" w:rsidRPr="0081146E" w14:paraId="198876F6" w14:textId="77777777" w:rsidTr="0081146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8B7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09BA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112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CF8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73F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8E5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A12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</w:tbl>
    <w:p w14:paraId="23488D1E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15A71E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498"/>
        <w:gridCol w:w="2498"/>
        <w:gridCol w:w="2498"/>
        <w:gridCol w:w="2498"/>
        <w:gridCol w:w="2498"/>
        <w:gridCol w:w="6611"/>
      </w:tblGrid>
      <w:tr w:rsidR="0081146E" w:rsidRPr="0081146E" w14:paraId="7E736435" w14:textId="77777777" w:rsidTr="0081146E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028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6B7B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3961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2C92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C99B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2D21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1609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029BED8" w14:textId="77777777" w:rsidTr="0081146E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83FE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8B4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DBAB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039C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5251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DAE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098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C8B6AE5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2126"/>
        <w:gridCol w:w="853"/>
        <w:gridCol w:w="1842"/>
        <w:gridCol w:w="673"/>
      </w:tblGrid>
      <w:tr w:rsidR="0081146E" w:rsidRPr="0081146E" w14:paraId="26359C21" w14:textId="77777777" w:rsidTr="0081146E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0819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C7A8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9B679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E127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A7D8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1E6FA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                                                                                         Приложение № 11</w:t>
            </w:r>
          </w:p>
          <w:p w14:paraId="13AF14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 к  решению Собрания депутатов</w:t>
            </w:r>
          </w:p>
          <w:p w14:paraId="3EB5CF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                                Кривцовского сельсовета</w:t>
            </w:r>
          </w:p>
          <w:p w14:paraId="5FE5675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 Щигровского района Курской области</w:t>
            </w:r>
          </w:p>
          <w:p w14:paraId="7EBB582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 от 24.09.2019г.№ 39-98-6</w:t>
            </w:r>
          </w:p>
          <w:p w14:paraId="7431327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E6B0EA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1EC2E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</w:t>
            </w:r>
          </w:p>
          <w:p w14:paraId="13284A1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статьям (муниципальным программам  муниципального  образования «Кривцовский сельсовет»</w:t>
            </w:r>
          </w:p>
          <w:p w14:paraId="0BAF78A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Щигровского района Курской области и  </w:t>
            </w:r>
          </w:p>
          <w:p w14:paraId="65B5454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непрограммным направлениям деятельности), группам</w:t>
            </w:r>
          </w:p>
          <w:p w14:paraId="762FE37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видов расходов на 2019 год</w:t>
            </w:r>
          </w:p>
        </w:tc>
      </w:tr>
      <w:tr w:rsidR="0081146E" w:rsidRPr="0081146E" w14:paraId="0987FA0A" w14:textId="77777777" w:rsidTr="0081146E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B3607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9F5C057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90189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C33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15C7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0A9F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54D45A5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B9D7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35F25FF5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E0B43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6F01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D92C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44142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55F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0CEC5716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5803E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99D2B1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347EC3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FA3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6543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DF5E1CD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594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1E8B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93B12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C212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0048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B808B33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43C9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4E21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17A04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2F57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8FECE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4C7AA85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8F43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 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E209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56B05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765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15576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005DF2B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5737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AF9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E3969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D411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F7084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59910F98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F37C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ADDB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8F0A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506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5EE3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CA98D47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022F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A5B6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0AFE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D8B03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EE225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81FDF4E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D8C8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4BF3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8158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EE4AC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B8C9B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0FB0C76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67B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</w:t>
            </w:r>
          </w:p>
          <w:p w14:paraId="6E6B285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684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C547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1F40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ADE3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0E26EE0C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A051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18D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070C1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272C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B28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D696259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700E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B514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9C7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F96C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289F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3D6A064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EE0D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5C47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F1A4A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07BE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DF96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09338ED9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3F55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802B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D06D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C30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6253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F60AA39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BC0C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E35C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1FDB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E46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140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BFC0263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F41B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A0BB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112D9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CE9B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BF1E5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AB94C49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489C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73E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314A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CD72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162C9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AFC4813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0658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40A8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44A4F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3A92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541,420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1DA2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A9C48A8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5EF6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ED91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A9B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8B30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941C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3683344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C09B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D32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3D35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FB9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FDD88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6CD1A6B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3A67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54F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D995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FC79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9B04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CF52130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B474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B12F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2635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9FED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631A4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0FA2BF0A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71C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F1B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314B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EC2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8EDC3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5436A6C2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797C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5BE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D2E75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BEE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C081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9B53C2E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8449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BD56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5CE7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F92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D5C3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8C53B81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25F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25F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22D90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AA38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3192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5D92C26F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8A6E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864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723C0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379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80C0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37BEBC8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9FE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BECF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E820B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6FB0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C08D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26B33AF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1430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5488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CF70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CBA8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CACB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5704032F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AB1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37DE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1F9DB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B38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4FD0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938ED7A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B199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15E7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1E64F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D07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A724B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382A99C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B4F7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4628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45D6F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1525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21172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F8AB041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189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5BCE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DD46B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B04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89B2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D945F29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89DD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CB84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6F8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5014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EBC2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8F70EDC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3769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88E3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593C6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2F60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6834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7A3E02B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2067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F807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113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88D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9AE72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B8A2EFC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BD9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84FF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FF70B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52BB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BA4F8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EA201FF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948D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B80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BCA0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207F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F7987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8F90EEB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386E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A274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28C5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EB7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297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3544F1D5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E1D1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F05C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C5D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CC4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DE2D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30FC4ACD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E3F0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  условий, направленных на предупреждение правонарушений»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5212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48E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862C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3297F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3D5E921D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E685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5076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AC12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1E0B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26D8F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934D083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82B3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EBE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21B5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08AE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CDFB7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8197C0C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FE1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F54C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4ED4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E93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1759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34180537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8AFC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D245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7E16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F88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5638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344D6D76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CDA4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EEB0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C24F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3107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A8A6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90E95D1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D16F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7E0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C7E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27F2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4458C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36C296E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676B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5848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A096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7B6D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F458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506A2CB2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E60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Программа«Развитие и укрепление</w:t>
            </w:r>
          </w:p>
          <w:p w14:paraId="6653FAB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</w:t>
            </w:r>
          </w:p>
          <w:p w14:paraId="3EC6872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613B34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 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DF38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52118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36A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253B8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351A550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1836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ADEF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937D9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052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BD9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05B889E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F98D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 материально-технической базы  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78BC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B48E8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8DBC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A41F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635C124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4DC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D686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A7F72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81E6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2C46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F8ECF7F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F697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E60A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E159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F53E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22C6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F752008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B380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1D00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70B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EFD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70DB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0DDBAAD8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ABF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EEC1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3ABF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8B70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72B6C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62D74C8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5E82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  по противодействию экстремизму и профилактике терроризма в муниципальном образовании «Кривцовский сельсовет» Щигровского 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8D9A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34E5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2061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6FDAE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FB18EFC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6049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A9F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59D0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62A3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DCEC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2407FB9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767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1947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894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8AB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599F4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5706FA1E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0ABA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52E0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2D97F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E9DA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C2D23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CF43FDA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639F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9EC1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29C12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A527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EA05F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F684792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28D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C719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E0D91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B1C2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8347D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A8E57AB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E698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44B4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96CD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2345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AF20E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987DE5A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630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C42E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07F80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81F9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802E9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4157FF5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9DC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B9CC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AF03D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F1B7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2E87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134A5FE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A9F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188D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A7C8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7C8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21292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8E78654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0DF8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C519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267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DA7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317F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6793322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947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CF44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2FFBB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9A9E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57342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31C5BC3B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B6D3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9332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CB2D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5C1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13B8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CA2FD78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2E58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C011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2F77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D8DB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118EE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4432EC3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2B3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E6D8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C8F88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B5D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167A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3D8076B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5E3A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B5E5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E7C21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CEE6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41EAC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0A9417CA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15FE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9C89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0F2E4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2EAD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684E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0BC56EB7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162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B77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F795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FB64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D1C0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0E27072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50E2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D371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8A6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C7C5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C303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571CBB90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07D5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42CD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A3370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434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C5F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09255E4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45FA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54E9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421E2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4DC0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CACFC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F812762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6000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C754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BB8A7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7975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84BE3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21105BA2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09C7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F4E1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4499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7C8E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3DFD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A735550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825B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C1C2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1A86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5C71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D3912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418DFF63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CABF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EDF2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3B7A0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87B0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45F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C1353CF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B5F8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D248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EF80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E0C1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2CF9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9958C6D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318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45F4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9217C" w14:textId="77777777" w:rsidR="0081146E" w:rsidRPr="0081146E" w:rsidRDefault="0081146E" w:rsidP="0081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645F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17369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448F07D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9287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1075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24B8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7334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A648E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33B4C19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EA1F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816D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0D99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9867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998E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17084C3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3632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FA39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48CB7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6F15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448A0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027127F4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212AB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14:paraId="48B2FE3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E700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B6D7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25FC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71BD2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551C0B9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67F60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1678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CCAB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94B7C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1A3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674E6039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B69FA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D5D7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72FD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318E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84,0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E5E8E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77F60503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E6776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40444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47BD8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FF0D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96A2F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3BF090BC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B41E5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BC7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32E21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D8C9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38611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46E" w:rsidRPr="0081146E" w14:paraId="1C130DF4" w14:textId="77777777" w:rsidTr="0081146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D41AF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D91B2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B1933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2BAED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1A0A89" w14:textId="77777777" w:rsidR="0081146E" w:rsidRPr="0081146E" w:rsidRDefault="0081146E" w:rsidP="0081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220AF780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C5A346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1569A1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821DF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C4ED83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D8B7CB" w14:textId="77777777" w:rsidR="0081146E" w:rsidRPr="0081146E" w:rsidRDefault="0081146E" w:rsidP="008114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14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81146E" w:rsidRDefault="006D2215" w:rsidP="0081146E">
      <w:bookmarkStart w:id="0" w:name="_GoBack"/>
      <w:bookmarkEnd w:id="0"/>
    </w:p>
    <w:sectPr w:rsidR="006D2215" w:rsidRPr="0081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20</Pages>
  <Words>7275</Words>
  <Characters>41472</Characters>
  <Application>Microsoft Office Word</Application>
  <DocSecurity>0</DocSecurity>
  <Lines>345</Lines>
  <Paragraphs>97</Paragraphs>
  <ScaleCrop>false</ScaleCrop>
  <Company/>
  <LinksUpToDate>false</LinksUpToDate>
  <CharactersWithSpaces>48650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313</cp:revision>
  <dcterms:created xsi:type="dcterms:W3CDTF">2025-02-19T15:50:00Z</dcterms:created>
  <dcterms:modified xsi:type="dcterms:W3CDTF">2025-02-23T15:10:00Z</dcterms:modified>
</cp:coreProperties>
</file>