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106DFF" w14:textId="77777777" w:rsidR="00663A97" w:rsidRPr="00663A97" w:rsidRDefault="00663A97" w:rsidP="00663A97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proofErr w:type="gramStart"/>
      <w:r w:rsidRPr="00663A97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Р Е Ш Е Н И Е От</w:t>
      </w:r>
      <w:proofErr w:type="gramEnd"/>
      <w:r w:rsidRPr="00663A97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«01» июля 2021г. № 66-179-6 О внесении изменений в решение Собрания депутатов </w:t>
      </w:r>
      <w:proofErr w:type="spellStart"/>
      <w:r w:rsidRPr="00663A97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Кривцовского</w:t>
      </w:r>
      <w:proofErr w:type="spellEnd"/>
      <w:r w:rsidRPr="00663A97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сельсовета от 22.11.2019 г. № 42-106-6 «О земельном налоге»</w:t>
      </w:r>
    </w:p>
    <w:p w14:paraId="62588D9A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СОБРАНИЕ ДЕПУТАТОВ</w:t>
      </w:r>
    </w:p>
    <w:p w14:paraId="7A3D2F19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КРИВЦОВСКОГО СЕЛЬСОВЕТА</w:t>
      </w:r>
    </w:p>
    <w:p w14:paraId="1844D057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 РАЙОНА КУРСКОЙ ОБЛАСТИ</w:t>
      </w:r>
    </w:p>
    <w:p w14:paraId="22F94FA2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5170ABE7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Р Е Ш Е Н И Е</w:t>
      </w:r>
    </w:p>
    <w:p w14:paraId="6A7FA3A4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3DB5CBE8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От «01» </w:t>
      </w:r>
      <w:proofErr w:type="gramStart"/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июля  2021</w:t>
      </w:r>
      <w:proofErr w:type="gramEnd"/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г.   № 66-179-6</w:t>
      </w:r>
    </w:p>
    <w:p w14:paraId="025C4A64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299EA044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О внесении </w:t>
      </w:r>
      <w:proofErr w:type="gramStart"/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изменений  в</w:t>
      </w:r>
      <w:proofErr w:type="gramEnd"/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решение</w:t>
      </w:r>
    </w:p>
    <w:p w14:paraId="4577248D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Собрания депутатов </w:t>
      </w:r>
      <w:proofErr w:type="spellStart"/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</w:p>
    <w:p w14:paraId="06C20985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сельсовета от 22.11.2019 г. № 42-106-6</w:t>
      </w:r>
    </w:p>
    <w:p w14:paraId="5CF3F40E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«О земельном налоге»</w:t>
      </w:r>
    </w:p>
    <w:p w14:paraId="15E69488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49DCD7E8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В соответствии с Федеральным законом от 29.09.2019г. № 325-ФЗ «О внесении изменений в  части первую и вторую Налогового кодекса РФ», Федеральным законом от 06.10.2003 г. № 131-ФЗ «Об общих принципах организации местного самоуправления в Российской Федерации», Собрание депутатов </w:t>
      </w:r>
      <w:proofErr w:type="spellStart"/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</w:t>
      </w:r>
      <w:proofErr w:type="spellStart"/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 Решило:</w:t>
      </w:r>
    </w:p>
    <w:p w14:paraId="3853C975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01644FBF" w14:textId="77777777" w:rsidR="00663A97" w:rsidRPr="00663A97" w:rsidRDefault="00663A97" w:rsidP="00663A97">
      <w:pPr>
        <w:numPr>
          <w:ilvl w:val="0"/>
          <w:numId w:val="45"/>
        </w:numPr>
        <w:shd w:val="clear" w:color="auto" w:fill="EEEEEE"/>
        <w:spacing w:after="0" w:line="240" w:lineRule="auto"/>
        <w:ind w:left="0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Внести в решение Собрания депутатов </w:t>
      </w:r>
      <w:proofErr w:type="spellStart"/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от 22.11.2019 г. № 42-106-6 «О земельном налоге» следующие изменения:</w:t>
      </w:r>
    </w:p>
    <w:p w14:paraId="0053F562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1.1. Пункт 4. «Установить для налогоплательщиков - организаций уплату авансовых платежей по земельному налогу не позднее 5 апреля, 5 июля, 5 октября.» отменить как незаконный.</w:t>
      </w:r>
    </w:p>
    <w:p w14:paraId="2FF95D69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1.2 Пункт 5 «Установить срок уплаты земельного налога для налогоплательщиков - организаций - не позднее 5 февраля года, следующего за истекшим налоговым периодом» отменить как незаконный.</w:t>
      </w:r>
    </w:p>
    <w:p w14:paraId="0C815BF3" w14:textId="77777777" w:rsidR="00663A97" w:rsidRPr="00663A97" w:rsidRDefault="00663A97" w:rsidP="00663A97">
      <w:pPr>
        <w:numPr>
          <w:ilvl w:val="0"/>
          <w:numId w:val="46"/>
        </w:numPr>
        <w:shd w:val="clear" w:color="auto" w:fill="EEEEEE"/>
        <w:spacing w:after="0" w:line="240" w:lineRule="auto"/>
        <w:ind w:left="0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Решение вступает в силу со дня его официального обнародования и распространяется на правоотношения, возникшие с 01.01.2021 года.</w:t>
      </w:r>
    </w:p>
    <w:p w14:paraId="59B13C56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7F649EE2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Председатель Собрания депутатов</w:t>
      </w:r>
    </w:p>
    <w:p w14:paraId="523036AB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spellStart"/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</w:t>
      </w:r>
    </w:p>
    <w:p w14:paraId="1EAE0D9F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spellStart"/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                                                   Л.В. Агибалова</w:t>
      </w:r>
    </w:p>
    <w:p w14:paraId="164D5BE4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30CAE61D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gramStart"/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Глава  </w:t>
      </w:r>
      <w:proofErr w:type="spellStart"/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proofErr w:type="gramEnd"/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</w:t>
      </w:r>
    </w:p>
    <w:p w14:paraId="72EAA76C" w14:textId="77777777" w:rsidR="00663A97" w:rsidRPr="00663A97" w:rsidRDefault="00663A97" w:rsidP="00663A97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spellStart"/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</w:t>
      </w:r>
      <w:proofErr w:type="spellEnd"/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района                                                   А.Ф. </w:t>
      </w:r>
      <w:proofErr w:type="spellStart"/>
      <w:r w:rsidRPr="00663A9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Стебеняев</w:t>
      </w:r>
      <w:proofErr w:type="spellEnd"/>
    </w:p>
    <w:p w14:paraId="48F08788" w14:textId="68B751A1" w:rsidR="006D2215" w:rsidRPr="00663A97" w:rsidRDefault="006D2215" w:rsidP="00663A97">
      <w:bookmarkStart w:id="0" w:name="_GoBack"/>
      <w:bookmarkEnd w:id="0"/>
    </w:p>
    <w:sectPr w:rsidR="006D2215" w:rsidRPr="00663A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8943A7"/>
    <w:multiLevelType w:val="multilevel"/>
    <w:tmpl w:val="22161A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7D64BAF"/>
    <w:multiLevelType w:val="multilevel"/>
    <w:tmpl w:val="83B097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9FC3119"/>
    <w:multiLevelType w:val="multilevel"/>
    <w:tmpl w:val="B5AAED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E947DDE"/>
    <w:multiLevelType w:val="multilevel"/>
    <w:tmpl w:val="066E00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FAB566A"/>
    <w:multiLevelType w:val="multilevel"/>
    <w:tmpl w:val="D93EB1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2D36E26"/>
    <w:multiLevelType w:val="multilevel"/>
    <w:tmpl w:val="C81C92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2ED5489"/>
    <w:multiLevelType w:val="multilevel"/>
    <w:tmpl w:val="C9902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8455211"/>
    <w:multiLevelType w:val="multilevel"/>
    <w:tmpl w:val="362484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8790A3C"/>
    <w:multiLevelType w:val="multilevel"/>
    <w:tmpl w:val="970635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9767358"/>
    <w:multiLevelType w:val="multilevel"/>
    <w:tmpl w:val="B3568F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C274B28"/>
    <w:multiLevelType w:val="multilevel"/>
    <w:tmpl w:val="268AF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D5C7D76"/>
    <w:multiLevelType w:val="multilevel"/>
    <w:tmpl w:val="C5A49A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EC933CB"/>
    <w:multiLevelType w:val="multilevel"/>
    <w:tmpl w:val="7CF2EF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13D6BFB"/>
    <w:multiLevelType w:val="multilevel"/>
    <w:tmpl w:val="ADD67B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1435198"/>
    <w:multiLevelType w:val="multilevel"/>
    <w:tmpl w:val="EF0AE8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176651A"/>
    <w:multiLevelType w:val="multilevel"/>
    <w:tmpl w:val="C4AA4F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5265CAC"/>
    <w:multiLevelType w:val="multilevel"/>
    <w:tmpl w:val="E7DA36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8F75862"/>
    <w:multiLevelType w:val="multilevel"/>
    <w:tmpl w:val="F7E21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C8C3F05"/>
    <w:multiLevelType w:val="multilevel"/>
    <w:tmpl w:val="E048D7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2F907200"/>
    <w:multiLevelType w:val="multilevel"/>
    <w:tmpl w:val="6F1861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2AE0AFD"/>
    <w:multiLevelType w:val="multilevel"/>
    <w:tmpl w:val="5EA8DC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2B50393"/>
    <w:multiLevelType w:val="multilevel"/>
    <w:tmpl w:val="BAE43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B6B2E05"/>
    <w:multiLevelType w:val="multilevel"/>
    <w:tmpl w:val="4EFA62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3C1739D"/>
    <w:multiLevelType w:val="multilevel"/>
    <w:tmpl w:val="4A7E43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A7362C9"/>
    <w:multiLevelType w:val="multilevel"/>
    <w:tmpl w:val="F7180A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B43074F"/>
    <w:multiLevelType w:val="multilevel"/>
    <w:tmpl w:val="3EFA8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05C2D97"/>
    <w:multiLevelType w:val="multilevel"/>
    <w:tmpl w:val="8A8454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3CA43F4"/>
    <w:multiLevelType w:val="multilevel"/>
    <w:tmpl w:val="3732F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3CB5A3C"/>
    <w:multiLevelType w:val="multilevel"/>
    <w:tmpl w:val="10B0A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3E25E41"/>
    <w:multiLevelType w:val="multilevel"/>
    <w:tmpl w:val="60B43F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87369AA"/>
    <w:multiLevelType w:val="multilevel"/>
    <w:tmpl w:val="B622BB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D001928"/>
    <w:multiLevelType w:val="multilevel"/>
    <w:tmpl w:val="75AE0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E610C5B"/>
    <w:multiLevelType w:val="multilevel"/>
    <w:tmpl w:val="711EF0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079591B"/>
    <w:multiLevelType w:val="multilevel"/>
    <w:tmpl w:val="64FEF7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0DF1465"/>
    <w:multiLevelType w:val="multilevel"/>
    <w:tmpl w:val="5C629B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77F36E6"/>
    <w:multiLevelType w:val="multilevel"/>
    <w:tmpl w:val="BB8097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AD41805"/>
    <w:multiLevelType w:val="multilevel"/>
    <w:tmpl w:val="666C96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D4A1116"/>
    <w:multiLevelType w:val="multilevel"/>
    <w:tmpl w:val="33DA81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0C16FB9"/>
    <w:multiLevelType w:val="multilevel"/>
    <w:tmpl w:val="C4B4BB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8110510"/>
    <w:multiLevelType w:val="multilevel"/>
    <w:tmpl w:val="EE9453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92A0EDE"/>
    <w:multiLevelType w:val="multilevel"/>
    <w:tmpl w:val="0F7A0F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A096FC0"/>
    <w:multiLevelType w:val="multilevel"/>
    <w:tmpl w:val="AF9437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A155C0E"/>
    <w:multiLevelType w:val="multilevel"/>
    <w:tmpl w:val="BFC476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A3067E2"/>
    <w:multiLevelType w:val="multilevel"/>
    <w:tmpl w:val="1FAC86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7C9837BC"/>
    <w:multiLevelType w:val="multilevel"/>
    <w:tmpl w:val="EC4CDB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7E777EA6"/>
    <w:multiLevelType w:val="multilevel"/>
    <w:tmpl w:val="D86EB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30"/>
  </w:num>
  <w:num w:numId="3">
    <w:abstractNumId w:val="36"/>
  </w:num>
  <w:num w:numId="4">
    <w:abstractNumId w:val="31"/>
  </w:num>
  <w:num w:numId="5">
    <w:abstractNumId w:val="16"/>
  </w:num>
  <w:num w:numId="6">
    <w:abstractNumId w:val="29"/>
  </w:num>
  <w:num w:numId="7">
    <w:abstractNumId w:val="13"/>
  </w:num>
  <w:num w:numId="8">
    <w:abstractNumId w:val="4"/>
  </w:num>
  <w:num w:numId="9">
    <w:abstractNumId w:val="38"/>
  </w:num>
  <w:num w:numId="10">
    <w:abstractNumId w:val="44"/>
  </w:num>
  <w:num w:numId="11">
    <w:abstractNumId w:val="18"/>
  </w:num>
  <w:num w:numId="12">
    <w:abstractNumId w:val="25"/>
  </w:num>
  <w:num w:numId="13">
    <w:abstractNumId w:val="27"/>
  </w:num>
  <w:num w:numId="14">
    <w:abstractNumId w:val="9"/>
  </w:num>
  <w:num w:numId="15">
    <w:abstractNumId w:val="21"/>
  </w:num>
  <w:num w:numId="16">
    <w:abstractNumId w:val="42"/>
  </w:num>
  <w:num w:numId="17">
    <w:abstractNumId w:val="12"/>
  </w:num>
  <w:num w:numId="18">
    <w:abstractNumId w:val="40"/>
  </w:num>
  <w:num w:numId="19">
    <w:abstractNumId w:val="45"/>
  </w:num>
  <w:num w:numId="20">
    <w:abstractNumId w:val="1"/>
  </w:num>
  <w:num w:numId="21">
    <w:abstractNumId w:val="32"/>
  </w:num>
  <w:num w:numId="22">
    <w:abstractNumId w:val="6"/>
  </w:num>
  <w:num w:numId="23">
    <w:abstractNumId w:val="17"/>
  </w:num>
  <w:num w:numId="24">
    <w:abstractNumId w:val="35"/>
  </w:num>
  <w:num w:numId="25">
    <w:abstractNumId w:val="5"/>
  </w:num>
  <w:num w:numId="26">
    <w:abstractNumId w:val="37"/>
  </w:num>
  <w:num w:numId="27">
    <w:abstractNumId w:val="41"/>
  </w:num>
  <w:num w:numId="28">
    <w:abstractNumId w:val="22"/>
  </w:num>
  <w:num w:numId="29">
    <w:abstractNumId w:val="43"/>
  </w:num>
  <w:num w:numId="30">
    <w:abstractNumId w:val="10"/>
  </w:num>
  <w:num w:numId="31">
    <w:abstractNumId w:val="34"/>
  </w:num>
  <w:num w:numId="32">
    <w:abstractNumId w:val="15"/>
  </w:num>
  <w:num w:numId="33">
    <w:abstractNumId w:val="11"/>
  </w:num>
  <w:num w:numId="34">
    <w:abstractNumId w:val="7"/>
  </w:num>
  <w:num w:numId="35">
    <w:abstractNumId w:val="23"/>
  </w:num>
  <w:num w:numId="36">
    <w:abstractNumId w:val="28"/>
  </w:num>
  <w:num w:numId="37">
    <w:abstractNumId w:val="3"/>
  </w:num>
  <w:num w:numId="38">
    <w:abstractNumId w:val="33"/>
  </w:num>
  <w:num w:numId="39">
    <w:abstractNumId w:val="20"/>
  </w:num>
  <w:num w:numId="40">
    <w:abstractNumId w:val="39"/>
  </w:num>
  <w:num w:numId="41">
    <w:abstractNumId w:val="24"/>
  </w:num>
  <w:num w:numId="42">
    <w:abstractNumId w:val="0"/>
  </w:num>
  <w:num w:numId="43">
    <w:abstractNumId w:val="14"/>
  </w:num>
  <w:num w:numId="44">
    <w:abstractNumId w:val="19"/>
  </w:num>
  <w:num w:numId="45">
    <w:abstractNumId w:val="2"/>
  </w:num>
  <w:num w:numId="46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24A"/>
    <w:rsid w:val="00010977"/>
    <w:rsid w:val="00023B25"/>
    <w:rsid w:val="00026203"/>
    <w:rsid w:val="00031B76"/>
    <w:rsid w:val="000321EC"/>
    <w:rsid w:val="00035845"/>
    <w:rsid w:val="000378C1"/>
    <w:rsid w:val="000522DA"/>
    <w:rsid w:val="00063392"/>
    <w:rsid w:val="000876A9"/>
    <w:rsid w:val="000909F6"/>
    <w:rsid w:val="000B2C6A"/>
    <w:rsid w:val="000B5471"/>
    <w:rsid w:val="000C56B4"/>
    <w:rsid w:val="000C57B5"/>
    <w:rsid w:val="000E5AAC"/>
    <w:rsid w:val="000F05EC"/>
    <w:rsid w:val="000F22DB"/>
    <w:rsid w:val="00104F6D"/>
    <w:rsid w:val="00151084"/>
    <w:rsid w:val="00153174"/>
    <w:rsid w:val="001609AD"/>
    <w:rsid w:val="00183FC8"/>
    <w:rsid w:val="00193096"/>
    <w:rsid w:val="001A070E"/>
    <w:rsid w:val="001A07CA"/>
    <w:rsid w:val="001A2BDA"/>
    <w:rsid w:val="001A3618"/>
    <w:rsid w:val="001A4A66"/>
    <w:rsid w:val="001A54BA"/>
    <w:rsid w:val="001B4D59"/>
    <w:rsid w:val="001C767D"/>
    <w:rsid w:val="001D1AE2"/>
    <w:rsid w:val="001E0B71"/>
    <w:rsid w:val="001F5DD5"/>
    <w:rsid w:val="00205FA3"/>
    <w:rsid w:val="00207762"/>
    <w:rsid w:val="002242EE"/>
    <w:rsid w:val="002357DC"/>
    <w:rsid w:val="002502D5"/>
    <w:rsid w:val="00254237"/>
    <w:rsid w:val="0028101A"/>
    <w:rsid w:val="00286F41"/>
    <w:rsid w:val="002A2206"/>
    <w:rsid w:val="002B3F0D"/>
    <w:rsid w:val="002B66EF"/>
    <w:rsid w:val="002E6127"/>
    <w:rsid w:val="00322C7E"/>
    <w:rsid w:val="0032309A"/>
    <w:rsid w:val="00325403"/>
    <w:rsid w:val="00335F99"/>
    <w:rsid w:val="00355618"/>
    <w:rsid w:val="0035765C"/>
    <w:rsid w:val="00363997"/>
    <w:rsid w:val="00370C8F"/>
    <w:rsid w:val="00371304"/>
    <w:rsid w:val="003715AF"/>
    <w:rsid w:val="003846F0"/>
    <w:rsid w:val="003A5777"/>
    <w:rsid w:val="003B79DC"/>
    <w:rsid w:val="003D5D97"/>
    <w:rsid w:val="003E07E3"/>
    <w:rsid w:val="003E2BEB"/>
    <w:rsid w:val="004005BF"/>
    <w:rsid w:val="00413E63"/>
    <w:rsid w:val="00422805"/>
    <w:rsid w:val="00424592"/>
    <w:rsid w:val="0043443E"/>
    <w:rsid w:val="004351E9"/>
    <w:rsid w:val="00436857"/>
    <w:rsid w:val="00442347"/>
    <w:rsid w:val="00453B84"/>
    <w:rsid w:val="0046079F"/>
    <w:rsid w:val="00462929"/>
    <w:rsid w:val="00464259"/>
    <w:rsid w:val="00474556"/>
    <w:rsid w:val="00475E23"/>
    <w:rsid w:val="00490044"/>
    <w:rsid w:val="004C2987"/>
    <w:rsid w:val="004C4F03"/>
    <w:rsid w:val="004C5C0B"/>
    <w:rsid w:val="004D4AC8"/>
    <w:rsid w:val="004E3B71"/>
    <w:rsid w:val="004F4F22"/>
    <w:rsid w:val="00504797"/>
    <w:rsid w:val="005110BC"/>
    <w:rsid w:val="00547B2E"/>
    <w:rsid w:val="00552D01"/>
    <w:rsid w:val="00555F1D"/>
    <w:rsid w:val="00557258"/>
    <w:rsid w:val="00563657"/>
    <w:rsid w:val="00580F75"/>
    <w:rsid w:val="00583249"/>
    <w:rsid w:val="005C0179"/>
    <w:rsid w:val="005C6945"/>
    <w:rsid w:val="005D3AAD"/>
    <w:rsid w:val="005E39E7"/>
    <w:rsid w:val="005E6B7F"/>
    <w:rsid w:val="005F7B04"/>
    <w:rsid w:val="00600B19"/>
    <w:rsid w:val="0061046F"/>
    <w:rsid w:val="0061512B"/>
    <w:rsid w:val="00617693"/>
    <w:rsid w:val="006178F7"/>
    <w:rsid w:val="006261B5"/>
    <w:rsid w:val="00635689"/>
    <w:rsid w:val="00647F78"/>
    <w:rsid w:val="00660FC3"/>
    <w:rsid w:val="00663A97"/>
    <w:rsid w:val="00681091"/>
    <w:rsid w:val="00683989"/>
    <w:rsid w:val="0069046C"/>
    <w:rsid w:val="00691656"/>
    <w:rsid w:val="006941C1"/>
    <w:rsid w:val="0069724A"/>
    <w:rsid w:val="006A1A25"/>
    <w:rsid w:val="006A63E2"/>
    <w:rsid w:val="006B6B41"/>
    <w:rsid w:val="006C2FDD"/>
    <w:rsid w:val="006C4322"/>
    <w:rsid w:val="006C7612"/>
    <w:rsid w:val="006D2215"/>
    <w:rsid w:val="006D26FE"/>
    <w:rsid w:val="006D382E"/>
    <w:rsid w:val="006F5409"/>
    <w:rsid w:val="00704C0D"/>
    <w:rsid w:val="00721F02"/>
    <w:rsid w:val="00723976"/>
    <w:rsid w:val="00730E9F"/>
    <w:rsid w:val="00743722"/>
    <w:rsid w:val="00753A89"/>
    <w:rsid w:val="007567F1"/>
    <w:rsid w:val="00780967"/>
    <w:rsid w:val="0079451B"/>
    <w:rsid w:val="00794845"/>
    <w:rsid w:val="00797255"/>
    <w:rsid w:val="007B5CD9"/>
    <w:rsid w:val="007B65E3"/>
    <w:rsid w:val="007C3387"/>
    <w:rsid w:val="007D7ADC"/>
    <w:rsid w:val="007F77AD"/>
    <w:rsid w:val="00803863"/>
    <w:rsid w:val="00823C36"/>
    <w:rsid w:val="00827B5D"/>
    <w:rsid w:val="008364DB"/>
    <w:rsid w:val="00841EA4"/>
    <w:rsid w:val="008424DD"/>
    <w:rsid w:val="0084425E"/>
    <w:rsid w:val="008533C1"/>
    <w:rsid w:val="0087026C"/>
    <w:rsid w:val="00876B93"/>
    <w:rsid w:val="00883C49"/>
    <w:rsid w:val="00894D7A"/>
    <w:rsid w:val="0089527D"/>
    <w:rsid w:val="008B27E6"/>
    <w:rsid w:val="008B6A0A"/>
    <w:rsid w:val="008B7167"/>
    <w:rsid w:val="008D7615"/>
    <w:rsid w:val="009020DB"/>
    <w:rsid w:val="00913BE0"/>
    <w:rsid w:val="00916DF4"/>
    <w:rsid w:val="009177A1"/>
    <w:rsid w:val="00931783"/>
    <w:rsid w:val="00946AF4"/>
    <w:rsid w:val="009608CC"/>
    <w:rsid w:val="009816E1"/>
    <w:rsid w:val="009817F5"/>
    <w:rsid w:val="00986EC9"/>
    <w:rsid w:val="0099216B"/>
    <w:rsid w:val="009C0E6E"/>
    <w:rsid w:val="009C106F"/>
    <w:rsid w:val="009C6FB5"/>
    <w:rsid w:val="009D2F8F"/>
    <w:rsid w:val="009D7D17"/>
    <w:rsid w:val="009F36E4"/>
    <w:rsid w:val="00A12971"/>
    <w:rsid w:val="00A4168A"/>
    <w:rsid w:val="00A45D55"/>
    <w:rsid w:val="00A54549"/>
    <w:rsid w:val="00A558F9"/>
    <w:rsid w:val="00A623E0"/>
    <w:rsid w:val="00A651A2"/>
    <w:rsid w:val="00A76E0C"/>
    <w:rsid w:val="00A80CF7"/>
    <w:rsid w:val="00A935A5"/>
    <w:rsid w:val="00A95CB1"/>
    <w:rsid w:val="00AC1CCE"/>
    <w:rsid w:val="00AE52AF"/>
    <w:rsid w:val="00AE5967"/>
    <w:rsid w:val="00AF2AEE"/>
    <w:rsid w:val="00B120E7"/>
    <w:rsid w:val="00B12ADF"/>
    <w:rsid w:val="00B16FD5"/>
    <w:rsid w:val="00B226F6"/>
    <w:rsid w:val="00B232AD"/>
    <w:rsid w:val="00B24A4F"/>
    <w:rsid w:val="00B40783"/>
    <w:rsid w:val="00B44F58"/>
    <w:rsid w:val="00B62A26"/>
    <w:rsid w:val="00B65BE3"/>
    <w:rsid w:val="00BC24A9"/>
    <w:rsid w:val="00BD7143"/>
    <w:rsid w:val="00BE45D2"/>
    <w:rsid w:val="00BE613C"/>
    <w:rsid w:val="00BF2AAA"/>
    <w:rsid w:val="00BF407A"/>
    <w:rsid w:val="00C00485"/>
    <w:rsid w:val="00C0136E"/>
    <w:rsid w:val="00C026F3"/>
    <w:rsid w:val="00C03EDD"/>
    <w:rsid w:val="00C25D24"/>
    <w:rsid w:val="00C32F01"/>
    <w:rsid w:val="00C33E66"/>
    <w:rsid w:val="00C549C0"/>
    <w:rsid w:val="00C64849"/>
    <w:rsid w:val="00C65921"/>
    <w:rsid w:val="00C7465B"/>
    <w:rsid w:val="00C74BFE"/>
    <w:rsid w:val="00C8785A"/>
    <w:rsid w:val="00CB76D1"/>
    <w:rsid w:val="00CD18FF"/>
    <w:rsid w:val="00CD54D1"/>
    <w:rsid w:val="00CE76BE"/>
    <w:rsid w:val="00CF37EA"/>
    <w:rsid w:val="00CF46D1"/>
    <w:rsid w:val="00D01344"/>
    <w:rsid w:val="00D1224E"/>
    <w:rsid w:val="00D13212"/>
    <w:rsid w:val="00D138CA"/>
    <w:rsid w:val="00D170B4"/>
    <w:rsid w:val="00D3061E"/>
    <w:rsid w:val="00D361FA"/>
    <w:rsid w:val="00D5096F"/>
    <w:rsid w:val="00D62E04"/>
    <w:rsid w:val="00D95D9D"/>
    <w:rsid w:val="00DA1F5A"/>
    <w:rsid w:val="00DA6DCE"/>
    <w:rsid w:val="00DB0338"/>
    <w:rsid w:val="00DD4311"/>
    <w:rsid w:val="00DD607C"/>
    <w:rsid w:val="00DF5106"/>
    <w:rsid w:val="00DF79C4"/>
    <w:rsid w:val="00E03E80"/>
    <w:rsid w:val="00E06099"/>
    <w:rsid w:val="00E23494"/>
    <w:rsid w:val="00E26F10"/>
    <w:rsid w:val="00E30ADA"/>
    <w:rsid w:val="00E42536"/>
    <w:rsid w:val="00E42A57"/>
    <w:rsid w:val="00E60231"/>
    <w:rsid w:val="00E61482"/>
    <w:rsid w:val="00E66F59"/>
    <w:rsid w:val="00E67AB4"/>
    <w:rsid w:val="00E67CB6"/>
    <w:rsid w:val="00E825DE"/>
    <w:rsid w:val="00E879C7"/>
    <w:rsid w:val="00E93F26"/>
    <w:rsid w:val="00EA5681"/>
    <w:rsid w:val="00EA73B0"/>
    <w:rsid w:val="00EB1527"/>
    <w:rsid w:val="00EB75FC"/>
    <w:rsid w:val="00EC6F65"/>
    <w:rsid w:val="00ED4518"/>
    <w:rsid w:val="00EE53E1"/>
    <w:rsid w:val="00F01E17"/>
    <w:rsid w:val="00F16D6D"/>
    <w:rsid w:val="00F4742B"/>
    <w:rsid w:val="00F53CF1"/>
    <w:rsid w:val="00F62C3F"/>
    <w:rsid w:val="00F677FD"/>
    <w:rsid w:val="00F85CBC"/>
    <w:rsid w:val="00F86428"/>
    <w:rsid w:val="00FA33ED"/>
    <w:rsid w:val="00FC3DF8"/>
    <w:rsid w:val="00FD493A"/>
    <w:rsid w:val="00FE4099"/>
    <w:rsid w:val="00FE79DA"/>
    <w:rsid w:val="00FF0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A47038-1363-41E5-A688-96AE3EE60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368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A416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3685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4">
    <w:name w:val="heading 4"/>
    <w:basedOn w:val="a"/>
    <w:link w:val="40"/>
    <w:uiPriority w:val="9"/>
    <w:qFormat/>
    <w:rsid w:val="007B65E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3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533C1"/>
    <w:rPr>
      <w:b/>
      <w:bCs/>
    </w:rPr>
  </w:style>
  <w:style w:type="character" w:styleId="a5">
    <w:name w:val="Hyperlink"/>
    <w:basedOn w:val="a0"/>
    <w:uiPriority w:val="99"/>
    <w:semiHidden/>
    <w:unhideWhenUsed/>
    <w:rsid w:val="008533C1"/>
    <w:rPr>
      <w:color w:val="0000FF"/>
      <w:u w:val="single"/>
    </w:rPr>
  </w:style>
  <w:style w:type="paragraph" w:customStyle="1" w:styleId="msonormal0">
    <w:name w:val="msonormal"/>
    <w:basedOn w:val="a"/>
    <w:rsid w:val="000B54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0B5471"/>
    <w:rPr>
      <w:color w:val="800080"/>
      <w:u w:val="single"/>
    </w:rPr>
  </w:style>
  <w:style w:type="character" w:styleId="a7">
    <w:name w:val="Emphasis"/>
    <w:basedOn w:val="a0"/>
    <w:uiPriority w:val="20"/>
    <w:qFormat/>
    <w:rsid w:val="009816E1"/>
    <w:rPr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B12AD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12AD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416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368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sid w:val="0043685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7B65E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1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091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4792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957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979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1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2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3169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5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0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8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8063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5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4434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3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1101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7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9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71503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3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058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6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5909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1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3747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7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5754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8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9062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6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235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1637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0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2140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0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581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4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1971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71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548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08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0340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2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52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48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0594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9328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69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4203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8668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84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19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9508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7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08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77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5237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1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076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1722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7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6010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256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90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3784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91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010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97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5775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0632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15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3291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38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19307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04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886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9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64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70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049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2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712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56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0950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02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8061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04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5529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11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51137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0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8645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1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35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07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028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43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69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48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3285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15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9154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24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44698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7141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5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4965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6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260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34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22920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2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37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2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53801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94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5661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9921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54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9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44747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603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8326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3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7662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02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31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64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6331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69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2788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0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42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4856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47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6265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59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4457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2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9744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13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3243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10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857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11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7825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46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346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36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47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0448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05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5126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57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5655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0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1573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303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73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9763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64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505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0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6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76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5486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57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8735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7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418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21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02384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28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8763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3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9885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43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01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8501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0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69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6736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8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58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1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9583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2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2421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3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0527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86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702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44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668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58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65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0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880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9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4133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6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89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67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706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1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181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03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5218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27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807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00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3247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9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6620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4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2023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14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99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6782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93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8824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83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731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14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0232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5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46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75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9826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59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6641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2782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99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2903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82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29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09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5351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6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24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578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9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1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8346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9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632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1439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74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9600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4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2147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2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48739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9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165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82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1071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18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3099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5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8935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4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0008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78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5250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77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923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3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806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05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2395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87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3349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7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27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13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857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0548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95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0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2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844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44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214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8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8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43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6421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94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6375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7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7726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0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8804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2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0435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44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19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60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66765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6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7049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3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847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46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4429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90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1999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80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13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4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0019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30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1618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09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7813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67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08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1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31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19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6743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38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0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7980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0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7337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20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228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1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6534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56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276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443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1475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05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540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6552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93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733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75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8754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9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29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77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600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82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1590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78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5613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14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1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8182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45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4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82516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3113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086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4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338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9908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57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9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9233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45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402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2642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58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133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24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1086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55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314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60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717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04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98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93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2364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84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009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96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578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2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52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93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2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3481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4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9541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16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0161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4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18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93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1813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90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27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2944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51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7114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95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353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4988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5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8167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0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5147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37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1256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80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0997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69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06752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2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0797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8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6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26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084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73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3190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4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18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3763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46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0175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6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5436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5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7144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1750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5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9884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55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848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93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10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61578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64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906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76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76625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166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6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347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11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8763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00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6793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76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08206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2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928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6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961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6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904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63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22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6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4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3243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66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6984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37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519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1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47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85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51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53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366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9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83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81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313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8823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8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9991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95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5590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620</TotalTime>
  <Pages>1</Pages>
  <Words>244</Words>
  <Characters>1397</Characters>
  <Application>Microsoft Office Word</Application>
  <DocSecurity>0</DocSecurity>
  <Lines>11</Lines>
  <Paragraphs>3</Paragraphs>
  <ScaleCrop>false</ScaleCrop>
  <Company/>
  <LinksUpToDate>false</LinksUpToDate>
  <CharactersWithSpaces>1638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280</cp:revision>
  <dcterms:created xsi:type="dcterms:W3CDTF">2025-02-19T15:50:00Z</dcterms:created>
  <dcterms:modified xsi:type="dcterms:W3CDTF">2025-02-23T14:21:00Z</dcterms:modified>
</cp:coreProperties>
</file>