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299B3" w14:textId="77777777" w:rsidR="00475E23" w:rsidRPr="00475E23" w:rsidRDefault="00475E23" w:rsidP="00475E23">
      <w:pPr>
        <w:shd w:val="clear" w:color="auto" w:fill="EEEEEE"/>
        <w:spacing w:line="240" w:lineRule="auto"/>
        <w:jc w:val="center"/>
        <w:rPr>
          <w:rFonts w:ascii="Tahoma" w:eastAsia="Times New Roman" w:hAnsi="Tahoma" w:cs="Tahoma"/>
          <w:b/>
          <w:bCs/>
          <w:color w:val="000000"/>
          <w:sz w:val="21"/>
          <w:szCs w:val="21"/>
          <w:lang w:eastAsia="ru-RU"/>
        </w:rPr>
      </w:pPr>
      <w:r w:rsidRPr="00475E23">
        <w:rPr>
          <w:rFonts w:ascii="Tahoma" w:eastAsia="Times New Roman" w:hAnsi="Tahoma" w:cs="Tahoma"/>
          <w:b/>
          <w:bCs/>
          <w:color w:val="000000"/>
          <w:sz w:val="21"/>
          <w:szCs w:val="21"/>
          <w:lang w:eastAsia="ru-RU"/>
        </w:rPr>
        <w:t>УСТАВ МУНИЦИПАЛЬНОГО ОБРАЗОВАНИЯ «КРИВЦОВСКИЙ СЕЛЬСОВЕТ» ЩИГРОВСКОГО РАЙОНА КУРСКОЙ ОБЛАСТИ (актуальная редакция)</w:t>
      </w:r>
    </w:p>
    <w:p w14:paraId="1A9F21A6"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ПРИНЯТ</w:t>
      </w:r>
    </w:p>
    <w:p w14:paraId="65DAAAEE"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решением Собрания депутатов</w:t>
      </w:r>
    </w:p>
    <w:p w14:paraId="10DC4D32"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Кривцовского сельсовета</w:t>
      </w:r>
    </w:p>
    <w:p w14:paraId="6E8A3DBE"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Щигровского района Курской области</w:t>
      </w:r>
    </w:p>
    <w:p w14:paraId="486FA646"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№10 от 27 мая 2005 г.</w:t>
      </w:r>
    </w:p>
    <w:p w14:paraId="7E4A95D4"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Глава Кривцовского сельсовета</w:t>
      </w:r>
    </w:p>
    <w:p w14:paraId="0E62F462"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Щигровского района Курской области</w:t>
      </w:r>
    </w:p>
    <w:p w14:paraId="05460B94"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С.И. Бодрых</w:t>
      </w:r>
    </w:p>
    <w:p w14:paraId="6B36D42D"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ЗАРЕГИСТРИРОВАН</w:t>
      </w:r>
    </w:p>
    <w:p w14:paraId="3176B105"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Распоряжением администрации</w:t>
      </w:r>
    </w:p>
    <w:p w14:paraId="3171CB3C"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 xml:space="preserve">Курской области </w:t>
      </w:r>
    </w:p>
    <w:p w14:paraId="758E7C09" w14:textId="77777777" w:rsidR="00475E23" w:rsidRPr="00475E23" w:rsidRDefault="00475E23" w:rsidP="00475E2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75E23">
        <w:rPr>
          <w:rFonts w:ascii="Courier New" w:eastAsia="Times New Roman" w:hAnsi="Courier New" w:cs="Courier New"/>
          <w:color w:val="000000"/>
          <w:sz w:val="20"/>
          <w:szCs w:val="20"/>
          <w:lang w:eastAsia="ru-RU"/>
        </w:rPr>
        <w:t>№676-р от 24 августа 2005 года</w:t>
      </w:r>
    </w:p>
    <w:p w14:paraId="76394AC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0EF752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12E2C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УСТАВ МУНИЦИПАЛЬНОГО ОБРАЗОВАНИЯ «КРИВЦОВСКИЙ СЕЛЬСОВЕТ» ЩИГРОВСКОГО РАЙОНА КУРСКОЙ ОБЛАСТИ</w:t>
      </w:r>
    </w:p>
    <w:p w14:paraId="2377808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A8B103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решений </w:t>
      </w:r>
      <w:hyperlink r:id="rId5" w:history="1">
        <w:r w:rsidRPr="00475E23">
          <w:rPr>
            <w:rFonts w:ascii="Tahoma" w:eastAsia="Times New Roman" w:hAnsi="Tahoma" w:cs="Tahoma"/>
            <w:color w:val="33A6E3"/>
            <w:sz w:val="18"/>
            <w:szCs w:val="18"/>
            <w:lang w:eastAsia="ru-RU"/>
          </w:rPr>
          <w:t>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w:t>
      </w:r>
      <w:hyperlink r:id="rId6" w:history="1">
        <w:r w:rsidRPr="00475E23">
          <w:rPr>
            <w:rFonts w:ascii="Tahoma" w:eastAsia="Times New Roman" w:hAnsi="Tahoma" w:cs="Tahoma"/>
            <w:color w:val="33A6E3"/>
            <w:sz w:val="18"/>
            <w:szCs w:val="18"/>
            <w:lang w:eastAsia="ru-RU"/>
          </w:rPr>
          <w:t>от 04.05.2007 г. № 10</w:t>
        </w:r>
      </w:hyperlink>
      <w:r w:rsidRPr="00475E23">
        <w:rPr>
          <w:rFonts w:ascii="Tahoma" w:eastAsia="Times New Roman" w:hAnsi="Tahoma" w:cs="Tahoma"/>
          <w:color w:val="000000"/>
          <w:sz w:val="18"/>
          <w:szCs w:val="18"/>
          <w:lang w:eastAsia="ru-RU"/>
        </w:rPr>
        <w:t>; </w:t>
      </w:r>
      <w:hyperlink r:id="rId7" w:history="1">
        <w:r w:rsidRPr="00475E23">
          <w:rPr>
            <w:rFonts w:ascii="Tahoma" w:eastAsia="Times New Roman" w:hAnsi="Tahoma" w:cs="Tahoma"/>
            <w:color w:val="33A6E3"/>
            <w:sz w:val="18"/>
            <w:szCs w:val="18"/>
            <w:lang w:eastAsia="ru-RU"/>
          </w:rPr>
          <w:t>от 28.09.2007 г. № 22</w:t>
        </w:r>
      </w:hyperlink>
      <w:r w:rsidRPr="00475E23">
        <w:rPr>
          <w:rFonts w:ascii="Tahoma" w:eastAsia="Times New Roman" w:hAnsi="Tahoma" w:cs="Tahoma"/>
          <w:color w:val="000000"/>
          <w:sz w:val="18"/>
          <w:szCs w:val="18"/>
          <w:lang w:eastAsia="ru-RU"/>
        </w:rPr>
        <w:t>; </w:t>
      </w:r>
      <w:hyperlink r:id="rId8" w:history="1">
        <w:r w:rsidRPr="00475E23">
          <w:rPr>
            <w:rFonts w:ascii="Tahoma" w:eastAsia="Times New Roman" w:hAnsi="Tahoma" w:cs="Tahoma"/>
            <w:color w:val="33A6E3"/>
            <w:sz w:val="18"/>
            <w:szCs w:val="18"/>
            <w:lang w:eastAsia="ru-RU"/>
          </w:rPr>
          <w:t>от 20.06.2008 г. № 22</w:t>
        </w:r>
      </w:hyperlink>
      <w:r w:rsidRPr="00475E23">
        <w:rPr>
          <w:rFonts w:ascii="Tahoma" w:eastAsia="Times New Roman" w:hAnsi="Tahoma" w:cs="Tahoma"/>
          <w:color w:val="000000"/>
          <w:sz w:val="18"/>
          <w:szCs w:val="18"/>
          <w:lang w:eastAsia="ru-RU"/>
        </w:rPr>
        <w:t>; </w:t>
      </w:r>
      <w:hyperlink r:id="rId9" w:history="1">
        <w:r w:rsidRPr="00475E23">
          <w:rPr>
            <w:rFonts w:ascii="Tahoma" w:eastAsia="Times New Roman" w:hAnsi="Tahoma" w:cs="Tahoma"/>
            <w:color w:val="33A6E3"/>
            <w:sz w:val="18"/>
            <w:szCs w:val="18"/>
            <w:lang w:eastAsia="ru-RU"/>
          </w:rPr>
          <w:t>от 04.10.2008 г. № 32</w:t>
        </w:r>
      </w:hyperlink>
      <w:r w:rsidRPr="00475E23">
        <w:rPr>
          <w:rFonts w:ascii="Tahoma" w:eastAsia="Times New Roman" w:hAnsi="Tahoma" w:cs="Tahoma"/>
          <w:color w:val="000000"/>
          <w:sz w:val="18"/>
          <w:szCs w:val="18"/>
          <w:lang w:eastAsia="ru-RU"/>
        </w:rPr>
        <w:t>; </w:t>
      </w:r>
      <w:hyperlink r:id="rId10" w:tgtFrame="ChangingDocument" w:history="1">
        <w:r w:rsidRPr="00475E23">
          <w:rPr>
            <w:rFonts w:ascii="Tahoma" w:eastAsia="Times New Roman" w:hAnsi="Tahoma" w:cs="Tahoma"/>
            <w:color w:val="33A6E3"/>
            <w:sz w:val="18"/>
            <w:szCs w:val="18"/>
            <w:lang w:eastAsia="ru-RU"/>
          </w:rPr>
          <w:t>от 04.05.2009 г. № 13</w:t>
        </w:r>
      </w:hyperlink>
      <w:r w:rsidRPr="00475E23">
        <w:rPr>
          <w:rFonts w:ascii="Tahoma" w:eastAsia="Times New Roman" w:hAnsi="Tahoma" w:cs="Tahoma"/>
          <w:color w:val="000000"/>
          <w:sz w:val="18"/>
          <w:szCs w:val="18"/>
          <w:lang w:eastAsia="ru-RU"/>
        </w:rPr>
        <w:t>; </w:t>
      </w:r>
      <w:hyperlink r:id="rId11" w:tgtFrame="ChangingDocument" w:history="1">
        <w:r w:rsidRPr="00475E23">
          <w:rPr>
            <w:rFonts w:ascii="Tahoma" w:eastAsia="Times New Roman" w:hAnsi="Tahoma" w:cs="Tahoma"/>
            <w:color w:val="33A6E3"/>
            <w:sz w:val="18"/>
            <w:szCs w:val="18"/>
            <w:lang w:eastAsia="ru-RU"/>
          </w:rPr>
          <w:t>от 06.11.2009 года № 28</w:t>
        </w:r>
      </w:hyperlink>
      <w:r w:rsidRPr="00475E23">
        <w:rPr>
          <w:rFonts w:ascii="Tahoma" w:eastAsia="Times New Roman" w:hAnsi="Tahoma" w:cs="Tahoma"/>
          <w:color w:val="000000"/>
          <w:sz w:val="18"/>
          <w:szCs w:val="18"/>
          <w:lang w:eastAsia="ru-RU"/>
        </w:rPr>
        <w:t>; </w:t>
      </w:r>
      <w:hyperlink r:id="rId12" w:tgtFrame="ChangingDocument" w:history="1">
        <w:r w:rsidRPr="00475E23">
          <w:rPr>
            <w:rFonts w:ascii="Tahoma" w:eastAsia="Times New Roman" w:hAnsi="Tahoma" w:cs="Tahoma"/>
            <w:color w:val="33A6E3"/>
            <w:sz w:val="18"/>
            <w:szCs w:val="18"/>
            <w:lang w:eastAsia="ru-RU"/>
          </w:rPr>
          <w:t>от 15.05.2010 года № 10</w:t>
        </w:r>
      </w:hyperlink>
      <w:r w:rsidRPr="00475E23">
        <w:rPr>
          <w:rFonts w:ascii="Tahoma" w:eastAsia="Times New Roman" w:hAnsi="Tahoma" w:cs="Tahoma"/>
          <w:color w:val="000000"/>
          <w:sz w:val="18"/>
          <w:szCs w:val="18"/>
          <w:lang w:eastAsia="ru-RU"/>
        </w:rPr>
        <w:t>; </w:t>
      </w:r>
      <w:hyperlink r:id="rId13" w:tgtFrame="ChangingDocument" w:history="1">
        <w:r w:rsidRPr="00475E23">
          <w:rPr>
            <w:rFonts w:ascii="Tahoma" w:eastAsia="Times New Roman" w:hAnsi="Tahoma" w:cs="Tahoma"/>
            <w:color w:val="33A6E3"/>
            <w:sz w:val="18"/>
            <w:szCs w:val="18"/>
            <w:lang w:eastAsia="ru-RU"/>
          </w:rPr>
          <w:t>от 01.08.2011 года № 16</w:t>
        </w:r>
      </w:hyperlink>
      <w:r w:rsidRPr="00475E23">
        <w:rPr>
          <w:rFonts w:ascii="Tahoma" w:eastAsia="Times New Roman" w:hAnsi="Tahoma" w:cs="Tahoma"/>
          <w:color w:val="000000"/>
          <w:sz w:val="18"/>
          <w:szCs w:val="18"/>
          <w:lang w:eastAsia="ru-RU"/>
        </w:rPr>
        <w:t>; </w:t>
      </w:r>
      <w:hyperlink r:id="rId14" w:tgtFrame="Logical" w:history="1">
        <w:r w:rsidRPr="00475E23">
          <w:rPr>
            <w:rFonts w:ascii="Tahoma" w:eastAsia="Times New Roman" w:hAnsi="Tahoma" w:cs="Tahoma"/>
            <w:color w:val="33A6E3"/>
            <w:sz w:val="18"/>
            <w:szCs w:val="18"/>
            <w:lang w:eastAsia="ru-RU"/>
          </w:rPr>
          <w:t>от 14.11.2011 года №23</w:t>
        </w:r>
      </w:hyperlink>
      <w:r w:rsidRPr="00475E23">
        <w:rPr>
          <w:rFonts w:ascii="Tahoma" w:eastAsia="Times New Roman" w:hAnsi="Tahoma" w:cs="Tahoma"/>
          <w:color w:val="000000"/>
          <w:sz w:val="18"/>
          <w:szCs w:val="18"/>
          <w:lang w:eastAsia="ru-RU"/>
        </w:rPr>
        <w:t>; </w:t>
      </w:r>
      <w:hyperlink r:id="rId15" w:tgtFrame="ChangingDocument" w:history="1">
        <w:r w:rsidRPr="00475E23">
          <w:rPr>
            <w:rFonts w:ascii="Tahoma" w:eastAsia="Times New Roman" w:hAnsi="Tahoma" w:cs="Tahoma"/>
            <w:color w:val="33A6E3"/>
            <w:sz w:val="18"/>
            <w:szCs w:val="18"/>
            <w:lang w:eastAsia="ru-RU"/>
          </w:rPr>
          <w:t>от 03.05.2012 года № 14</w:t>
        </w:r>
      </w:hyperlink>
      <w:r w:rsidRPr="00475E23">
        <w:rPr>
          <w:rFonts w:ascii="Tahoma" w:eastAsia="Times New Roman" w:hAnsi="Tahoma" w:cs="Tahoma"/>
          <w:color w:val="000000"/>
          <w:sz w:val="18"/>
          <w:szCs w:val="18"/>
          <w:lang w:eastAsia="ru-RU"/>
        </w:rPr>
        <w:t>; </w:t>
      </w:r>
      <w:hyperlink r:id="rId16" w:tgtFrame="Logical" w:history="1">
        <w:r w:rsidRPr="00475E23">
          <w:rPr>
            <w:rFonts w:ascii="Tahoma" w:eastAsia="Times New Roman" w:hAnsi="Tahoma" w:cs="Tahoma"/>
            <w:color w:val="33A6E3"/>
            <w:sz w:val="18"/>
            <w:szCs w:val="18"/>
            <w:lang w:eastAsia="ru-RU"/>
          </w:rPr>
          <w:t>от 12.11.2012 г. №28</w:t>
        </w:r>
      </w:hyperlink>
      <w:r w:rsidRPr="00475E23">
        <w:rPr>
          <w:rFonts w:ascii="Tahoma" w:eastAsia="Times New Roman" w:hAnsi="Tahoma" w:cs="Tahoma"/>
          <w:color w:val="000000"/>
          <w:sz w:val="18"/>
          <w:szCs w:val="18"/>
          <w:lang w:eastAsia="ru-RU"/>
        </w:rPr>
        <w:t>; </w:t>
      </w:r>
      <w:hyperlink r:id="rId17" w:tgtFrame="Logical" w:history="1">
        <w:r w:rsidRPr="00475E23">
          <w:rPr>
            <w:rFonts w:ascii="Tahoma" w:eastAsia="Times New Roman" w:hAnsi="Tahoma" w:cs="Tahoma"/>
            <w:color w:val="33A6E3"/>
            <w:sz w:val="18"/>
            <w:szCs w:val="18"/>
            <w:lang w:eastAsia="ru-RU"/>
          </w:rPr>
          <w:t>от 26.11.2013 г. №20</w:t>
        </w:r>
      </w:hyperlink>
      <w:r w:rsidRPr="00475E23">
        <w:rPr>
          <w:rFonts w:ascii="Tahoma" w:eastAsia="Times New Roman" w:hAnsi="Tahoma" w:cs="Tahoma"/>
          <w:color w:val="000000"/>
          <w:sz w:val="18"/>
          <w:szCs w:val="18"/>
          <w:lang w:eastAsia="ru-RU"/>
        </w:rPr>
        <w:t>; </w:t>
      </w:r>
      <w:hyperlink r:id="rId18" w:tgtFrame="Logical" w:history="1">
        <w:r w:rsidRPr="00475E23">
          <w:rPr>
            <w:rFonts w:ascii="Tahoma" w:eastAsia="Times New Roman" w:hAnsi="Tahoma" w:cs="Tahoma"/>
            <w:color w:val="33A6E3"/>
            <w:sz w:val="18"/>
            <w:szCs w:val="18"/>
            <w:lang w:eastAsia="ru-RU"/>
          </w:rPr>
          <w:t>от 01.12.2014 г. №29</w:t>
        </w:r>
      </w:hyperlink>
      <w:r w:rsidRPr="00475E23">
        <w:rPr>
          <w:rFonts w:ascii="Tahoma" w:eastAsia="Times New Roman" w:hAnsi="Tahoma" w:cs="Tahoma"/>
          <w:color w:val="000000"/>
          <w:sz w:val="18"/>
          <w:szCs w:val="18"/>
          <w:lang w:eastAsia="ru-RU"/>
        </w:rPr>
        <w:t>; </w:t>
      </w:r>
      <w:hyperlink r:id="rId19" w:tgtFrame="Logical" w:history="1">
        <w:r w:rsidRPr="00475E23">
          <w:rPr>
            <w:rFonts w:ascii="Tahoma" w:eastAsia="Times New Roman" w:hAnsi="Tahoma" w:cs="Tahoma"/>
            <w:color w:val="33A6E3"/>
            <w:sz w:val="18"/>
            <w:szCs w:val="18"/>
            <w:lang w:eastAsia="ru-RU"/>
          </w:rPr>
          <w:t>от 27.06.2015 г. №18</w:t>
        </w:r>
      </w:hyperlink>
      <w:r w:rsidRPr="00475E23">
        <w:rPr>
          <w:rFonts w:ascii="Tahoma" w:eastAsia="Times New Roman" w:hAnsi="Tahoma" w:cs="Tahoma"/>
          <w:color w:val="000000"/>
          <w:sz w:val="18"/>
          <w:szCs w:val="18"/>
          <w:lang w:eastAsia="ru-RU"/>
        </w:rPr>
        <w:t>; </w:t>
      </w:r>
      <w:hyperlink r:id="rId20" w:tgtFrame="Logical" w:history="1">
        <w:r w:rsidRPr="00475E23">
          <w:rPr>
            <w:rFonts w:ascii="Tahoma" w:eastAsia="Times New Roman" w:hAnsi="Tahoma" w:cs="Tahoma"/>
            <w:color w:val="33A6E3"/>
            <w:sz w:val="18"/>
            <w:szCs w:val="18"/>
            <w:lang w:eastAsia="ru-RU"/>
          </w:rPr>
          <w:t>от 18.04.2016 г. №17</w:t>
        </w:r>
      </w:hyperlink>
      <w:r w:rsidRPr="00475E23">
        <w:rPr>
          <w:rFonts w:ascii="Tahoma" w:eastAsia="Times New Roman" w:hAnsi="Tahoma" w:cs="Tahoma"/>
          <w:color w:val="000000"/>
          <w:sz w:val="18"/>
          <w:szCs w:val="18"/>
          <w:lang w:eastAsia="ru-RU"/>
        </w:rPr>
        <w:t>; </w:t>
      </w:r>
      <w:hyperlink r:id="rId21" w:tgtFrame="Logical" w:history="1">
        <w:r w:rsidRPr="00475E23">
          <w:rPr>
            <w:rFonts w:ascii="Tahoma" w:eastAsia="Times New Roman" w:hAnsi="Tahoma" w:cs="Tahoma"/>
            <w:color w:val="33A6E3"/>
            <w:sz w:val="18"/>
            <w:szCs w:val="18"/>
            <w:lang w:eastAsia="ru-RU"/>
          </w:rPr>
          <w:t> 15.05.2017 г. №7-18-6</w:t>
        </w:r>
      </w:hyperlink>
      <w:r w:rsidRPr="00475E23">
        <w:rPr>
          <w:rFonts w:ascii="Tahoma" w:eastAsia="Times New Roman" w:hAnsi="Tahoma" w:cs="Tahoma"/>
          <w:color w:val="000000"/>
          <w:sz w:val="18"/>
          <w:szCs w:val="18"/>
          <w:lang w:eastAsia="ru-RU"/>
        </w:rPr>
        <w:t>; от </w:t>
      </w:r>
      <w:hyperlink r:id="rId22" w:tgtFrame="Logical" w:history="1">
        <w:r w:rsidRPr="00475E23">
          <w:rPr>
            <w:rFonts w:ascii="Tahoma" w:eastAsia="Times New Roman" w:hAnsi="Tahoma" w:cs="Tahoma"/>
            <w:color w:val="33A6E3"/>
            <w:sz w:val="18"/>
            <w:szCs w:val="18"/>
            <w:lang w:eastAsia="ru-RU"/>
          </w:rPr>
          <w:t>27.08.2018 №24-64-6</w:t>
        </w:r>
      </w:hyperlink>
      <w:r w:rsidRPr="00475E23">
        <w:rPr>
          <w:rFonts w:ascii="Tahoma" w:eastAsia="Times New Roman" w:hAnsi="Tahoma" w:cs="Tahoma"/>
          <w:color w:val="000000"/>
          <w:sz w:val="18"/>
          <w:szCs w:val="18"/>
          <w:lang w:eastAsia="ru-RU"/>
        </w:rPr>
        <w:t>)</w:t>
      </w:r>
    </w:p>
    <w:p w14:paraId="03F9DE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3E9245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Настоящий Устав в соответствии с </w:t>
      </w:r>
      <w:hyperlink r:id="rId23" w:history="1">
        <w:r w:rsidRPr="00475E23">
          <w:rPr>
            <w:rFonts w:ascii="Tahoma" w:eastAsia="Times New Roman" w:hAnsi="Tahoma" w:cs="Tahoma"/>
            <w:color w:val="33A6E3"/>
            <w:sz w:val="18"/>
            <w:szCs w:val="18"/>
            <w:lang w:eastAsia="ru-RU"/>
          </w:rPr>
          <w:t>Конституцией Российской Федерации</w:t>
        </w:r>
      </w:hyperlink>
      <w:r w:rsidRPr="00475E23">
        <w:rPr>
          <w:rFonts w:ascii="Tahoma" w:eastAsia="Times New Roman" w:hAnsi="Tahoma" w:cs="Tahoma"/>
          <w:color w:val="000000"/>
          <w:sz w:val="18"/>
          <w:szCs w:val="18"/>
          <w:lang w:eastAsia="ru-RU"/>
        </w:rPr>
        <w:t>, </w:t>
      </w:r>
      <w:hyperlink r:id="rId24"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«Кривцовский сельсовет» Щигровского района Курской области, определяет порядок формирования органов местного самоуправления муниципального образования «Кривцовский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«Кривцовский сельсовет» Щигровского района Курской области по решению вопросов местного значения муниципального образования «Кривцовский сельсовет» Щигровского района Курской области.</w:t>
      </w:r>
    </w:p>
    <w:p w14:paraId="422461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Настоящий Устав является нормативным правовым актом, действующим на всей территории муниципального образования «Кривцовский сельсовет» Щигровского района Курской области, в соответствии с которым население осуществляет местное самоуправление на территории муниципального образования «Кривцовский сельсовет» Щигровского района Курской области.</w:t>
      </w:r>
    </w:p>
    <w:p w14:paraId="08C78A9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(преамбула в редакции </w:t>
      </w:r>
      <w:hyperlink r:id="rId2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6A1BF2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D28B0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D09F96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1. Муниципальное образование «Кривцовский сельсовет» Щигровского района Курской области и его территория</w:t>
      </w:r>
    </w:p>
    <w:p w14:paraId="72B09DC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главы в редакции </w:t>
      </w:r>
      <w:hyperlink r:id="rId2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CA1ED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i/>
          <w:iCs/>
          <w:color w:val="000000"/>
          <w:sz w:val="18"/>
          <w:szCs w:val="18"/>
          <w:lang w:eastAsia="ru-RU"/>
        </w:rPr>
        <w:t> </w:t>
      </w:r>
    </w:p>
    <w:p w14:paraId="6B2329A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 Правовой статус муниципального образования «Кривцовский сельсовет» Щигровского района Курской области</w:t>
      </w:r>
    </w:p>
    <w:p w14:paraId="3F0156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«Кривцовский сельсовет» Щигровского района Курской области (далее по тексту Кривцовский сельсовет) - четырнадцать объединенных общей территорией сельских населенных пункта - деревень Большая Алексеевка, Большая Романовка, Большая Сергеевка, Желябовка, Илларионовка, Кривцовка, Курская Ольховатка, Малая Алексеевка, Малая Романовка, Малая Сергеевка, Новоалександровка, и поселки Березовик, Дмитриевский, Первомайский, в которых местное самоуправление осуществляется населением непосредственно и (или) через выборные и иные органы местного самоуправления».</w:t>
      </w:r>
    </w:p>
    <w:p w14:paraId="31591DE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2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28"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2DCA41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58F24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 Территория и границы Кривцовского сельсовета</w:t>
      </w:r>
    </w:p>
    <w:p w14:paraId="7F69B47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Территория и границы Кривцовского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Кривцовского сельсовета, является схема Кривцовского сельсовета, разработанная в соответствии с требованиями градостроительного и земельного законодательства, и описание границ Кривцовского сельсовета (приложение 1 и 2 к настоящему Уставу).</w:t>
      </w:r>
    </w:p>
    <w:p w14:paraId="153C449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2. Изменение границ Кривцовского сельсовета осуществляется в соответствии со статьями 11-13 </w:t>
      </w:r>
      <w:hyperlink r:id="rId29"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441F4FB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30"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041B53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Площадь Кривцовского сельсовета составляет 75, 9 кв. километров.</w:t>
      </w:r>
    </w:p>
    <w:p w14:paraId="73D1A60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Административным центром Кривцовского сельсовета является деревня Кривцовка.</w:t>
      </w:r>
    </w:p>
    <w:p w14:paraId="4CDAD9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3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2DC70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DCC056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76F7D6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2. Вопросы местного значения</w:t>
      </w:r>
    </w:p>
    <w:p w14:paraId="1CFEF2C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7BB4EB3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 Вопросы местного значения Кривцовского сельсовета</w:t>
      </w:r>
    </w:p>
    <w:p w14:paraId="66B1D51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К вопросам местного значения Кривцовского сельсовета относятся:</w:t>
      </w:r>
    </w:p>
    <w:p w14:paraId="4F496B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за его исполнением, составление и утверждение отчета об исполнении бюджета Кривцовского сельсовета;</w:t>
      </w:r>
    </w:p>
    <w:p w14:paraId="4EAE605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установление, изменение и отмена местных налогов и сборов Кривцовского сельсовета;</w:t>
      </w:r>
    </w:p>
    <w:p w14:paraId="12B3156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владение, пользование и распоряжение имуществом, находящимся в муниципальной собственности Кривцовского сельсовета;</w:t>
      </w:r>
    </w:p>
    <w:p w14:paraId="7B49709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обеспечение первичных мер пожарной безопасности в границах населенных пунктов  Кривцовского сельсовета;</w:t>
      </w:r>
    </w:p>
    <w:p w14:paraId="4B71AF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создание условий для обеспечения жителей Кривцовского сельсовета услугами связи, общественного питания, торговли и бытового обслуживания;</w:t>
      </w:r>
    </w:p>
    <w:p w14:paraId="6370DAB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создание условий для организации досуга и обеспечения жителей  Кривцовского сельсовета услугами организаций культуры;</w:t>
      </w:r>
    </w:p>
    <w:p w14:paraId="7B83FA5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обеспечение условий для развития на территории Кривцовского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Кривцовского сельсовета;</w:t>
      </w:r>
    </w:p>
    <w:p w14:paraId="1126F3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7 в новой редакции </w:t>
      </w:r>
      <w:hyperlink r:id="rId3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1E4837A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формирование архивных фондов Кривцовского сельсовета;</w:t>
      </w:r>
    </w:p>
    <w:p w14:paraId="538B14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утверждение правил благоустройства территории Кривцовского сельсовета, осуществление контроля за их соблюдением, организация благоустройства территории Кривцовского сельсовета в соответствии с указанными правилами;</w:t>
      </w:r>
    </w:p>
    <w:p w14:paraId="19AC92B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9 в новой редакции </w:t>
      </w:r>
      <w:hyperlink r:id="rId3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C8653C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наименований элементам планировочной структуры в границах Кривцовского сельсовета, изменение, аннулирование таких наименований, размещение информации в государственном адресном реестре;</w:t>
      </w:r>
    </w:p>
    <w:p w14:paraId="18498B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587D92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646ECB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12) организация и осуществление мероприятий по работе с детьми и молодежью в Кривцовском сельсовете;</w:t>
      </w:r>
    </w:p>
    <w:p w14:paraId="097D3E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4D299E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E67D72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 в новой редакции </w:t>
      </w:r>
      <w:hyperlink r:id="rId3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30B542D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Кривцовского сельсовета, социальную и культурную адаптацию мигрантов, профилактику межнациональных (межэтнических) конфликтов;</w:t>
      </w:r>
    </w:p>
    <w:p w14:paraId="34D205E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15) участие в предупреждении и ликвидации последствий чрезвычайных ситуаций в границах Кривцовского сельсовета;</w:t>
      </w:r>
    </w:p>
    <w:p w14:paraId="78383F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16) создание условий для массового отдыха жителей Кривцовского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0D816B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17) участие в организации деятельности по сбору (в том числе раздельному сбору) и транспортированию твердых коммунальных отходов;</w:t>
      </w:r>
    </w:p>
    <w:p w14:paraId="1CED26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18) организация ритуальных услуг и содержание мест захоронения;</w:t>
      </w:r>
    </w:p>
    <w:p w14:paraId="50FA48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19) осуществление мероприятий по обеспечению безопасности людей на водных объектах, охране их жизни и здоровья;</w:t>
      </w:r>
    </w:p>
    <w:p w14:paraId="2CB790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934065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21) предоставление помещения для работы на обслуживаемом административном участке Кривцовского сельсовета сотруднику, замещающему должность участкового уполномоченного полиции.</w:t>
      </w:r>
    </w:p>
    <w:p w14:paraId="7BE51F7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(пункты 14-21 введены </w:t>
      </w:r>
      <w:hyperlink r:id="rId37"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FF5C1F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220277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3.1. Права органов местного самоуправления Кривцовского сельсовета на решение вопросов, не отнесенных к вопросам местного значения Кривцовского сельсовета</w:t>
      </w:r>
    </w:p>
    <w:p w14:paraId="16977D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в редакции </w:t>
      </w:r>
      <w:hyperlink r:id="rId3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CB03C6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39"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200A5E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8E237C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Органы местного самоуправления Кривцовского сельсовета имеют право на:</w:t>
      </w:r>
    </w:p>
    <w:p w14:paraId="2982BE7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создание музеев Кривцовского сельсовета;</w:t>
      </w:r>
    </w:p>
    <w:p w14:paraId="17D08CC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(утратил силу </w:t>
      </w:r>
      <w:hyperlink r:id="rId40"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36B6849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совершение нотариальных действий, предусмотренных законодательством, в случае отсутствия в Кривцовском сельсовете нотариуса;</w:t>
      </w:r>
    </w:p>
    <w:p w14:paraId="13087E5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участие в осуществлении деятельности по опеке и попечительству;</w:t>
      </w:r>
    </w:p>
    <w:p w14:paraId="47E3133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6D64EF6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5 утратил силу </w:t>
      </w:r>
      <w:hyperlink r:id="rId4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w:t>
      </w:r>
    </w:p>
    <w:p w14:paraId="54406A9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Кривцовского сельсовета</w:t>
      </w:r>
    </w:p>
    <w:p w14:paraId="4646744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Кривцовского сельсовета;</w:t>
      </w:r>
    </w:p>
    <w:p w14:paraId="17E7BB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Кривцовского сельсовета;</w:t>
      </w:r>
    </w:p>
    <w:p w14:paraId="3021882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8 введен </w:t>
      </w:r>
      <w:hyperlink r:id="rId4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в редакции </w:t>
      </w:r>
      <w:hyperlink r:id="rId4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1703EB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8.1) создание муниципальной пожарной охраны;</w:t>
      </w:r>
    </w:p>
    <w:p w14:paraId="1A21EA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8.1 введен </w:t>
      </w:r>
      <w:hyperlink r:id="rId44"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223EBC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создание условий для развития туризма.</w:t>
      </w:r>
    </w:p>
    <w:p w14:paraId="5BD14C2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9 введен </w:t>
      </w:r>
      <w:hyperlink r:id="rId4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w:t>
      </w:r>
    </w:p>
    <w:p w14:paraId="0762E74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84F85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10 введен </w:t>
      </w:r>
      <w:hyperlink r:id="rId4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1DC92E5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7" w:tgtFrame="Logical" w:history="1">
        <w:r w:rsidRPr="00475E23">
          <w:rPr>
            <w:rFonts w:ascii="Tahoma" w:eastAsia="Times New Roman" w:hAnsi="Tahoma" w:cs="Tahoma"/>
            <w:color w:val="33A6E3"/>
            <w:sz w:val="18"/>
            <w:szCs w:val="18"/>
            <w:lang w:eastAsia="ru-RU"/>
          </w:rPr>
          <w:t>Федеральным законом от 24 ноября 1995 года N 181-ФЗ «О социальной защите инвалидов в Российской Федерации»</w:t>
        </w:r>
      </w:hyperlink>
      <w:r w:rsidRPr="00475E23">
        <w:rPr>
          <w:rFonts w:ascii="Tahoma" w:eastAsia="Times New Roman" w:hAnsi="Tahoma" w:cs="Tahoma"/>
          <w:color w:val="000000"/>
          <w:sz w:val="18"/>
          <w:szCs w:val="18"/>
          <w:lang w:eastAsia="ru-RU"/>
        </w:rPr>
        <w:t>;</w:t>
      </w:r>
    </w:p>
    <w:p w14:paraId="4A03CBC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11 введен </w:t>
      </w:r>
      <w:hyperlink r:id="rId4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 в редакции </w:t>
      </w:r>
      <w:hyperlink r:id="rId4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0EAE25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12) утратил силу - </w:t>
      </w:r>
      <w:hyperlink r:id="rId50" w:tgtFrame="Logical" w:history="1">
        <w:r w:rsidRPr="00475E2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27.08.2018 №24-64-6</w:t>
        </w:r>
      </w:hyperlink>
    </w:p>
    <w:p w14:paraId="49D527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168D31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13 введен </w:t>
      </w:r>
      <w:hyperlink r:id="rId5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в редакции </w:t>
      </w:r>
      <w:hyperlink r:id="rId5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D76CAB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14) осуществление мероприятий по отлову и содержанию безнадзорных животных, обитающих на территории  Кривцовского сельсовета;</w:t>
      </w:r>
    </w:p>
    <w:p w14:paraId="514C5CA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14 введен </w:t>
      </w:r>
      <w:hyperlink r:id="rId53"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 в редакции </w:t>
      </w:r>
      <w:hyperlink r:id="rId5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98C0C5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15) осуществление мероприятий в сфере профилактики правонарушений, предусмотренных </w:t>
      </w:r>
      <w:hyperlink r:id="rId55" w:history="1">
        <w:r w:rsidRPr="00475E23">
          <w:rPr>
            <w:rFonts w:ascii="Tahoma" w:eastAsia="Times New Roman" w:hAnsi="Tahoma" w:cs="Tahoma"/>
            <w:color w:val="33A6E3"/>
            <w:sz w:val="18"/>
            <w:szCs w:val="18"/>
            <w:lang w:eastAsia="ru-RU"/>
          </w:rPr>
          <w:t>Федеральным законом от 23 июня 2016 года № 182-ФЗ «Об основах системы профилактики правонарушений в Российской Федерации»</w:t>
        </w:r>
      </w:hyperlink>
      <w:r w:rsidRPr="00475E23">
        <w:rPr>
          <w:rFonts w:ascii="Tahoma" w:eastAsia="Times New Roman" w:hAnsi="Tahoma" w:cs="Tahoma"/>
          <w:color w:val="000000"/>
          <w:sz w:val="18"/>
          <w:szCs w:val="18"/>
          <w:lang w:eastAsia="ru-RU"/>
        </w:rPr>
        <w:t>;</w:t>
      </w:r>
    </w:p>
    <w:p w14:paraId="0CC19DD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(пункт 15 введен </w:t>
      </w:r>
      <w:hyperlink r:id="rId5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 в редакции </w:t>
      </w:r>
      <w:hyperlink r:id="rId5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7AD0813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BF910F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16 введен </w:t>
      </w:r>
      <w:hyperlink r:id="rId5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D0C976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17) осуществление мероприятий по защите прав потребителей, предусмотренных </w:t>
      </w:r>
      <w:hyperlink r:id="rId59" w:tgtFrame="Logical" w:history="1">
        <w:r w:rsidRPr="00475E23">
          <w:rPr>
            <w:rFonts w:ascii="Tahoma" w:eastAsia="Times New Roman" w:hAnsi="Tahoma" w:cs="Tahoma"/>
            <w:color w:val="33A6E3"/>
            <w:sz w:val="18"/>
            <w:szCs w:val="18"/>
            <w:lang w:eastAsia="ru-RU"/>
          </w:rPr>
          <w:t>Законом Российской Федерации от 7 февраля 1992 года № 2300-1</w:t>
        </w:r>
      </w:hyperlink>
      <w:r w:rsidRPr="00475E23">
        <w:rPr>
          <w:rFonts w:ascii="Tahoma" w:eastAsia="Times New Roman" w:hAnsi="Tahoma" w:cs="Tahoma"/>
          <w:color w:val="000000"/>
          <w:sz w:val="18"/>
          <w:szCs w:val="18"/>
          <w:lang w:eastAsia="ru-RU"/>
        </w:rPr>
        <w:t> «О защите прав потребителей».</w:t>
      </w:r>
    </w:p>
    <w:p w14:paraId="3718B1F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17 введен </w:t>
      </w:r>
      <w:hyperlink r:id="rId60"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49712E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Органы местного самоуправления Кривцовского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61FF37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редакции </w:t>
      </w:r>
      <w:hyperlink r:id="rId62" w:tgtFrame="Logical" w:history="1">
        <w:r w:rsidRPr="00475E23">
          <w:rPr>
            <w:rFonts w:ascii="Tahoma" w:eastAsia="Times New Roman" w:hAnsi="Tahoma" w:cs="Tahoma"/>
            <w:color w:val="33A6E3"/>
            <w:sz w:val="18"/>
            <w:szCs w:val="18"/>
            <w:lang w:eastAsia="ru-RU"/>
          </w:rPr>
          <w:t>Решения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62CABBA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68E80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 Органы местного самоуправления Кривцовского сельсовета.</w:t>
      </w:r>
    </w:p>
    <w:p w14:paraId="73F26DC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Структуру органов местного самоуправления Кривцовского сельсовета составляют:</w:t>
      </w:r>
    </w:p>
    <w:p w14:paraId="366A872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представительный орган муниципального образования - Собрание депутатов Кривцовского сельсовета Щигровского района;</w:t>
      </w:r>
    </w:p>
    <w:p w14:paraId="2FCF691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глава муниципального образования - Глава Кривцовского сельсовета Щигровского района;</w:t>
      </w:r>
    </w:p>
    <w:p w14:paraId="42FF583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местная администрация (исполнительно-распорядительный орган муниципального образования) - Администрация Кривцовского сельсовета Щигровского района;</w:t>
      </w:r>
    </w:p>
    <w:p w14:paraId="58E927E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контрольно-счетный орган муниципального образования - Ревизионная комиссия Кривцовского сельсовета Щигровского района.</w:t>
      </w:r>
    </w:p>
    <w:p w14:paraId="03AC998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6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0F8B2E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 в редакции </w:t>
      </w:r>
      <w:hyperlink r:id="rId64" w:history="1">
        <w:r w:rsidRPr="00475E23">
          <w:rPr>
            <w:rFonts w:ascii="Tahoma" w:eastAsia="Times New Roman" w:hAnsi="Tahoma" w:cs="Tahoma"/>
            <w:color w:val="33A6E3"/>
            <w:sz w:val="18"/>
            <w:szCs w:val="18"/>
            <w:lang w:eastAsia="ru-RU"/>
          </w:rPr>
          <w:t>РешенийСобрания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65" w:tgtFrame="Logical" w:history="1">
        <w:r w:rsidRPr="00475E23">
          <w:rPr>
            <w:rFonts w:ascii="Tahoma" w:eastAsia="Times New Roman" w:hAnsi="Tahoma" w:cs="Tahoma"/>
            <w:color w:val="33A6E3"/>
            <w:sz w:val="18"/>
            <w:szCs w:val="18"/>
            <w:lang w:eastAsia="ru-RU"/>
          </w:rPr>
          <w:t>03.05.2012 года № 14</w:t>
        </w:r>
      </w:hyperlink>
      <w:r w:rsidRPr="00475E23">
        <w:rPr>
          <w:rFonts w:ascii="Tahoma" w:eastAsia="Times New Roman" w:hAnsi="Tahoma" w:cs="Tahoma"/>
          <w:color w:val="000000"/>
          <w:sz w:val="18"/>
          <w:szCs w:val="18"/>
          <w:lang w:eastAsia="ru-RU"/>
        </w:rPr>
        <w:t>)</w:t>
      </w:r>
    </w:p>
    <w:p w14:paraId="6972B0A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Администрация Кривцовского сельсовета Щигровского района обладает правами юридического лица.</w:t>
      </w:r>
    </w:p>
    <w:p w14:paraId="6FEF707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новой редакции </w:t>
      </w:r>
      <w:hyperlink r:id="rId6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от </w:t>
      </w:r>
      <w:hyperlink r:id="rId6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FB9C2B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2.1 Собрание депутатов Кривцовского сельсовета Щигровского района не обладает правами юридического лица.</w:t>
      </w:r>
    </w:p>
    <w:p w14:paraId="246EF51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2.1 введена </w:t>
      </w:r>
      <w:hyperlink r:id="rId6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в редакции </w:t>
      </w:r>
      <w:hyperlink r:id="rId6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FBE3A3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Органы местного самоуправления Кривцовского сельсовета не входят в систему органов государственной власти.</w:t>
      </w:r>
    </w:p>
    <w:p w14:paraId="4FCB4FC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Финансовое обеспечение деятельности органов местного самоуправления муниципального образования «Кривцовский сельсовет» Щигровского района Курской области осуществляется исключительно за счет собственных доходов местного бюджета.</w:t>
      </w:r>
    </w:p>
    <w:p w14:paraId="45C067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 в редакции </w:t>
      </w:r>
      <w:hyperlink r:id="rId70" w:history="1">
        <w:r w:rsidRPr="00475E23">
          <w:rPr>
            <w:rFonts w:ascii="Tahoma" w:eastAsia="Times New Roman" w:hAnsi="Tahoma" w:cs="Tahoma"/>
            <w:color w:val="33A6E3"/>
            <w:sz w:val="18"/>
            <w:szCs w:val="18"/>
            <w:lang w:eastAsia="ru-RU"/>
          </w:rPr>
          <w:t>Решений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71" w:tgtFrame="Logical" w:history="1">
        <w:r w:rsidRPr="00475E23">
          <w:rPr>
            <w:rFonts w:ascii="Tahoma" w:eastAsia="Times New Roman" w:hAnsi="Tahoma" w:cs="Tahoma"/>
            <w:color w:val="33A6E3"/>
            <w:sz w:val="18"/>
            <w:szCs w:val="18"/>
            <w:lang w:eastAsia="ru-RU"/>
          </w:rPr>
          <w:t>01.08.2011 года № 16</w:t>
        </w:r>
      </w:hyperlink>
      <w:r w:rsidRPr="00475E23">
        <w:rPr>
          <w:rFonts w:ascii="Tahoma" w:eastAsia="Times New Roman" w:hAnsi="Tahoma" w:cs="Tahoma"/>
          <w:color w:val="000000"/>
          <w:sz w:val="18"/>
          <w:szCs w:val="18"/>
          <w:lang w:eastAsia="ru-RU"/>
        </w:rPr>
        <w:t>, от </w:t>
      </w:r>
      <w:hyperlink r:id="rId7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147BEE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8746E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 Полномочия органов местного самоуправления Кривцовского сельсовета по решению вопросов местного значения.</w:t>
      </w:r>
    </w:p>
    <w:p w14:paraId="65C5CD5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целях решения вопросов местного значения органы местного самоуправления Кривцовского сельсовета обладают следующими полномочиями:</w:t>
      </w:r>
    </w:p>
    <w:p w14:paraId="706466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принятие Устава Кривцовского сельсовета и внесение в него изменений и дополнений, издание муниципальных правовых актов;</w:t>
      </w:r>
    </w:p>
    <w:p w14:paraId="56AF487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7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7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1D7D0CA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установление официальных символов Кривцовского сельсовета;</w:t>
      </w:r>
    </w:p>
    <w:p w14:paraId="615C08D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7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2CBD8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13304C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(пункт 3 в редакции </w:t>
      </w:r>
      <w:hyperlink r:id="rId7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 от </w:t>
      </w:r>
      <w:hyperlink r:id="rId77" w:tgtFrame="Logical" w:history="1">
        <w:r w:rsidRPr="00475E23">
          <w:rPr>
            <w:rFonts w:ascii="Tahoma" w:eastAsia="Times New Roman" w:hAnsi="Tahoma" w:cs="Tahoma"/>
            <w:color w:val="33A6E3"/>
            <w:sz w:val="18"/>
            <w:szCs w:val="18"/>
            <w:lang w:eastAsia="ru-RU"/>
          </w:rPr>
          <w:t>01.12.2014 №29</w:t>
        </w:r>
      </w:hyperlink>
      <w:r w:rsidRPr="00475E23">
        <w:rPr>
          <w:rFonts w:ascii="Tahoma" w:eastAsia="Times New Roman" w:hAnsi="Tahoma" w:cs="Tahoma"/>
          <w:color w:val="000000"/>
          <w:sz w:val="18"/>
          <w:szCs w:val="18"/>
          <w:lang w:eastAsia="ru-RU"/>
        </w:rPr>
        <w:t>)</w:t>
      </w:r>
    </w:p>
    <w:p w14:paraId="1D4B531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DBF32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 в редакции </w:t>
      </w:r>
      <w:hyperlink r:id="rId7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5AF132B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4.1) полномочиями по организации теплоснабжения, предусмотренные </w:t>
      </w:r>
      <w:hyperlink r:id="rId79" w:tgtFrame="Logical" w:history="1">
        <w:r w:rsidRPr="00475E23">
          <w:rPr>
            <w:rFonts w:ascii="Tahoma" w:eastAsia="Times New Roman" w:hAnsi="Tahoma" w:cs="Tahoma"/>
            <w:color w:val="33A6E3"/>
            <w:sz w:val="18"/>
            <w:szCs w:val="18"/>
            <w:lang w:eastAsia="ru-RU"/>
          </w:rPr>
          <w:t>Федеральным законом от 27 июля 2010 года №190-ФЗ «О теплоснабжении»</w:t>
        </w:r>
      </w:hyperlink>
      <w:r w:rsidRPr="00475E23">
        <w:rPr>
          <w:rFonts w:ascii="Tahoma" w:eastAsia="Times New Roman" w:hAnsi="Tahoma" w:cs="Tahoma"/>
          <w:color w:val="000000"/>
          <w:sz w:val="18"/>
          <w:szCs w:val="18"/>
          <w:lang w:eastAsia="ru-RU"/>
        </w:rPr>
        <w:t>;</w:t>
      </w:r>
    </w:p>
    <w:p w14:paraId="7233B2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4.1 введен </w:t>
      </w:r>
      <w:hyperlink r:id="rId80"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 в редакции </w:t>
      </w:r>
      <w:hyperlink r:id="rId8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450196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Кривцовского сельсовета органам местного самоуправления Щигровского района Курской области, в состав которого входит Кривцовский сельсовет, на основе соглашения;</w:t>
      </w:r>
    </w:p>
    <w:p w14:paraId="4FEB1AD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4.2 введен </w:t>
      </w:r>
      <w:hyperlink r:id="rId8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в редакции </w:t>
      </w:r>
      <w:hyperlink r:id="rId8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 от </w:t>
      </w:r>
      <w:hyperlink r:id="rId8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970D00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47EA031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4.3 введен </w:t>
      </w:r>
      <w:hyperlink r:id="rId8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 в редакции </w:t>
      </w:r>
      <w:hyperlink r:id="rId8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8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7785AC6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4.4) полномочиями в сфере стратегического планирования, предусмотренными </w:t>
      </w:r>
      <w:hyperlink r:id="rId88" w:tgtFrame="Logical" w:history="1">
        <w:r w:rsidRPr="00475E23">
          <w:rPr>
            <w:rFonts w:ascii="Tahoma" w:eastAsia="Times New Roman" w:hAnsi="Tahoma" w:cs="Tahoma"/>
            <w:color w:val="33A6E3"/>
            <w:sz w:val="18"/>
            <w:szCs w:val="18"/>
            <w:lang w:eastAsia="ru-RU"/>
          </w:rPr>
          <w:t>Федеральным законом от 28 июня 2014 года № 172-ФЗ</w:t>
        </w:r>
      </w:hyperlink>
      <w:r w:rsidRPr="00475E23">
        <w:rPr>
          <w:rFonts w:ascii="Tahoma" w:eastAsia="Times New Roman" w:hAnsi="Tahoma" w:cs="Tahoma"/>
          <w:color w:val="000000"/>
          <w:sz w:val="18"/>
          <w:szCs w:val="18"/>
          <w:lang w:eastAsia="ru-RU"/>
        </w:rPr>
        <w:t> «О стратегическом планировании в Российской Федерации»;</w:t>
      </w:r>
    </w:p>
    <w:p w14:paraId="5E33A87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4.4 введен </w:t>
      </w:r>
      <w:hyperlink r:id="rId89"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7ED3786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Кривцовского сельсовета Щигровского района, члена выборного органа местного самоуправления, выборного должностного лица местного самоуправления Кривцовского сельсовета, голосования по вопросам изменения границ Кривцовского сельсовета, преобразования Кривцовского сельсовета;</w:t>
      </w:r>
    </w:p>
    <w:p w14:paraId="11BE31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9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87FC21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организация сбора статистических показателей, характеризующих состояние экономики и социальной сферы Кривцовского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6844E9D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6 в новой редакции </w:t>
      </w:r>
      <w:hyperlink r:id="rId9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36CB5A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6.1) разработка и утверждение программ комплексного развития систем коммунальной инфраструктуры Кривцовского сельсовета, программ комплексного развития транспортной инфраструктуры Кривцовского сельсовета, программ комплексного развития социальной инфраструктуры Кривцовского сельсовета, требования к которым устанавливаются Правительством Российской Федерации;</w:t>
      </w:r>
    </w:p>
    <w:p w14:paraId="324F93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6.1 введен </w:t>
      </w:r>
      <w:hyperlink r:id="rId9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 в редакции </w:t>
      </w:r>
      <w:hyperlink r:id="rId9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 от </w:t>
      </w:r>
      <w:hyperlink r:id="rId9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31E1C63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Кривцовского сельсовета официальной информации о социально-экономическом и культурном развитии Кривцовского сельсовета, развитии его общественной инфраструктуры и иной официальной информации;</w:t>
      </w:r>
    </w:p>
    <w:p w14:paraId="3D7F03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9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96"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CAE857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осуществление международных и внешнеэкономических связей в соответствии с федеральными законами;</w:t>
      </w:r>
    </w:p>
    <w:p w14:paraId="5E427CD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Кривцовского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7BD46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введен </w:t>
      </w:r>
      <w:hyperlink r:id="rId97"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 пункт 8.1 в редакции </w:t>
      </w:r>
      <w:hyperlink r:id="rId9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 от </w:t>
      </w:r>
      <w:hyperlink r:id="rId99" w:tgtFrame="Logical" w:history="1">
        <w:r w:rsidRPr="00475E23">
          <w:rPr>
            <w:rFonts w:ascii="Tahoma" w:eastAsia="Times New Roman" w:hAnsi="Tahoma" w:cs="Tahoma"/>
            <w:color w:val="33A6E3"/>
            <w:sz w:val="18"/>
            <w:szCs w:val="18"/>
            <w:lang w:eastAsia="ru-RU"/>
          </w:rPr>
          <w:t>27.06.2015 №18</w:t>
        </w:r>
      </w:hyperlink>
      <w:r w:rsidRPr="00475E23">
        <w:rPr>
          <w:rFonts w:ascii="Tahoma" w:eastAsia="Times New Roman" w:hAnsi="Tahoma" w:cs="Tahoma"/>
          <w:color w:val="000000"/>
          <w:sz w:val="18"/>
          <w:szCs w:val="18"/>
          <w:lang w:eastAsia="ru-RU"/>
        </w:rPr>
        <w:t>)</w:t>
      </w:r>
    </w:p>
    <w:p w14:paraId="734C9E7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w:t>
      </w:r>
      <w:r w:rsidRPr="00475E23">
        <w:rPr>
          <w:rFonts w:ascii="Tahoma" w:eastAsia="Times New Roman" w:hAnsi="Tahoma" w:cs="Tahoma"/>
          <w:color w:val="000000"/>
          <w:sz w:val="18"/>
          <w:szCs w:val="18"/>
          <w:lang w:eastAsia="ru-RU"/>
        </w:rPr>
        <w:lastRenderedPageBreak/>
        <w:t>домов, помещения в которых составляют муниципальный жилищный фонд в границах Кривцовского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D67B8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8.2 введен </w:t>
      </w:r>
      <w:hyperlink r:id="rId100"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 в редакции </w:t>
      </w:r>
      <w:hyperlink r:id="rId10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F2D84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иными полномочиями в соответствии с </w:t>
      </w:r>
      <w:hyperlink r:id="rId102"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настоящим Уставом.</w:t>
      </w:r>
    </w:p>
    <w:p w14:paraId="403B7C5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По вопросам, отнесенным в соответствии со статьей 14 </w:t>
      </w:r>
      <w:hyperlink r:id="rId103"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451EC57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104"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488948B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Полномочия органов местного самоуправления, установленные настоящей статьей, осуществляются органами местного самоуправления Кривцовского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5B80F1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1128BBE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6. Муниципальные правовые акты Кривцовского сельсовета</w:t>
      </w:r>
    </w:p>
    <w:p w14:paraId="62BE5E9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статьи в редакции </w:t>
      </w:r>
      <w:hyperlink r:id="rId10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3C40C6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По вопросам местного значения населением Кривцовского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Кривцовского сельсовета.</w:t>
      </w:r>
    </w:p>
    <w:p w14:paraId="1C05C3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0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42A2C2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 систему муниципальных правовых актов входят:</w:t>
      </w:r>
    </w:p>
    <w:p w14:paraId="00EC39B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Устав Кривцовского сельсовета, решения, принятые на местном референдуме;</w:t>
      </w:r>
    </w:p>
    <w:p w14:paraId="016F1D1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10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1EBCB0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решения Собрания депутатов Кривцовского сельсовета Щигровского района;</w:t>
      </w:r>
    </w:p>
    <w:p w14:paraId="47BE027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10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5F70A4C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постановления и распоряжения Главы Кривцовского сельсовета Щигровского района, Администрации Кривцовского сельсовета Щигровского района;</w:t>
      </w:r>
    </w:p>
    <w:p w14:paraId="7F6EEB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3 в новой редакции </w:t>
      </w:r>
      <w:hyperlink r:id="rId10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w:t>
      </w:r>
    </w:p>
    <w:p w14:paraId="5D5E61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постановления и распоряжения Председателя Собрания депутатов  Кривцовского сельсовета  Щигровского  района;</w:t>
      </w:r>
    </w:p>
    <w:p w14:paraId="08CE78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 введен </w:t>
      </w:r>
      <w:hyperlink r:id="rId110"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74024D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14:paraId="1753D37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(нумерация пунктов в редакции </w:t>
      </w:r>
      <w:hyperlink r:id="rId11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05E3E5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1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2DDC4F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Устав Кривцовского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Кривцовского сельсовета.</w:t>
      </w:r>
    </w:p>
    <w:p w14:paraId="60DA7BA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Иные муниципальные правовые акты не должны противоречить Уставу Кривцовского сельсовета и правовым актам, принятым на местном референдуме.</w:t>
      </w:r>
    </w:p>
    <w:p w14:paraId="38C7289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1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11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B6CD7A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Собрание депутатов Кривцовского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Кривцовского сельсовета, решение об удалении Главы Кривцовского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299B429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1 в редакции </w:t>
      </w:r>
      <w:hyperlink r:id="rId115" w:tgtFrame="Logical" w:history="1">
        <w:r w:rsidRPr="00475E23">
          <w:rPr>
            <w:rFonts w:ascii="Tahoma" w:eastAsia="Times New Roman" w:hAnsi="Tahoma" w:cs="Tahoma"/>
            <w:color w:val="33A6E3"/>
            <w:sz w:val="18"/>
            <w:szCs w:val="18"/>
            <w:lang w:eastAsia="ru-RU"/>
          </w:rPr>
          <w:t>Решений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 от </w:t>
      </w:r>
      <w:hyperlink r:id="rId116" w:tgtFrame="Logical" w:history="1">
        <w:r w:rsidRPr="00475E23">
          <w:rPr>
            <w:rFonts w:ascii="Tahoma" w:eastAsia="Times New Roman" w:hAnsi="Tahoma" w:cs="Tahoma"/>
            <w:color w:val="33A6E3"/>
            <w:sz w:val="18"/>
            <w:szCs w:val="18"/>
            <w:lang w:eastAsia="ru-RU"/>
          </w:rPr>
          <w:t>15.05.2010 года № 10</w:t>
        </w:r>
      </w:hyperlink>
      <w:r w:rsidRPr="00475E23">
        <w:rPr>
          <w:rFonts w:ascii="Tahoma" w:eastAsia="Times New Roman" w:hAnsi="Tahoma" w:cs="Tahoma"/>
          <w:color w:val="000000"/>
          <w:sz w:val="18"/>
          <w:szCs w:val="18"/>
          <w:lang w:eastAsia="ru-RU"/>
        </w:rPr>
        <w:t> , от </w:t>
      </w:r>
      <w:hyperlink r:id="rId11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455A7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Решения Собрания депутатов Кривцовского сельсовета Щигровского района устанавливающие правила, обязательные для исполнения на территории Кривцовского сельсовета, принимаются большинством голосов от установленной численности депутатов Собрания депутатов Кривцовского сельсовета Щигровского района, если </w:t>
      </w:r>
      <w:r w:rsidRPr="00475E23">
        <w:rPr>
          <w:rFonts w:ascii="Tahoma" w:eastAsia="Times New Roman" w:hAnsi="Tahoma" w:cs="Tahoma"/>
          <w:color w:val="000000"/>
          <w:sz w:val="18"/>
          <w:szCs w:val="18"/>
          <w:lang w:eastAsia="ru-RU"/>
        </w:rPr>
        <w:lastRenderedPageBreak/>
        <w:t>иное не установлено федеральным законом. Решения Собрания депутатов Кривцовского сельсовета Щигровского района по вопросам организации деятельности Собрания депутатов Кривцовского сельсовета Щигровского района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настоящим Уставом.</w:t>
      </w:r>
    </w:p>
    <w:p w14:paraId="250384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1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3063A3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4.1.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Кривцовского сельсовета Щигровского района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14:paraId="70F4277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119"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619C12F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4.2. Нормативный правовой акт, принятый Собранием депутатов Кривцовского сельсовета Щигровского района направляется Главе Кривцовского сельсовета Щигровского района для подписания и обнародования в течение 10 дней.</w:t>
      </w:r>
    </w:p>
    <w:p w14:paraId="3B909A3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1 в редакции </w:t>
      </w:r>
      <w:hyperlink r:id="rId120" w:tgtFrame="Logical" w:history="1">
        <w:r w:rsidRPr="00475E23">
          <w:rPr>
            <w:rFonts w:ascii="Tahoma" w:eastAsia="Times New Roman" w:hAnsi="Tahoma" w:cs="Tahoma"/>
            <w:color w:val="33A6E3"/>
            <w:sz w:val="18"/>
            <w:szCs w:val="18"/>
            <w:lang w:eastAsia="ru-RU"/>
          </w:rPr>
          <w:t>Решения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3579464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Глава Кривцовского сельсовета Щигровского района имеет право отклонить решение, принятое Собранием депутатов Кривцовского сельсовета Щигровского района. В этом случае указанный нормативный правовой акт в течение 10 дней возвращается в Собрание депутатов Кривцовского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Кривцовского сельсовета Щигровского района отклонит нормативный правовой акт, он вновь рассматривается Собранием депутатов Кривцовского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Кривцовского сельсовета Щигровского района он подлежит подписанию Главой Кривцовского сельсовета Щигровского района в течение 7 дней и обнародованию.</w:t>
      </w:r>
    </w:p>
    <w:p w14:paraId="088A469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12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3BC31A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Глава Кривцовского сельсовета Щигровского района в пределах своих полномочий, установленных настоящим Уставом и решениями Собрания депутатов Кривцовского сельсовета Щигровского района, издает постановления и распоряжения Администрации Кривцовского сельсовета Щигровского района по вопросам, указанным в части 6 настоящей статьи.</w:t>
      </w:r>
    </w:p>
    <w:p w14:paraId="46DD505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Глава Кривцовского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335FBBE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 в новой редакции </w:t>
      </w:r>
      <w:hyperlink r:id="rId12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AB92DE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Глава Кривцовского сельсовета Щигровского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Кривцовского сельсовета Щигровского района, издает постановления Администрации Кривцовского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Кривцовского сельсовета Щигровского района по вопросам организации работы Администрации Кривцовского сельсовета Щигровского района.</w:t>
      </w:r>
    </w:p>
    <w:p w14:paraId="2D235A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6 в редакции </w:t>
      </w:r>
      <w:hyperlink r:id="rId12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в новой редакции </w:t>
      </w:r>
      <w:hyperlink r:id="rId12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от </w:t>
      </w:r>
      <w:hyperlink r:id="rId125"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04FE69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Проекты муниципальных правовых актов Кривцовского сельсовета могут вноситься  депутатами Собрания депутатов Кривцовского сельсовета Щигровского района, Главой Кривцовского сельсовета Щигровского района, иными выборными органами местного самоуправления Кривцовского сельсовета, органами территориального общественного самоуправления, инициативными группами граждан, а также прокурором Щигровской межрайонной прокуратуры Курской области.</w:t>
      </w:r>
    </w:p>
    <w:p w14:paraId="544D88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Кривцовского сельсовета, на рассмотрение которых вносятся указанные проекты.</w:t>
      </w:r>
    </w:p>
    <w:p w14:paraId="3D7463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7 в новой редакции </w:t>
      </w:r>
      <w:hyperlink r:id="rId12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5283BE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638FCBB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Решения Собрания депутатов Кривцовского сельсовета Щигровского района о налогах и сборах вступают в силу в соответствии с Налоговым кодексом Российской Федерации.</w:t>
      </w:r>
    </w:p>
    <w:p w14:paraId="1E87E6E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475E23">
        <w:rPr>
          <w:rFonts w:ascii="Tahoma" w:eastAsia="Times New Roman" w:hAnsi="Tahoma" w:cs="Tahoma"/>
          <w:color w:val="000000"/>
          <w:sz w:val="18"/>
          <w:szCs w:val="18"/>
          <w:lang w:eastAsia="ru-RU"/>
        </w:rPr>
        <w:lastRenderedPageBreak/>
        <w:t>образование «Кривцовский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5EB307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3 в новой редакции </w:t>
      </w:r>
      <w:hyperlink r:id="rId12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1522B90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2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021B8B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в бюллетене «Кривцовский вестник» распространяемых в Кривцовском сельсовете.</w:t>
      </w:r>
    </w:p>
    <w:p w14:paraId="58B8C0B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4 введен </w:t>
      </w:r>
      <w:hyperlink r:id="rId129"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42C5095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Кривцовского сельсовета Щигровского района в 7-дневный срок в газете «Районный вестник» и (или) в бюллетене «Кривцовский вестник», размещаются в информационно-телекоммуникационных сетях Интернет на официальном сайте муниципального образования «Кривцовский сельсовет» Щигровского района Курской области (адрес интернет-сайта (krivcovka.rkursk.ru),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C04FE1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9 в новой редакции </w:t>
      </w:r>
      <w:hyperlink r:id="rId13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6939E6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Кривцовского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Кривцовского сельсовета муниципальных правовых актов определяется решением Собрания депутатов Кривцовского сельсовета Щигровского района.</w:t>
      </w:r>
    </w:p>
    <w:p w14:paraId="682FBE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31"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13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AB247E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Кривцовского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Кривцовского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747DB2C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11 в новой редакции </w:t>
      </w:r>
      <w:hyperlink r:id="rId13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от </w:t>
      </w:r>
      <w:hyperlink r:id="rId13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15403C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C6993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7. Взаимодействие органов местного самоуправления</w:t>
      </w:r>
    </w:p>
    <w:p w14:paraId="5958586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Осуществляя взаимодействие с Собранием депутатов Кривцовского сельсовета Щигровского района, Глава Кривцовского сельсовета Щигровского района вправе:</w:t>
      </w:r>
    </w:p>
    <w:p w14:paraId="2D43FF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вносить предложения о созыве внеочередных заседаний Собрания депутатов Кривцовского сельсовета Щигровского района;</w:t>
      </w:r>
    </w:p>
    <w:p w14:paraId="24B243F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предлагать вопросы в повестку дня заседаний Собрания депутатов Кривцовского сельсовета Щигровского района в;</w:t>
      </w:r>
    </w:p>
    <w:p w14:paraId="65E52B7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вносить на рассмотрение Собрания депутатов Кривцовского сельсовета Щигровского района проекты правовых актов;</w:t>
      </w:r>
    </w:p>
    <w:p w14:paraId="23C1A04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выступать с докладом или содокладом по вопросам повестки заседаний Собрания депутатов Кривцовского сельсовета Щигровского района;</w:t>
      </w:r>
    </w:p>
    <w:p w14:paraId="562E2C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4467E51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60CB80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14:paraId="7A092D2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главы в редакции </w:t>
      </w:r>
      <w:hyperlink r:id="rId13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4D17280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i/>
          <w:iCs/>
          <w:color w:val="000000"/>
          <w:sz w:val="18"/>
          <w:szCs w:val="18"/>
          <w:lang w:eastAsia="ru-RU"/>
        </w:rPr>
        <w:t> </w:t>
      </w:r>
    </w:p>
    <w:p w14:paraId="0C67B18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8. Права граждан Российской Федерации на осуществление местного самоуправления</w:t>
      </w:r>
    </w:p>
    <w:p w14:paraId="011203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1. Граждане Российской Федерации, место жительства которых расположено в границах Кривцовского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Кривцовского сельсовета.</w:t>
      </w:r>
    </w:p>
    <w:p w14:paraId="2B192F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Иностранные граждане, постоянно или преимущественно проживающие на территории Кривцовского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04DA93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Граждане, место жительства которых расположено в границах Кривцовского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E60B0D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Граждане Российской Федерации обладают пассивным избирательным правом на территории Кривцовского сельсовета в соответствии с федеральным законодательством и </w:t>
      </w:r>
      <w:hyperlink r:id="rId136" w:history="1">
        <w:r w:rsidRPr="00475E23">
          <w:rPr>
            <w:rFonts w:ascii="Tahoma" w:eastAsia="Times New Roman" w:hAnsi="Tahoma" w:cs="Tahoma"/>
            <w:color w:val="33A6E3"/>
            <w:sz w:val="18"/>
            <w:szCs w:val="18"/>
            <w:lang w:eastAsia="ru-RU"/>
          </w:rPr>
          <w:t>Законом Курской области от 03 декабря 2009 № 106-ЗКО «Кодекс Курской области о выборах и референдумах»</w:t>
        </w:r>
      </w:hyperlink>
      <w:r w:rsidRPr="00475E23">
        <w:rPr>
          <w:rFonts w:ascii="Tahoma" w:eastAsia="Times New Roman" w:hAnsi="Tahoma" w:cs="Tahoma"/>
          <w:color w:val="000000"/>
          <w:sz w:val="18"/>
          <w:szCs w:val="18"/>
          <w:lang w:eastAsia="ru-RU"/>
        </w:rPr>
        <w:t>.</w:t>
      </w:r>
    </w:p>
    <w:p w14:paraId="1E6C860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3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45F86C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13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FC242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A8D841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9. Местный референдум</w:t>
      </w:r>
    </w:p>
    <w:p w14:paraId="221231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целях решения непосредственно населением Кривцовского сельсовета вопросов местного значения проводится местный референдум.</w:t>
      </w:r>
    </w:p>
    <w:p w14:paraId="2F006F7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3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EC1A5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Местный референдум проводится на всей территории Кривцовского сельсовета.</w:t>
      </w:r>
    </w:p>
    <w:p w14:paraId="2607C3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4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141"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12DF15E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Решение о назначении местного референдума принимается Собранием депутатов Кривцовского сельсовета Щигровского района:</w:t>
      </w:r>
    </w:p>
    <w:p w14:paraId="1357816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по инициативе, выдвинутой гражданами Российской Федерации, имеющими право на участие в местном референдуме;</w:t>
      </w:r>
    </w:p>
    <w:p w14:paraId="1F0C21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F69AC0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по инициативе Собрания депутатов Кривцовского сельсовета Щигровского района и Главы Кривцовского сельсовета Щигровского района, выдвинутой ими совместно.</w:t>
      </w:r>
    </w:p>
    <w:p w14:paraId="03FA6DC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Кривцовского сельсовета в соответствии с федеральным законом.</w:t>
      </w:r>
    </w:p>
    <w:p w14:paraId="39532DB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в редакции </w:t>
      </w:r>
      <w:hyperlink r:id="rId142" w:history="1">
        <w:r w:rsidRPr="00475E23">
          <w:rPr>
            <w:rFonts w:ascii="Tahoma" w:eastAsia="Times New Roman" w:hAnsi="Tahoma" w:cs="Tahoma"/>
            <w:color w:val="33A6E3"/>
            <w:sz w:val="18"/>
            <w:szCs w:val="18"/>
            <w:lang w:eastAsia="ru-RU"/>
          </w:rPr>
          <w:t>Решений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143" w:tgtFrame="Logical" w:history="1">
        <w:r w:rsidRPr="00475E23">
          <w:rPr>
            <w:rFonts w:ascii="Tahoma" w:eastAsia="Times New Roman" w:hAnsi="Tahoma" w:cs="Tahoma"/>
            <w:color w:val="33A6E3"/>
            <w:sz w:val="18"/>
            <w:szCs w:val="18"/>
            <w:lang w:eastAsia="ru-RU"/>
          </w:rPr>
          <w:t>12.11.2012 г. №28</w:t>
        </w:r>
      </w:hyperlink>
      <w:r w:rsidRPr="00475E23">
        <w:rPr>
          <w:rFonts w:ascii="Tahoma" w:eastAsia="Times New Roman" w:hAnsi="Tahoma" w:cs="Tahoma"/>
          <w:color w:val="000000"/>
          <w:sz w:val="18"/>
          <w:szCs w:val="18"/>
          <w:lang w:eastAsia="ru-RU"/>
        </w:rPr>
        <w:t>, от </w:t>
      </w:r>
      <w:hyperlink r:id="rId14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70D699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6898DB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Инициатива проведения референдума, выдвинутая совместно Собранием депутатов Кривцовского сельсовета Щигровского района и Главой Кривцовского сельсовета Щигровского района, оформляется правовыми актами Собрания депутатов Кривцовского сельсовета Щигровского района и Главы Кривцовского сельсовета Щигровского района.</w:t>
      </w:r>
    </w:p>
    <w:p w14:paraId="4B1D9A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Собрание депутатов Кривцовского сельсовета Щигровского района Кривцовского сельсовета обязано назначить местный референдум в течение 30 дней со дня поступления в Собрание депутатов Кривцовского сельсовета Щигровского района документов на основании которых назначается местный референдум.</w:t>
      </w:r>
    </w:p>
    <w:p w14:paraId="49C2C6D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случае если местный референдум не назначен Собранием депутатов Кривцовского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Кривцовского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Кривцовского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50522B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4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B4B47F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 местном референдуме имеют право участвовать граждане Российской Федерации, место жительства которых расположено в границах Кривцовского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21608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4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2513B4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Итоги голосования и принятое на местном референдуме решение подлежат официальному опубликованию (обнародованию).</w:t>
      </w:r>
    </w:p>
    <w:p w14:paraId="315B89F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Принятое на местном референдуме решение подлежит обязательному исполнению на территории Кривцовского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Кривцовского сельсовета дополнительно требуется принятие (издание) муниципального правового акта, орган местного самоуправления Кривцовского сельсовета или должностное лицо местного самоуправления Кривцовского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1FC81EF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4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148"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5B59EFC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Органы местного самоуправления Кривцовского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14:paraId="2451A38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4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AFA54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08479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14:paraId="1546BE8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50"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5608592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950D64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10. Муниципальные выборы.</w:t>
      </w:r>
    </w:p>
    <w:p w14:paraId="4D3A3D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Муниципальные выборы проводятся в целях избрания депутатов Собрания депутатов Кривцовского сельсовета  Щигровского  района на основе всеобщего равного и прямого избирательного права при тайном голосовании.</w:t>
      </w:r>
    </w:p>
    <w:p w14:paraId="4E54AA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 в новой редакции </w:t>
      </w:r>
      <w:hyperlink r:id="rId15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211E4AD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Муниципальные выборы назначаются Собранием депутатов Кривцовского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229FF7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в редакции </w:t>
      </w:r>
      <w:hyperlink r:id="rId15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153" w:tgtFrame="Logical" w:history="1">
        <w:r w:rsidRPr="00475E23">
          <w:rPr>
            <w:rFonts w:ascii="Tahoma" w:eastAsia="Times New Roman" w:hAnsi="Tahoma" w:cs="Tahoma"/>
            <w:color w:val="33A6E3"/>
            <w:sz w:val="18"/>
            <w:szCs w:val="18"/>
            <w:lang w:eastAsia="ru-RU"/>
          </w:rPr>
          <w:t>18.04.2016 №17</w:t>
        </w:r>
      </w:hyperlink>
      <w:r w:rsidRPr="00475E23">
        <w:rPr>
          <w:rFonts w:ascii="Tahoma" w:eastAsia="Times New Roman" w:hAnsi="Tahoma" w:cs="Tahoma"/>
          <w:color w:val="000000"/>
          <w:sz w:val="18"/>
          <w:szCs w:val="18"/>
          <w:lang w:eastAsia="ru-RU"/>
        </w:rPr>
        <w:t>)</w:t>
      </w:r>
    </w:p>
    <w:p w14:paraId="403B08A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33C8730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 случаях, установленных федеральным законом, муниципальные выборы назначаются соответствующей избирательной комиссией Кривцовского сельсовета Щигровского района или судом.</w:t>
      </w:r>
    </w:p>
    <w:p w14:paraId="2BF24E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5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09BC641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1B58C3A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Депутаты Собрания депутатов Кривцовского  сельсовета Щигровского  района избираются по мажоритарной избирательной системе относительного большинства. На территории Кривцовского сельсовета для проведения выборов депутатов Собрания депутатов Кривцовского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375612A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 в новой редакции </w:t>
      </w:r>
      <w:hyperlink r:id="rId15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 от </w:t>
      </w:r>
      <w:hyperlink r:id="rId156"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7C16E46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Итоги муниципальных выборов подлежат официальному опубликованию (обнародованию).</w:t>
      </w:r>
    </w:p>
    <w:p w14:paraId="15459C7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(нумерация статьи в редакции </w:t>
      </w:r>
      <w:hyperlink r:id="rId15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A91232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CFD79E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11. Голосование по отзыву депутата Собрания депутатов Кривцовского сельсовета Щигровского района, Главы Кривцовского сельсовета Щигровского района</w:t>
      </w:r>
    </w:p>
    <w:p w14:paraId="433AC0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Голосование по отзыву депутата Собрания депутатов Кривцовского сельсовета Щигровского района, Главы Кривцовского сельсовета Щигровского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8"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3FE790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2. Основаниями отзыва депутата Собрания депутатов Кривцовского сельсовета Щигровского района, Главы Кривцовского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3199219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 нарушение депутатом Собрания депутатов Кривцовского сельсовета Щигровского района, Главой Кривцовского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Кривцовского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Кривцовского сельсовета Щигровского района, Главой Кривцовского сельсовета Щигровского района требований этих законов и нормативных правовых актов;</w:t>
      </w:r>
    </w:p>
    <w:p w14:paraId="5AAB4C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б) невыполнение депутатом Собрания депутатов Кривцовского сельсовета Щигровского района, Главой Кривцовского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Кривцовского сельсовета Щигровского района, Главы Кривцовского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8B0A9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 целях реализации инициативы проведения голосования по отзыву депутата Собрания депутатов Кривцовского сельсовета Щигровского района, Главы Кривцовского сельсовета Щигровского района создается инициативная группа для проведения голосования по отзыву депутата Собрания депутатов Кривцовского сельсовета Щигровского района, Главы Кривцовского сельсовета Щигровского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2C5FBC9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Подготовку и проведение голосования по отзыву депутата Собрания депутатов Кривцовского сельсовета Щигровского района, Главы Кривцовского сельсовета Щигровского района организует Избирательная комиссия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9"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6FD1F3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Инициативная группа обращается в Избирательную комиссию Кривцовского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Кривцовского сельсовета Щигровского района со дня получения ходатайства действует в качестве комиссии по отзыву депутата Собрания депутатов Кривцовского сельсовета Щигровского района, Главы Кривцовского сельсовета Щигровского района (далее - комиссия по отзыву).</w:t>
      </w:r>
    </w:p>
    <w:p w14:paraId="6467D9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Кривцовского сельсовета Щигровского района, Главы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7F11DD8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Условием назначения голосования по отзыву депутата Собрания депутатов Кривцовского сельсовета Щигровского района, Главы Кривцовского сельсовета Щигровского района является сбор подписей за отзыв депутата Собрания депутатов Кривцовского сельсовета Щигровского района, Главы Кривцовского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14:paraId="6B6D303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Комиссия по отзыву осуществляет проверку соблюдения порядка сбора подписей за отзыв депутата Собрания депутатов Кривцовского сельсовета Щигровского района, Главы Кривцовского сельсовета Щигровского района и принимает решение о направлении соответствующих документов в Собрание депутатов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56DF2D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Собрание депутатов Кривцовского сельсовета Щигровского района принимает решение о назначении голосования по отзыву депутата Собрания депутатов Кривцовского сельсовета Щигровского района, Главы Кривцовского сельсовета Щигровского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0"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4AF0F03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Депутат Собрания депутатов Кривцовского сельсовета Щигровского района, Глава Кривцовского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183CBDD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Кривцовского сельсовета Щигровского района, Главы Кривцовского сельсовета Щигровского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1"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6D4B694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12. Депутат Собрания депутатов Кривцовского сельсовета Щигровского района, Глава Кривцовского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Кривцовском сельсовете соответственно.</w:t>
      </w:r>
    </w:p>
    <w:p w14:paraId="011274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13. Итоги голосования по отзыву депутата Собрания депутатов Кривцовского сельсовета Щигровского района, Главы Кривцовского сельсовета Щигровского района подлежат официальному опубликованию (обнародованию).</w:t>
      </w:r>
    </w:p>
    <w:p w14:paraId="3C0E22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14. Отзыв по указанным основаниям не освобождает депутата Собрания депутатов Кривцовского сельсовета Щигровского района, Главу Кривцовского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Кривцовского сельсовета в порядке, предусмотренном федеральным законодательством.</w:t>
      </w:r>
    </w:p>
    <w:p w14:paraId="053D755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16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1CA57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6A8CAB3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12. Голосование по вопросам изменения границ Кривцовского сельсовета, преобразования Кривцовского сельсовета</w:t>
      </w:r>
    </w:p>
    <w:p w14:paraId="31920AC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в редакции </w:t>
      </w:r>
      <w:hyperlink r:id="rId16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AB4DA1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случаях, предусмотренных </w:t>
      </w:r>
      <w:hyperlink r:id="rId164"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в целях получения согласия населения при изменении границ Кривцовского сельсовета, преобразования Кривцовского сельсовета проводится голосование по вопросам изменения границ Кривцовского сельсовета, преобразования Кривцовского сельсовета.</w:t>
      </w:r>
    </w:p>
    <w:p w14:paraId="171FCE7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Голосование по вопросам изменения границ Кривцовского сельсовета, преобразования Кривцовского сельсовета проводится на всей территории Кривцовского сельсовета или на части его территории в соответствии с частями 2 и 3 статьи 12 и частью 5 статьи 13 </w:t>
      </w:r>
      <w:hyperlink r:id="rId165"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3A3FAB5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редакции </w:t>
      </w:r>
      <w:hyperlink r:id="rId16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от </w:t>
      </w:r>
      <w:hyperlink r:id="rId16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379C8D0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Голосование по вопросам изменения границ Кривцовского сельсовета, преобразования Кривцовского сельсовета назначается Собранием депутатов Кривцовского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8"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BDB4BB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Голосование по вопросам изменения границ Кривцовского сельсовета, преобразования Кривцовского сельсовета считается состоявшимся, если в нем приняло участие более половины жителей Кривцовского сельсовета или части Кривцовского сельсовета, обладающих избирательным правом. Согласие населения на изменение границ Кривцовского сельсовета, преобразование Кривцовского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Кривцовского сельсовета или части Кривцовского сельсовета.</w:t>
      </w:r>
    </w:p>
    <w:p w14:paraId="76F577B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Итоги голосования по вопросам изменения границ Кривцовского сельсовета, преобразования Кривцовского сельсовета и принятые решения подлежат официальному опубликованию (обнародованию).</w:t>
      </w:r>
    </w:p>
    <w:p w14:paraId="41FE6A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16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838E0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90E460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13. Правотворческая инициатива граждан</w:t>
      </w:r>
    </w:p>
    <w:p w14:paraId="53A11D3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Кривцовского сельсовета Щигровского района.</w:t>
      </w:r>
    </w:p>
    <w:p w14:paraId="66EB647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Минимальная численность инициативной группы граждан устанавливается нормативным правовым актом Собрания депутатов Кривцовского сельсовета Щигровского района и не может превышать 3 процента от числа жителей Кривцовского сельсовета, обладающих избирательным правом.</w:t>
      </w:r>
    </w:p>
    <w:p w14:paraId="6F79B84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случае отсутствия нормативного правового акта Собрания депутатов Кривцовского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2B9FDC4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его внесения.</w:t>
      </w:r>
    </w:p>
    <w:p w14:paraId="2ED271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5A4AB09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E65742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1525300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13 в новой редакции </w:t>
      </w:r>
      <w:hyperlink r:id="rId17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EB0DA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1C8DA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14. Территориальное общественное самоуправление</w:t>
      </w:r>
    </w:p>
    <w:p w14:paraId="417808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Под территориальным общественным самоуправлением понимается самоорганизация граждан по месту их жительства на части территории Кривцовского сельсовета для самостоятельного и под свою ответственность осуществления собственных инициатив по вопросам местного значения.</w:t>
      </w:r>
    </w:p>
    <w:p w14:paraId="34EB62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Границы территории, на которой осуществляется территориальное общественное самоуправление, устанавливаются Собранием депутатов Кривцовского сельсовета Щигровского района по предложению населения Кривцовского сельсовета, проживающего на данной территории.</w:t>
      </w:r>
    </w:p>
    <w:p w14:paraId="451E86F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7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3F2C623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Территориальное общественное самоуправление осуществляется в Кривцовском сельсовете непосредственно населением Кривцовского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4C0791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7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6F298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3DF15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0499B3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Кривцовского сельсовета Щигровского района.</w:t>
      </w:r>
    </w:p>
    <w:p w14:paraId="62D41ED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EAEF43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8DCD0D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14:paraId="6A443AD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6 в редакции </w:t>
      </w:r>
      <w:hyperlink r:id="rId17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5692448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445C345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установление структуры органов территориального общественного самоуправления;</w:t>
      </w:r>
    </w:p>
    <w:p w14:paraId="20505E5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принятие Устава территориального общественного самоуправления, внесение в него изменений и дополнений;</w:t>
      </w:r>
    </w:p>
    <w:p w14:paraId="463F47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избрание органов территориального общественного самоуправления;</w:t>
      </w:r>
    </w:p>
    <w:p w14:paraId="04A7FAC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определение основных направлений деятельности территориального общественного самоуправления;</w:t>
      </w:r>
    </w:p>
    <w:p w14:paraId="3B4CA45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утверждение сметы доходов и расходов территориального общественного самоуправления и отчета о ее исполнении;</w:t>
      </w:r>
    </w:p>
    <w:p w14:paraId="0649AE1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рассмотрение и утверждение отчетов о деятельности органов территориального общественного самоуправления.</w:t>
      </w:r>
    </w:p>
    <w:p w14:paraId="53A7A3C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Органы территориального общественного самоуправления:</w:t>
      </w:r>
    </w:p>
    <w:p w14:paraId="614409A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представляют интересы населения, проживающего на соответствующей территории;</w:t>
      </w:r>
    </w:p>
    <w:p w14:paraId="0A3404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обеспечивают исполнение решений, принятых на собраниях и конференциях граждан;</w:t>
      </w:r>
    </w:p>
    <w:p w14:paraId="08A2FC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FC7C85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174"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5E5D82F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47694D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В Уставе территориального общественного самоуправления устанавливаются:</w:t>
      </w:r>
    </w:p>
    <w:p w14:paraId="143935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территория, на которой оно осуществляется;</w:t>
      </w:r>
    </w:p>
    <w:p w14:paraId="71C571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цели, задачи, формы и основные направления деятельности территориального общественного самоуправления;</w:t>
      </w:r>
    </w:p>
    <w:p w14:paraId="3EA794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DF7EB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порядок принятия решений;</w:t>
      </w:r>
    </w:p>
    <w:p w14:paraId="6B1FFAB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порядок приобретения имущества, а также порядок пользования и распоряжения указанным имуществом и финансовыми средствами;</w:t>
      </w:r>
    </w:p>
    <w:p w14:paraId="44E2F7C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порядок прекращения осуществления территориального общественного самоуправления.</w:t>
      </w:r>
    </w:p>
    <w:p w14:paraId="524791E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EB4851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Кривцовского сельсовета Щигровского района.</w:t>
      </w:r>
    </w:p>
    <w:p w14:paraId="0E626B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70CC2E3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15. Публичные слушания, общественные обсуждения</w:t>
      </w:r>
    </w:p>
    <w:p w14:paraId="6414E34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в новой редакции </w:t>
      </w:r>
      <w:hyperlink r:id="rId17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106097D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Для обсуждения проектов муниципальных правовых актов по вопросам местного значения с участием жителей Кривцовского сельсовета Собранием депутатов Кривцовского сельсовета Щигровского района, Главой Кривцовского сельсовета Щигровского района могут проводиться публичные слушания.</w:t>
      </w:r>
    </w:p>
    <w:p w14:paraId="64AD62D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7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AB61FE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Публичные слушания проводятся по инициативе 5 процентов жителей Кривцовского сельсовета, Собрания депутатов Кривцовского сельсовета Щигровского района или Главы Кривцовского сельсовета Щигровского района.</w:t>
      </w:r>
    </w:p>
    <w:p w14:paraId="67F3EC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в редакции </w:t>
      </w:r>
      <w:hyperlink r:id="rId17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3C086A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Публичные слушания, проводимые по инициативе населения Кривцовского сельсовета или Собрания депутатов Кривцовского сельсовета Щигровского района, назначаются Собранием депутатов Кривцовского сельсовета Щигровского района, а по инициативе Главы Кривцовского сельсовета Щигровского района - Главой Кривцовского сельсовета Щигровского района.</w:t>
      </w:r>
    </w:p>
    <w:p w14:paraId="5BF9A13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7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2AA5C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На публичные слушания должны выноситься:</w:t>
      </w:r>
    </w:p>
    <w:p w14:paraId="2CAA6F3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проект Устава Кривцовского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Кривцовского сельсовета вносятся изменения в форме точного воспроизведения положений </w:t>
      </w:r>
      <w:hyperlink r:id="rId179" w:history="1">
        <w:r w:rsidRPr="00475E23">
          <w:rPr>
            <w:rFonts w:ascii="Tahoma" w:eastAsia="Times New Roman" w:hAnsi="Tahoma" w:cs="Tahoma"/>
            <w:color w:val="33A6E3"/>
            <w:sz w:val="18"/>
            <w:szCs w:val="18"/>
            <w:lang w:eastAsia="ru-RU"/>
          </w:rPr>
          <w:t>Конституции</w:t>
        </w:r>
      </w:hyperlink>
      <w:r w:rsidRPr="00475E23">
        <w:rPr>
          <w:rFonts w:ascii="Tahoma" w:eastAsia="Times New Roman" w:hAnsi="Tahoma" w:cs="Tahoma"/>
          <w:color w:val="000000"/>
          <w:sz w:val="18"/>
          <w:szCs w:val="18"/>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17961F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 в новой редакции </w:t>
      </w:r>
      <w:hyperlink r:id="rId18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8B09B3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проект местного бюджета и отчет о его исполнении;</w:t>
      </w:r>
    </w:p>
    <w:p w14:paraId="3A3FA6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2.1) проект стратегии социально-экономического развития Кривцовского сельсовета;</w:t>
      </w:r>
    </w:p>
    <w:p w14:paraId="36E969C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2.1 введен </w:t>
      </w:r>
      <w:hyperlink r:id="rId18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338BBC9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утратил силу - </w:t>
      </w:r>
      <w:hyperlink r:id="rId182" w:tgtFrame="Logical" w:history="1">
        <w:r w:rsidRPr="00475E2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27.08.2018 №24-64-6</w:t>
        </w:r>
      </w:hyperlink>
    </w:p>
    <w:p w14:paraId="12CF3A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вопросы о преобразовании Кривцовского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Кривцовского сельсовета требуется получение согласия населения Кривцовского сельсовета, выраженного путем голосования либо на сходах граждан.</w:t>
      </w:r>
    </w:p>
    <w:p w14:paraId="330284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 в новой редакции </w:t>
      </w:r>
      <w:hyperlink r:id="rId18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 от </w:t>
      </w:r>
      <w:hyperlink r:id="rId18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2A309B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14:paraId="43B8365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3.1 введена </w:t>
      </w:r>
      <w:hyperlink r:id="rId18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D09ED1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4. Решение о проведении публичных слушаний должно приниматься не позже, чем за 20 дней до даты рассмотрения Главой Кривцовского сельсовета Щигровского района,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w:t>
      </w:r>
      <w:r w:rsidRPr="00475E23">
        <w:rPr>
          <w:rFonts w:ascii="Tahoma" w:eastAsia="Times New Roman" w:hAnsi="Tahoma" w:cs="Tahoma"/>
          <w:color w:val="000000"/>
          <w:sz w:val="18"/>
          <w:szCs w:val="18"/>
          <w:lang w:eastAsia="ru-RU"/>
        </w:rPr>
        <w:lastRenderedPageBreak/>
        <w:t>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50DA813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8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699D368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В публичных слушаниях могут принимать участие все желающие жители Кривцовского сельсовета.</w:t>
      </w:r>
    </w:p>
    <w:p w14:paraId="4F4302A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Председательствующим на публичных слушаниях является Глава Кривцовского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58C8F64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309C5A6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Кривцовского сельсовета.</w:t>
      </w:r>
    </w:p>
    <w:p w14:paraId="7944269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187"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468A13A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Протокол публичных слушаний вместе с принятыми на них рекомендациями направляется Собранию депутатов Кривцовского сельсовета Щигровского района либо Главе Кривцовского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3A21A7F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Подготовка и проведение публичных слушаний, подготовка всех информационных материалов возлагается на Главу Кривцовского сельсовета Щигровского района.</w:t>
      </w:r>
    </w:p>
    <w:p w14:paraId="3836947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6 введена </w:t>
      </w:r>
      <w:hyperlink r:id="rId188"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в редакции </w:t>
      </w:r>
      <w:hyperlink r:id="rId18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20E96C6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Кривцовского сельсовета Щигровского района с учетом положений законодательства о градостроительной деятельности.</w:t>
      </w:r>
    </w:p>
    <w:p w14:paraId="35EF50A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7 введена </w:t>
      </w:r>
      <w:hyperlink r:id="rId190"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38F4FB5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95B240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16. Собрание граждан</w:t>
      </w:r>
    </w:p>
    <w:p w14:paraId="2882F2B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Для обсуждения вопросов местного значения, информирования населения Кривцовского сельсовета о деятельности органов местного самоуправления и должностных лиц местного самоуправления Кривцовского сельсовета, осуществления территориального общественного самоуправления на части территории Кривцовского сельсовета могут проводиться собрания граждан.</w:t>
      </w:r>
    </w:p>
    <w:p w14:paraId="42A566B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9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E6147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Порядок назначения и проведения собрания граждан, а также полномочия собрания граждан определяются </w:t>
      </w:r>
      <w:hyperlink r:id="rId192"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и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14:paraId="54FFEF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19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9932B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Итоги Собрания граждан подлежат официальному опубликованию (обнародованию).</w:t>
      </w:r>
    </w:p>
    <w:p w14:paraId="1DFAD9A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194"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3B7D9BB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CCA80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17. Конференция граждан (собрание делегатов)</w:t>
      </w:r>
    </w:p>
    <w:p w14:paraId="5FB4BA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случаях, предусмотренных нормативными правовыми актами Собрания депутатов Кривцовского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352C6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14:paraId="098439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Итоги конференции граждан (собрания делегатов) подлежат официальному опубликованию (обнародованию).</w:t>
      </w:r>
    </w:p>
    <w:p w14:paraId="309A56F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C063C6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18. Опрос граждан</w:t>
      </w:r>
    </w:p>
    <w:p w14:paraId="064942D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1.Опрос граждан проводится на всей территории Кривцовского сельсовета или на части его территории для выявления мнения населения и его учета при принятии решений органами местного самоуправления и </w:t>
      </w:r>
      <w:r w:rsidRPr="00475E23">
        <w:rPr>
          <w:rFonts w:ascii="Tahoma" w:eastAsia="Times New Roman" w:hAnsi="Tahoma" w:cs="Tahoma"/>
          <w:color w:val="000000"/>
          <w:sz w:val="18"/>
          <w:szCs w:val="18"/>
          <w:lang w:eastAsia="ru-RU"/>
        </w:rPr>
        <w:lastRenderedPageBreak/>
        <w:t>должностными лицами местного самоуправления Кривцовского сельсовета, а также органами государственной власти.</w:t>
      </w:r>
    </w:p>
    <w:p w14:paraId="43962E1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9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373D9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Результаты опроса носят рекомендательный характер.</w:t>
      </w:r>
    </w:p>
    <w:p w14:paraId="3E70360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 опросе граждан имеют право участвовать жители Кривцовского сельсовета, обладающие избирательным правом.</w:t>
      </w:r>
    </w:p>
    <w:p w14:paraId="71D563D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9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264ED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Опрос граждан проводится по инициативе:</w:t>
      </w:r>
    </w:p>
    <w:p w14:paraId="14F4534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Собрания депутатов Кривцовского сельсовета Щигровского района или Главы Кривцовского сельсовета Щигровского района - по вопросам местного значения;</w:t>
      </w:r>
    </w:p>
    <w:p w14:paraId="7C2B69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Кривцовского сельсовета для объектов регионального и межрегионального значения.</w:t>
      </w:r>
    </w:p>
    <w:p w14:paraId="287BB29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9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C7E0E6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Порядок назначения и проведения опроса граждан определяется нормативными правовыми актами Собрания депутатов Кривцовского сельсовета Щигровского района в соответствии с законом Курской области.</w:t>
      </w:r>
    </w:p>
    <w:p w14:paraId="7AFBB2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19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250188B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6E672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19. Обращение граждан в органы местного самоуправления</w:t>
      </w:r>
    </w:p>
    <w:p w14:paraId="11B3397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Граждане имеют право на индивидуальные и коллективные обращения в органы местного самоуправления.</w:t>
      </w:r>
    </w:p>
    <w:p w14:paraId="23AF652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1AC8D02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199"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24E738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5816E2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20. Другие формы непосредственного осуществления населением Кривцовского сельсовета местного самоуправления и участия в его осуществлении</w:t>
      </w:r>
    </w:p>
    <w:p w14:paraId="616B321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Наряду с предусмотренными настоящим Уставом формами непосредственного осуществления населением Кривцовского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0" w:tgtFrame="Logical" w:history="1">
        <w:r w:rsidRPr="00475E23">
          <w:rPr>
            <w:rFonts w:ascii="Tahoma" w:eastAsia="Times New Roman" w:hAnsi="Tahoma" w:cs="Tahoma"/>
            <w:color w:val="33A6E3"/>
            <w:sz w:val="18"/>
            <w:szCs w:val="18"/>
            <w:lang w:eastAsia="ru-RU"/>
          </w:rPr>
          <w:t>Конституции Российской Федерации</w:t>
        </w:r>
      </w:hyperlink>
      <w:r w:rsidRPr="00475E23">
        <w:rPr>
          <w:rFonts w:ascii="Tahoma" w:eastAsia="Times New Roman" w:hAnsi="Tahoma" w:cs="Tahoma"/>
          <w:color w:val="000000"/>
          <w:sz w:val="18"/>
          <w:szCs w:val="18"/>
          <w:lang w:eastAsia="ru-RU"/>
        </w:rPr>
        <w:t>, </w:t>
      </w:r>
      <w:hyperlink r:id="rId201" w:tgtFrame="Logical" w:history="1">
        <w:r w:rsidRPr="00475E23">
          <w:rPr>
            <w:rFonts w:ascii="Tahoma" w:eastAsia="Times New Roman" w:hAnsi="Tahoma" w:cs="Tahoma"/>
            <w:color w:val="33A6E3"/>
            <w:sz w:val="18"/>
            <w:szCs w:val="18"/>
            <w:lang w:eastAsia="ru-RU"/>
          </w:rPr>
          <w:t>Федеральному закону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14:paraId="686CB1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Непосредственное осуществление населением Кривцовского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CF3E08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20 в новой редакции </w:t>
      </w:r>
      <w:hyperlink r:id="rId20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2F9F47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6A2517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C04981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4. Представительный орган Кривцовского сельсовета</w:t>
      </w:r>
    </w:p>
    <w:p w14:paraId="474C9D5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613C5E9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21. Собрание депутатов Кривцовского сельсовета Щигровского района</w:t>
      </w:r>
    </w:p>
    <w:p w14:paraId="640637E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статьи в редакции </w:t>
      </w:r>
      <w:hyperlink r:id="rId20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5D9B59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Собрание депутатов Кривцовского сельсовета Щигровского района является выборным представительным органом Кривцовского сельсовета.</w:t>
      </w:r>
    </w:p>
    <w:p w14:paraId="2BBFD9F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04"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 от </w:t>
      </w:r>
      <w:hyperlink r:id="rId205"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7A1AA84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Собрание депутатов Кривцовского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6BB5D4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новой редакции </w:t>
      </w:r>
      <w:hyperlink r:id="rId20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 , от </w:t>
      </w:r>
      <w:hyperlink r:id="rId20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39ABDB1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Срок полномочий депутатов Собрания депутатов Кривцовского сельсовета Щигровского района составляет 5 лет.</w:t>
      </w:r>
    </w:p>
    <w:p w14:paraId="10FFF14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0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209" w:tgtFrame="Logical" w:history="1">
        <w:r w:rsidRPr="00475E23">
          <w:rPr>
            <w:rFonts w:ascii="Tahoma" w:eastAsia="Times New Roman" w:hAnsi="Tahoma" w:cs="Tahoma"/>
            <w:color w:val="33A6E3"/>
            <w:sz w:val="18"/>
            <w:szCs w:val="18"/>
            <w:lang w:eastAsia="ru-RU"/>
          </w:rPr>
          <w:t>01.12.2014 №29</w:t>
        </w:r>
      </w:hyperlink>
      <w:r w:rsidRPr="00475E23">
        <w:rPr>
          <w:rFonts w:ascii="Tahoma" w:eastAsia="Times New Roman" w:hAnsi="Tahoma" w:cs="Tahoma"/>
          <w:color w:val="000000"/>
          <w:sz w:val="18"/>
          <w:szCs w:val="18"/>
          <w:lang w:eastAsia="ru-RU"/>
        </w:rPr>
        <w:t>)</w:t>
      </w:r>
    </w:p>
    <w:p w14:paraId="45D7B29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Собрание депутатов Кривцовского сельсовета Щигровского района является правомочным, если в его состав избрано не менее двух третей от установленной численности депутатов депутатов.</w:t>
      </w:r>
    </w:p>
    <w:p w14:paraId="7EEB32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10"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FFC7A8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5. Расходы на обеспечение деятельности Собрания депутатов Кривцовского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33F5E2A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Управление и (или) распоряжение Собранием депутатов Кривцовского сельсовета Щигровского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Кривцовского сельсовета Щигровского района и депутатов.</w:t>
      </w:r>
    </w:p>
    <w:p w14:paraId="7B0568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197881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22. Полномочия Собрания депутатов Кривцовского сельсовета Щигровского района</w:t>
      </w:r>
    </w:p>
    <w:p w14:paraId="3F145D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исключительной компетенции Собрания депутатов Кривцовского сельсовета Щигровского района находится:</w:t>
      </w:r>
    </w:p>
    <w:p w14:paraId="0B42E8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принятие Устава Кривцовского сельсовета и внесение в него изменений и дополнений;</w:t>
      </w:r>
    </w:p>
    <w:p w14:paraId="20E4579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1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30003A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утверждение местного бюджета и отчета о его исполнении;</w:t>
      </w:r>
    </w:p>
    <w:p w14:paraId="629A18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CA255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утверждение стратегии социально-экономического развития Кривцовского сельсовета;</w:t>
      </w:r>
    </w:p>
    <w:p w14:paraId="0AB8E26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 в новой редакции </w:t>
      </w:r>
      <w:hyperlink r:id="rId21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71D3787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определение порядка управления и распоряжения имуществом, находящимся в муниципальной собственности;</w:t>
      </w:r>
    </w:p>
    <w:p w14:paraId="58C24E2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13CA9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6 в редакции </w:t>
      </w:r>
      <w:hyperlink r:id="rId213" w:tgtFrame="Logical" w:history="1">
        <w:r w:rsidRPr="00475E23">
          <w:rPr>
            <w:rFonts w:ascii="Tahoma" w:eastAsia="Times New Roman" w:hAnsi="Tahoma" w:cs="Tahoma"/>
            <w:color w:val="33A6E3"/>
            <w:sz w:val="18"/>
            <w:szCs w:val="18"/>
            <w:lang w:eastAsia="ru-RU"/>
          </w:rPr>
          <w:t>Решений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 от </w:t>
      </w:r>
      <w:hyperlink r:id="rId214" w:tgtFrame="Logical" w:history="1">
        <w:r w:rsidRPr="00475E23">
          <w:rPr>
            <w:rFonts w:ascii="Tahoma" w:eastAsia="Times New Roman" w:hAnsi="Tahoma" w:cs="Tahoma"/>
            <w:color w:val="33A6E3"/>
            <w:sz w:val="18"/>
            <w:szCs w:val="18"/>
            <w:lang w:eastAsia="ru-RU"/>
          </w:rPr>
          <w:t>03.05.2012 года № 14</w:t>
        </w:r>
      </w:hyperlink>
      <w:r w:rsidRPr="00475E23">
        <w:rPr>
          <w:rFonts w:ascii="Tahoma" w:eastAsia="Times New Roman" w:hAnsi="Tahoma" w:cs="Tahoma"/>
          <w:color w:val="000000"/>
          <w:sz w:val="18"/>
          <w:szCs w:val="18"/>
          <w:lang w:eastAsia="ru-RU"/>
        </w:rPr>
        <w:t>)</w:t>
      </w:r>
    </w:p>
    <w:p w14:paraId="7F37A9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определение порядка участия Кривцовского сельсовета в организации межмуниципального сотрудничества;</w:t>
      </w:r>
    </w:p>
    <w:p w14:paraId="157C7A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1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379F36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87C23C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14:paraId="2D75E70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принятие решения об удалении Главы Кривцовского сельсовета Щигровского района в отставку;</w:t>
      </w:r>
    </w:p>
    <w:p w14:paraId="1F2BFD6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10 введен </w:t>
      </w:r>
      <w:hyperlink r:id="rId21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 в редакции </w:t>
      </w:r>
      <w:hyperlink r:id="rId21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75A57C2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утверждение правил благоустройства территории Кривцовского сельсовета.</w:t>
      </w:r>
    </w:p>
    <w:p w14:paraId="6898202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11 введен </w:t>
      </w:r>
      <w:hyperlink r:id="rId21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F1594E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К компетенции Собрания депутатов Кривцовского сельсовета Щигровского района относится:</w:t>
      </w:r>
    </w:p>
    <w:p w14:paraId="69FDAED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принятие решения о назначении местного референдума;</w:t>
      </w:r>
    </w:p>
    <w:p w14:paraId="4428666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назначение в соответствии с настоящим Уставом публичных слушаний;</w:t>
      </w:r>
    </w:p>
    <w:p w14:paraId="5CEDA5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осуществление права законодательной инициативы в Курской областной Думе;</w:t>
      </w:r>
    </w:p>
    <w:p w14:paraId="2400A8F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утверждение структуры Администрации Кривцовского сельсовета Щигровского района по представлению Главы Кривцовского сельсовета Щигровского района;</w:t>
      </w:r>
    </w:p>
    <w:p w14:paraId="485FB10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определение порядка и условий приватизации муниципального имущества в соответствии с федеральным законодательством;</w:t>
      </w:r>
    </w:p>
    <w:p w14:paraId="1A16249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Кривцовского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E869B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7 в редакции </w:t>
      </w:r>
      <w:hyperlink r:id="rId219"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6D0E5DF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(часть введена </w:t>
      </w:r>
      <w:hyperlink r:id="rId220"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5B378FB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избрание из своего состава Председателя Собрания депутатов Кривцовского сельсовета Щигровского района;</w:t>
      </w:r>
    </w:p>
    <w:p w14:paraId="7D9148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избрание Главы Кривцовского сельсовета Щигровского района из числа кандидатов, представленных конкурсной комиссией по результатам конкурса;</w:t>
      </w:r>
    </w:p>
    <w:p w14:paraId="498FB69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установление порядка проведения конкурса по отбору кандидатур на должность Главы Кривцовского сельсовета Щигровского района;</w:t>
      </w:r>
    </w:p>
    <w:p w14:paraId="295CD28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принятие Регламента Собрания депутатов Кривцовского сельсовета Щигровского района;</w:t>
      </w:r>
    </w:p>
    <w:p w14:paraId="6905D27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осуществление иных полномочий, отнесенных к ведению Собрания депутатов Кривцовского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1F692E3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8-12 в новой редакции </w:t>
      </w:r>
      <w:hyperlink r:id="rId22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11F239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Собрание депутатов Кривцовского сельсовета Щигровского района заслушивает ежегодные отчеты Главы Кривцовского сельсовета Щигровского района о результатах его деятельности, деятельности Администрации Кривцовского сельсовета Щигровского района и иных подведомственных Главе Кривцовского сельсовета Щигровского района органов местного самоуправления, в том числе о решении вопросов, поставленных Собранием депутатов сельсовета Щигровского района.</w:t>
      </w:r>
    </w:p>
    <w:p w14:paraId="42A60EE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введена </w:t>
      </w:r>
      <w:hyperlink r:id="rId22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 в редакции </w:t>
      </w:r>
      <w:hyperlink r:id="rId22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795CD9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48FC08D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23. Регламент Собрания депутатов Кривцовского сельсовета Щигровского района</w:t>
      </w:r>
    </w:p>
    <w:p w14:paraId="07ED1AB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Порядок деятельности Собрания депутатов Кривцовского сельсовета Щигровского района, основные правила и процедуры ее работы устанавливаются Регламентом Собрания депутатов Кривцовского сельсовета Щигровского района. Решения Собрания депутатов Кривцовского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Кривцовского сельсовета Щигровского района.</w:t>
      </w:r>
    </w:p>
    <w:p w14:paraId="2E26D82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224"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33F9C8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A639AC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24. Статус депутата Собрания депутатов Кривцовского сельсовета Щигровского района</w:t>
      </w:r>
    </w:p>
    <w:p w14:paraId="3A360B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Депутатом Собрания депутатов Кривцовского сельсовета Щигровского района может быть избран гражданин Российской Федерации, обладающий избирательным правом.</w:t>
      </w:r>
    </w:p>
    <w:p w14:paraId="465F53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Депутату Собрания депутатов Кривцовского сельсовета Щигровского района обеспечиваются условия для беспрепятственного осуществления своих полномочий.</w:t>
      </w:r>
    </w:p>
    <w:p w14:paraId="5211E42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Полномочия депутата Собрания депутатов Кривцовского сельсовета Щигровского района начинаются со дня его избрания и прекращаются со дня начала работы Собрания депутатов Кривцовского сельсовета Щигровского района нового созыва.</w:t>
      </w:r>
    </w:p>
    <w:p w14:paraId="136AA9E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2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E04AE7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Полномочия депутата Собрания депутатов Кривцовского сельсовета Щигровского района прекращаются досрочно в случае:</w:t>
      </w:r>
    </w:p>
    <w:p w14:paraId="14A560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2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7637A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смерти;</w:t>
      </w:r>
    </w:p>
    <w:p w14:paraId="2E697E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отставки по собственному желанию;</w:t>
      </w:r>
    </w:p>
    <w:p w14:paraId="2016AD0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признания судом недееспособным или ограниченно дееспособным;</w:t>
      </w:r>
    </w:p>
    <w:p w14:paraId="20F9486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признания судом безвестно отсутствующим или объявления умершим;</w:t>
      </w:r>
    </w:p>
    <w:p w14:paraId="165C57B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вступления в отношении его в законную силу обвинительного приговора суда;</w:t>
      </w:r>
    </w:p>
    <w:p w14:paraId="6F9EB4D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выезда за пределы Российской Федерации на постоянное место жительства;</w:t>
      </w:r>
    </w:p>
    <w:p w14:paraId="368C8B6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8CBB1A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22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496BFE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отзыва избирателями;</w:t>
      </w:r>
    </w:p>
    <w:p w14:paraId="4F0E9D3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досрочного прекращения полномочий Собрания депутатов Кривцовского сельсовета Щигровского района;</w:t>
      </w:r>
    </w:p>
    <w:p w14:paraId="7EB1E30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9.1) призыва на военную службу или направления на заменяющую ее альтернативную гражданскую службу;</w:t>
      </w:r>
    </w:p>
    <w:p w14:paraId="095E74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в иных случаях, установленных </w:t>
      </w:r>
      <w:hyperlink r:id="rId228"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и иными федеральными законами.</w:t>
      </w:r>
    </w:p>
    <w:p w14:paraId="07AE1C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Полномочия депутата Собрания депутатов Кривцовского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229" w:history="1">
        <w:r w:rsidRPr="00475E23">
          <w:rPr>
            <w:rFonts w:ascii="Tahoma" w:eastAsia="Times New Roman" w:hAnsi="Tahoma" w:cs="Tahoma"/>
            <w:color w:val="33A6E3"/>
            <w:sz w:val="18"/>
            <w:szCs w:val="18"/>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3D76584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2 введен </w:t>
      </w:r>
      <w:hyperlink r:id="rId230"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в редакции </w:t>
      </w:r>
      <w:hyperlink r:id="rId23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0025F29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10 в редакции </w:t>
      </w:r>
      <w:hyperlink r:id="rId232" w:tgtFrame="Logical" w:history="1">
        <w:r w:rsidRPr="00475E23">
          <w:rPr>
            <w:rFonts w:ascii="Tahoma" w:eastAsia="Times New Roman" w:hAnsi="Tahoma" w:cs="Tahoma"/>
            <w:color w:val="33A6E3"/>
            <w:sz w:val="18"/>
            <w:szCs w:val="18"/>
            <w:lang w:eastAsia="ru-RU"/>
          </w:rPr>
          <w:t>Решения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4AD941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4.1. Решение Собрания депутатов Кривцовского сельсовета Щигровского района о досрочном прекращении полномочий депутата Собрания депутатов Кривцовского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Кривцовского сельсовета Щигровского района, - не позднее чем через три месяца со дня появления такого основания.</w:t>
      </w:r>
    </w:p>
    <w:p w14:paraId="0BBE74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4.1 введена </w:t>
      </w:r>
      <w:hyperlink r:id="rId233"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14.11.2011 г. №23</w:t>
        </w:r>
      </w:hyperlink>
      <w:r w:rsidRPr="00475E23">
        <w:rPr>
          <w:rFonts w:ascii="Tahoma" w:eastAsia="Times New Roman" w:hAnsi="Tahoma" w:cs="Tahoma"/>
          <w:color w:val="000000"/>
          <w:sz w:val="18"/>
          <w:szCs w:val="18"/>
          <w:lang w:eastAsia="ru-RU"/>
        </w:rPr>
        <w:t>)</w:t>
      </w:r>
    </w:p>
    <w:p w14:paraId="248FB85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Депутаты Собрания депутатов Кривцовского сельсовета Щигровского района осуществляют свои полномочия на непостоянной основе.</w:t>
      </w:r>
    </w:p>
    <w:p w14:paraId="38A0B0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34"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7A42E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5.1. Депутат Собрания депутатов Кривцовского сельсовета Щигровского района, осуществляющий свои полномочия на постоянной основе не вправе:</w:t>
      </w:r>
    </w:p>
    <w:p w14:paraId="40A94DA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(пункт 1 утратил силу </w:t>
      </w:r>
      <w:hyperlink r:id="rId23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3A140C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2E27E4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2 в новой редакции </w:t>
      </w:r>
      <w:hyperlink r:id="rId23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4B675B6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72AEFC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53CE82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3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2CA2F19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5-2. Депутат Собрания депутатов Кривцовского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21BFEE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5-2 введена </w:t>
      </w:r>
      <w:hyperlink r:id="rId23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в редакции </w:t>
      </w:r>
      <w:hyperlink r:id="rId23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070DFEB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5.3. Депутаты Собрания депутатов Кривцовского сельсовета Щигровского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w:t>
      </w:r>
      <w:hyperlink r:id="rId240"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25 декабря 2008 года № 273-ФЗ «О противодействии коррупции» и другими федеральными законами. Полномочия депутатов Собрания депутатов Кривцовского сельсовета Щигровского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41"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25 декабря 2008 года № 273-ФЗ «О противодействии коррупции», Федеральным </w:t>
      </w:r>
      <w:hyperlink r:id="rId242"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3"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F096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5.3 в новой редакции </w:t>
      </w:r>
      <w:hyperlink r:id="rId24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 от </w:t>
      </w:r>
      <w:hyperlink r:id="rId245"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2EDB160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6. В соответствии с федеральным законодательством депутат Собрания депутатов Кривцовского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475E23">
        <w:rPr>
          <w:rFonts w:ascii="Tahoma" w:eastAsia="Times New Roman" w:hAnsi="Tahoma" w:cs="Tahoma"/>
          <w:color w:val="000000"/>
          <w:sz w:val="18"/>
          <w:szCs w:val="18"/>
          <w:lang w:eastAsia="ru-RU"/>
        </w:rPr>
        <w:lastRenderedPageBreak/>
        <w:t>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Кривцовского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14:paraId="25E7B7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4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от </w:t>
      </w:r>
      <w:hyperlink r:id="rId24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57C1C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Депутат Собрания депутатов Кривцовского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Кривцовского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14:paraId="4559E2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248"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в редакции </w:t>
      </w:r>
      <w:hyperlink r:id="rId24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w:t>
      </w:r>
    </w:p>
    <w:p w14:paraId="245AB39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Решение о досрочном прекращении полномочий депутата Собрания депутатов Кривцовского сельсовета Щигровского района во всех указанных в части 4 настоящей статьи случаях, за исключение пункта 8, принимается Собранием депутатов Кривцовского сельсовета Щигровского района или судами по обращениям заинтересованных лиц и органов.</w:t>
      </w:r>
    </w:p>
    <w:p w14:paraId="46A9458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Решение об отзыве, выражении депутату Собрания депутатов Кривцовского сельсовета Щигровского района недоверия населением Кривцовского сельсовета, принимается в соответствии с законодательством области и настоящим Уставом.</w:t>
      </w:r>
    </w:p>
    <w:p w14:paraId="66DE49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5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8AE09D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Полномочия депутата Собрания депутатов Кривцовского сельсовета Щигровского района прекращаются досрочно со дня вступления в силу соответствующих решений.</w:t>
      </w:r>
    </w:p>
    <w:p w14:paraId="47BBC61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При досрочном прекращении полномочий депутата Собрания депутатов Кривцовского сельсовета Щигровского района новые выборы проводятся в сроки и в порядке, предусмотренном законодательством области либо федеральным законодательством.</w:t>
      </w:r>
    </w:p>
    <w:p w14:paraId="09ABEDB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25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 в редакции </w:t>
      </w:r>
      <w:hyperlink r:id="rId25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w:t>
      </w:r>
    </w:p>
    <w:p w14:paraId="23CBAB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7913A2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24.1. Гарантии осуществления депутатской деятельности</w:t>
      </w:r>
    </w:p>
    <w:p w14:paraId="797114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253"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0228A7A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6CB3C13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соответствии с действующим законодательством, по вопросам депутатской деятельности депутат Собрания депутатов Кривцовского сельсовета Щигровского района на территории Кривцовского сельсовета пользуется правом безотлагательного приема руководителями и другими должностными лицами органов местного самоуправления Кривцовского сельсовета.</w:t>
      </w:r>
    </w:p>
    <w:p w14:paraId="4707A9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5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 от </w:t>
      </w:r>
      <w:hyperlink r:id="rId255" w:tgtFrame="Logical" w:history="1">
        <w:r w:rsidRPr="00475E23">
          <w:rPr>
            <w:rFonts w:ascii="Tahoma" w:eastAsia="Times New Roman" w:hAnsi="Tahoma" w:cs="Tahoma"/>
            <w:color w:val="33A6E3"/>
            <w:sz w:val="18"/>
            <w:szCs w:val="18"/>
            <w:lang w:eastAsia="ru-RU"/>
          </w:rPr>
          <w:t>27.08.2018 №24-64-6</w:t>
        </w:r>
      </w:hyperlink>
      <w:r w:rsidRPr="00475E23">
        <w:rPr>
          <w:rFonts w:ascii="Tahoma" w:eastAsia="Times New Roman" w:hAnsi="Tahoma" w:cs="Tahoma"/>
          <w:color w:val="000000"/>
          <w:sz w:val="18"/>
          <w:szCs w:val="18"/>
          <w:lang w:eastAsia="ru-RU"/>
        </w:rPr>
        <w:t>)</w:t>
      </w:r>
    </w:p>
    <w:p w14:paraId="0BEE563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Депутат Собрания депутатов Кривцовского сельсовета Щигровского района обеспечивается документами органов местного самоуправления Кривцовского сельсовета, а также иными информационными и справочными материалами в порядке, установленном Регламентом Собрания депутатов Кривцовского сельсовета Щигровского района.</w:t>
      </w:r>
    </w:p>
    <w:p w14:paraId="516EF9D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5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9736FD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Депутат Собрания депутатов Кривцовского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Кривцовского сельсовета на территории Кривцовского сельсовета.</w:t>
      </w:r>
    </w:p>
    <w:p w14:paraId="4C976B6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5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6800C4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Депутат Собрания депутатов Кривцовского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14:paraId="00816FE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Иные гарантии осуществлений полномочий депутата Собрания депутатов Кривцовского сельсовета Щигровского района устанавливаются настоящим Уставом в соответствии с федеральными законами и законами Курской области.</w:t>
      </w:r>
    </w:p>
    <w:p w14:paraId="00ADBA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3DD1B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25. Заседания Собрания депутатов Кривцовского сельсовета Щигровского района</w:t>
      </w:r>
    </w:p>
    <w:p w14:paraId="7482B1C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1. Первое заседание Собрания депутатов Кривцовского сельсовета Щигровского района созывается в течение 30 дней со дня избрания Собрания депутатов Кривцовского сельсовета Щигровского района в правомочном </w:t>
      </w:r>
      <w:r w:rsidRPr="00475E23">
        <w:rPr>
          <w:rFonts w:ascii="Tahoma" w:eastAsia="Times New Roman" w:hAnsi="Tahoma" w:cs="Tahoma"/>
          <w:color w:val="000000"/>
          <w:sz w:val="18"/>
          <w:szCs w:val="18"/>
          <w:lang w:eastAsia="ru-RU"/>
        </w:rPr>
        <w:lastRenderedPageBreak/>
        <w:t>составе. Порядок проведения первого заседания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14:paraId="54EC061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5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28.09.2007 г. № 22</w:t>
        </w:r>
      </w:hyperlink>
      <w:r w:rsidRPr="00475E23">
        <w:rPr>
          <w:rFonts w:ascii="Tahoma" w:eastAsia="Times New Roman" w:hAnsi="Tahoma" w:cs="Tahoma"/>
          <w:color w:val="000000"/>
          <w:sz w:val="18"/>
          <w:szCs w:val="18"/>
          <w:lang w:eastAsia="ru-RU"/>
        </w:rPr>
        <w:t>)</w:t>
      </w:r>
    </w:p>
    <w:p w14:paraId="7DB25EE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Собрание депутатов Кривцовского сельсовета Щигровского района решает вопросы, отнесенные к его компетенции на заседаниях.</w:t>
      </w:r>
    </w:p>
    <w:p w14:paraId="3EF050E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59"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45CD8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Заседания Собрания депутатов Кривцовского сельсовета Щигровского района могут быть очередными и внеочередными.</w:t>
      </w:r>
    </w:p>
    <w:p w14:paraId="18DA648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Очередные заседания Собрания депутатов Кривцовского сельсовета Щигровского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Кривцовского сельсовета Щигровского района определяется Регламентом Собрания депутатов Кривцовского сельсовета Щигровского района.</w:t>
      </w:r>
    </w:p>
    <w:p w14:paraId="0D4EC8F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60"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28.09.2007 г. № 22</w:t>
        </w:r>
      </w:hyperlink>
      <w:r w:rsidRPr="00475E23">
        <w:rPr>
          <w:rFonts w:ascii="Tahoma" w:eastAsia="Times New Roman" w:hAnsi="Tahoma" w:cs="Tahoma"/>
          <w:color w:val="000000"/>
          <w:sz w:val="18"/>
          <w:szCs w:val="18"/>
          <w:lang w:eastAsia="ru-RU"/>
        </w:rPr>
        <w:t>)</w:t>
      </w:r>
    </w:p>
    <w:p w14:paraId="22814BC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4.1. Заседание Собрания депутатов Кривцовского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Кривцовского сельсовета Щигровского района.</w:t>
      </w:r>
    </w:p>
    <w:p w14:paraId="55440D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26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475E23">
        <w:rPr>
          <w:rFonts w:ascii="Tahoma" w:eastAsia="Times New Roman" w:hAnsi="Tahoma" w:cs="Tahoma"/>
          <w:color w:val="000000"/>
          <w:sz w:val="18"/>
          <w:szCs w:val="18"/>
          <w:lang w:eastAsia="ru-RU"/>
        </w:rPr>
        <w:t>, в редакции </w:t>
      </w:r>
      <w:hyperlink r:id="rId26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ECC47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Заседания Собрания депутатов Кривцовского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Кривцовского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14:paraId="6DD88F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6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8104BE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43C1CB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26. Председатель Собрания депутатов Кривцовского сельсовета Щигровского района</w:t>
      </w:r>
    </w:p>
    <w:p w14:paraId="61260C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Организацию деятельности Собрания депутатов Кривцовского сельсовета  Щигровского района осуществляет Председатель Собрания депутатов Кривцовского сельсовета Щигровского района, избираемый Собранием депутатов Кривцовского сельсовета Щигровского  района из своего состава.</w:t>
      </w:r>
    </w:p>
    <w:p w14:paraId="0BA8D5F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26 в новой редакции </w:t>
      </w:r>
      <w:hyperlink r:id="rId26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67263C8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0EBE26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26.1. Полномочия Председателя Собрания депутатов Кривцовского сельсовета Щигровского района</w:t>
      </w:r>
    </w:p>
    <w:p w14:paraId="345A46F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26.1 введена </w:t>
      </w:r>
      <w:hyperlink r:id="rId26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066143A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C6C3F6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Председатель Собрания депутатов Кривцовского сельсовета Щигровскогорайона:</w:t>
      </w:r>
    </w:p>
    <w:p w14:paraId="3FC9D41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осуществляет руководство подготовкой заседаний Собрания депутатов Кривцовского сельсовета Щигровского района и вопросов, вносимых на рассмотрение Собрания депутатов Кривцовского сельсовета Щигровского района;</w:t>
      </w:r>
    </w:p>
    <w:p w14:paraId="3CDA8F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6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7D191C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созывает заседания Собрания депутатов Кривцовского сельсовета Щигровского района, доводит до сведения депутатов Собрания депутатов Кривцовского сельсовета Щигровского района время и место их проведения, а также проект повестки дня;</w:t>
      </w:r>
    </w:p>
    <w:p w14:paraId="2DD26F1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ведет заседания Собрания Кривцовского сельсовета Щигровского района;</w:t>
      </w:r>
    </w:p>
    <w:p w14:paraId="7CFC792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осуществляет общее руководство деятельностью Собрания депутатов Кривцовского сельсовета Щигровского района;</w:t>
      </w:r>
    </w:p>
    <w:p w14:paraId="7CBFD4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6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64954D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оказывает содействие депутатам Собрания депутатов Кривцовского сельсовета Щигровского района в осуществлении ими своих полномочий, организует обеспечение их необходимой информацией;</w:t>
      </w:r>
    </w:p>
    <w:p w14:paraId="264800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принимает меры по обеспечению гласности и учету общественного мнения в работе Собрания депутатов Кривцовского сельсовета Щигровского района;</w:t>
      </w:r>
    </w:p>
    <w:p w14:paraId="3343B8B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подписывает протоколы заседаний и другие документы Собрания депутатов Кривцовского сельсовета Щигровского района;</w:t>
      </w:r>
    </w:p>
    <w:p w14:paraId="4812541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организует прием граждан, рассмотрение их обращений, заявлений и жалоб;</w:t>
      </w:r>
    </w:p>
    <w:p w14:paraId="0231E4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Кривцовского сельсовета Щигровского района, налагает на них дисциплинарные взыскания, решает вопросы об их поощрении;</w:t>
      </w:r>
    </w:p>
    <w:p w14:paraId="4F1BE2C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6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BD6D4C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координирует деятельность постоянных комиссий;</w:t>
      </w:r>
    </w:p>
    <w:p w14:paraId="7BAE2F9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Кривцовского сельсовета Щигровского района.</w:t>
      </w:r>
    </w:p>
    <w:p w14:paraId="64645E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Председатель Собрания депутатов Кривцовского сельсовета Щигровского района издает постановления и распоряжения по вопросам организации деятельности Собрания депутатов Кривцовского сельсовета Щигровского района, подписывает решения Собрания депутатов Кривцовского сельсовета Щигровского района.</w:t>
      </w:r>
    </w:p>
    <w:p w14:paraId="797889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046050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27. Постоянные комиссии Собрания депутатов Кривцовского сельсовета Щигровского района</w:t>
      </w:r>
    </w:p>
    <w:p w14:paraId="393C392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Собрание депутатов Кривцовского сельсовета Щигровского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Кривцовского сельсовета Щигровского района, осуществления контроля за исполнением действующего законодательства Администрацией Кривцовского сельсовета Щигровского района, предприятиями, учреждениями, организациями в пределах своей компетенции.</w:t>
      </w:r>
    </w:p>
    <w:p w14:paraId="56699C4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Собрание депутатов Кривцовского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Кривцовского сельсовета Щигровского района при их образовании.</w:t>
      </w:r>
    </w:p>
    <w:p w14:paraId="2C9D4D7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6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9B0FFB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064E8E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28. Досрочное прекращение полномочий Собрания депутатов Кривцовского сельсовета Щигровского района</w:t>
      </w:r>
    </w:p>
    <w:p w14:paraId="0EC95C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статьи в редакции </w:t>
      </w:r>
      <w:hyperlink r:id="rId270"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5DF59C5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Полномочия Собрания депутатов Кривцовского сельсовета Щигровского района прекращаются досрочно в случае:</w:t>
      </w:r>
    </w:p>
    <w:p w14:paraId="327B654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1 в редакции </w:t>
      </w:r>
      <w:hyperlink r:id="rId271" w:tgtFrame="Logical" w:history="1">
        <w:r w:rsidRPr="00475E23">
          <w:rPr>
            <w:rFonts w:ascii="Tahoma" w:eastAsia="Times New Roman" w:hAnsi="Tahoma" w:cs="Tahoma"/>
            <w:color w:val="33A6E3"/>
            <w:sz w:val="18"/>
            <w:szCs w:val="18"/>
            <w:lang w:eastAsia="ru-RU"/>
          </w:rPr>
          <w:t>Решения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 , от </w:t>
      </w:r>
      <w:hyperlink r:id="rId27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2E882E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принятия решения о самороспуске;</w:t>
      </w:r>
    </w:p>
    <w:p w14:paraId="6CF276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вступления в силу решения Курского областного суда о неправомочности данного состава депутатов Собрания депутатов Кривцовского сельсовета Щигровского района, в том числе в связи со сложением депутатами Собрания депутатов Кривцовского сельсовета Щигровского района своих полномочий;</w:t>
      </w:r>
    </w:p>
    <w:p w14:paraId="2CC9B6A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2 в новой редакции </w:t>
      </w:r>
      <w:hyperlink r:id="rId27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171A41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преобразования Кривцовского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0FB1351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3 в новой редакции </w:t>
      </w:r>
      <w:hyperlink r:id="rId27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C4E7D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его роспуска в порядке и по основаниям, предусмотренным статьей 73 </w:t>
      </w:r>
      <w:hyperlink r:id="rId275"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0A2A244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в случае утраты Кривцовским сельсоветом статуса муниципального образования в связи с его объединением с городским округом;</w:t>
      </w:r>
    </w:p>
    <w:p w14:paraId="0DBDA2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введен </w:t>
      </w:r>
      <w:hyperlink r:id="rId276"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 , в редакции </w:t>
      </w:r>
      <w:hyperlink r:id="rId27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F08A29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увеличения численности избирателей Кривцовского сельсовета более чем на 25 процентов, произошедшего вследствие изменения границ Кривцовского сельсовета или объединения Кривцовского сельсовета с городским округом.</w:t>
      </w:r>
    </w:p>
    <w:p w14:paraId="4952584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введен </w:t>
      </w:r>
      <w:hyperlink r:id="rId278"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 , в редакции </w:t>
      </w:r>
      <w:hyperlink r:id="rId27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711FC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080251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7 введен </w:t>
      </w:r>
      <w:hyperlink r:id="rId280"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5BF8FCE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Инициатива о самороспуске Собрания депутатов Кривцовского сельсовета Щигровского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7A0A539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281"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9360B3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3. Заседание Собрания депутатов Кривцовского сельсовета Щигровского района по вопросу о самороспуске проводится открыто и гласно.</w:t>
      </w:r>
    </w:p>
    <w:p w14:paraId="2958455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Вопрос о самороспуске подлежит обязательному обсуждению в постоянных комиссиях Собрания депутатов Кривцовского сельсовета Щигровского района, которые должны принять решение по данному вопросу.</w:t>
      </w:r>
    </w:p>
    <w:p w14:paraId="3A6831A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Решение о самороспуске принимается не менее чем двумя третями голосов от установленной численности депутатов Собрания депутатов Кривцовского сельсовета Щигровского района.</w:t>
      </w:r>
    </w:p>
    <w:p w14:paraId="4A44DB5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 случае непринятия Собранием депутатов Кривцовского сельсовета Щигровского района решения о самороспуске повторная инициатива о самороспуске Собрания депутатов Кривцовского сельсовета Щигровского района может быть выдвинута не ранее чем через три месяца со дня голосования по вопросу о самороспуске.</w:t>
      </w:r>
    </w:p>
    <w:p w14:paraId="4E9F30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Досрочное прекращение полномочий Собрания депутатов Кривцовского сельсовета Щигровского района влечет досрочное прекращение полномочий его депутатов.</w:t>
      </w:r>
    </w:p>
    <w:p w14:paraId="4C1A82A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В случае досрочного прекращения полномочий Собрания депутатов Кривцовского сельсовета Щигровского района досрочные выборы в указанный представительный орган проводятся в сроки, установленные федеральным законом.</w:t>
      </w:r>
    </w:p>
    <w:p w14:paraId="301266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(части 3 - 8 введены </w:t>
      </w:r>
      <w:hyperlink r:id="rId282"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4CEE75C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329F5C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BC728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5. Глава Кривцовского сельсовета Щигровского района</w:t>
      </w:r>
    </w:p>
    <w:p w14:paraId="1270CD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главы в редакции </w:t>
      </w:r>
      <w:hyperlink r:id="rId28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C92AC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71E7CB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29. Глава Кривцовского сельсовета Щигровского района</w:t>
      </w:r>
    </w:p>
    <w:p w14:paraId="647B9CE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статьи в редакции </w:t>
      </w:r>
      <w:hyperlink r:id="rId284"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5402E3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Глава Кривцовского сельсовета Щигровского района является высшим должностным лицом Кривцовского сельсовета и наделяется настоящим Уставом собственными полномочиями по решению вопросов местного значения.</w:t>
      </w:r>
    </w:p>
    <w:p w14:paraId="3A394F4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8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3A2BD8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Глава Кривцовского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Кривцовского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Кривцовского  сельсовета  Щигровского района.</w:t>
      </w:r>
    </w:p>
    <w:p w14:paraId="554E4F2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Порядок проведения конкурса на замещение должности Главы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383FFE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Общее число членов конкурсной комиссии в  Кривцовском сельсовете устанавливается решением Собрания депутатов   Кривцовского сельсовета  Щигровского района. При формировании конкурсной комиссии в   Кривцовском сельсовете  Щигровского района половина членов конкурсной комиссии назначается Собранием депутатов Кривцовского сельсовета  Щигровского  района, а другая половина - Главой  Щигровского района Курской области.</w:t>
      </w:r>
    </w:p>
    <w:p w14:paraId="0A00875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8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153FA2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новой редакции </w:t>
      </w:r>
      <w:hyperlink r:id="rId28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1DB182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(часть 3 утратила силу </w:t>
      </w:r>
      <w:hyperlink r:id="rId28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3DEF7AD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3.1. Лицо назначается на должность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w:t>
      </w:r>
    </w:p>
    <w:p w14:paraId="27479E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После официального опубликования общих результатов выборов Главы   Кривцовского сельсовета  Щигровского района Председатель Собрания депутатов   Кривцовского сельсовета Щигровского района выдает лицу, избранному на должность Главы Кривцовского сельсовета Щигровского района, удостоверение об избрании в порядке, установленном решением Собрания депутатов Кривцовского сельсовета Щигровского района.</w:t>
      </w:r>
    </w:p>
    <w:p w14:paraId="01A440D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28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55869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Днем вступления в должность Главы  Кривцовского сельсовета Щигровского  района является день выдачи ему удостоверения об избрании на должность.</w:t>
      </w:r>
    </w:p>
    <w:p w14:paraId="7BD5F9D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3.1 в новой редакции </w:t>
      </w:r>
      <w:hyperlink r:id="rId29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5ADEE4F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3.2. Полномочия Главы Кривцовского сельсовета Щигровского района начинаются со дня его вступления в должность и прекращаются в день вступления в должность вновь избранного Главы Кривцовского сельсовета Щигровского района.</w:t>
      </w:r>
    </w:p>
    <w:p w14:paraId="3401D1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29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44CA82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Глава Кривцовского сельсовета Щигровского района подконтролен и подотчетен населению Кривцовского сельсовета и Собранию депутатов Кривцовского сельсовета Щигровского района.</w:t>
      </w:r>
    </w:p>
    <w:p w14:paraId="280329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4.1. Глава Кривцовского сельсовета Щигровского района представляет Собранию депутатов Кривцовского сельсовета Щигровского района ежегодные отчеты о результатах своей деятельности, о результатах деятельности Администрации Кривцовского сельсовета Щигровского района и иных подведомственных ему органов местного самоуправления, в том числе о решении вопросов, поставленных Собранием депутатов Кривцовского сельсовета Щигровского района.</w:t>
      </w:r>
    </w:p>
    <w:p w14:paraId="1C6164C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4.1 введена </w:t>
      </w:r>
      <w:hyperlink r:id="rId29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 , в редакции </w:t>
      </w:r>
      <w:hyperlink r:id="rId29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F63E4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4.2. Глава Кривцовского сельсовета Щигровского района должен соблюдать ограничения, запреты, исполнять обязанности, которые установлены </w:t>
      </w:r>
      <w:hyperlink r:id="rId294" w:history="1">
        <w:r w:rsidRPr="00475E23">
          <w:rPr>
            <w:rFonts w:ascii="Tahoma" w:eastAsia="Times New Roman" w:hAnsi="Tahoma" w:cs="Tahoma"/>
            <w:color w:val="33A6E3"/>
            <w:sz w:val="18"/>
            <w:szCs w:val="18"/>
            <w:lang w:eastAsia="ru-RU"/>
          </w:rPr>
          <w:t>Федеральным законом от 25 декабря 2008 года № 273-ФЗ «О противодействии коррупции»</w:t>
        </w:r>
      </w:hyperlink>
      <w:r w:rsidRPr="00475E23">
        <w:rPr>
          <w:rFonts w:ascii="Tahoma" w:eastAsia="Times New Roman" w:hAnsi="Tahoma" w:cs="Tahoma"/>
          <w:color w:val="000000"/>
          <w:sz w:val="18"/>
          <w:szCs w:val="18"/>
          <w:lang w:eastAsia="ru-RU"/>
        </w:rPr>
        <w:t>, </w:t>
      </w:r>
      <w:hyperlink r:id="rId295" w:history="1">
        <w:r w:rsidRPr="00475E23">
          <w:rPr>
            <w:rFonts w:ascii="Tahoma" w:eastAsia="Times New Roman" w:hAnsi="Tahoma" w:cs="Tahoma"/>
            <w:color w:val="33A6E3"/>
            <w:sz w:val="18"/>
            <w:szCs w:val="18"/>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75E23">
        <w:rPr>
          <w:rFonts w:ascii="Tahoma" w:eastAsia="Times New Roman" w:hAnsi="Tahoma" w:cs="Tahoma"/>
          <w:color w:val="000000"/>
          <w:sz w:val="18"/>
          <w:szCs w:val="18"/>
          <w:lang w:eastAsia="ru-RU"/>
        </w:rPr>
        <w:t>, </w:t>
      </w:r>
      <w:hyperlink r:id="rId296" w:history="1">
        <w:r w:rsidRPr="00475E23">
          <w:rPr>
            <w:rFonts w:ascii="Tahoma" w:eastAsia="Times New Roman" w:hAnsi="Tahoma" w:cs="Tahoma"/>
            <w:color w:val="33A6E3"/>
            <w:sz w:val="18"/>
            <w:szCs w:val="18"/>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75E23">
        <w:rPr>
          <w:rFonts w:ascii="Tahoma" w:eastAsia="Times New Roman" w:hAnsi="Tahoma" w:cs="Tahoma"/>
          <w:color w:val="000000"/>
          <w:sz w:val="18"/>
          <w:szCs w:val="18"/>
          <w:lang w:eastAsia="ru-RU"/>
        </w:rPr>
        <w:t>. Полномочия Главы Кривцовского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297"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25 декабря 2008 года № 273-ФЗ «О противодействии коррупции», Федеральным </w:t>
      </w:r>
      <w:hyperlink r:id="rId298"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9" w:history="1">
        <w:r w:rsidRPr="00475E23">
          <w:rPr>
            <w:rFonts w:ascii="Tahoma" w:eastAsia="Times New Roman" w:hAnsi="Tahoma" w:cs="Tahoma"/>
            <w:color w:val="33A6E3"/>
            <w:sz w:val="18"/>
            <w:szCs w:val="18"/>
            <w:lang w:eastAsia="ru-RU"/>
          </w:rPr>
          <w:t>законом</w:t>
        </w:r>
      </w:hyperlink>
      <w:r w:rsidRPr="00475E23">
        <w:rPr>
          <w:rFonts w:ascii="Tahoma" w:eastAsia="Times New Roman" w:hAnsi="Tahoma" w:cs="Tahoma"/>
          <w:color w:val="000000"/>
          <w:sz w:val="18"/>
          <w:szCs w:val="1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4F991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4.2 в новой редакции </w:t>
      </w:r>
      <w:hyperlink r:id="rId30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 от </w:t>
      </w:r>
      <w:hyperlink r:id="rId301"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6B1315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Глава Кривцовского сельсовета Щигровского района руководит Администрацией Кривцовского сельсовета Щигровского района на принципах единоначалия.</w:t>
      </w:r>
    </w:p>
    <w:p w14:paraId="56BFC27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30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593DE2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5.1. Глава Кривцовского сельсовета Щигровского района несет ответственность за деятельность структурных подразделений и органов Администрации Кривцовского сельсовета Щигровского района.</w:t>
      </w:r>
    </w:p>
    <w:p w14:paraId="64BDEA8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303"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64DB73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Глава Кривцовского сельсовета Щигровского района не вправе:</w:t>
      </w:r>
    </w:p>
    <w:p w14:paraId="51E4CE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(пункт 1 утратил силу </w:t>
      </w:r>
      <w:hyperlink r:id="rId304"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51C6CB6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5275D83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2 в новой редакции </w:t>
      </w:r>
      <w:hyperlink r:id="rId30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DF510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D889EC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475E23">
        <w:rPr>
          <w:rFonts w:ascii="Tahoma" w:eastAsia="Times New Roman" w:hAnsi="Tahoma" w:cs="Tahoma"/>
          <w:color w:val="000000"/>
          <w:sz w:val="18"/>
          <w:szCs w:val="18"/>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D4022E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30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3088570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Глава Кривцовского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Кривцовского сельсовета Щигровского района не может одновременно исполнять полномочия депутата Собрания депутатов Кривцовского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79808B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7 введена </w:t>
      </w:r>
      <w:hyperlink r:id="rId307"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в редакции </w:t>
      </w:r>
      <w:hyperlink r:id="rId30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536453A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Глава Кривцовского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AEB3D1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8 введена </w:t>
      </w:r>
      <w:hyperlink r:id="rId309"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в редакции </w:t>
      </w:r>
      <w:hyperlink r:id="rId31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3D9441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7BA2902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29-1. Гарантии для Главы Кривцовского сельсовета Щигровс- кого района Курской области, осуществляющего полномочия выборного должностного лица местного самоуправления на постоянной основе</w:t>
      </w:r>
    </w:p>
    <w:p w14:paraId="268176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31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w:t>
      </w:r>
    </w:p>
    <w:p w14:paraId="4FBDEE8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47449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Главе Кривцовского сельсовета Щигровского района Курской области,  осуществляющему полномочия выборного должностного лица местного самоуправления на постоянной основе, гарантируются:</w:t>
      </w:r>
    </w:p>
    <w:p w14:paraId="3C3EE22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5376FF5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172E41D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ежегодный основной оплачиваемый отпуск;</w:t>
      </w:r>
    </w:p>
    <w:p w14:paraId="649F8B8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57B962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7E05F21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452551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12" w:history="1">
        <w:r w:rsidRPr="00475E23">
          <w:rPr>
            <w:rFonts w:ascii="Tahoma" w:eastAsia="Times New Roman" w:hAnsi="Tahoma" w:cs="Tahoma"/>
            <w:color w:val="33A6E3"/>
            <w:sz w:val="18"/>
            <w:szCs w:val="18"/>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75E23">
        <w:rPr>
          <w:rFonts w:ascii="Tahoma" w:eastAsia="Times New Roman" w:hAnsi="Tahoma" w:cs="Tahoma"/>
          <w:color w:val="000000"/>
          <w:sz w:val="18"/>
          <w:szCs w:val="18"/>
          <w:lang w:eastAsia="ru-RU"/>
        </w:rPr>
        <w:t> (далее - Закон Курской области).</w:t>
      </w:r>
    </w:p>
    <w:p w14:paraId="43BEBE5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1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07981B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 соответствии с федеральным законодательством, законодательством Курской области Главе Кривцовского сельсовета Щигровского района Курской области,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716E0F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64593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30. Досрочное прекращение полномочий Главы Кривцовского сельсовета Щигровского района</w:t>
      </w:r>
    </w:p>
    <w:p w14:paraId="5638DE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Установленный пунктом 2 статьи 29 настоящего Устава срок полномочий Главы Кривцовского сельсовета Щигровского района не может быть изменен в течение текущего срока полномочий.</w:t>
      </w:r>
    </w:p>
    <w:p w14:paraId="5EB26EE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Полномочия Главы Кривцовского сельсовета Щигровского района прекращаются досрочно в случае:</w:t>
      </w:r>
    </w:p>
    <w:p w14:paraId="7E54615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смерти;</w:t>
      </w:r>
    </w:p>
    <w:p w14:paraId="06280C6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отставки по собственному желанию;</w:t>
      </w:r>
    </w:p>
    <w:p w14:paraId="49704FD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2.1) удаления в отставку в соответствии со статьей 74.1 </w:t>
      </w:r>
      <w:hyperlink r:id="rId314" w:tooltip="Новый документ"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74B3BA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2.1 введена </w:t>
      </w:r>
      <w:hyperlink r:id="rId31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w:t>
      </w:r>
    </w:p>
    <w:p w14:paraId="2DF67C5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отрешения от должности в соответствии со статьей 74 </w:t>
      </w:r>
      <w:hyperlink r:id="rId316"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p>
    <w:p w14:paraId="640CDE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признания судом недееспособным или ограниченно дееспособным;</w:t>
      </w:r>
    </w:p>
    <w:p w14:paraId="5CCC96C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признания судом безвестно отсутствующим или объявления умершим;</w:t>
      </w:r>
    </w:p>
    <w:p w14:paraId="2FC1E3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вступления в отношении его в законную силу обвинительного приговора суда;</w:t>
      </w:r>
    </w:p>
    <w:p w14:paraId="3C476BD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выезда за пределы Российской Федерации на постоянное место жительства;</w:t>
      </w:r>
    </w:p>
    <w:p w14:paraId="1AFFE4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5FB54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в редакции </w:t>
      </w:r>
      <w:hyperlink r:id="rId31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75DE681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отзыва избирателями;</w:t>
      </w:r>
    </w:p>
    <w:p w14:paraId="704C0AD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установленной в судебном порядке стойкой неспособности по состоянию здоровья осуществлять полномочия Главы Кривцовского сельсовета Щигровского района;</w:t>
      </w:r>
    </w:p>
    <w:p w14:paraId="3048442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1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F6B5D9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преобразования Кривцовского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34F33AE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11 в новой редакции </w:t>
      </w:r>
      <w:hyperlink r:id="rId31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226CAB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12) утраты Кривцовским сельсоветом статуса муниципального образования в связи с его объединением с городским округом;</w:t>
      </w:r>
    </w:p>
    <w:p w14:paraId="553AB2E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12 введен </w:t>
      </w:r>
      <w:hyperlink r:id="rId320"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 в редакции </w:t>
      </w:r>
      <w:hyperlink r:id="rId32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 от </w:t>
      </w:r>
      <w:hyperlink r:id="rId32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7EF2B0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13) увеличения численности избирателей Кривцовского сельсовета более чем на 25 процентов, произошедшего вследствие изменения границ Кривцовского сельсовета или объединения Кривцовского сельсовета с городским округом.</w:t>
      </w:r>
    </w:p>
    <w:p w14:paraId="3D51975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13 введен </w:t>
      </w:r>
      <w:hyperlink r:id="rId323"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 от </w:t>
      </w:r>
      <w:hyperlink r:id="rId324"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7E278D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Решения о досрочном прекращении полномочий Главы Кривцовского сельсовета Щигровского района во всех указанных в части 2 настоящей статьи случаях, за исключением пунктов 3, 9 принимаются Собранием депутатов Кривцовского сельсовета Щигровского района или судами по обращениям заинтересованных лиц и органов.</w:t>
      </w:r>
    </w:p>
    <w:p w14:paraId="4E5E82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Решение об отрешении Главы Кривцовского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1AB5125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Решения об отзыве Главы Кривцовского сельсовета Щигровского района, выражении ему недоверия населением Кривцовского сельсовета принимаются в соответствии с законодательством области и настоящим Уставом.</w:t>
      </w:r>
    </w:p>
    <w:p w14:paraId="2F8CDE6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Полномочия Главы Кривцовского сельсовета Щигровского района прекращаются досрочно со дня вступления в силу соответствующих решений.</w:t>
      </w:r>
    </w:p>
    <w:p w14:paraId="4A3D16F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 новой редакции </w:t>
      </w:r>
      <w:hyperlink r:id="rId32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4A7041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 случае досрочного прекращения полномочий Главы Кривцовского сельсовета Щигровского района избрание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6555B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При этом если до истечения срока полномочий Собрания депутатов Кривцовского сельсовета Щигровского района осталось менее шести месяцев, избрание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Кривцовского  сельсовета Щигровского района в правомочном составе.</w:t>
      </w:r>
    </w:p>
    <w:p w14:paraId="03AD835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 в новой редакции </w:t>
      </w:r>
      <w:hyperlink r:id="rId32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3295132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(часть 5 утратила силу </w:t>
      </w:r>
      <w:hyperlink r:id="rId327"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1C0C71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5.1. В случае, если Глава Кривцовского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Кривцовского сельсовета Щигровского района либо на основании решения Собрания депутатов Кривцовского сельсовета Щигровского района об удалении Главы Кривцовского сельсовета Щигровского района в отставку, обжалует данные правовой акт или решение в судебном порядке, Собрание депутатов Кривцовского сельсовета Щигровского района не вправе принимать решение об избрании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14:paraId="246BD7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5.1 в новой редакции </w:t>
      </w:r>
      <w:hyperlink r:id="rId32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58392D1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482ADC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31. Полномочия Главы Кривцовского сельсовета Щигровского района</w:t>
      </w:r>
    </w:p>
    <w:p w14:paraId="4451AB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К собственным полномочиям Главы Кривцовского сельсовета Щигровского района как высшего должностного лица Кривцовского сельсовета по решению вопросов местного значения относятся:</w:t>
      </w:r>
    </w:p>
    <w:p w14:paraId="0C3B582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в редакции </w:t>
      </w:r>
      <w:hyperlink r:id="rId329"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5BB208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представляет Кривцовский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Кривцовского сельсовета;</w:t>
      </w:r>
    </w:p>
    <w:p w14:paraId="57EB5E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3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B859F3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подписывает и обнародует в порядке, установленном настоящим Уставом, нормативные правовые акты, принятые Собранием депутатов Кривцовского сельсовета Щигровского района;</w:t>
      </w:r>
    </w:p>
    <w:p w14:paraId="503A4C1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издает в пределах своих полномочий правовые акты;</w:t>
      </w:r>
    </w:p>
    <w:p w14:paraId="6786B87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вправе требовать внеочередного заседания Собрания депутатов Кривцовского сельсовета Щигровского района;</w:t>
      </w:r>
    </w:p>
    <w:p w14:paraId="3660B0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3658AE2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5 введена </w:t>
      </w:r>
      <w:hyperlink r:id="rId33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w:t>
      </w:r>
    </w:p>
    <w:p w14:paraId="031EC84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(часть 2 утратила силу </w:t>
      </w:r>
      <w:hyperlink r:id="rId33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EF5C35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 сфере осуществления исполнительно-распорядительной деятельности Глава Кривцовского сельсовета Щигровского района осуществляет следующие полномочия:</w:t>
      </w:r>
    </w:p>
    <w:p w14:paraId="4553333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3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3E019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осуществляет общее руководство деятельностью Администрации Кривцовского сельсовета Щигровского района, ее структурных подразделений по решению всех вопросов, отнесенных к компетенции Администрации Кривцовского сельсовета Щигровского района;</w:t>
      </w:r>
    </w:p>
    <w:p w14:paraId="673FF60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вносит на рассмотрение Собрания депутатов Кривцовского сельсовета Щигровского района проекты нормативных правовых актов;</w:t>
      </w:r>
    </w:p>
    <w:p w14:paraId="1BCE6E4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вносит на утверждение Собрания депутатов  Кривцовского сельсовета Щигровского района проект местного бюджета Кривцовского сельсовета, отчет о его исполнении, а также стратегию социально - экономического развития  Кривцовского сельсовета;</w:t>
      </w:r>
    </w:p>
    <w:p w14:paraId="59690CF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4 в новой редакции </w:t>
      </w:r>
      <w:hyperlink r:id="rId33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E23D0B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предлагает вопросы в повестку дня заседаний Собрания депутатов Кривцовского сельсовета Щигровского района;</w:t>
      </w:r>
    </w:p>
    <w:p w14:paraId="2F0A42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заключает от имени Администрации Кривцовского сельсовета Щигровского района договоры и соглашения в пределах своей компетенции;</w:t>
      </w:r>
    </w:p>
    <w:p w14:paraId="37B3D7F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представляет на утверждение Собрания депутатов Кривцовского сельсовета Щигровского района структуру Администрации Кривцовского сельсовета Щигровского района и формирует Администрацию Кривцовского сельсовета Щигровского района;</w:t>
      </w:r>
    </w:p>
    <w:p w14:paraId="0971546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осуществляет функции распорядителя бюджетных средств при исполнении местного бюджета Кривцовского сельсовета (за исключением средств по расходам, связанным с деятельностью Собрания депутатов Кривцовского сельсовета Щигровского района и депутатов Собрания депутатов Кривцовского сельсовета Щигровского района);</w:t>
      </w:r>
    </w:p>
    <w:p w14:paraId="5BC0EC2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3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3309F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отменяет либо приостанавливает акты должностных лиц и органов Администрации Кривцовского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Кривцовского сельсовета Щигровского района или Главой Кривцовского сельсовета Щигровского района, при этом имеет право издавать собственные правовые акты по вопросам отмененных или приостановленных актов;</w:t>
      </w:r>
    </w:p>
    <w:p w14:paraId="4B623F0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назначает на должность и освобождает от должности работников Администрации Кривцовского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1319664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утверждает смету расходов Администрации Кривцовского сельсовета Щигровского района в соответствии с законодательством Российской Федерации, законом Курской области;</w:t>
      </w:r>
    </w:p>
    <w:p w14:paraId="5075B7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в редакции </w:t>
      </w:r>
      <w:hyperlink r:id="rId33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4F0C2BD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Кривцовского сельсовета Щигровского района.</w:t>
      </w:r>
    </w:p>
    <w:p w14:paraId="20FBC31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337"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578CC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 случае временного отсутствия Главы Кривцовского сельсовета Щигровского района его полномочия временно исполняет заместитель Главы Администрвции Кривцовского сельсовета Щигровского района, на основании распоряжения Администрации Кривцовского сельсовета Щигровского района.</w:t>
      </w:r>
    </w:p>
    <w:p w14:paraId="3645A2D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338"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 в редакции </w:t>
      </w:r>
      <w:hyperlink r:id="rId33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 от </w:t>
      </w:r>
      <w:hyperlink r:id="rId340"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2884164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(нумерация частей в редакции </w:t>
      </w:r>
      <w:hyperlink r:id="rId34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E56656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037DC7B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31-1. Удаление Главы Кривцовского сельсовета Щигровского района в отставку</w:t>
      </w:r>
    </w:p>
    <w:p w14:paraId="0B63651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31-1 введена </w:t>
      </w:r>
      <w:hyperlink r:id="rId34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w:t>
      </w:r>
    </w:p>
    <w:p w14:paraId="7F2AD4C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93124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Собрание депутатов Кривцовского сельсовета Щигровского района в соответствии с </w:t>
      </w:r>
      <w:hyperlink r:id="rId343" w:tooltip="Новый документ"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вправе удалить Главу Кривцовского сельсовета Щигровского района в отставку по инициативе депутатов Собрания депутатов Кривцовского сельсовета Щигровского района или по инициативе Губернатора Курской области.</w:t>
      </w:r>
    </w:p>
    <w:p w14:paraId="5D5C4A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Основаниями для удаления Главы Кривцовского сельсовета Щигровского района в отставку являются:</w:t>
      </w:r>
    </w:p>
    <w:p w14:paraId="38A874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решения, действия (бездействие) Главы Кривцовского сельсовета Щигровского района, повлекшие (повлекшее) наступление последствий, предусмотренных пунктами 2 и 3 части 1 статьи 75 </w:t>
      </w:r>
      <w:hyperlink r:id="rId344" w:tooltip="Новый документ"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w:t>
      </w:r>
    </w:p>
    <w:p w14:paraId="3195ED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5" w:tooltip="Новый документ" w:history="1">
        <w:r w:rsidRPr="00475E2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иными федеральными законами, Уставом Кривцовского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5FB24E5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4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673B5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неудовлетворительная оценка деятельности Главы Кривцовского сельсовета Щигровского района Собранием депутатов Кривцовского сельсовета Щигровского района по результатам его ежегодного отчета перед Собранием депутатов Кривцовского сельсовета Щигровского района, данная два раза подряд.</w:t>
      </w:r>
    </w:p>
    <w:p w14:paraId="3014FF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несоблюдение ограничений, запретов, неисполнение обязанностей, которые установлены </w:t>
      </w:r>
      <w:hyperlink r:id="rId347" w:history="1">
        <w:r w:rsidRPr="00475E23">
          <w:rPr>
            <w:rFonts w:ascii="Tahoma" w:eastAsia="Times New Roman" w:hAnsi="Tahoma" w:cs="Tahoma"/>
            <w:color w:val="33A6E3"/>
            <w:sz w:val="18"/>
            <w:szCs w:val="18"/>
            <w:lang w:eastAsia="ru-RU"/>
          </w:rPr>
          <w:t>Федеральным законом от 25 декабря 2008 года № 273-ФЗ «О противодействии коррупции»</w:t>
        </w:r>
      </w:hyperlink>
      <w:r w:rsidRPr="00475E23">
        <w:rPr>
          <w:rFonts w:ascii="Tahoma" w:eastAsia="Times New Roman" w:hAnsi="Tahoma" w:cs="Tahoma"/>
          <w:color w:val="000000"/>
          <w:sz w:val="18"/>
          <w:szCs w:val="18"/>
          <w:lang w:eastAsia="ru-RU"/>
        </w:rPr>
        <w:t>, </w:t>
      </w:r>
      <w:hyperlink r:id="rId348" w:history="1">
        <w:r w:rsidRPr="00475E23">
          <w:rPr>
            <w:rFonts w:ascii="Tahoma" w:eastAsia="Times New Roman" w:hAnsi="Tahoma" w:cs="Tahoma"/>
            <w:color w:val="33A6E3"/>
            <w:sz w:val="18"/>
            <w:szCs w:val="18"/>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75E23">
        <w:rPr>
          <w:rFonts w:ascii="Tahoma" w:eastAsia="Times New Roman" w:hAnsi="Tahoma" w:cs="Tahoma"/>
          <w:color w:val="000000"/>
          <w:sz w:val="18"/>
          <w:szCs w:val="18"/>
          <w:lang w:eastAsia="ru-RU"/>
        </w:rPr>
        <w:t>, </w:t>
      </w:r>
      <w:hyperlink r:id="rId349" w:history="1">
        <w:r w:rsidRPr="00475E23">
          <w:rPr>
            <w:rFonts w:ascii="Tahoma" w:eastAsia="Times New Roman" w:hAnsi="Tahoma" w:cs="Tahoma"/>
            <w:color w:val="33A6E3"/>
            <w:sz w:val="18"/>
            <w:szCs w:val="18"/>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75E23">
        <w:rPr>
          <w:rFonts w:ascii="Tahoma" w:eastAsia="Times New Roman" w:hAnsi="Tahoma" w:cs="Tahoma"/>
          <w:color w:val="000000"/>
          <w:sz w:val="18"/>
          <w:szCs w:val="18"/>
          <w:lang w:eastAsia="ru-RU"/>
        </w:rPr>
        <w:t>;</w:t>
      </w:r>
    </w:p>
    <w:p w14:paraId="308E79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4 в новой редакции </w:t>
      </w:r>
      <w:hyperlink r:id="rId35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4D346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допущение Главой Кривцовского сельсовета Щигровского района, Администрацией Кривцовского сельсовета Щигровского района, иными органами и должностными лицами местного самоуправления Кривцовского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84EC6D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5 введен </w:t>
      </w:r>
      <w:hyperlink r:id="rId35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 от </w:t>
      </w:r>
      <w:hyperlink r:id="rId35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212DEBD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3. Инициатива депутатов Собрания депутатов Кривцовского сельсовета Щигровского района об удалении Главы Кривцовского сельсовета Щигровского района в отставку, выдвинутая не менее чем одной третью от установленной численности депутатов Собрания депутатов Кривцовского сельсовета Щигровского района, оформляется в виде обращения, которое вносится в Собрание депутатов Кривцовского сельсовета Щигровского района. Указанное обращение вносится вместе с проектом решения Собрания депутатов Кривцовского </w:t>
      </w:r>
      <w:r w:rsidRPr="00475E23">
        <w:rPr>
          <w:rFonts w:ascii="Tahoma" w:eastAsia="Times New Roman" w:hAnsi="Tahoma" w:cs="Tahoma"/>
          <w:color w:val="000000"/>
          <w:sz w:val="18"/>
          <w:szCs w:val="18"/>
          <w:lang w:eastAsia="ru-RU"/>
        </w:rPr>
        <w:lastRenderedPageBreak/>
        <w:t>сельсовета Щигровского района об удалении Главы Кривцовского сельсовета Щигровского района в отставку. О выдвижении данной инициативы Глава Кривцовского сельсовета Щигровского района и Губернатор Курской области уведомляются не позднее дня, следующего за днем внесения указанного обращения в Собрание депутатов Кривцовского сельсовета Щигровского района.</w:t>
      </w:r>
    </w:p>
    <w:p w14:paraId="79BD352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5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AACECC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Рассмотрение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осуществляется с учетом мнения Губернатора Курской области.</w:t>
      </w:r>
    </w:p>
    <w:p w14:paraId="0704D0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В случае, если при рассмотрении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Кривцовского сельсовета Щигровского района, повлекших (повлекшего) наступление последствий, предусмотренных пунктами 2 и 3 части 1 статьи 75 </w:t>
      </w:r>
      <w:hyperlink r:id="rId354" w:tooltip="Новый документ" w:history="1">
        <w:r w:rsidRPr="00475E2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475E23">
        <w:rPr>
          <w:rFonts w:ascii="Tahoma" w:eastAsia="Times New Roman" w:hAnsi="Tahoma" w:cs="Tahoma"/>
          <w:color w:val="000000"/>
          <w:sz w:val="18"/>
          <w:szCs w:val="18"/>
          <w:lang w:eastAsia="ru-RU"/>
        </w:rPr>
        <w:t>, решение об удалении Главы Кривцовского сельсовета Щигровского района в отставку может быть принято только при согласии Губернатора Курской области.</w:t>
      </w:r>
    </w:p>
    <w:p w14:paraId="5EB17E8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Инициатива Губернатора Курской области об удалении Главы Кривцовского сельсовета Щигровского района в отставку оформляется в виде обращения, которое вносится в Собрание депутатов Кривцовского сельсовета Щигровского района вместе с проектом соответствующего решения Собрания депутатов Кривцовского сельсовета Щигровского района. О выдвижении данной инициативы Глава Кривцовского сельсовета Щигровского района уведомляется не позднее дня, следующего за днем внесения указанного обращения в Собрание депутатов Кривцовского сельсовета Щигровского района.</w:t>
      </w:r>
    </w:p>
    <w:p w14:paraId="5A4F89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Рассмотрение инициативы депутатов Собрания депутатов Кривцовского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Кривцовского сельсовета Щигровского района в течение одного месяца со дня внесения соответствующего обращения.</w:t>
      </w:r>
    </w:p>
    <w:p w14:paraId="3866ADB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Решение Собрания депутатов Кривцовского сельсовета Щигровского района об удалении Главы Кривцовского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5622B4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Решение Собрания депутатов Кривцовского  сельсовета Щигровского района об удалении Главы  Кривцовского сельсовета Щигровского района в отставку подписывается Председателем Собрания депутатов   Кривцовского сельсовета Щигровского района.</w:t>
      </w:r>
    </w:p>
    <w:p w14:paraId="0C7816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9 в новой редакции </w:t>
      </w:r>
      <w:hyperlink r:id="rId35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7608A9F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При рассмотрении и принятии Собранием Кривцовского сельсовета Щигровского района решения об удалении Главы Кривцовского сельсовета Щигровского района в отставку должны быть обеспечены:</w:t>
      </w:r>
    </w:p>
    <w:p w14:paraId="456CC7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Кривцовского сельсовета Щигровского района или Губернатора Курской области и с проектом решения Собрания депутатов Кривцовского сельсовета Щигровского района об удалении его в отставку;</w:t>
      </w:r>
    </w:p>
    <w:p w14:paraId="792CE13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предоставление ему возможности дать депутатам Собрания депутатов Кривцовского сельсовета Щигровского района объяснения по поводу обстоятельств, выдвигаемых в качестве основания для удаления в отставку.</w:t>
      </w:r>
    </w:p>
    <w:p w14:paraId="49C8012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В случае, если Глава Кривцовского сельсовета Щигровского района не согласен с решением Собрания депутатов Кривцовского сельсовета Щигровского района об удалении его в отставку, он вправе в письменном виде изложить свое особое мнение.</w:t>
      </w:r>
    </w:p>
    <w:p w14:paraId="18E0DB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12. Решение Собрания депутатов Кривцовского сельсовета Щигровского района об удалении Главы Кривцовского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Кривцовского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Кривцовского сельсовета Щигровского района.</w:t>
      </w:r>
    </w:p>
    <w:p w14:paraId="054FEA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13. В случае, если инициатива депутатов Собрания депутатов Кривцовского сельсовета Щигровского района или Губернатора Курской области об удалении Главы Кривцовского сельсовета Щигровского района в отставку отклонена Собранием депутатов Кривцовского сельсовета Щигровского района, вопрос об удалении Главы Кривцовского сельсовета Щигровского района в отставку может быть вынесен на повторное рассмотрение на заседание Собрание депутатов Кривцовского сельсовета Щигровского района не ранее чем через два месяца со дня проведения заседания Собрания депутатов Кривцовского сельсовета Щигровского района, на котором рассматривался указанный вопрос.</w:t>
      </w:r>
    </w:p>
    <w:p w14:paraId="65DF3AA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14. Глава Кривцовского сельсовета Щигровского района, в отношении которого Собранием депутатов Кривцовского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FDA8B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5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E188F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Суд должен рассмотреть заявление и принять решение не позднее чем через 10 дней со дня подачи заявления.</w:t>
      </w:r>
    </w:p>
    <w:p w14:paraId="4F44823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(часть 14 введена </w:t>
      </w:r>
      <w:hyperlink r:id="rId357"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1244B52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0E74B7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31.2. Временное исполнение обязанностей Главы Кривцовского сельсовета Щигровского района</w:t>
      </w:r>
    </w:p>
    <w:p w14:paraId="74474FC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случае досрочного прекращения полномочий Главы Кривцовского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Кривцовского сельсовета Щигровского района, а в случае его отсутствия должностное лицо местного самоуправления определяемое Собранием депутатов Кривцовского сельсовета Щигровского района.</w:t>
      </w:r>
    </w:p>
    <w:p w14:paraId="6ECC51A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Собрание депутатов Кривцовского сельсовета Щигровского района назначает временно исполняющего обязанности Главы Кривцовского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14:paraId="2F6504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Решение Собрания депутатов Кривцовского сельсовета Щигровского района о назначении временно исполняющего обязанности Главы Кривцовского сельсовета Щигровского района подписывается Председателем Собрания депутатов Кривцовского сельсовета Щигровского района.</w:t>
      </w:r>
    </w:p>
    <w:p w14:paraId="5165C43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Временно исполняющий обязанности Главы Кривцовского сельсовета Щигровского района приступает к временному исполнению полномочий с даты, указанной в решении Собрания депутатов Кривцовского сельсовета Щигровского района о назначении временно исполняющим обязанности Главы Кривцовского сельсовета Щигровского района, по основаниям, предусмотренным частью 1 настоящей статьи.</w:t>
      </w:r>
    </w:p>
    <w:p w14:paraId="48248C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Временно исполняющий обязанности Главы Кривцовского сельсовета Щигровского района прекращает временное исполнение полномочий со дня:</w:t>
      </w:r>
    </w:p>
    <w:p w14:paraId="3D2FF32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вступления в должность вновь избранного Главы Кривцовского сельсовета Щигровского района;</w:t>
      </w:r>
    </w:p>
    <w:p w14:paraId="738F1BE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отмены мер процессуального принуждения в виде заключения под стражу или временного отстранения от должности, примененных к Главе Кривцовского сельсовета Щигровского района, по решению суда.</w:t>
      </w:r>
    </w:p>
    <w:p w14:paraId="542DF1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Временно исполняющий обязанности Главы Кривцовского сельсовета Щигровского района осуществляет все права и несет все обязанности Главы Кривцовского сельсовета Щигровского района, указанные в федеральных законах, Уставе и законах Курской области, Уставе Кривцовского сельсовета, решениях, принятых на местном референдуме Кривцовского сельсовета, соглашениях, заключенных с органами местного самоуправления Щигровского района Курской области, решениях Собрания депутатов Кривцовского сельсовета Щигровского района.</w:t>
      </w:r>
    </w:p>
    <w:p w14:paraId="0184E62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31-2 в новой редакции </w:t>
      </w:r>
      <w:hyperlink r:id="rId35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27F022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3D822F5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32. Заместитель Главы Администрации Кривцовского сельсовета Щигровского района</w:t>
      </w:r>
    </w:p>
    <w:p w14:paraId="465E0E9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Глава Администрации Кривцовского сельсовета Щигровского района имеет одного заместителя, назначаемого и освобождаемого от должности Главой Администрации Кривцовского сельсовета Щигровского района. В случае временного отсутствия Главы Администрации Кривцовского сельсовета Щигровского района его полномочия временно исполняет заместитель Главы Администрации Кривцовского сельсовета Щигровского района, на основании распоряжения Администрации Кривцовского сельсовета Щигровского района.</w:t>
      </w:r>
    </w:p>
    <w:p w14:paraId="2163953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359"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 от </w:t>
      </w:r>
      <w:hyperlink r:id="rId360" w:tgtFrame="Logical" w:history="1">
        <w:r w:rsidRPr="00475E23">
          <w:rPr>
            <w:rFonts w:ascii="Tahoma" w:eastAsia="Times New Roman" w:hAnsi="Tahoma" w:cs="Tahoma"/>
            <w:color w:val="33A6E3"/>
            <w:sz w:val="18"/>
            <w:szCs w:val="18"/>
            <w:lang w:eastAsia="ru-RU"/>
          </w:rPr>
          <w:t>27.06.2015 №18</w:t>
        </w:r>
      </w:hyperlink>
      <w:r w:rsidRPr="00475E23">
        <w:rPr>
          <w:rFonts w:ascii="Tahoma" w:eastAsia="Times New Roman" w:hAnsi="Tahoma" w:cs="Tahoma"/>
          <w:color w:val="000000"/>
          <w:sz w:val="18"/>
          <w:szCs w:val="18"/>
          <w:lang w:eastAsia="ru-RU"/>
        </w:rPr>
        <w:t>, от </w:t>
      </w:r>
      <w:hyperlink r:id="rId361"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4606CA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0235C87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645870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6. Администрация Кривцовского сельсовета Щигровского района</w:t>
      </w:r>
    </w:p>
    <w:p w14:paraId="2FD134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главы в редакции </w:t>
      </w:r>
      <w:hyperlink r:id="rId36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7C5727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3CC61A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33. Администрация Кривцовского сельсовета Щигровского района</w:t>
      </w:r>
    </w:p>
    <w:p w14:paraId="17059C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Администрация Кривцовского сельсовета Щигровского района - орган местного самоуправления, осуществляющий исполнительно - распорядительные функции.</w:t>
      </w:r>
    </w:p>
    <w:p w14:paraId="4D4141A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Администрацией Кривцовского сельсовета Щигровского района руководит Глава Кривцовского сельсовета Щигровского района на принципах единоначалия.</w:t>
      </w:r>
    </w:p>
    <w:p w14:paraId="5B8122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Администрация Кривцовского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14:paraId="0423B8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 редакции </w:t>
      </w:r>
      <w:hyperlink r:id="rId36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w:t>
      </w:r>
    </w:p>
    <w:p w14:paraId="6968F6A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Администрация Кривцовского сельсовета Щигровского района осуществляет следующие полномочия:</w:t>
      </w:r>
    </w:p>
    <w:p w14:paraId="7ACAAEA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обеспечивает исполнительно-распорядительные функции по решению вопросов местного значения Кривцовского сельсовета в соответствии со статьей 3 настоящего Устава в интересах населения Кривцовского сельсовета;</w:t>
      </w:r>
    </w:p>
    <w:p w14:paraId="4C9ACB3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14:paraId="69726D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стратегию социально-экономического развития Кривцовского сельсовета, организует ее исполнение;</w:t>
      </w:r>
    </w:p>
    <w:p w14:paraId="65CD3E9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(абзац 4 в новой редакции </w:t>
      </w:r>
      <w:hyperlink r:id="rId36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DE6342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управляет имуществом, находящимся в собственности Кривцовского сельсовета, в случаях и порядке, установленных Собранием депутатов Кривцовского сельсовета Щигровского района;</w:t>
      </w:r>
    </w:p>
    <w:p w14:paraId="536B1F6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создает, реорганизует, ликвидирует муниципальные учреждения в порядке, установленном Администрацией Кривцовского сельсовета Щигровского района;</w:t>
      </w:r>
    </w:p>
    <w:p w14:paraId="4FA0491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6 в новой редакции </w:t>
      </w:r>
      <w:hyperlink r:id="rId36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532205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Кривцовского сельсовета Щигровского района;</w:t>
      </w:r>
    </w:p>
    <w:p w14:paraId="5B3AC8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7 введен </w:t>
      </w:r>
      <w:hyperlink r:id="rId36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в редакции </w:t>
      </w:r>
      <w:hyperlink r:id="rId36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w:t>
      </w:r>
    </w:p>
    <w:p w14:paraId="7930D33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организует и осуществляет муниципальный контроль на территории Кривцовского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612393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8 в новой редакции </w:t>
      </w:r>
      <w:hyperlink r:id="rId36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 от </w:t>
      </w:r>
      <w:hyperlink r:id="rId369"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2CF01A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осуществляет иные полномочия в соответствии с действующим законодательством.</w:t>
      </w:r>
    </w:p>
    <w:p w14:paraId="1222B02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 в новой редакции </w:t>
      </w:r>
      <w:hyperlink r:id="rId370" w:tgtFrame="Logical" w:history="1">
        <w:r w:rsidRPr="00475E23">
          <w:rPr>
            <w:rFonts w:ascii="Tahoma" w:eastAsia="Times New Roman" w:hAnsi="Tahoma" w:cs="Tahoma"/>
            <w:color w:val="33A6E3"/>
            <w:sz w:val="18"/>
            <w:szCs w:val="18"/>
            <w:lang w:eastAsia="ru-RU"/>
          </w:rPr>
          <w:t>Решения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57CD3B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Администрация Кривцовского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7774AF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1 в новой редакции </w:t>
      </w:r>
      <w:hyperlink r:id="rId37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37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52752E4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Порядок организации и осуществления муниципального контроля на территории Кривцовского сельсовета в соответствующей сфере деятельности устанавливается муниципальными правовыми актами Кривцовского сельсовета либо законом Курской области и принятыми в соответствии с ним муниципальными правовыми актами Кривцовского сельсовета.</w:t>
      </w:r>
    </w:p>
    <w:p w14:paraId="747E356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7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8D2E2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74" w:history="1">
        <w:r w:rsidRPr="00475E23">
          <w:rPr>
            <w:rFonts w:ascii="Tahoma" w:eastAsia="Times New Roman" w:hAnsi="Tahoma" w:cs="Tahoma"/>
            <w:color w:val="33A6E3"/>
            <w:sz w:val="18"/>
            <w:szCs w:val="18"/>
            <w:lang w:eastAsia="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75E23">
        <w:rPr>
          <w:rFonts w:ascii="Tahoma" w:eastAsia="Times New Roman" w:hAnsi="Tahoma" w:cs="Tahoma"/>
          <w:color w:val="000000"/>
          <w:sz w:val="18"/>
          <w:szCs w:val="18"/>
          <w:lang w:eastAsia="ru-RU"/>
        </w:rPr>
        <w:t>.</w:t>
      </w:r>
    </w:p>
    <w:p w14:paraId="3D4D991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 введена </w:t>
      </w:r>
      <w:hyperlink r:id="rId37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 часть в редакции </w:t>
      </w:r>
      <w:hyperlink r:id="rId37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w:t>
      </w:r>
    </w:p>
    <w:p w14:paraId="64F747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Администрация Кривцовского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7D6C7D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37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 нумерация части 6 в редакции </w:t>
      </w:r>
      <w:hyperlink r:id="rId37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w:t>
      </w:r>
    </w:p>
    <w:p w14:paraId="4607688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54275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33.1. Структура Администрации Кривцовского сельсовета Щигровского района. Органы Администрации Кривцовского сельсовета Щигровского района</w:t>
      </w:r>
    </w:p>
    <w:p w14:paraId="019494F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379"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3C24562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909B80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Структура Администрации Кривцовского сельсовета Щигровского района утверждается Собранием депутатов Кривцовского сельсовета Щигровского района по представлению Главы Кривцовского сельсовета Щигровского района - Главы Администрации Кривцовского сельсовета Щигровского района.</w:t>
      </w:r>
    </w:p>
    <w:p w14:paraId="64E61A7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структуру Администрации Кривцовского сельсовета Щигровского района могут входить отраслевые (функциональные) и территориальные органы (подразделения) Администрации Кривцовского сельсовета Щигровского района.</w:t>
      </w:r>
    </w:p>
    <w:p w14:paraId="6A92485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случае если орган Администрации Кривцовского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Кривцовского сельсовета Щигровского района об учреждении соответствующего органа и утверждение Собранием депутатов Кривцовского сельсовета Щигровского района Положения об этом органе Администрации Кривцовского сельсовета Щигровского района. Предложение об учреждении такого органа и Положение о нем вносится Собранию депутатов Кривцовского сельсовета Щигровского района Главой Администрации Кривцовского сельсовета Щигровского района.</w:t>
      </w:r>
    </w:p>
    <w:p w14:paraId="08EDBD7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lastRenderedPageBreak/>
        <w:t> </w:t>
      </w:r>
    </w:p>
    <w:p w14:paraId="23898CB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6EE81B3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6.1. Избирательная комиссия Кривцовского сельсовета Щигровского района</w:t>
      </w:r>
    </w:p>
    <w:p w14:paraId="596861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(глава введена </w:t>
      </w:r>
      <w:hyperlink r:id="rId380"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47ABDB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3CD13C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33.2. Избирательная комиссия Кривцовского сельсовета Щигровского района</w:t>
      </w:r>
    </w:p>
    <w:p w14:paraId="2D7DCF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38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4E8D6F0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2E88AF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Избирательная комиссия Кривцовского сельсовета Щигровского района организует подготовку и проведение выборов депутатов Собрания депутатов  Кривцовского сельсовета Щигровского района, местного референдума, голосования по отзыву депутата Собрания депутатов   Кривцовского сельсовета Щигровского района, Главы Кривцовского сельсовета  Щигровского района, голосования по вопросам изменения границ Кривцовского сельсовета, преобразования Кривцовского сельсовета.</w:t>
      </w:r>
    </w:p>
    <w:p w14:paraId="4E27635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 в новой редакции </w:t>
      </w:r>
      <w:hyperlink r:id="rId38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 от </w:t>
      </w:r>
      <w:hyperlink r:id="rId383"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581B03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Избирательная комиссия Кривцовского сельсовета Щигровского района является муниципальным органом, который не входит в структуру органов местного самоуправления Кривцовского сельсовета.</w:t>
      </w:r>
    </w:p>
    <w:p w14:paraId="1F5C927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Избирательная комиссия Кривцовского сельсовета Щигровского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3D6C12A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Избирательная комиссия Кривцовского сельсовета Щигровского района формируется в количестве шести членов с правом решающего голоса.</w:t>
      </w:r>
    </w:p>
    <w:p w14:paraId="76159E8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 введена </w:t>
      </w:r>
      <w:hyperlink r:id="rId384"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366FDB3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C3A9B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6F6DB19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7. Контрольно-счетный орган Кривцовского сельсовета Щигровского района</w:t>
      </w:r>
    </w:p>
    <w:p w14:paraId="5E4280A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главы в новой редакции </w:t>
      </w:r>
      <w:hyperlink r:id="rId38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384EC4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0C2812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34. Контрольно-счетный орган Кривцовского сельсовета Щигровского района.</w:t>
      </w:r>
    </w:p>
    <w:p w14:paraId="00E19BC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Контрольно-счетный орган Кривцовского сельсовета Щигровского района –Ревизионная комиссия Кривцовского сельсовета Щигровского района (далее – Ревизионная комиссия Кривцовского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Кривцовского сельсовета Щигровского района.</w:t>
      </w:r>
    </w:p>
    <w:p w14:paraId="6A20BB6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Ревизионная комиссия Кривцовского сельсовета Щигровского района подотчетна Собранию депутатов Кривцовского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14:paraId="04C2A0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Ревизионная комиссия Кривцовского сельсовета Щигровского района не обладает правами юридического лица.</w:t>
      </w:r>
    </w:p>
    <w:p w14:paraId="39A1E49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Состав и порядок деятельности Ревизионной комиссии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w:t>
      </w:r>
      <w:hyperlink r:id="rId386" w:tgtFrame="Logical" w:history="1">
        <w:r w:rsidRPr="00475E23">
          <w:rPr>
            <w:rFonts w:ascii="Tahoma" w:eastAsia="Times New Roman" w:hAnsi="Tahoma" w:cs="Tahoma"/>
            <w:color w:val="33A6E3"/>
            <w:sz w:val="18"/>
            <w:szCs w:val="18"/>
            <w:lang w:eastAsia="ru-RU"/>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75E23">
        <w:rPr>
          <w:rFonts w:ascii="Tahoma" w:eastAsia="Times New Roman" w:hAnsi="Tahoma" w:cs="Tahoma"/>
          <w:color w:val="000000"/>
          <w:sz w:val="18"/>
          <w:szCs w:val="18"/>
          <w:lang w:eastAsia="ru-RU"/>
        </w:rPr>
        <w:t>.</w:t>
      </w:r>
    </w:p>
    <w:p w14:paraId="12CAAE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Информация о проведенных Ревизионной комиссией Кривцовского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14:paraId="048C893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Органы местного самоуправления Кривцовского сельсовета Щигровского района, муниципальные органы, организации, в отношении которых Ревизионная комиссия Кривцовского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Кривцовского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14:paraId="1E7928B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Порядок направления Ревизионной комиссией Кривцовского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Кривцовского сельсовета Щигровского района.</w:t>
      </w:r>
    </w:p>
    <w:p w14:paraId="291C12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34 в новой редакции </w:t>
      </w:r>
      <w:hyperlink r:id="rId38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350FFB0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11CF91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34-1. Полномочия ревизионной комиссии Кривцовского сельсовета Щигровского района</w:t>
      </w:r>
      <w:r w:rsidRPr="00475E23">
        <w:rPr>
          <w:rFonts w:ascii="Tahoma" w:eastAsia="Times New Roman" w:hAnsi="Tahoma" w:cs="Tahoma"/>
          <w:color w:val="000000"/>
          <w:sz w:val="18"/>
          <w:szCs w:val="18"/>
          <w:lang w:eastAsia="ru-RU"/>
        </w:rPr>
        <w:t>.</w:t>
      </w:r>
    </w:p>
    <w:p w14:paraId="0F8D4C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(статья 34-1 введена </w:t>
      </w:r>
      <w:hyperlink r:id="rId38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3ACD5B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341953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К основным полномочиям Ревизионной комиссии Кривцовского сельсовета Щигровского района относятся:</w:t>
      </w:r>
    </w:p>
    <w:p w14:paraId="36065BB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контроль за исполнением местного бюджета;</w:t>
      </w:r>
    </w:p>
    <w:p w14:paraId="2CFA25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экспертиза проектов местного бюджета;</w:t>
      </w:r>
    </w:p>
    <w:p w14:paraId="1387D4A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внешняя проверка годового отчета об исполнении местного бюджета;</w:t>
      </w:r>
    </w:p>
    <w:p w14:paraId="5CF6D0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03998A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345B693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1DF3FA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5C992AF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анализ бюджетного процесса в муниципальном образовании и подготовка предложений, направленных на его совершенствование;</w:t>
      </w:r>
    </w:p>
    <w:p w14:paraId="7B11AB3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Кривцовского_сельсовета Щигровского района и Главе Кривцовского сельсовета Щигровского района;</w:t>
      </w:r>
    </w:p>
    <w:p w14:paraId="6FE1DE8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участие в пределах полномочий в мероприятиях, направленных на противодействие коррупции;</w:t>
      </w:r>
    </w:p>
    <w:p w14:paraId="4723C06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Кривцовского сельсовета Щигровского района.</w:t>
      </w:r>
    </w:p>
    <w:p w14:paraId="41983E8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Собрание депутатов Кривцовского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Щигровского района Курской области полномочий ревизионной комиссии Кривцовского сельсовета Щигровского района по осуществлению внешнего муниципального финансового контроля.</w:t>
      </w:r>
    </w:p>
    <w:p w14:paraId="08A298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редакции </w:t>
      </w:r>
      <w:hyperlink r:id="rId38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 от </w:t>
      </w:r>
      <w:hyperlink r:id="rId390"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60C53F8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0A24353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2A19E7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8. Муниципальная служба Кривцовского сельсовета</w:t>
      </w:r>
    </w:p>
    <w:p w14:paraId="3EC2C6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513D6DB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35. Условия и порядок прохождения муниципальной службы Кривцовского сельсовета</w:t>
      </w:r>
    </w:p>
    <w:p w14:paraId="3CA773E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14:paraId="7F163E0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На муниципальных служащих распространяется действие трудового законодательства с особенностями, предусмотренными </w:t>
      </w:r>
      <w:hyperlink r:id="rId391" w:history="1">
        <w:r w:rsidRPr="00475E23">
          <w:rPr>
            <w:rFonts w:ascii="Tahoma" w:eastAsia="Times New Roman" w:hAnsi="Tahoma" w:cs="Tahoma"/>
            <w:color w:val="33A6E3"/>
            <w:sz w:val="18"/>
            <w:szCs w:val="18"/>
            <w:lang w:eastAsia="ru-RU"/>
          </w:rPr>
          <w:t>Федеральным законом № 25-ФЗ от 02.03.2007 г. «О муниципальной службе в Российской Федерации»</w:t>
        </w:r>
      </w:hyperlink>
      <w:r w:rsidRPr="00475E23">
        <w:rPr>
          <w:rFonts w:ascii="Tahoma" w:eastAsia="Times New Roman" w:hAnsi="Tahoma" w:cs="Tahoma"/>
          <w:color w:val="000000"/>
          <w:sz w:val="18"/>
          <w:szCs w:val="18"/>
          <w:lang w:eastAsia="ru-RU"/>
        </w:rPr>
        <w:t>.</w:t>
      </w:r>
    </w:p>
    <w:p w14:paraId="1355AB7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589EEA4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39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638EE35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BB52F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36. Статус муниципального служащего Кривцовского сельсовета</w:t>
      </w:r>
    </w:p>
    <w:p w14:paraId="70E7E98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Муниципальный служащий Кривцовского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Кривцовского сельсовета.</w:t>
      </w:r>
    </w:p>
    <w:p w14:paraId="0BF747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9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475E23">
        <w:rPr>
          <w:rFonts w:ascii="Tahoma" w:eastAsia="Times New Roman" w:hAnsi="Tahoma" w:cs="Tahoma"/>
          <w:color w:val="000000"/>
          <w:sz w:val="18"/>
          <w:szCs w:val="18"/>
          <w:lang w:eastAsia="ru-RU"/>
        </w:rPr>
        <w:t>)</w:t>
      </w:r>
    </w:p>
    <w:p w14:paraId="2884702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(исключена </w:t>
      </w:r>
      <w:hyperlink r:id="rId394"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7BCFD25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6EC4968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(часть в редакции </w:t>
      </w:r>
      <w:hyperlink r:id="rId39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06D004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 связи с прохождением муниципальной службы муниципальному служащему запрещается:</w:t>
      </w:r>
    </w:p>
    <w:p w14:paraId="754E35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(пункт 1 утратил силу </w:t>
      </w:r>
      <w:hyperlink r:id="rId39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5468803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замещать должности муниципальной службы в случае:</w:t>
      </w:r>
    </w:p>
    <w:p w14:paraId="480BA7B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022D898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9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8027B9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б) избрания или назначения на муниципальную должность;</w:t>
      </w:r>
    </w:p>
    <w:p w14:paraId="024BADB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Кривцовского сельсовета, аппарате избирательной комиссии муниципального образования;</w:t>
      </w:r>
    </w:p>
    <w:p w14:paraId="2C53306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39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E739AE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0409AF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3 в новой редакции </w:t>
      </w:r>
      <w:hyperlink r:id="rId39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02AF49E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быть поверенным или представителем по делам третьих лиц в органе местного самоуправления Кривцовского сельсовета,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9B1FF5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0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5C9DE5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Кривцовского сельсовета, избирательную комиссию муниципального образования, за исключением случаев, установленных </w:t>
      </w:r>
      <w:hyperlink r:id="rId401" w:history="1">
        <w:r w:rsidRPr="00475E23">
          <w:rPr>
            <w:rFonts w:ascii="Tahoma" w:eastAsia="Times New Roman" w:hAnsi="Tahoma" w:cs="Tahoma"/>
            <w:color w:val="33A6E3"/>
            <w:sz w:val="18"/>
            <w:szCs w:val="18"/>
            <w:lang w:eastAsia="ru-RU"/>
          </w:rPr>
          <w:t>Гражданским кодексом Российской Федерации</w:t>
        </w:r>
      </w:hyperlink>
      <w:r w:rsidRPr="00475E23">
        <w:rPr>
          <w:rFonts w:ascii="Tahoma" w:eastAsia="Times New Roman" w:hAnsi="Tahoma" w:cs="Tahoma"/>
          <w:color w:val="000000"/>
          <w:sz w:val="18"/>
          <w:szCs w:val="18"/>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07B67F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5 в редакции </w:t>
      </w:r>
      <w:hyperlink r:id="rId40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14.11.2011 г. №23</w:t>
        </w:r>
      </w:hyperlink>
      <w:r w:rsidRPr="00475E23">
        <w:rPr>
          <w:rFonts w:ascii="Tahoma" w:eastAsia="Times New Roman" w:hAnsi="Tahoma" w:cs="Tahoma"/>
          <w:color w:val="000000"/>
          <w:sz w:val="18"/>
          <w:szCs w:val="18"/>
          <w:lang w:eastAsia="ru-RU"/>
        </w:rPr>
        <w:t>, от</w:t>
      </w:r>
      <w:hyperlink r:id="rId403" w:tgtFrame="Logical" w:history="1">
        <w:r w:rsidRPr="00475E23">
          <w:rPr>
            <w:rFonts w:ascii="Tahoma" w:eastAsia="Times New Roman" w:hAnsi="Tahoma" w:cs="Tahoma"/>
            <w:color w:val="33A6E3"/>
            <w:sz w:val="18"/>
            <w:szCs w:val="18"/>
            <w:lang w:eastAsia="ru-RU"/>
          </w:rPr>
          <w:t> 26.11.2013 г. №20</w:t>
        </w:r>
      </w:hyperlink>
      <w:r w:rsidRPr="00475E23">
        <w:rPr>
          <w:rFonts w:ascii="Tahoma" w:eastAsia="Times New Roman" w:hAnsi="Tahoma" w:cs="Tahoma"/>
          <w:color w:val="000000"/>
          <w:sz w:val="18"/>
          <w:szCs w:val="18"/>
          <w:lang w:eastAsia="ru-RU"/>
        </w:rPr>
        <w:t>, от </w:t>
      </w:r>
      <w:hyperlink r:id="rId404" w:tgtFrame="Logical" w:history="1">
        <w:r w:rsidRPr="00475E23">
          <w:rPr>
            <w:rFonts w:ascii="Tahoma" w:eastAsia="Times New Roman" w:hAnsi="Tahoma" w:cs="Tahoma"/>
            <w:color w:val="33A6E3"/>
            <w:sz w:val="18"/>
            <w:szCs w:val="18"/>
            <w:lang w:eastAsia="ru-RU"/>
          </w:rPr>
          <w:t>18.04.2016 №17</w:t>
        </w:r>
      </w:hyperlink>
      <w:r w:rsidRPr="00475E23">
        <w:rPr>
          <w:rFonts w:ascii="Tahoma" w:eastAsia="Times New Roman" w:hAnsi="Tahoma" w:cs="Tahoma"/>
          <w:color w:val="000000"/>
          <w:sz w:val="18"/>
          <w:szCs w:val="18"/>
          <w:lang w:eastAsia="ru-RU"/>
        </w:rPr>
        <w:t> , от </w:t>
      </w:r>
      <w:hyperlink r:id="rId405" w:tgtFrame="Logical" w:history="1">
        <w:r w:rsidRPr="00475E23">
          <w:rPr>
            <w:rFonts w:ascii="Tahoma" w:eastAsia="Times New Roman" w:hAnsi="Tahoma" w:cs="Tahoma"/>
            <w:color w:val="33A6E3"/>
            <w:sz w:val="18"/>
            <w:szCs w:val="18"/>
            <w:lang w:eastAsia="ru-RU"/>
          </w:rPr>
          <w:t>27.08.2018 №24-64-6</w:t>
        </w:r>
      </w:hyperlink>
      <w:r w:rsidRPr="00475E23">
        <w:rPr>
          <w:rFonts w:ascii="Tahoma" w:eastAsia="Times New Roman" w:hAnsi="Tahoma" w:cs="Tahoma"/>
          <w:color w:val="000000"/>
          <w:sz w:val="18"/>
          <w:szCs w:val="18"/>
          <w:lang w:eastAsia="ru-RU"/>
        </w:rPr>
        <w:t>)</w:t>
      </w:r>
    </w:p>
    <w:p w14:paraId="0950A5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Кривцовского сельсовета,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5FA799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0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516B54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335132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62D69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допускать публичные высказывания, суждения и оценки, в том числе в средствах массовой информации, в отношении органа местного самоуправления Кривцовского сельсовета, избирательной комиссии Кривцовского сельсовета Щигровского района и их руководителей, если это не входит в его должностные обязанности;</w:t>
      </w:r>
    </w:p>
    <w:p w14:paraId="27366BA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(в редакции </w:t>
      </w:r>
      <w:hyperlink r:id="rId40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6DCC0EE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10) принимать без письменного разрешения Главы Кривцовского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86480B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10 в редакции </w:t>
      </w:r>
      <w:hyperlink r:id="rId40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w:t>
      </w:r>
    </w:p>
    <w:p w14:paraId="52AAF3B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11) использовать преимущества должностного положения для предвыборной агитации, а также агитации по вопросам референдума;</w:t>
      </w:r>
    </w:p>
    <w:p w14:paraId="0354FB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6E3176F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13) создавать в органах местного самоуправления Кривцовского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AAF061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0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27891E5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14) прекращать исполнение должностных обязательств в целях урегулирования трудового спора;</w:t>
      </w:r>
    </w:p>
    <w:p w14:paraId="525D80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8162A0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557FFE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410"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0C00155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A3F395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11" w:history="1">
        <w:r w:rsidRPr="00475E23">
          <w:rPr>
            <w:rFonts w:ascii="Tahoma" w:eastAsia="Times New Roman" w:hAnsi="Tahoma" w:cs="Tahoma"/>
            <w:color w:val="33A6E3"/>
            <w:sz w:val="18"/>
            <w:szCs w:val="18"/>
            <w:lang w:eastAsia="ru-RU"/>
          </w:rPr>
          <w:t>порядке</w:t>
        </w:r>
      </w:hyperlink>
      <w:r w:rsidRPr="00475E23">
        <w:rPr>
          <w:rFonts w:ascii="Tahoma" w:eastAsia="Times New Roman" w:hAnsi="Tahoma" w:cs="Tahoma"/>
          <w:color w:val="000000"/>
          <w:sz w:val="18"/>
          <w:szCs w:val="18"/>
          <w:lang w:eastAsia="ru-RU"/>
        </w:rPr>
        <w:t>, устанавливаемом нормативными правовыми актами Российской Федерации.</w:t>
      </w:r>
    </w:p>
    <w:p w14:paraId="66889CA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(части 5 и 6 введены </w:t>
      </w:r>
      <w:hyperlink r:id="rId41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w:t>
      </w:r>
    </w:p>
    <w:p w14:paraId="21EF3D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227F6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37. Порядок передачи лицами, замещающими муниципальные должности, муниципальными служащими Кривцовского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022E56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в редакции </w:t>
      </w:r>
      <w:hyperlink r:id="rId41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6A76A5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случае, если муниципальный служащий Кривцовского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1FA85C7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1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8F0E4B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 случае, если владение лицом, замещающим муниципальную должность Кривцовского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C82973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1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8EF2FC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w:t>
      </w:r>
      <w:r w:rsidRPr="00475E23">
        <w:rPr>
          <w:rFonts w:ascii="Tahoma" w:eastAsia="Times New Roman" w:hAnsi="Tahoma" w:cs="Tahoma"/>
          <w:color w:val="000000"/>
          <w:sz w:val="18"/>
          <w:szCs w:val="18"/>
          <w:lang w:eastAsia="ru-RU"/>
        </w:rPr>
        <w:lastRenderedPageBreak/>
        <w:t>должность, муниципального служащего с муниципальной службы в соответствии с законодательством Российской Федерации.</w:t>
      </w:r>
    </w:p>
    <w:p w14:paraId="3B08E49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Кривцовского сельсовета обязаны предоставить копию заключенного договора доверительного управления в кадровую службу Администрации Кривцовского сельсовета Щигровского района.</w:t>
      </w:r>
    </w:p>
    <w:p w14:paraId="5F368C5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1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AB389E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37 в новой редакции </w:t>
      </w:r>
      <w:hyperlink r:id="rId41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418" w:tgtFrame="Logical" w:history="1">
        <w:r w:rsidRPr="00475E23">
          <w:rPr>
            <w:rFonts w:ascii="Tahoma" w:eastAsia="Times New Roman" w:hAnsi="Tahoma" w:cs="Tahoma"/>
            <w:color w:val="33A6E3"/>
            <w:sz w:val="18"/>
            <w:szCs w:val="18"/>
            <w:lang w:eastAsia="ru-RU"/>
          </w:rPr>
          <w:t>18.04.2016 №17</w:t>
        </w:r>
      </w:hyperlink>
      <w:r w:rsidRPr="00475E23">
        <w:rPr>
          <w:rFonts w:ascii="Tahoma" w:eastAsia="Times New Roman" w:hAnsi="Tahoma" w:cs="Tahoma"/>
          <w:color w:val="000000"/>
          <w:sz w:val="18"/>
          <w:szCs w:val="18"/>
          <w:lang w:eastAsia="ru-RU"/>
        </w:rPr>
        <w:t>)</w:t>
      </w:r>
    </w:p>
    <w:p w14:paraId="64BE2C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6EC3ABF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37-1 введена </w:t>
      </w:r>
      <w:hyperlink r:id="rId419"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 исключена </w:t>
      </w:r>
      <w:hyperlink r:id="rId420"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w:t>
      </w:r>
    </w:p>
    <w:p w14:paraId="63A88C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42A9FF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38. Реестр муниципальных служащих в Кривцовском сельсовете</w:t>
      </w:r>
    </w:p>
    <w:p w14:paraId="0246D67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в редакции </w:t>
      </w:r>
      <w:hyperlink r:id="rId42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29F4F8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Кривцовском сельсовете ведется реестр муниципальных служащих.</w:t>
      </w:r>
    </w:p>
    <w:p w14:paraId="64B9D6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2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86292A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Муниципальный служащий, уволенный с муниципальной службы, исключается из реестра муниципальных служащих в день увольнения.</w:t>
      </w:r>
    </w:p>
    <w:p w14:paraId="08A189E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14:paraId="38335BD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Порядок ведения реестра муниципальных служащих утверждается постановление Главы Кривцовского сельсовета Щигровского района.</w:t>
      </w:r>
    </w:p>
    <w:p w14:paraId="2556746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423"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00BBBF6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DAB7AA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39. Пенсионное обеспечение муниципального служащего Кривцовского сельсовета и членов его семьи</w:t>
      </w:r>
    </w:p>
    <w:p w14:paraId="768E6D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статьи в редакции </w:t>
      </w:r>
      <w:hyperlink r:id="rId424"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510622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14:paraId="737713C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42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3A3F654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2D1E464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426"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7D7A6BE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5C89740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42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034E99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8F11BE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4C8E1B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9. Экономическая основа местного самоуправления</w:t>
      </w:r>
    </w:p>
    <w:p w14:paraId="6987C6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18DEBB1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40. Экономическая основа местного самоуправления</w:t>
      </w:r>
    </w:p>
    <w:p w14:paraId="33BC10B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Кривцовского сельсовета.</w:t>
      </w:r>
    </w:p>
    <w:p w14:paraId="50D9E82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2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2AC69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B49D0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41. Местный бюджет Кривцовского сельсовета</w:t>
      </w:r>
    </w:p>
    <w:p w14:paraId="19D4BE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Кривцовский сельсовет имеет собственный бюджет (местный бюджет).</w:t>
      </w:r>
    </w:p>
    <w:p w14:paraId="11954A5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Местный бюджет разрабатывается и утверждается в форме решения Собрания депутатов Кривцовского сельсовета Щигровского района.</w:t>
      </w:r>
    </w:p>
    <w:p w14:paraId="2751D88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3.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за его исполнением, составление и утверждение отчета об исполнении бюджета Кривцовского сельсовета осуществляются органами местного самоуправления Кривцовского сельсовета самостоятельно с соблюдением требований, установленных </w:t>
      </w:r>
      <w:hyperlink r:id="rId429"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w:t>
      </w:r>
    </w:p>
    <w:p w14:paraId="09ED771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 новой редакции </w:t>
      </w:r>
      <w:hyperlink r:id="rId43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75FF377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14:paraId="5B010A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3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1FDE5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Проект местного бюджета составляется в порядке, установленном Администрацией Кривцовского сельсовета Щигровского района, в соответствии с </w:t>
      </w:r>
      <w:hyperlink r:id="rId432"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 и принимаемым с соблюдением его требований муниципальными правовыми актами Собрания депутатов Кривцовского сельсовета Щигровского района.</w:t>
      </w:r>
    </w:p>
    <w:p w14:paraId="146AFC8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3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767C1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Срок внесения проекта местного бюджета Главой Кривцовского сельсовета Щигровского района в Собрание депутатов Кривцовского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Кривцовского сельсовета Щигровского района в соответствии с </w:t>
      </w:r>
      <w:hyperlink r:id="rId434"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 и иными федеральными законами.</w:t>
      </w:r>
    </w:p>
    <w:p w14:paraId="127D1D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 редакции </w:t>
      </w:r>
      <w:hyperlink r:id="rId43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w:t>
      </w:r>
    </w:p>
    <w:p w14:paraId="64DBDE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Проект бюджета Кривцовского сельсовета, решение об утверждении бюджета Кривцовского сельсовета, годовой отчет о его исполнении, ежеквартальные сведения о ходе исполнения бюджета Кривцовского сельсовета и о численности муниципальных служащих органов местного самоуправления Кривцовского сельсовета, работников муниципальных учреждений Кривцовского сельсовета с указанием фактических расходов на оплату их труда подлежат официальному опубликованию.</w:t>
      </w:r>
    </w:p>
    <w:p w14:paraId="62045D7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3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5C82E5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Органы местного самоуправления Кривцовского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14:paraId="24A41F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 в новой редакции </w:t>
      </w:r>
      <w:hyperlink r:id="rId43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475F319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Кривцовского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29FE6B9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43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20722B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56F7634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41.1. Доходы и расходы местного бюджета</w:t>
      </w:r>
    </w:p>
    <w:p w14:paraId="6BA7C33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Формирование доходов местного бюджета Кривцовского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DF86E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Формирование расходов местного бюджета Кривцовского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Кривцовского сельсовета в соответствии с требованиями </w:t>
      </w:r>
      <w:hyperlink r:id="rId439" w:history="1">
        <w:r w:rsidRPr="00475E23">
          <w:rPr>
            <w:rFonts w:ascii="Tahoma" w:eastAsia="Times New Roman" w:hAnsi="Tahoma" w:cs="Tahoma"/>
            <w:color w:val="33A6E3"/>
            <w:sz w:val="18"/>
            <w:szCs w:val="18"/>
            <w:lang w:eastAsia="ru-RU"/>
          </w:rPr>
          <w:t>Бюджетного кодекса Российской Федерации</w:t>
        </w:r>
      </w:hyperlink>
      <w:r w:rsidRPr="00475E23">
        <w:rPr>
          <w:rFonts w:ascii="Tahoma" w:eastAsia="Times New Roman" w:hAnsi="Tahoma" w:cs="Tahoma"/>
          <w:color w:val="000000"/>
          <w:sz w:val="18"/>
          <w:szCs w:val="18"/>
          <w:lang w:eastAsia="ru-RU"/>
        </w:rPr>
        <w:t>.</w:t>
      </w:r>
    </w:p>
    <w:p w14:paraId="5EBE3D2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Исполнение расходных обязательств Кривцовского сельсовета осуществляется за счет средств местного бюджета в соответствии с требованиями </w:t>
      </w:r>
      <w:hyperlink r:id="rId440" w:history="1">
        <w:r w:rsidRPr="00475E23">
          <w:rPr>
            <w:rFonts w:ascii="Tahoma" w:eastAsia="Times New Roman" w:hAnsi="Tahoma" w:cs="Tahoma"/>
            <w:color w:val="33A6E3"/>
            <w:sz w:val="18"/>
            <w:szCs w:val="18"/>
            <w:lang w:eastAsia="ru-RU"/>
          </w:rPr>
          <w:t>Бюджетного кодекса Российской Федерации</w:t>
        </w:r>
      </w:hyperlink>
      <w:r w:rsidRPr="00475E23">
        <w:rPr>
          <w:rFonts w:ascii="Tahoma" w:eastAsia="Times New Roman" w:hAnsi="Tahoma" w:cs="Tahoma"/>
          <w:color w:val="000000"/>
          <w:sz w:val="18"/>
          <w:szCs w:val="18"/>
          <w:lang w:eastAsia="ru-RU"/>
        </w:rPr>
        <w:t>.</w:t>
      </w:r>
    </w:p>
    <w:p w14:paraId="433BF2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41-1 в новой редакции </w:t>
      </w:r>
      <w:hyperlink r:id="rId44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6DCD5EF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AC0A4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42. Составление проекта бюджета</w:t>
      </w:r>
    </w:p>
    <w:p w14:paraId="4B844D0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Составление проекта бюджета Кривцовского сельсовета - исключительная прерогатива Администрации Кривцовского сельсовета Щигровского района.</w:t>
      </w:r>
    </w:p>
    <w:p w14:paraId="2D8CB8A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4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0A958D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Непосредственное составление проекта бюджета осуществляет финансовый орган Администрации Кривцовского сельсовета Щигровского района.</w:t>
      </w:r>
    </w:p>
    <w:p w14:paraId="2657D5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4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12AFB48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2. Проект бюджета Кривцовского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Кривцовского сельсовета Щигровского района.</w:t>
      </w:r>
    </w:p>
    <w:p w14:paraId="79ADD5C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случае, если проект бюджета Кривцовского сельсовета составляется и утверждается на очередной финансовый год, Администрация Кривцовского сельсовета Щигровского района разрабатывает и утверждает среднесрочный финансовый план Кривцовского сельсовета.</w:t>
      </w:r>
    </w:p>
    <w:p w14:paraId="1CEFA76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новой редакции </w:t>
      </w:r>
      <w:hyperlink r:id="rId44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445"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30F638E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Составлению проекта бюджета Кривцовского сельсовета должны предшествовать подготовка следующих документов, на которых основывается составление бюджета:</w:t>
      </w:r>
    </w:p>
    <w:p w14:paraId="70F163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прогноза социально-экономического развития Кривцовского сельсовета;</w:t>
      </w:r>
    </w:p>
    <w:p w14:paraId="7776F28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основных направлений бюджетной и налоговой политики Кривцовского сельсовета;</w:t>
      </w:r>
    </w:p>
    <w:p w14:paraId="29438A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3 в новой редакции </w:t>
      </w:r>
      <w:hyperlink r:id="rId44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1F2CC48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муниципальных программ Кривцовского сельсовета.</w:t>
      </w:r>
    </w:p>
    <w:p w14:paraId="137C3E2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 новой редакции </w:t>
      </w:r>
      <w:hyperlink r:id="rId44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2069CA4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 целях своевременного и качественного составления проекта бюджета Администрация Кривцовского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58179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448"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w:t>
      </w:r>
    </w:p>
    <w:p w14:paraId="23306B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3866F7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43. Порядок внесения проекта решения о бюджете на рассмотрение Собрания депутатов Кривцовского сельсовета Щигровского района и его утверждения</w:t>
      </w:r>
    </w:p>
    <w:p w14:paraId="276E069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Администрация Кривцовского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Кривцовского сельсовета Щигровского района не позднее 15 ноября текущего года.</w:t>
      </w:r>
    </w:p>
    <w:p w14:paraId="430070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Одновременно с проектом решения о бюджете Собранию депутатов Кривцовского сельсовета Щигровского района представляются документы и материалы, определенные статьей 184.2 </w:t>
      </w:r>
      <w:hyperlink r:id="rId449" w:history="1">
        <w:r w:rsidRPr="00475E23">
          <w:rPr>
            <w:rFonts w:ascii="Tahoma" w:eastAsia="Times New Roman" w:hAnsi="Tahoma" w:cs="Tahoma"/>
            <w:color w:val="33A6E3"/>
            <w:sz w:val="18"/>
            <w:szCs w:val="18"/>
            <w:lang w:eastAsia="ru-RU"/>
          </w:rPr>
          <w:t>Бюджетного кодекса Российской Федерации.</w:t>
        </w:r>
      </w:hyperlink>
    </w:p>
    <w:p w14:paraId="02DE4DF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Собрание депутатов Кривцовского сельсовета Щигровского района рассматривает проект решения о бюджете в двух чтениях.</w:t>
      </w:r>
    </w:p>
    <w:p w14:paraId="2560ED7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Порядок рассмотрения проекта решения о местном бюджете определяется муниципальным правовым актом Собрания депутатов Кривцовского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450" w:history="1">
        <w:r w:rsidRPr="00475E23">
          <w:rPr>
            <w:rFonts w:ascii="Tahoma" w:eastAsia="Times New Roman" w:hAnsi="Tahoma" w:cs="Tahoma"/>
            <w:color w:val="33A6E3"/>
            <w:sz w:val="18"/>
            <w:szCs w:val="18"/>
            <w:lang w:eastAsia="ru-RU"/>
          </w:rPr>
          <w:t>Бюджетного кодекса Российской Федерации.</w:t>
        </w:r>
      </w:hyperlink>
    </w:p>
    <w:p w14:paraId="1282E30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45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26.11.2013 г. №20</w:t>
        </w:r>
      </w:hyperlink>
      <w:r w:rsidRPr="00475E23">
        <w:rPr>
          <w:rFonts w:ascii="Tahoma" w:eastAsia="Times New Roman" w:hAnsi="Tahoma" w:cs="Tahoma"/>
          <w:color w:val="000000"/>
          <w:sz w:val="18"/>
          <w:szCs w:val="18"/>
          <w:lang w:eastAsia="ru-RU"/>
        </w:rPr>
        <w:t>)</w:t>
      </w:r>
    </w:p>
    <w:p w14:paraId="424D14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21E4DF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44. Исполнение местного бюджета</w:t>
      </w:r>
    </w:p>
    <w:p w14:paraId="7FA0F9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Исполнение местного бюджета производится в соответствии с </w:t>
      </w:r>
      <w:hyperlink r:id="rId452"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w:t>
      </w:r>
    </w:p>
    <w:p w14:paraId="5D8BEE7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Руководитель финансового органа Администрации Кривцовского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C48C26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Кассовое обслуживание исполнения бюджета муниципального образования осуществляется в порядке, установленном </w:t>
      </w:r>
      <w:hyperlink r:id="rId453"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w:t>
      </w:r>
    </w:p>
    <w:p w14:paraId="6E5765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44 в новой редакции </w:t>
      </w:r>
      <w:hyperlink r:id="rId45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29E2946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463EED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45. Бюджетная отчетность об исполнении бюджета Кривцовского сельсовета</w:t>
      </w:r>
    </w:p>
    <w:p w14:paraId="38CE632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в редакции </w:t>
      </w:r>
      <w:hyperlink r:id="rId45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0BEC0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Бюджетная отчетность Кривцовского сельсовета является годовой. Отчет об исполнении бюджета Кривцовского  сельсовета является ежеквартальным.</w:t>
      </w:r>
    </w:p>
    <w:p w14:paraId="10DBDB9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5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45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5D831F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Бюджетная отчетность представляется Администрацией Кривцовского сельсовета Щигровского района в Администрацию Щигровского района Курской области.</w:t>
      </w:r>
    </w:p>
    <w:p w14:paraId="0A6697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5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CBF34F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3. Отчет об исполнении бюджета Кривцовского сельсовета за первый квартал, полугодие и девять месяцев текущего финансового года утверждается Администрацией Кривцовского сельсовета Щигровского района и </w:t>
      </w:r>
      <w:r w:rsidRPr="00475E23">
        <w:rPr>
          <w:rFonts w:ascii="Tahoma" w:eastAsia="Times New Roman" w:hAnsi="Tahoma" w:cs="Tahoma"/>
          <w:color w:val="000000"/>
          <w:sz w:val="18"/>
          <w:szCs w:val="18"/>
          <w:lang w:eastAsia="ru-RU"/>
        </w:rPr>
        <w:lastRenderedPageBreak/>
        <w:t>направляется на рассмотрение Собрания депутатов Кривцовского сельсовета Щигровского района и Ревизионной комиссии Кривцовского сельсовета Щигровского района.</w:t>
      </w:r>
    </w:p>
    <w:p w14:paraId="6E60630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 редакции </w:t>
      </w:r>
      <w:hyperlink r:id="rId459" w:tgtFrame="Logical" w:history="1">
        <w:r w:rsidRPr="00475E23">
          <w:rPr>
            <w:rFonts w:ascii="Tahoma" w:eastAsia="Times New Roman" w:hAnsi="Tahoma" w:cs="Tahoma"/>
            <w:color w:val="33A6E3"/>
            <w:sz w:val="18"/>
            <w:szCs w:val="18"/>
            <w:lang w:eastAsia="ru-RU"/>
          </w:rPr>
          <w:t>Решений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от </w:t>
      </w:r>
      <w:hyperlink r:id="rId460" w:tgtFrame="Logical" w:history="1">
        <w:r w:rsidRPr="00475E23">
          <w:rPr>
            <w:rFonts w:ascii="Tahoma" w:eastAsia="Times New Roman" w:hAnsi="Tahoma" w:cs="Tahoma"/>
            <w:color w:val="33A6E3"/>
            <w:sz w:val="18"/>
            <w:szCs w:val="18"/>
            <w:lang w:eastAsia="ru-RU"/>
          </w:rPr>
          <w:t>12.11.2012 г. №28</w:t>
        </w:r>
      </w:hyperlink>
      <w:r w:rsidRPr="00475E23">
        <w:rPr>
          <w:rFonts w:ascii="Tahoma" w:eastAsia="Times New Roman" w:hAnsi="Tahoma" w:cs="Tahoma"/>
          <w:color w:val="000000"/>
          <w:sz w:val="18"/>
          <w:szCs w:val="18"/>
          <w:lang w:eastAsia="ru-RU"/>
        </w:rPr>
        <w:t>, от </w:t>
      </w:r>
      <w:hyperlink r:id="rId461"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2C459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Годовой отчет об исполнении бюджета Кривцовского сельсовета подлежит утверждению решением Собрания депутатов Кривцовского сельсовета Щигровского района.</w:t>
      </w:r>
    </w:p>
    <w:p w14:paraId="4197B4F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6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406184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Годовой отчет об исполнении бюджета до его рассмотрения в Собрании депутатов Кривцовского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28DE8D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Внешняя проверка годового отчета об исполнении местного бюджета осуществляется Ревизионной комиссией Кривцовского сельсовета Щигровского района, в порядке, установленном решением Собрания депутатов Кривцовского  сельсовета Щигровского района с соблюдением требований </w:t>
      </w:r>
      <w:hyperlink r:id="rId463" w:history="1">
        <w:r w:rsidRPr="00475E23">
          <w:rPr>
            <w:rFonts w:ascii="Tahoma" w:eastAsia="Times New Roman" w:hAnsi="Tahoma" w:cs="Tahoma"/>
            <w:color w:val="33A6E3"/>
            <w:sz w:val="18"/>
            <w:szCs w:val="18"/>
            <w:lang w:eastAsia="ru-RU"/>
          </w:rPr>
          <w:t>Бюджетного кодекса Российской Федерации</w:t>
        </w:r>
      </w:hyperlink>
      <w:r w:rsidRPr="00475E23">
        <w:rPr>
          <w:rFonts w:ascii="Tahoma" w:eastAsia="Times New Roman" w:hAnsi="Tahoma" w:cs="Tahoma"/>
          <w:color w:val="000000"/>
          <w:sz w:val="18"/>
          <w:szCs w:val="18"/>
          <w:lang w:eastAsia="ru-RU"/>
        </w:rPr>
        <w:t> и с учетом особенностей, установленных федеральными законами.</w:t>
      </w:r>
    </w:p>
    <w:p w14:paraId="7CF9613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3 в новой редакции </w:t>
      </w:r>
      <w:hyperlink r:id="rId46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 от </w:t>
      </w:r>
      <w:hyperlink r:id="rId465"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0612AF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Администрация Кривцовского сельсовета Щигровского районапредставляет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15F30AC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6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27F0862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Ревизионная комиссия Кривцовского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5157393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6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A3A01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Заключение на годовой отчет об исполнении бюджета представляется ревизионной комиссией Собранию депутатов Кривцовского сельсовета Щигровского района с одновременным направлением в Администрацию Кривцовского сельсовета Щигровского района.</w:t>
      </w:r>
    </w:p>
    <w:p w14:paraId="3E5425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6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D1F629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Порядок представления, рассмотрения и утверждения годового отчета об исполнении бюджета устанавливается Собранием депутатов Кривцовского сельсовета Щигровского района в соответствии с положениями </w:t>
      </w:r>
      <w:hyperlink r:id="rId469" w:history="1">
        <w:r w:rsidRPr="00475E23">
          <w:rPr>
            <w:rFonts w:ascii="Tahoma" w:eastAsia="Times New Roman" w:hAnsi="Tahoma" w:cs="Tahoma"/>
            <w:color w:val="33A6E3"/>
            <w:sz w:val="18"/>
            <w:szCs w:val="18"/>
            <w:lang w:eastAsia="ru-RU"/>
          </w:rPr>
          <w:t>Бюджетного кодекса Российской Федерации</w:t>
        </w:r>
      </w:hyperlink>
      <w:r w:rsidRPr="00475E23">
        <w:rPr>
          <w:rFonts w:ascii="Tahoma" w:eastAsia="Times New Roman" w:hAnsi="Tahoma" w:cs="Tahoma"/>
          <w:color w:val="000000"/>
          <w:sz w:val="18"/>
          <w:szCs w:val="18"/>
          <w:lang w:eastAsia="ru-RU"/>
        </w:rPr>
        <w:t>.</w:t>
      </w:r>
    </w:p>
    <w:p w14:paraId="7816B53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1A31ED5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 результатам рассмотрения годового отчета об исполнении бюджета Собрание депутатов Кривцовского сельсовета Щигровского района принимает решение об утверждении либо отклонении решения об исполнении бюджета.</w:t>
      </w:r>
    </w:p>
    <w:p w14:paraId="086A387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случае отклонения Собранием депутатов Кривцовского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E03C56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Годовой отчет об исполнении местного бюджета представляется в Собрание депутатов Кривцовского сельсовета Щигровского района не позднее 1 мая текущего года.</w:t>
      </w:r>
    </w:p>
    <w:p w14:paraId="21B8DA6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4B9FA7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0"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w:t>
      </w:r>
    </w:p>
    <w:p w14:paraId="46E8585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471"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w:t>
      </w:r>
    </w:p>
    <w:p w14:paraId="5A92192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1DD0B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46. Муниципальное имущество Кривцовского сельсовета</w:t>
      </w:r>
    </w:p>
    <w:p w14:paraId="080FD94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собственности Кривцовского сельсовета может находиться:</w:t>
      </w:r>
    </w:p>
    <w:p w14:paraId="630FBBE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имущество, предназначенное для решения установленных </w:t>
      </w:r>
      <w:hyperlink r:id="rId472" w:tgtFrame="Logical" w:history="1">
        <w:r w:rsidRPr="00475E23">
          <w:rPr>
            <w:rFonts w:ascii="Tahoma" w:eastAsia="Times New Roman" w:hAnsi="Tahoma" w:cs="Tahoma"/>
            <w:color w:val="33A6E3"/>
            <w:sz w:val="18"/>
            <w:szCs w:val="18"/>
            <w:lang w:eastAsia="ru-RU"/>
          </w:rPr>
          <w:t>Федеральным законом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вопросов местного значения;</w:t>
      </w:r>
    </w:p>
    <w:p w14:paraId="6DA88CD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7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762F307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Кривцовского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Кривцовского сельсовета, переданных им в порядке, предусмотренном частью 4 статьи 15 </w:t>
      </w:r>
      <w:hyperlink r:id="rId474" w:tgtFrame="Logical" w:history="1">
        <w:r w:rsidRPr="00475E23">
          <w:rPr>
            <w:rFonts w:ascii="Tahoma" w:eastAsia="Times New Roman" w:hAnsi="Tahoma" w:cs="Tahoma"/>
            <w:color w:val="33A6E3"/>
            <w:sz w:val="18"/>
            <w:szCs w:val="18"/>
            <w:lang w:eastAsia="ru-RU"/>
          </w:rPr>
          <w:t>Федерального закона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14:paraId="0B6295C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(пункт 2 в новой редакции </w:t>
      </w:r>
      <w:hyperlink r:id="rId47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6019B43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Кривцовского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Кривцовского сельсовета Щигровского района;</w:t>
      </w:r>
    </w:p>
    <w:p w14:paraId="5523542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7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47615D6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Кривцовского сельсовета федеральными законами и которые не отнесены к вопросам местного значения;</w:t>
      </w:r>
    </w:p>
    <w:p w14:paraId="7D47FE9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7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4DFEFB7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имущество, предназначенное для решения вопросов местного значения в соответствии с частью 3 статьи 14 </w:t>
      </w:r>
      <w:hyperlink r:id="rId478" w:tgtFrame="Logical" w:history="1">
        <w:r w:rsidRPr="00475E23">
          <w:rPr>
            <w:rFonts w:ascii="Tahoma" w:eastAsia="Times New Roman" w:hAnsi="Tahoma" w:cs="Tahoma"/>
            <w:color w:val="33A6E3"/>
            <w:sz w:val="18"/>
            <w:szCs w:val="18"/>
            <w:lang w:eastAsia="ru-RU"/>
          </w:rPr>
          <w:t>Федерального закона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79" w:tgtFrame="Logical" w:history="1">
        <w:r w:rsidRPr="00475E23">
          <w:rPr>
            <w:rFonts w:ascii="Tahoma" w:eastAsia="Times New Roman" w:hAnsi="Tahoma" w:cs="Tahoma"/>
            <w:color w:val="33A6E3"/>
            <w:sz w:val="18"/>
            <w:szCs w:val="18"/>
            <w:lang w:eastAsia="ru-RU"/>
          </w:rPr>
          <w:t>Федерального закона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14:paraId="4A00D9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8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1D926CC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В случаях возникновения у муниципального образования «Кривцовский сельсовет» Щигровского района Курской области  права собственности на имущество, не соответствующее требованиям части 1 статьи 50 </w:t>
      </w:r>
      <w:hyperlink r:id="rId481" w:tgtFrame="Logical" w:history="1">
        <w:r w:rsidRPr="00475E23">
          <w:rPr>
            <w:rFonts w:ascii="Tahoma" w:eastAsia="Times New Roman" w:hAnsi="Tahoma" w:cs="Tahoma"/>
            <w:color w:val="33A6E3"/>
            <w:sz w:val="18"/>
            <w:szCs w:val="18"/>
            <w:lang w:eastAsia="ru-RU"/>
          </w:rPr>
          <w:t>Федерального закона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56417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8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 , от </w:t>
      </w:r>
      <w:hyperlink r:id="rId483" w:tgtFrame="Logical" w:history="1">
        <w:r w:rsidRPr="00475E23">
          <w:rPr>
            <w:rFonts w:ascii="Tahoma" w:eastAsia="Times New Roman" w:hAnsi="Tahoma" w:cs="Tahoma"/>
            <w:color w:val="33A6E3"/>
            <w:sz w:val="18"/>
            <w:szCs w:val="18"/>
            <w:lang w:eastAsia="ru-RU"/>
          </w:rPr>
          <w:t>27.08.2018 №24-64-6</w:t>
        </w:r>
      </w:hyperlink>
      <w:r w:rsidRPr="00475E23">
        <w:rPr>
          <w:rFonts w:ascii="Tahoma" w:eastAsia="Times New Roman" w:hAnsi="Tahoma" w:cs="Tahoma"/>
          <w:color w:val="000000"/>
          <w:sz w:val="18"/>
          <w:szCs w:val="18"/>
          <w:lang w:eastAsia="ru-RU"/>
        </w:rPr>
        <w:t>)</w:t>
      </w:r>
    </w:p>
    <w:p w14:paraId="3BF71F8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46 в новой редакции </w:t>
      </w:r>
      <w:hyperlink r:id="rId48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1280CFD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2B135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47. Порядок владения, пользования и распоряжения муниципальным имуществом Кривцовского сельсовета</w:t>
      </w:r>
    </w:p>
    <w:p w14:paraId="13633DE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Органы местного самоуправления от имени Кривцовского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Кривцовского сельсовета.</w:t>
      </w:r>
    </w:p>
    <w:p w14:paraId="614992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48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E9415F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Органы местного самоуправления Кривцовского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21C150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Порядок управления и распоряжения муниципальным имуществом Кривцовского сельсовета устанавливается решением Собрания депутатов Кривцовского сельсовета Щигровского района в соответствии с федеральными законами.</w:t>
      </w:r>
    </w:p>
    <w:p w14:paraId="3A5F750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Органы местного самоуправления Кривцовского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B194C1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 в новой редакции </w:t>
      </w:r>
      <w:hyperlink r:id="rId48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4899B5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(статья в редакции </w:t>
      </w:r>
      <w:hyperlink r:id="rId487"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7E1982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Доходы от использования и продажи имущества, находящегося в муниципальной собственности Кривцовского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Кривцовского сельсовета.</w:t>
      </w:r>
    </w:p>
    <w:p w14:paraId="33BA867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5 введена </w:t>
      </w:r>
      <w:hyperlink r:id="rId488"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5C4BD5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79FE0E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47.1. Приватизация муниципального имущества Кривцовского сельсовета</w:t>
      </w:r>
    </w:p>
    <w:p w14:paraId="0B850B1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489"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A082C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6A5E9B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1. Порядок и условия приватизации муниципального имущества определяются решением Собрания депутатов Кривцовского сельсовета Щигровского района в соответствии с федеральными законами.</w:t>
      </w:r>
    </w:p>
    <w:p w14:paraId="5603222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 в новой редакции </w:t>
      </w:r>
      <w:hyperlink r:id="rId49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w:t>
      </w:r>
    </w:p>
    <w:p w14:paraId="514175D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Доходы от использования и приватизации муниципального имущества поступают в местный бюджет Кривцовского сельсовета.</w:t>
      </w:r>
    </w:p>
    <w:p w14:paraId="5752FD9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5D6878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47.2. Отношения органов местного самоуправления</w:t>
      </w:r>
      <w:r w:rsidRPr="00475E23">
        <w:rPr>
          <w:rFonts w:ascii="Tahoma" w:eastAsia="Times New Roman" w:hAnsi="Tahoma" w:cs="Tahoma"/>
          <w:color w:val="000000"/>
          <w:sz w:val="18"/>
          <w:szCs w:val="18"/>
          <w:lang w:eastAsia="ru-RU"/>
        </w:rPr>
        <w:t> </w:t>
      </w:r>
      <w:r w:rsidRPr="00475E23">
        <w:rPr>
          <w:rFonts w:ascii="Tahoma" w:eastAsia="Times New Roman" w:hAnsi="Tahoma" w:cs="Tahoma"/>
          <w:b/>
          <w:bCs/>
          <w:color w:val="000000"/>
          <w:sz w:val="18"/>
          <w:szCs w:val="18"/>
          <w:lang w:eastAsia="ru-RU"/>
        </w:rPr>
        <w:t>Кривцовского сельсовета с муниципальными предприятиями и учреждениями</w:t>
      </w:r>
    </w:p>
    <w:p w14:paraId="321B314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(наименование статьи в редакции </w:t>
      </w:r>
      <w:hyperlink r:id="rId49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 от </w:t>
      </w:r>
      <w:hyperlink r:id="rId492"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583EFAD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введена </w:t>
      </w:r>
      <w:hyperlink r:id="rId493"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32ACA5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BA19EE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Муниципальное образование «Кривцовский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«Кривцовский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«Кривцовский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Кривцовского сельсовета Щигровского района.</w:t>
      </w:r>
    </w:p>
    <w:p w14:paraId="225A1DA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 в редакции </w:t>
      </w:r>
      <w:hyperlink r:id="rId49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 от </w:t>
      </w:r>
      <w:hyperlink r:id="rId495"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763135D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Учредителем муниципальных предприятий и учреждений от имени Кривцовского сельсовета выступает Администрация Кривцовского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58EB313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2 в редакции </w:t>
      </w:r>
      <w:hyperlink r:id="rId49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w:t>
      </w:r>
    </w:p>
    <w:p w14:paraId="51CC59D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3.Администрация Кривцовского сельсовета Щигровского района, осуществляющая функции и полномочия учредителя от имени муниципального образования «Кривцовский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27A013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3 в редакции </w:t>
      </w:r>
      <w:hyperlink r:id="rId49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01.08.2011 года № 16</w:t>
        </w:r>
      </w:hyperlink>
      <w:r w:rsidRPr="00475E23">
        <w:rPr>
          <w:rFonts w:ascii="Tahoma" w:eastAsia="Times New Roman" w:hAnsi="Tahoma" w:cs="Tahoma"/>
          <w:color w:val="000000"/>
          <w:sz w:val="18"/>
          <w:szCs w:val="18"/>
          <w:lang w:eastAsia="ru-RU"/>
        </w:rPr>
        <w:t>, от </w:t>
      </w:r>
      <w:hyperlink r:id="rId498"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432A58F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AA4206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48. Муниципальные заимствования</w:t>
      </w:r>
    </w:p>
    <w:p w14:paraId="157CB28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Администрация Кривцовского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14:paraId="6BD93F4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1 в новой редакции </w:t>
      </w:r>
      <w:hyperlink r:id="rId49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w:t>
      </w:r>
    </w:p>
    <w:p w14:paraId="085D720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От имени Кривцовского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Кривцовского сельсовета Щигровского района.</w:t>
      </w:r>
    </w:p>
    <w:p w14:paraId="03EBDA9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Порядок предоставления муниципальных гарантий устанавливается Собранием депутатов Кривцовского сельсовета Щигровского района.</w:t>
      </w:r>
    </w:p>
    <w:p w14:paraId="0A2DDC9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введен </w:t>
      </w:r>
      <w:hyperlink r:id="rId500"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w:t>
      </w:r>
    </w:p>
    <w:p w14:paraId="1C73C7B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(часть 3 исключена </w:t>
      </w:r>
      <w:hyperlink r:id="rId50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20C0DEC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Управление муниципальным долгом осуществляется Администрацией Кривцовского сельсовета Щигровского района.</w:t>
      </w:r>
    </w:p>
    <w:p w14:paraId="222EDC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502"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w:t>
      </w:r>
    </w:p>
    <w:p w14:paraId="7AD37EC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EB48F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49. Закупки для обеспечения муниципальных нужд</w:t>
      </w:r>
    </w:p>
    <w:p w14:paraId="0FDF286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F1DC7B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Закупки товаров, работ, услуг для обеспечения муниципальных нужд осуществляются за счет средств местного бюджета Кривцовского сельсовета Щигровского района.</w:t>
      </w:r>
    </w:p>
    <w:p w14:paraId="348493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49 в новой редакции </w:t>
      </w:r>
      <w:hyperlink r:id="rId50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5D0B0B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 </w:t>
      </w:r>
    </w:p>
    <w:p w14:paraId="0BCAF8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0499459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14:paraId="0710463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16619B7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50. Ответственность органов местного самоуправления и должностных лиц местного самоуправления</w:t>
      </w:r>
    </w:p>
    <w:p w14:paraId="39952F7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Органы местного самоуправления и должностные лица местного самоуправления Кривцовского сельсовета несут ответственность перед населением Кривцовского сельсовета, государством, физическими и юридическими лицами в соответствии с федеральными законами.</w:t>
      </w:r>
    </w:p>
    <w:p w14:paraId="2B4BCE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0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647EE7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609382E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51. Ответственность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w:t>
      </w:r>
    </w:p>
    <w:p w14:paraId="16128D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Основания наступления ответственности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 и порядок решения соответствующих вопросов определяются настоящим Уставом, в соответствии с </w:t>
      </w:r>
      <w:hyperlink r:id="rId505" w:tgtFrame="Logical" w:history="1">
        <w:r w:rsidRPr="00475E23">
          <w:rPr>
            <w:rFonts w:ascii="Tahoma" w:eastAsia="Times New Roman" w:hAnsi="Tahoma" w:cs="Tahoma"/>
            <w:color w:val="33A6E3"/>
            <w:sz w:val="18"/>
            <w:szCs w:val="18"/>
            <w:lang w:eastAsia="ru-RU"/>
          </w:rPr>
          <w:t>Федеральным законом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14:paraId="60BAD69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Население Кривцовского сельсовета вправе отозвать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в соответствии с </w:t>
      </w:r>
      <w:hyperlink r:id="rId506" w:tgtFrame="Logical" w:history="1">
        <w:r w:rsidRPr="00475E23">
          <w:rPr>
            <w:rFonts w:ascii="Tahoma" w:eastAsia="Times New Roman" w:hAnsi="Tahoma" w:cs="Tahoma"/>
            <w:color w:val="33A6E3"/>
            <w:sz w:val="18"/>
            <w:szCs w:val="18"/>
            <w:lang w:eastAsia="ru-RU"/>
          </w:rPr>
          <w:t>Федеральным законом от 06 октября 2003 года № 131 - ФЗ</w:t>
        </w:r>
      </w:hyperlink>
      <w:r w:rsidRPr="00475E23">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14:paraId="7AC80E2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51 в новой редакции </w:t>
      </w:r>
      <w:hyperlink r:id="rId50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67D445E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5589ED3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52. Ответственность органов местного самоуправления и должностных лиц местного самоуправления перед государством</w:t>
      </w:r>
    </w:p>
    <w:p w14:paraId="275DD8A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соответствии с федеральных законодательством, ответственность органов местного самоуправления и должностных лиц местного самоуправления Кривцовского сельсовета перед государством наступает на основании решения соответствующего суда в случае нарушения ими </w:t>
      </w:r>
      <w:hyperlink r:id="rId508" w:history="1">
        <w:r w:rsidRPr="00475E23">
          <w:rPr>
            <w:rFonts w:ascii="Tahoma" w:eastAsia="Times New Roman" w:hAnsi="Tahoma" w:cs="Tahoma"/>
            <w:color w:val="33A6E3"/>
            <w:sz w:val="18"/>
            <w:szCs w:val="18"/>
            <w:lang w:eastAsia="ru-RU"/>
          </w:rPr>
          <w:t>Конституции Российской Федерации</w:t>
        </w:r>
      </w:hyperlink>
      <w:r w:rsidRPr="00475E23">
        <w:rPr>
          <w:rFonts w:ascii="Tahoma" w:eastAsia="Times New Roman" w:hAnsi="Tahoma" w:cs="Tahoma"/>
          <w:color w:val="000000"/>
          <w:sz w:val="18"/>
          <w:szCs w:val="18"/>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64C722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0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4DC5127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C61810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53. Ответственность Собрания депутатов Кривцовского сельсовета Щигровского района перед государством</w:t>
      </w:r>
    </w:p>
    <w:p w14:paraId="63A076D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В соответствии с федеральных законодательством, в случае, если соответствующим судом установлено, что Собранием депутатов Кривцовского сельсовета Щигровского района принят нормативный правовой акт, противоречащий </w:t>
      </w:r>
      <w:hyperlink r:id="rId510" w:history="1">
        <w:r w:rsidRPr="00475E23">
          <w:rPr>
            <w:rFonts w:ascii="Tahoma" w:eastAsia="Times New Roman" w:hAnsi="Tahoma" w:cs="Tahoma"/>
            <w:color w:val="33A6E3"/>
            <w:sz w:val="18"/>
            <w:szCs w:val="18"/>
            <w:lang w:eastAsia="ru-RU"/>
          </w:rPr>
          <w:t>Конституции Российской Федерации</w:t>
        </w:r>
      </w:hyperlink>
      <w:r w:rsidRPr="00475E23">
        <w:rPr>
          <w:rFonts w:ascii="Tahoma" w:eastAsia="Times New Roman" w:hAnsi="Tahoma" w:cs="Tahoma"/>
          <w:color w:val="000000"/>
          <w:sz w:val="18"/>
          <w:szCs w:val="18"/>
          <w:lang w:eastAsia="ru-RU"/>
        </w:rPr>
        <w:t>, федеральным конституционным законам, федеральным законам, Уставу и законам Курской области, настоящему Уставу, а Собрание депутатов Кривцовского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Кривцовского сельсовета Щигровского района.</w:t>
      </w:r>
    </w:p>
    <w:p w14:paraId="1DFBC28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Полномочия Собрания депутатов Кривцовского сельсовета Щигровского района прекращаются со дня вступления в силу закона Курской области о его роспуске.</w:t>
      </w:r>
    </w:p>
    <w:p w14:paraId="5E62F6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Кривцовского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сельсовета Щигровского района.</w:t>
      </w:r>
    </w:p>
    <w:p w14:paraId="15A8F22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511"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475E23">
        <w:rPr>
          <w:rFonts w:ascii="Tahoma" w:eastAsia="Times New Roman" w:hAnsi="Tahoma" w:cs="Tahoma"/>
          <w:color w:val="000000"/>
          <w:sz w:val="18"/>
          <w:szCs w:val="18"/>
          <w:lang w:eastAsia="ru-RU"/>
        </w:rPr>
        <w:t>)</w:t>
      </w:r>
    </w:p>
    <w:p w14:paraId="0D5E207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Кривцовского сельсовета Щигровского района не проводило правомочного заседания, Губернатор Курской области в течение трех месяцев со дня вступления </w:t>
      </w:r>
      <w:r w:rsidRPr="00475E23">
        <w:rPr>
          <w:rFonts w:ascii="Tahoma" w:eastAsia="Times New Roman" w:hAnsi="Tahoma" w:cs="Tahoma"/>
          <w:color w:val="000000"/>
          <w:sz w:val="18"/>
          <w:szCs w:val="18"/>
          <w:lang w:eastAsia="ru-RU"/>
        </w:rPr>
        <w:lastRenderedPageBreak/>
        <w:t>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сельсовтеа Щигровского района.</w:t>
      </w:r>
    </w:p>
    <w:p w14:paraId="6F0FBFA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введена </w:t>
      </w:r>
      <w:hyperlink r:id="rId512"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475E23">
        <w:rPr>
          <w:rFonts w:ascii="Tahoma" w:eastAsia="Times New Roman" w:hAnsi="Tahoma" w:cs="Tahoma"/>
          <w:color w:val="000000"/>
          <w:sz w:val="18"/>
          <w:szCs w:val="18"/>
          <w:lang w:eastAsia="ru-RU"/>
        </w:rPr>
        <w:t>)</w:t>
      </w:r>
    </w:p>
    <w:p w14:paraId="4A386EB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Закон Курской области о роспуске Собрания депутатов Кривцовского сельсовета Щигровского района может быть обжалован в судебном порядке в течение 10 дней со дня вступления в силу.</w:t>
      </w:r>
    </w:p>
    <w:p w14:paraId="71FD394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В соответствии с федеральным законодательством депутаты Собрания депутатов Кривцовского сельсовета Щигровского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Кривцовского сельсовета Щигровского района обратиться в суд с заявлением для установления факта отсутствия их вины за непроведение Собранием депутатов Кривцовского сельсовета Щигровского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A8B32D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4 введена </w:t>
      </w:r>
      <w:hyperlink r:id="rId513"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692AE24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D37E57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54. Ответственность Главы Кривцовского сельсовета Щигровского района перед государством.</w:t>
      </w:r>
    </w:p>
    <w:p w14:paraId="546B8D2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Глава Кривцовского сельсовета Щигровского района в порядке, установленном федеральным законодательством, отрешается от должности в случае:</w:t>
      </w:r>
    </w:p>
    <w:p w14:paraId="3D12F97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14"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BF9447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издания указанным должностным лицом местного самоуправления нормативного правового акта, противоречащего </w:t>
      </w:r>
      <w:hyperlink r:id="rId515" w:history="1">
        <w:r w:rsidRPr="00475E23">
          <w:rPr>
            <w:rFonts w:ascii="Tahoma" w:eastAsia="Times New Roman" w:hAnsi="Tahoma" w:cs="Tahoma"/>
            <w:color w:val="33A6E3"/>
            <w:sz w:val="18"/>
            <w:szCs w:val="18"/>
            <w:lang w:eastAsia="ru-RU"/>
          </w:rPr>
          <w:t>Конституции Российской Федерации</w:t>
        </w:r>
      </w:hyperlink>
      <w:r w:rsidRPr="00475E23">
        <w:rPr>
          <w:rFonts w:ascii="Tahoma" w:eastAsia="Times New Roman" w:hAnsi="Tahoma" w:cs="Tahoma"/>
          <w:color w:val="000000"/>
          <w:sz w:val="18"/>
          <w:szCs w:val="18"/>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4C3605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653D9C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1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29D6578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Глава Кривцовского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EE96EC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17"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C4C793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1CD470B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14:paraId="1CF57FB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Ответственность органов местного самоуправления и должностных лиц местного самоуправления Кривцовского сельсовета перед физическими и юридическими лицами наступает в порядке, установленном федеральными законами.</w:t>
      </w:r>
    </w:p>
    <w:p w14:paraId="11324C4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1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51A518B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45B2AF1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56. Контроль за деятельностью органов местного самоуправления Кривцовского сельсовета и должностных лиц местного самоуправления Кривцовского сельсовета</w:t>
      </w:r>
    </w:p>
    <w:p w14:paraId="72F3506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Собрание депутатов  Кривцовского сельсовета  Щигровского района осуществляет контроль за соответствием деятельности Главы Кривцовского сельсовета Щигровского района, Администрации Кривцовского сельсовета Щигровского района и должностных лиц местного самоуправления Кривцовского сельсовета настоящему Уставу и принятым в соответствии с ним решениям Собрания депутатов Кривцовского сельсовета Щигровского района в форме депутатских запросов, заслушивания должностных лиц Администрации Кривцовского сельсовета Щигровского района  на заседаниях (сессиях) Собрания депутатов Кривцовского сельсовета Щигровского района.</w:t>
      </w:r>
    </w:p>
    <w:p w14:paraId="7B5F895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19"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1B2451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2.Органы (должностные лица) Администрации Кривцовского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20" w:history="1">
        <w:r w:rsidRPr="00475E23">
          <w:rPr>
            <w:rFonts w:ascii="Tahoma" w:eastAsia="Times New Roman" w:hAnsi="Tahoma" w:cs="Tahoma"/>
            <w:color w:val="33A6E3"/>
            <w:sz w:val="18"/>
            <w:szCs w:val="18"/>
            <w:lang w:eastAsia="ru-RU"/>
          </w:rPr>
          <w:t>Бюджетным кодексом Российской Федерации</w:t>
        </w:r>
      </w:hyperlink>
      <w:r w:rsidRPr="00475E23">
        <w:rPr>
          <w:rFonts w:ascii="Tahoma" w:eastAsia="Times New Roman" w:hAnsi="Tahoma" w:cs="Tahoma"/>
          <w:color w:val="000000"/>
          <w:sz w:val="18"/>
          <w:szCs w:val="18"/>
          <w:lang w:eastAsia="ru-RU"/>
        </w:rPr>
        <w:t>.</w:t>
      </w:r>
    </w:p>
    <w:p w14:paraId="5B58852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Порядок осуществления полномочий органами (должностными лицами) Администрации Кривцовского сельсовета Щигровского района по внутреннему муниципальному финансовому контролю определяется правовыми актами Администрации Кривцовского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14:paraId="6DFA07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56 в новой редакции </w:t>
      </w:r>
      <w:hyperlink r:id="rId521"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2BEE94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AC41E0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50C02A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Кривцовского сельсовета могут быть обжалованы в суд или арбитражный суд в установленном законом порядке.</w:t>
      </w:r>
    </w:p>
    <w:p w14:paraId="7724150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22"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3E46AE5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89A231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0C40A5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ГЛАВА 11. Заключительные и переходные положения</w:t>
      </w:r>
    </w:p>
    <w:p w14:paraId="2712A8E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 </w:t>
      </w:r>
    </w:p>
    <w:p w14:paraId="11E5B02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58. Порядок принятия Устава Кривцовского сельсовета, решения о внесении изменений и (или) дополнений в Устав Кривцовского сельсовета</w:t>
      </w:r>
    </w:p>
    <w:p w14:paraId="33A2CD8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Инициатива по внесению на рассмотрение Собрания депутатов Кривцовского сельсовета Щигровского района проекта нового Устава Кривцовского сельсовета, а также проекта решения о внесении изменений и (или) дополнений в Устав Кривцовского сельсовета может исходить от Главы Кривцовского сельсовета Щигровского района, от депутатов Собрания депутатов Кривцовского сельсовета Щигровского района, численностью не менее одной трети от установленной численности депутатов Собрания депутатов Кривцовского сельсовета Щигровского района, органов территориального общественного самоуправления, инициативной группы граждан.</w:t>
      </w:r>
    </w:p>
    <w:p w14:paraId="07B2E72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 редакции </w:t>
      </w:r>
      <w:hyperlink r:id="rId523"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 , от </w:t>
      </w:r>
      <w:hyperlink r:id="rId524" w:tgtFrame="Logical" w:history="1">
        <w:r w:rsidRPr="00475E23">
          <w:rPr>
            <w:rFonts w:ascii="Tahoma" w:eastAsia="Times New Roman" w:hAnsi="Tahoma" w:cs="Tahoma"/>
            <w:color w:val="33A6E3"/>
            <w:sz w:val="18"/>
            <w:szCs w:val="18"/>
            <w:lang w:eastAsia="ru-RU"/>
          </w:rPr>
          <w:t>27.08.2018 №24-64-6</w:t>
        </w:r>
      </w:hyperlink>
      <w:r w:rsidRPr="00475E23">
        <w:rPr>
          <w:rFonts w:ascii="Tahoma" w:eastAsia="Times New Roman" w:hAnsi="Tahoma" w:cs="Tahoma"/>
          <w:color w:val="000000"/>
          <w:sz w:val="18"/>
          <w:szCs w:val="18"/>
          <w:lang w:eastAsia="ru-RU"/>
        </w:rPr>
        <w:t>)</w:t>
      </w:r>
    </w:p>
    <w:p w14:paraId="755B288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Проект Устава Кривцовского сельсовета, проект решения о внесении изменений и (или) дополнений в Устав Кривцовского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Кривцовского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14:paraId="452E769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Кривцовского сельсовета, а также порядка участия граждан в его обсуждении в случае, когда в Устав Кривцовского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2887DD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2 в новой редакции </w:t>
      </w:r>
      <w:hyperlink r:id="rId525"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6951363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По проекту Устава Кривцовского сельсовета и по проекту решения о внесении изменений и (или) дополнений в Устав Кривцовского сельсовета, в порядке, предусмотренным настоящим Уставом, проводятся публичные слушания.</w:t>
      </w:r>
    </w:p>
    <w:p w14:paraId="6B98C46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Решение Собрания депутатов Кривцовского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Кривцовского сельсовета Щигровского района.</w:t>
      </w:r>
    </w:p>
    <w:p w14:paraId="5EB36BA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5. Устав Кривцовского сельсовета, решение о внесении изменений и (или) дополнений в Устав Кривцовского сельсовета подлежит государственной регистрации в порядке, предусмотренном федеральным законодательством.</w:t>
      </w:r>
    </w:p>
    <w:p w14:paraId="24359D0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6. Глава Кривцовского сельсовета Щигровского района обязан опубликовать (обнародовать) зарегистрированные Устав Кривцовского сельсовета, решение о внесении изменений и дополнений в Устав Кривцовского сельсовета Щигровского района в течение семи дней со дня его поступления из территориального органа Министерства юстиции Российской Федерации.</w:t>
      </w:r>
    </w:p>
    <w:p w14:paraId="37D66B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6 в новой редакции </w:t>
      </w:r>
      <w:hyperlink r:id="rId526"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от </w:t>
      </w:r>
      <w:hyperlink r:id="rId527"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37E29E3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7. Устав Кривцовского сельсовета, решение о внесении изменений и (или) дополнений в Устав Кривцовского сельсовета вступают в силу после их официального опубликования (обнародования).</w:t>
      </w:r>
    </w:p>
    <w:p w14:paraId="0BDD6BD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8. Изменения и дополнения, внесенные в Устав Кривцовского сельсовета и изменяющие структуру органов местного самоуправления Кривцовского сельсовета, разграничение полномочий между органами местного самоуправления Кривцовского сельсовета (за исключением случаев приведения Устава муниципального образования Кривцовского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Кривцовского сельсовета), вступают в силу после истечения срока полномочий Собрания депутатов </w:t>
      </w:r>
      <w:r w:rsidRPr="00475E23">
        <w:rPr>
          <w:rFonts w:ascii="Tahoma" w:eastAsia="Times New Roman" w:hAnsi="Tahoma" w:cs="Tahoma"/>
          <w:color w:val="000000"/>
          <w:sz w:val="18"/>
          <w:szCs w:val="18"/>
          <w:lang w:eastAsia="ru-RU"/>
        </w:rPr>
        <w:lastRenderedPageBreak/>
        <w:t>Кривцовского сельсовета Щигровского района, принявшего муниципальный правовой акт о внесении указанных изменений и дополнений в Устав Кривцовского сельсовета.</w:t>
      </w:r>
    </w:p>
    <w:p w14:paraId="487FF81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1 в новой редакции </w:t>
      </w:r>
      <w:hyperlink r:id="rId528"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705D7F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Изменения и дополнения, внесенные в Устав Кривцовского сельсовета и предусматривающие создание контрольно-счетного органа Кривцовского сельсовета, вступают в силу в порядке, предусмотренном частью 7 настоящей статьи.</w:t>
      </w:r>
    </w:p>
    <w:p w14:paraId="4DED14E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8 введена </w:t>
      </w:r>
      <w:hyperlink r:id="rId529"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 в редакции </w:t>
      </w:r>
      <w:hyperlink r:id="rId530" w:tgtFrame="Logical"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от 03.05.2012 года № 14</w:t>
        </w:r>
      </w:hyperlink>
      <w:r w:rsidRPr="00475E23">
        <w:rPr>
          <w:rFonts w:ascii="Tahoma" w:eastAsia="Times New Roman" w:hAnsi="Tahoma" w:cs="Tahoma"/>
          <w:color w:val="000000"/>
          <w:sz w:val="18"/>
          <w:szCs w:val="18"/>
          <w:lang w:eastAsia="ru-RU"/>
        </w:rPr>
        <w:t>, от </w:t>
      </w:r>
      <w:hyperlink r:id="rId531" w:tgtFrame="Logical" w:history="1">
        <w:r w:rsidRPr="00475E23">
          <w:rPr>
            <w:rFonts w:ascii="Tahoma" w:eastAsia="Times New Roman" w:hAnsi="Tahoma" w:cs="Tahoma"/>
            <w:color w:val="33A6E3"/>
            <w:sz w:val="18"/>
            <w:szCs w:val="18"/>
            <w:lang w:eastAsia="ru-RU"/>
          </w:rPr>
          <w:t>15.05.2017 №7-18-6</w:t>
        </w:r>
      </w:hyperlink>
      <w:r w:rsidRPr="00475E23">
        <w:rPr>
          <w:rFonts w:ascii="Tahoma" w:eastAsia="Times New Roman" w:hAnsi="Tahoma" w:cs="Tahoma"/>
          <w:color w:val="000000"/>
          <w:sz w:val="18"/>
          <w:szCs w:val="18"/>
          <w:lang w:eastAsia="ru-RU"/>
        </w:rPr>
        <w:t>)</w:t>
      </w:r>
    </w:p>
    <w:p w14:paraId="1B47488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532"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18B5DA0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9. Приведение Устава Кривцовского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Кривцовского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Кривцовского сельсовета, учета предложений граждан по нему, периодичности заседаний Собрания депутатов Кривцовского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Кривцовского сельсовета и, как правило, не должен превышать шесть месяцев.</w:t>
      </w:r>
    </w:p>
    <w:p w14:paraId="137B065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9 введена </w:t>
      </w:r>
      <w:hyperlink r:id="rId533"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15.05.2017 г. №7-18-6</w:t>
        </w:r>
      </w:hyperlink>
      <w:r w:rsidRPr="00475E23">
        <w:rPr>
          <w:rFonts w:ascii="Tahoma" w:eastAsia="Times New Roman" w:hAnsi="Tahoma" w:cs="Tahoma"/>
          <w:color w:val="000000"/>
          <w:sz w:val="18"/>
          <w:szCs w:val="18"/>
          <w:lang w:eastAsia="ru-RU"/>
        </w:rPr>
        <w:t>)</w:t>
      </w:r>
    </w:p>
    <w:p w14:paraId="71AF9E8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7961C09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58.1. Правотворческая инициатива межрайонного прокурора Щигровской межрайонной прокуратуры Курской области</w:t>
      </w:r>
    </w:p>
    <w:p w14:paraId="3625499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58.1 введена </w:t>
      </w:r>
      <w:hyperlink r:id="rId534"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27.08.2018 №24-64-6</w:t>
        </w:r>
      </w:hyperlink>
      <w:r w:rsidRPr="00475E23">
        <w:rPr>
          <w:rFonts w:ascii="Tahoma" w:eastAsia="Times New Roman" w:hAnsi="Tahoma" w:cs="Tahoma"/>
          <w:color w:val="000000"/>
          <w:sz w:val="18"/>
          <w:szCs w:val="18"/>
          <w:lang w:eastAsia="ru-RU"/>
        </w:rPr>
        <w:t>)</w:t>
      </w:r>
    </w:p>
    <w:p w14:paraId="4F84709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26DFD85A"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1. С правотворческой инициативой может выступить межрайонный прокурор Щигровской межрайонной прокуратуры Курской области.</w:t>
      </w:r>
    </w:p>
    <w:p w14:paraId="747BAE7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2. Проект муниципального правового акта, внесенный в порядке реализации правотворческой инициативы межрайонного прокурора Щигровской межрайонной прокуратуры Курской области,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внесения.</w:t>
      </w:r>
    </w:p>
    <w:p w14:paraId="47E0E6C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3. Собрание депутатов Кривцовского сельсовета Щигровского района рассматривает указанные проекты на открытом заседании.</w:t>
      </w:r>
    </w:p>
    <w:p w14:paraId="1A02D26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4. Межрайонному прокурору Щигровской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межрайонного прокурора Щигровской межрайонной прокуратуры Курской области, официально в письменной форме доводится до его сведения..</w:t>
      </w:r>
    </w:p>
    <w:p w14:paraId="794DF53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w:t>
      </w:r>
    </w:p>
    <w:p w14:paraId="3EC5CD6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b/>
          <w:bCs/>
          <w:color w:val="000000"/>
          <w:sz w:val="18"/>
          <w:szCs w:val="18"/>
          <w:lang w:eastAsia="ru-RU"/>
        </w:rPr>
        <w:t>Статья 59. Приведение нормативных правовых актов органов местного самоуправления в соответствие с настоящим Уставом.</w:t>
      </w:r>
    </w:p>
    <w:p w14:paraId="45658A5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Нормативные правовые акты органов местного самоуправления должны быть приведены в соответствие с настоящим Уставом.</w:t>
      </w:r>
    </w:p>
    <w:p w14:paraId="6379D02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7 статьи 29 настоящего Устава в части , предусматривающей запрет Главе Кривцовского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Кривцовского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53323A4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Второе предложение части 7 статьи 24 и второе предложение части 7 статьи 29 настоящего Устава не распространяется на Главу Кривцовского сельсовета Щигровского района и депутатов Собрания депутатов Кривцовского сельсовета Щигровского района избранных на муниципальных выборах, назначенных до 1 февраля 2006 года.</w:t>
      </w:r>
    </w:p>
    <w:p w14:paraId="48F1DFA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в редакции </w:t>
      </w:r>
      <w:hyperlink r:id="rId535" w:history="1">
        <w:r w:rsidRPr="00475E23">
          <w:rPr>
            <w:rFonts w:ascii="Tahoma" w:eastAsia="Times New Roman" w:hAnsi="Tahoma" w:cs="Tahoma"/>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475E23">
        <w:rPr>
          <w:rFonts w:ascii="Tahoma" w:eastAsia="Times New Roman" w:hAnsi="Tahoma" w:cs="Tahoma"/>
          <w:color w:val="000000"/>
          <w:sz w:val="18"/>
          <w:szCs w:val="18"/>
          <w:lang w:eastAsia="ru-RU"/>
        </w:rPr>
        <w:t>)</w:t>
      </w:r>
    </w:p>
    <w:p w14:paraId="021CDB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Пункты 16, 29 и 33 части 1 статьи 3 и пункт 4 части 1 статьи 3.1. вступают в силу с 1 января 2008 года.</w:t>
      </w:r>
    </w:p>
    <w:p w14:paraId="28164BE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Пункт 3 части 1 статьи 3.1. вступает в силу с 15 января 2008 года.</w:t>
      </w:r>
    </w:p>
    <w:p w14:paraId="7A6AAD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Кривцовского сельсовета Щигровского района и Главы Кривцовского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w:t>
      </w:r>
      <w:r w:rsidRPr="00475E23">
        <w:rPr>
          <w:rFonts w:ascii="Tahoma" w:eastAsia="Times New Roman" w:hAnsi="Tahoma" w:cs="Tahoma"/>
          <w:color w:val="000000"/>
          <w:sz w:val="18"/>
          <w:szCs w:val="18"/>
          <w:lang w:eastAsia="ru-RU"/>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Кривцовского сельсовета Щигровского района и Главу Кривцовского сельсовета Щигровского района, избранных до дня официального опубликования </w:t>
      </w:r>
      <w:hyperlink r:id="rId536" w:history="1">
        <w:r w:rsidRPr="00475E23">
          <w:rPr>
            <w:rFonts w:ascii="Tahoma" w:eastAsia="Times New Roman" w:hAnsi="Tahoma" w:cs="Tahoma"/>
            <w:color w:val="33A6E3"/>
            <w:sz w:val="18"/>
            <w:szCs w:val="18"/>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475E23">
        <w:rPr>
          <w:rFonts w:ascii="Tahoma" w:eastAsia="Times New Roman" w:hAnsi="Tahoma" w:cs="Tahoma"/>
          <w:color w:val="000000"/>
          <w:sz w:val="18"/>
          <w:szCs w:val="18"/>
          <w:lang w:eastAsia="ru-RU"/>
        </w:rPr>
        <w:t>.</w:t>
      </w:r>
    </w:p>
    <w:p w14:paraId="698DA93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Часть 6 статьи 29 Устава сельсовета с изменениями и дополнениями, внесенными Решением от 04 мая 2007 года №10, вступает в силу с 06.04.2007 года.</w:t>
      </w:r>
    </w:p>
    <w:p w14:paraId="7AA0731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35, части 2, 3, 4 статьи 36, статья 38, абзацы 1, 2 статьи 39 вступают в силу с 1 июня 2007 года.</w:t>
      </w:r>
    </w:p>
    <w:p w14:paraId="786D608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4 - 8 введены </w:t>
      </w:r>
      <w:hyperlink r:id="rId537"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04.05.2007 г. № 10</w:t>
        </w:r>
      </w:hyperlink>
      <w:r w:rsidRPr="00475E23">
        <w:rPr>
          <w:rFonts w:ascii="Tahoma" w:eastAsia="Times New Roman" w:hAnsi="Tahoma" w:cs="Tahoma"/>
          <w:color w:val="000000"/>
          <w:sz w:val="18"/>
          <w:szCs w:val="18"/>
          <w:lang w:eastAsia="ru-RU"/>
        </w:rPr>
        <w:t>)</w:t>
      </w:r>
    </w:p>
    <w:p w14:paraId="171DD77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Изменения и дополнения в статьях 25, 53, внесенные решением Собрания депутатов Кривцовского сельсовета Щигровского района Курской области от 28.09.2007 года №22 «О внесении изменений и дополнений в Устав муниципального образования «Кривцовский сельсовет» Щигровского района Курской области», вступают в силу с 23 июля 2007 года.</w:t>
      </w:r>
    </w:p>
    <w:p w14:paraId="6EDFCCC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9 введен </w:t>
      </w:r>
      <w:hyperlink r:id="rId538"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475E23">
        <w:rPr>
          <w:rFonts w:ascii="Tahoma" w:eastAsia="Times New Roman" w:hAnsi="Tahoma" w:cs="Tahoma"/>
          <w:color w:val="000000"/>
          <w:sz w:val="18"/>
          <w:szCs w:val="18"/>
          <w:lang w:eastAsia="ru-RU"/>
        </w:rPr>
        <w:t>)</w:t>
      </w:r>
    </w:p>
    <w:p w14:paraId="1ABF618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Изменения и дополнения пункта 28 части 1 статьи 3 и пункт 21 части 4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1 января 2008 года.</w:t>
      </w:r>
    </w:p>
    <w:p w14:paraId="3B0E633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Изменения и дополнения в статьи 5, 15, 28, 30 и пункт 2 части 1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24 октября 2007 года.</w:t>
      </w:r>
    </w:p>
    <w:p w14:paraId="320144F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Изменения и дополнения в статьи 24 и 29 в редакции решения Собрания депутатов Кривцовского сельсовета Щигровского района от 20.06.2008 года № 22 распространяются на правоотношения, возникшие с 24 октября 2007 года.</w:t>
      </w:r>
    </w:p>
    <w:p w14:paraId="75C0A27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Статья 24.1 в редакции решения Собрания депутатов Кривцовского сельсовета Щигровского района от 20.06.2008 года № 22 распространяются на правоотношения, возникшие с 16 ноября 2007 года.</w:t>
      </w:r>
    </w:p>
    <w:p w14:paraId="7A2548B4"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Новая редакция пункта 5 части 1 статьи 3 и пункта 2 части 4 статьи 46, в редакции решения Собрания депутатов Кривцовского сельсовета Щигровского района от 20.06.2008г. № 22 распространяются на правоотношения, возникшие с 14 ноября 2007 года.</w:t>
      </w:r>
    </w:p>
    <w:p w14:paraId="0363184E"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ст. 22 и 31, в редакции решения Собрания депутатов Кривцовского сельсовета Щигровского района от 20.06.2008 года № 22 распространяются на правоотношения, возникшие с 01.06.2007 года.</w:t>
      </w:r>
    </w:p>
    <w:p w14:paraId="0BA8260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10 - 15 введены </w:t>
      </w:r>
      <w:hyperlink r:id="rId539"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475E23">
        <w:rPr>
          <w:rFonts w:ascii="Tahoma" w:eastAsia="Times New Roman" w:hAnsi="Tahoma" w:cs="Tahoma"/>
          <w:color w:val="000000"/>
          <w:sz w:val="18"/>
          <w:szCs w:val="18"/>
          <w:lang w:eastAsia="ru-RU"/>
        </w:rPr>
        <w:t>)</w:t>
      </w:r>
    </w:p>
    <w:p w14:paraId="4CC6BAA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Изменения и дополнения статьи 41, 42, 43, 45, 48 в редакции решения Собрания депутатов Кривцовского сельсовета Щигровского района от 04.10.2008 года № 32 распространяются на правоотношения, возникшие с 01.01.2008 года.</w:t>
      </w:r>
    </w:p>
    <w:p w14:paraId="7EF3345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Новая редакция статьи 37 в редакции решения Собрания депутатов Кривцовского сельсовета Щигровского района от 04.10.2008 года № 32 распространяются на правоотношения, возникшие с 01.06.2007 года.</w:t>
      </w:r>
    </w:p>
    <w:p w14:paraId="532AE23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16, 17 введены </w:t>
      </w:r>
      <w:hyperlink r:id="rId540"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475E23">
        <w:rPr>
          <w:rFonts w:ascii="Tahoma" w:eastAsia="Times New Roman" w:hAnsi="Tahoma" w:cs="Tahoma"/>
          <w:color w:val="000000"/>
          <w:sz w:val="18"/>
          <w:szCs w:val="18"/>
          <w:lang w:eastAsia="ru-RU"/>
        </w:rPr>
        <w:t>)</w:t>
      </w:r>
    </w:p>
    <w:p w14:paraId="2F361DB2"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пункта 11 части 1 статьи 3, в редакции решения Собрания депутатов Кривцовского сельсовета Щигровского района от 04.05.2009 года №13, распространяются на правоотношения, возникшие с 01 июня 2006 года.</w:t>
      </w:r>
    </w:p>
    <w:p w14:paraId="4A1DFFD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пункта 25 части 1 статьи 3 и пункта 8 части 1 статьи 3.1, в редакции решения Собрания депутатов Кривцовского сельсовета Щигровского района от 04.05.2009 года №13, распространяются на правоотношения, возникшие с 28 ноября 2008 года.</w:t>
      </w:r>
    </w:p>
    <w:p w14:paraId="7BECD49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Кривцовского сельсовета Щигровского района от 02.03.2009 года № 9, распространяются на правоотношения, возникшие с 30 декабря 2008 года.</w:t>
      </w:r>
    </w:p>
    <w:p w14:paraId="47A3830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5-2 статьи 24 и части 8 статьи 29, в редакции решения Собрания депутатов Кривцовского сельсовета Щигровского района от 02.03.2009 года № 9, распространяются на правоотношения, возникшие с 10 января 2009 года.»</w:t>
      </w:r>
    </w:p>
    <w:p w14:paraId="66E5D6B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абзаца 2 статьи 41-1 в редакции решения Собрания депутатов Кривцовского сельсовета Щигровского района от 02.03.2009 года № 9 распространяются на правоотношения, возникшие с 01 января 2008 года.</w:t>
      </w:r>
    </w:p>
    <w:p w14:paraId="1A6C09E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18- 22 введены </w:t>
      </w:r>
      <w:hyperlink r:id="rId541"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04.05.2011 года № 13</w:t>
        </w:r>
      </w:hyperlink>
      <w:r w:rsidRPr="00475E23">
        <w:rPr>
          <w:rFonts w:ascii="Tahoma" w:eastAsia="Times New Roman" w:hAnsi="Tahoma" w:cs="Tahoma"/>
          <w:color w:val="000000"/>
          <w:sz w:val="18"/>
          <w:szCs w:val="18"/>
          <w:lang w:eastAsia="ru-RU"/>
        </w:rPr>
        <w:t>)</w:t>
      </w:r>
    </w:p>
    <w:p w14:paraId="3DC46BFC"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Кривцовского сельсовета Щигровского района от 06.11.2009 г. № 28, распространяются на правоотношения, возникшие с 22 мая 2009 года.</w:t>
      </w:r>
    </w:p>
    <w:p w14:paraId="336F7B9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Положение статьи 31-1 внесенное решением Собрания депутатов Кривцовского сельсовета Щигровского района от 06.11.2009 г. №28, распространяется на правоотношения, возникшие с 22 мая 2009 года.</w:t>
      </w:r>
    </w:p>
    <w:p w14:paraId="56E4150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(абзацы 23-24 введены </w:t>
      </w:r>
      <w:hyperlink r:id="rId542"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06.11.2009 года № 28</w:t>
        </w:r>
      </w:hyperlink>
      <w:r w:rsidRPr="00475E23">
        <w:rPr>
          <w:rFonts w:ascii="Tahoma" w:eastAsia="Times New Roman" w:hAnsi="Tahoma" w:cs="Tahoma"/>
          <w:color w:val="000000"/>
          <w:sz w:val="18"/>
          <w:szCs w:val="18"/>
          <w:lang w:eastAsia="ru-RU"/>
        </w:rPr>
        <w:t>)</w:t>
      </w:r>
    </w:p>
    <w:p w14:paraId="0708C0D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2 статьи 3.1 в редакции решения Собрания депутатов Кривцовского сельсовета Щигровского района от 15.05.2010г. №10, распространяются на правоотношения, возникшие с 30 ноября 2009 года.</w:t>
      </w:r>
    </w:p>
    <w:p w14:paraId="75D98F4D"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пункта 8.2 части 1 статьи 5 в редакции решения Собрания депутатов Кривцовского сельсовета Щигровского района от 15.05.2010г. №10, распространяются на правоотношения, возникшие с 27 ноября 2009 года.</w:t>
      </w:r>
    </w:p>
    <w:p w14:paraId="365B6F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4 статьи 33-2 в редакции решения Собрания депутатов Кривцовского сельсовета Щигровского района от 15.05.2010г. №10 распространяются на правоотношения, возникшие с 29.12.2009г.</w:t>
      </w:r>
    </w:p>
    <w:p w14:paraId="6CCFF0A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Избирательная комиссия Кривцовского сельсовета Щигровского района сформированная до 29.12.2009 г. сохраняет свои полномочия до истечения срока, на который она была сформирована.</w:t>
      </w:r>
    </w:p>
    <w:p w14:paraId="00515C3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Кривцовского сельсовета Щигровского района от 15.05.2010г. №10, распространяются на правоотношения, возникшие с 01 января 2010 года.</w:t>
      </w:r>
    </w:p>
    <w:p w14:paraId="4C4B808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пункта 34 части 1 статьи 3, пункта 22 части 2 статьи 46 внесенных Решением Собрания депутатов Кривцовского сельсовета Щигровского района от 15.05.2010г. №10, распространяются на правоотношения, возникшие с 18 апреля 2010 года.</w:t>
      </w:r>
    </w:p>
    <w:p w14:paraId="078E66A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25-30 введены </w:t>
      </w:r>
      <w:hyperlink r:id="rId543" w:tgtFrame="Logical" w:history="1">
        <w:r w:rsidRPr="00475E23">
          <w:rPr>
            <w:rFonts w:ascii="Tahoma" w:eastAsia="Times New Roman" w:hAnsi="Tahoma" w:cs="Tahoma"/>
            <w:color w:val="33A6E3"/>
            <w:sz w:val="18"/>
            <w:szCs w:val="18"/>
            <w:lang w:eastAsia="ru-RU"/>
          </w:rPr>
          <w:t>Решением Собрания депутатовКривцовского сельсовета Щигровского района от 15.05.2010 года № 10</w:t>
        </w:r>
      </w:hyperlink>
      <w:r w:rsidRPr="00475E23">
        <w:rPr>
          <w:rFonts w:ascii="Tahoma" w:eastAsia="Times New Roman" w:hAnsi="Tahoma" w:cs="Tahoma"/>
          <w:color w:val="000000"/>
          <w:sz w:val="18"/>
          <w:szCs w:val="18"/>
          <w:lang w:eastAsia="ru-RU"/>
        </w:rPr>
        <w:t>)</w:t>
      </w:r>
    </w:p>
    <w:p w14:paraId="7D04F1F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14 ноября 2011 г. № 23. Опубликование (обнародование) схемы многомандатного избирательного округа, включая её графическое изображение, осуществляется Собранием депутатов Кривцовского сельсовета Щигровского района не позднее, чем через пять дней после её утверждения.</w:t>
      </w:r>
    </w:p>
    <w:p w14:paraId="41C2FCF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31 введен </w:t>
      </w:r>
      <w:hyperlink r:id="rId544"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от 14.11.2011 г. №23</w:t>
        </w:r>
      </w:hyperlink>
      <w:r w:rsidRPr="00475E23">
        <w:rPr>
          <w:rFonts w:ascii="Tahoma" w:eastAsia="Times New Roman" w:hAnsi="Tahoma" w:cs="Tahoma"/>
          <w:color w:val="000000"/>
          <w:sz w:val="18"/>
          <w:szCs w:val="18"/>
          <w:lang w:eastAsia="ru-RU"/>
        </w:rPr>
        <w:t>)</w:t>
      </w:r>
    </w:p>
    <w:p w14:paraId="706ED1E9"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статьи 3 в редакции решения Собрания депутатов Кривцовского сельсовета Щигровского района от «01» декабря  2014 г. № 29, распространяются на правоотношения, возникшие с 01.01.2015 года.</w:t>
      </w:r>
    </w:p>
    <w:p w14:paraId="6677DD77"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7 одномандатным избирательным округам,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 декабря  2014 года № 29.</w:t>
      </w:r>
    </w:p>
    <w:p w14:paraId="1F7807F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14:paraId="5AD600CB"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3 статьи 21 в редакции Решения Собрания депутатов Кривцовского сельсовета Щигровского района от 1 декабря 2014 года № 29, изменяющие срок полномочий депутатов Собрания депутатов Большезмеинского сельсовета Щигровского района с 4 на 5 лет, применяются к депутатам Собрания депутатов Кривцовского сельсовета Щигровского района, избранным на выборах, назначенных после вступления в силу Решения Собрания депутатов Кривцовского сельсовета Щигровского района от 1 декабря 2014 года № 29.</w:t>
      </w:r>
    </w:p>
    <w:p w14:paraId="5EE94DD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 Положения части 2 статьи 29, в соответствии с которыми срок полномочий Главы Кривцовского сельсовета Щигровского района  составляет 5 лет, применяются к Главе Кривцовского сельсовета Щигровского района, избранному после вступления в силу Решения Собрания депутатов Кривцовского сельсовета Щигровского района от 1 декабря 2014 года № 29.</w:t>
      </w:r>
    </w:p>
    <w:p w14:paraId="375B8EF0"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32-36 введены </w:t>
      </w:r>
      <w:hyperlink r:id="rId545"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475E23">
        <w:rPr>
          <w:rFonts w:ascii="Tahoma" w:eastAsia="Times New Roman" w:hAnsi="Tahoma" w:cs="Tahoma"/>
          <w:color w:val="000000"/>
          <w:sz w:val="18"/>
          <w:szCs w:val="18"/>
          <w:lang w:eastAsia="ru-RU"/>
        </w:rPr>
        <w:t>)</w:t>
      </w:r>
    </w:p>
    <w:p w14:paraId="4E876D9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частей 1, 5 статьи 10; статьи 26; частей 4, 5 статьи 30; части 4 статьи 31; части 9 статьи 31-1; статьи 32 в редакции решения Собрания депутатов  Кривцовского сельсовета Щигровского района от «27» июня 2015 года № 18, применяются только к выборным должностным лицам местного самоуправления Кривцовского  сельсовета Щигровского района, избранным после вступления в силу настоящего Решения.</w:t>
      </w:r>
    </w:p>
    <w:p w14:paraId="3C853DD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«27» июня 2015 года № 18.</w:t>
      </w:r>
    </w:p>
    <w:p w14:paraId="5EA202BF"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14:paraId="08504896"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части 2 статьи 22 в редакции решения Собрания депутатов   Кривцовского сельсовета Щигровского  района в редакции решения Собрания депутатов  Кривцовского сельсовета Щигровского  района от «27» июня 2015 года № 18, применяются после истечения срока полномочий Собрания депутатов  Кривцовского сельсовета Щигровского района, принявшего настоящее Решение.</w:t>
      </w:r>
    </w:p>
    <w:p w14:paraId="0AFD44E3"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lastRenderedPageBreak/>
        <w:t>Положения частей 2 – 3.1 статьи 29 в редакции решения Собрания депутатов   Кривцовского сельсовета Щигровского района от «27» июня 2015 года № 18, применяются после истечения срока полномочий Главы  Кривцовского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31487A41"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(абзацы 37-41 введены </w:t>
      </w:r>
      <w:hyperlink r:id="rId546"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475E23">
        <w:rPr>
          <w:rFonts w:ascii="Tahoma" w:eastAsia="Times New Roman" w:hAnsi="Tahoma" w:cs="Tahoma"/>
          <w:color w:val="000000"/>
          <w:sz w:val="18"/>
          <w:szCs w:val="18"/>
          <w:lang w:eastAsia="ru-RU"/>
        </w:rPr>
        <w:t>)</w:t>
      </w:r>
    </w:p>
    <w:p w14:paraId="4486D585"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Положения статьи 26.1 в редакции решения Собрания депутатов Кривцовского сельсовета Щигровского района от «18» апреля 2016 года №17, применяются только к Председателю Собрания депутатов Кривцовского сельсовета Щигровского района, избранному после вступления в силу настоящего Решения.</w:t>
      </w:r>
    </w:p>
    <w:p w14:paraId="03BA3B38" w14:textId="77777777" w:rsidR="00475E23" w:rsidRPr="00475E23" w:rsidRDefault="00475E23" w:rsidP="00475E23">
      <w:pPr>
        <w:shd w:val="clear" w:color="auto" w:fill="EEEEEE"/>
        <w:spacing w:after="0" w:line="240" w:lineRule="auto"/>
        <w:jc w:val="both"/>
        <w:rPr>
          <w:rFonts w:ascii="Tahoma" w:eastAsia="Times New Roman" w:hAnsi="Tahoma" w:cs="Tahoma"/>
          <w:color w:val="000000"/>
          <w:sz w:val="18"/>
          <w:szCs w:val="18"/>
          <w:lang w:eastAsia="ru-RU"/>
        </w:rPr>
      </w:pPr>
      <w:r w:rsidRPr="00475E23">
        <w:rPr>
          <w:rFonts w:ascii="Tahoma" w:eastAsia="Times New Roman" w:hAnsi="Tahoma" w:cs="Tahoma"/>
          <w:color w:val="000000"/>
          <w:sz w:val="18"/>
          <w:szCs w:val="18"/>
          <w:lang w:eastAsia="ru-RU"/>
        </w:rPr>
        <w:t>(абзац 42 введен </w:t>
      </w:r>
      <w:hyperlink r:id="rId547" w:tgtFrame="Logical" w:history="1">
        <w:r w:rsidRPr="00475E23">
          <w:rPr>
            <w:rFonts w:ascii="Tahoma" w:eastAsia="Times New Roman" w:hAnsi="Tahoma" w:cs="Tahoma"/>
            <w:color w:val="33A6E3"/>
            <w:sz w:val="18"/>
            <w:szCs w:val="18"/>
            <w:lang w:eastAsia="ru-RU"/>
          </w:rPr>
          <w:t>Решением Собрания депутатов Кривцовского сельсовета Щигровского района Курской области от 18.04.2016 г. №17</w:t>
        </w:r>
      </w:hyperlink>
      <w:r w:rsidRPr="00475E23">
        <w:rPr>
          <w:rFonts w:ascii="Tahoma" w:eastAsia="Times New Roman" w:hAnsi="Tahoma" w:cs="Tahoma"/>
          <w:color w:val="000000"/>
          <w:sz w:val="18"/>
          <w:szCs w:val="18"/>
          <w:lang w:eastAsia="ru-RU"/>
        </w:rPr>
        <w:t>)</w:t>
      </w:r>
    </w:p>
    <w:p w14:paraId="5F3F1730" w14:textId="77777777" w:rsidR="00183FC8" w:rsidRPr="00475E23" w:rsidRDefault="00183FC8" w:rsidP="00475E23">
      <w:bookmarkStart w:id="0" w:name="_GoBack"/>
      <w:bookmarkEnd w:id="0"/>
    </w:p>
    <w:sectPr w:rsidR="00183FC8" w:rsidRPr="00475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E5AAC"/>
    <w:rsid w:val="000F22DB"/>
    <w:rsid w:val="00153174"/>
    <w:rsid w:val="001609AD"/>
    <w:rsid w:val="00183FC8"/>
    <w:rsid w:val="001A070E"/>
    <w:rsid w:val="001A54BA"/>
    <w:rsid w:val="001C767D"/>
    <w:rsid w:val="001E0B71"/>
    <w:rsid w:val="002357DC"/>
    <w:rsid w:val="002A2206"/>
    <w:rsid w:val="002B66EF"/>
    <w:rsid w:val="003D5D97"/>
    <w:rsid w:val="003E2BEB"/>
    <w:rsid w:val="00475E23"/>
    <w:rsid w:val="004D4AC8"/>
    <w:rsid w:val="004F4F22"/>
    <w:rsid w:val="005C6945"/>
    <w:rsid w:val="005E39E7"/>
    <w:rsid w:val="00600B19"/>
    <w:rsid w:val="0061512B"/>
    <w:rsid w:val="00681091"/>
    <w:rsid w:val="00683989"/>
    <w:rsid w:val="0069724A"/>
    <w:rsid w:val="006B6B41"/>
    <w:rsid w:val="006D26FE"/>
    <w:rsid w:val="00794845"/>
    <w:rsid w:val="007C3387"/>
    <w:rsid w:val="008364DB"/>
    <w:rsid w:val="008533C1"/>
    <w:rsid w:val="008B6A0A"/>
    <w:rsid w:val="00916DF4"/>
    <w:rsid w:val="009816E1"/>
    <w:rsid w:val="00986EC9"/>
    <w:rsid w:val="00A4168A"/>
    <w:rsid w:val="00A54549"/>
    <w:rsid w:val="00A623E0"/>
    <w:rsid w:val="00B120E7"/>
    <w:rsid w:val="00B12ADF"/>
    <w:rsid w:val="00B16FD5"/>
    <w:rsid w:val="00BF407A"/>
    <w:rsid w:val="00CD18FF"/>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6fc64d8b-23e7-4624-9112-11af2afb6b02.doc" TargetMode="External"/><Relationship Id="rId21" Type="http://schemas.openxmlformats.org/officeDocument/2006/relationships/hyperlink" Target="file:///C:\content\act\6fc64d8b-23e7-4624-9112-11af2afb6b02.doc" TargetMode="External"/><Relationship Id="rId324" Type="http://schemas.openxmlformats.org/officeDocument/2006/relationships/hyperlink" Target="file:///C:\content\act\6fc64d8b-23e7-4624-9112-11af2afb6b02.doc" TargetMode="External"/><Relationship Id="rId531" Type="http://schemas.openxmlformats.org/officeDocument/2006/relationships/hyperlink" Target="file:///C:\content\act\6fc64d8b-23e7-4624-9112-11af2afb6b02.doc" TargetMode="External"/><Relationship Id="rId170" Type="http://schemas.openxmlformats.org/officeDocument/2006/relationships/hyperlink" Target="file:///C:\content\act\6fc64d8b-23e7-4624-9112-11af2afb6b02.doc" TargetMode="External"/><Relationship Id="rId268" Type="http://schemas.openxmlformats.org/officeDocument/2006/relationships/hyperlink" Target="file:///C:\content\act\6fc64d8b-23e7-4624-9112-11af2afb6b02.doc" TargetMode="External"/><Relationship Id="rId475" Type="http://schemas.openxmlformats.org/officeDocument/2006/relationships/hyperlink" Target="http://192.168.0.1:8080/content/act/3b0f1d02-c74f-467b-bc92-dcd72687a597.doc" TargetMode="External"/><Relationship Id="rId32" Type="http://schemas.openxmlformats.org/officeDocument/2006/relationships/hyperlink" Target="file:///C:\content\act\7896b926-79f8-4f5b-97c5-b8a5c5b45781.doc" TargetMode="External"/><Relationship Id="rId128" Type="http://schemas.openxmlformats.org/officeDocument/2006/relationships/hyperlink" Target="file:///C:\content\ngr\RUMO460200600416.doc" TargetMode="External"/><Relationship Id="rId335" Type="http://schemas.openxmlformats.org/officeDocument/2006/relationships/hyperlink" Target="file:///C:\content\act\6fc64d8b-23e7-4624-9112-11af2afb6b02.doc" TargetMode="External"/><Relationship Id="rId542" Type="http://schemas.openxmlformats.org/officeDocument/2006/relationships/hyperlink" Target="file:///C:\content\act\abe1b262-7519-454e-9365-0adebddd2ab5.doc" TargetMode="External"/><Relationship Id="rId181" Type="http://schemas.openxmlformats.org/officeDocument/2006/relationships/hyperlink" Target="http://192.168.0.1:8080/content/act/3b0f1d02-c74f-467b-bc92-dcd72687a597.doc" TargetMode="External"/><Relationship Id="rId402" Type="http://schemas.openxmlformats.org/officeDocument/2006/relationships/hyperlink" Target="file:///C:\content\act\37ee543c-69ee-471b-b67d-7358a14baf3d.doc" TargetMode="External"/><Relationship Id="rId279" Type="http://schemas.openxmlformats.org/officeDocument/2006/relationships/hyperlink" Target="file:///C:\content\act\6fc64d8b-23e7-4624-9112-11af2afb6b02.doc" TargetMode="External"/><Relationship Id="rId486" Type="http://schemas.openxmlformats.org/officeDocument/2006/relationships/hyperlink" Target="file:///C:\content\act\6fc64d8b-23e7-4624-9112-11af2afb6b02.doc" TargetMode="External"/><Relationship Id="rId43" Type="http://schemas.openxmlformats.org/officeDocument/2006/relationships/hyperlink" Target="file:///C:\content\act\6fc64d8b-23e7-4624-9112-11af2afb6b02.doc" TargetMode="External"/><Relationship Id="rId139" Type="http://schemas.openxmlformats.org/officeDocument/2006/relationships/hyperlink" Target="file:///C:\content\act\6fc64d8b-23e7-4624-9112-11af2afb6b02.doc" TargetMode="External"/><Relationship Id="rId346" Type="http://schemas.openxmlformats.org/officeDocument/2006/relationships/hyperlink" Target="file:///C:\content\act\6fc64d8b-23e7-4624-9112-11af2afb6b02.doc" TargetMode="External"/><Relationship Id="rId192" Type="http://schemas.openxmlformats.org/officeDocument/2006/relationships/hyperlink" Target="file:///C:\content\ngr\RU0000R200303925.html" TargetMode="External"/><Relationship Id="rId206" Type="http://schemas.openxmlformats.org/officeDocument/2006/relationships/hyperlink" Target="file:///C:\content\act\e1786b05-6592-4a18-b41b-2addb68ce727.doc" TargetMode="External"/><Relationship Id="rId413" Type="http://schemas.openxmlformats.org/officeDocument/2006/relationships/hyperlink" Target="file:///C:\content\act\6fc64d8b-23e7-4624-9112-11af2afb6b02.doc" TargetMode="External"/><Relationship Id="rId497" Type="http://schemas.openxmlformats.org/officeDocument/2006/relationships/hyperlink" Target="file:///C:\content\act\1c6ab76d-507d-4364-978a-623b46c89e51.doc" TargetMode="External"/><Relationship Id="rId12" Type="http://schemas.openxmlformats.org/officeDocument/2006/relationships/hyperlink" Target="file:///C:\content\act\67bb103c-96f5-431b-a987-2e09ab0a9258.doc" TargetMode="External"/><Relationship Id="rId108" Type="http://schemas.openxmlformats.org/officeDocument/2006/relationships/hyperlink" Target="file:///C:\content\ngr\RUMO460200700513.doc" TargetMode="External"/><Relationship Id="rId315" Type="http://schemas.openxmlformats.org/officeDocument/2006/relationships/hyperlink" Target="file:///C:\content\act\abe1b262-7519-454e-9365-0adebddd2ab5.doc" TargetMode="External"/><Relationship Id="rId357" Type="http://schemas.openxmlformats.org/officeDocument/2006/relationships/hyperlink" Target="file:///C:\content\act\e34a3815-ee3c-44dc-93c4-4cb3f40cc15a.doc" TargetMode="External"/><Relationship Id="rId522" Type="http://schemas.openxmlformats.org/officeDocument/2006/relationships/hyperlink" Target="file:///C:\content\act\6fc64d8b-23e7-4624-9112-11af2afb6b02.doc" TargetMode="External"/><Relationship Id="rId54" Type="http://schemas.openxmlformats.org/officeDocument/2006/relationships/hyperlink" Target="file:///C:\content\act\6fc64d8b-23e7-4624-9112-11af2afb6b02.doc" TargetMode="External"/><Relationship Id="rId96" Type="http://schemas.openxmlformats.org/officeDocument/2006/relationships/hyperlink" Target="file:///C:\content\act\6fc64d8b-23e7-4624-9112-11af2afb6b02.doc" TargetMode="External"/><Relationship Id="rId161" Type="http://schemas.openxmlformats.org/officeDocument/2006/relationships/hyperlink" Target="file:///C:\content\ngr\RU0000R200303925.html" TargetMode="External"/><Relationship Id="rId217" Type="http://schemas.openxmlformats.org/officeDocument/2006/relationships/hyperlink" Target="http://192.168.0.1:8080/content/act/3b0f1d02-c74f-467b-bc92-dcd72687a597.doc" TargetMode="External"/><Relationship Id="rId399" Type="http://schemas.openxmlformats.org/officeDocument/2006/relationships/hyperlink" Target="http://192.168.0.1:8080/content/act/3b0f1d02-c74f-467b-bc92-dcd72687a597.doc" TargetMode="External"/><Relationship Id="rId259" Type="http://schemas.openxmlformats.org/officeDocument/2006/relationships/hyperlink" Target="file:///C:\content\ngr\RUMO460200600416.doc" TargetMode="External"/><Relationship Id="rId424" Type="http://schemas.openxmlformats.org/officeDocument/2006/relationships/hyperlink" Target="file:///C:\content\ngr\RUMO460200700513.doc" TargetMode="External"/><Relationship Id="rId466" Type="http://schemas.openxmlformats.org/officeDocument/2006/relationships/hyperlink" Target="file:///C:\content\act\6fc64d8b-23e7-4624-9112-11af2afb6b02.doc" TargetMode="External"/><Relationship Id="rId23" Type="http://schemas.openxmlformats.org/officeDocument/2006/relationships/hyperlink" Target="file:///C:\content\ngr\RU0000R199305853.html" TargetMode="External"/><Relationship Id="rId119" Type="http://schemas.openxmlformats.org/officeDocument/2006/relationships/hyperlink" Target="file:///C:\content\ngr\RUMO460200600416.doc" TargetMode="External"/><Relationship Id="rId270" Type="http://schemas.openxmlformats.org/officeDocument/2006/relationships/hyperlink" Target="file:///C:\content\ngr\RUMO460200600416.doc" TargetMode="External"/><Relationship Id="rId326" Type="http://schemas.openxmlformats.org/officeDocument/2006/relationships/hyperlink" Target="http://192.168.0.1:8080/content/act/3b0f1d02-c74f-467b-bc92-dcd72687a597.doc" TargetMode="External"/><Relationship Id="rId533" Type="http://schemas.openxmlformats.org/officeDocument/2006/relationships/hyperlink" Target="file:///C:\content\act\6fc64d8b-23e7-4624-9112-11af2afb6b02.doc" TargetMode="External"/><Relationship Id="rId65" Type="http://schemas.openxmlformats.org/officeDocument/2006/relationships/hyperlink" Target="file:///C:\content\act\a9b44db2-bddb-4469-9df1-37046dfe9e41.doc" TargetMode="External"/><Relationship Id="rId130" Type="http://schemas.openxmlformats.org/officeDocument/2006/relationships/hyperlink" Target="http://192.168.0.1:8080/content/act/3b0f1d02-c74f-467b-bc92-dcd72687a597.doc" TargetMode="External"/><Relationship Id="rId368" Type="http://schemas.openxmlformats.org/officeDocument/2006/relationships/hyperlink" Target="file:///C:\content\act\56c15c53-90cd-4c74-a752-a133548b15b7.doc" TargetMode="External"/><Relationship Id="rId172" Type="http://schemas.openxmlformats.org/officeDocument/2006/relationships/hyperlink" Target="http://192.168.0.1:8080/content/act/3b0f1d02-c74f-467b-bc92-dcd72687a597.doc" TargetMode="External"/><Relationship Id="rId228" Type="http://schemas.openxmlformats.org/officeDocument/2006/relationships/hyperlink" Target="file:///C:\content\ngr\RU0000R200303925.html" TargetMode="External"/><Relationship Id="rId435" Type="http://schemas.openxmlformats.org/officeDocument/2006/relationships/hyperlink" Target="file:///C:\content\ngr\RUMO460200800316.doc" TargetMode="External"/><Relationship Id="rId477" Type="http://schemas.openxmlformats.org/officeDocument/2006/relationships/hyperlink" Target="http://192.168.0.1:8080/content/act/3b0f1d02-c74f-467b-bc92-dcd72687a597.doc" TargetMode="External"/><Relationship Id="rId281" Type="http://schemas.openxmlformats.org/officeDocument/2006/relationships/hyperlink" Target="file:///C:\content\ngr\RUMO460200600416.doc" TargetMode="External"/><Relationship Id="rId337" Type="http://schemas.openxmlformats.org/officeDocument/2006/relationships/hyperlink" Target="file:///C:\content\ngr\RUMO460200600416.doc" TargetMode="External"/><Relationship Id="rId502" Type="http://schemas.openxmlformats.org/officeDocument/2006/relationships/hyperlink" Target="file:///C:\content\ngr\RUMO460200800316.doc" TargetMode="External"/><Relationship Id="rId34" Type="http://schemas.openxmlformats.org/officeDocument/2006/relationships/hyperlink" Target="http://192.168.0.1:8080/content/act/3b0f1d02-c74f-467b-bc92-dcd72687a597.doc" TargetMode="External"/><Relationship Id="rId76" Type="http://schemas.openxmlformats.org/officeDocument/2006/relationships/hyperlink" Target="file:///C:\content\act\1c6ab76d-507d-4364-978a-623b46c89e51.doc" TargetMode="External"/><Relationship Id="rId141" Type="http://schemas.openxmlformats.org/officeDocument/2006/relationships/hyperlink" Target="file:///C:\content\act\6fc64d8b-23e7-4624-9112-11af2afb6b02.doc" TargetMode="External"/><Relationship Id="rId379" Type="http://schemas.openxmlformats.org/officeDocument/2006/relationships/hyperlink" Target="file:///C:\content\ngr\RUMO460200600416.doc" TargetMode="External"/><Relationship Id="rId544" Type="http://schemas.openxmlformats.org/officeDocument/2006/relationships/hyperlink" Target="file:///C:\content\act\37ee543c-69ee-471b-b67d-7358a14baf3d.doc" TargetMode="External"/><Relationship Id="rId7" Type="http://schemas.openxmlformats.org/officeDocument/2006/relationships/hyperlink" Target="file:///C:\content\ngr\RUMO460200700514.doc" TargetMode="External"/><Relationship Id="rId183" Type="http://schemas.openxmlformats.org/officeDocument/2006/relationships/hyperlink" Target="file:///C:\content\act\7896b926-79f8-4f5b-97c5-b8a5c5b45781.doc" TargetMode="External"/><Relationship Id="rId239" Type="http://schemas.openxmlformats.org/officeDocument/2006/relationships/hyperlink" Target="file:///C:\content\act\7896b926-79f8-4f5b-97c5-b8a5c5b45781.doc" TargetMode="External"/><Relationship Id="rId390" Type="http://schemas.openxmlformats.org/officeDocument/2006/relationships/hyperlink" Target="file:///C:\content\act\6fc64d8b-23e7-4624-9112-11af2afb6b02.doc" TargetMode="External"/><Relationship Id="rId404" Type="http://schemas.openxmlformats.org/officeDocument/2006/relationships/hyperlink" Target="file:///C:\content\act\7896b926-79f8-4f5b-97c5-b8a5c5b45781.doc" TargetMode="External"/><Relationship Id="rId446" Type="http://schemas.openxmlformats.org/officeDocument/2006/relationships/hyperlink" Target="http://192.168.0.1:8080/content/act/3b0f1d02-c74f-467b-bc92-dcd72687a597.doc" TargetMode="External"/><Relationship Id="rId250" Type="http://schemas.openxmlformats.org/officeDocument/2006/relationships/hyperlink" Target="file:///C:\content\act\6fc64d8b-23e7-4624-9112-11af2afb6b02.doc" TargetMode="External"/><Relationship Id="rId292" Type="http://schemas.openxmlformats.org/officeDocument/2006/relationships/hyperlink" Target="file:///C:\content\act\abe1b262-7519-454e-9365-0adebddd2ab5.doc" TargetMode="External"/><Relationship Id="rId306" Type="http://schemas.openxmlformats.org/officeDocument/2006/relationships/hyperlink" Target="file:///C:\content\ngr\RUMO460200800220.doc" TargetMode="External"/><Relationship Id="rId488" Type="http://schemas.openxmlformats.org/officeDocument/2006/relationships/hyperlink" Target="file:///C:\content\act\6fc64d8b-23e7-4624-9112-11af2afb6b02.doc" TargetMode="External"/><Relationship Id="rId45" Type="http://schemas.openxmlformats.org/officeDocument/2006/relationships/hyperlink" Target="file:///C:\content\act\255d36b0-83f8-4ba3-99a5-599940ec8f02.doc" TargetMode="External"/><Relationship Id="rId87" Type="http://schemas.openxmlformats.org/officeDocument/2006/relationships/hyperlink" Target="file:///C:\content\act\6fc64d8b-23e7-4624-9112-11af2afb6b02.doc" TargetMode="External"/><Relationship Id="rId110" Type="http://schemas.openxmlformats.org/officeDocument/2006/relationships/hyperlink" Target="file:///C:\content\act\e1786b05-6592-4a18-b41b-2addb68ce727.doc" TargetMode="External"/><Relationship Id="rId348" Type="http://schemas.openxmlformats.org/officeDocument/2006/relationships/hyperlink" Target="file:///C:\content\act\23bfa9af-b847-4f54-8403-f2e327c4305a.html" TargetMode="External"/><Relationship Id="rId513" Type="http://schemas.openxmlformats.org/officeDocument/2006/relationships/hyperlink" Target="file:///C:\content\act\7896b926-79f8-4f5b-97c5-b8a5c5b45781.doc" TargetMode="External"/><Relationship Id="rId152" Type="http://schemas.openxmlformats.org/officeDocument/2006/relationships/hyperlink" Target="file:///C:\content\ngr\RUMO460200600416.doc" TargetMode="External"/><Relationship Id="rId194" Type="http://schemas.openxmlformats.org/officeDocument/2006/relationships/hyperlink" Target="file:///C:\content\ngr\RUMO460200600416.doc" TargetMode="External"/><Relationship Id="rId208" Type="http://schemas.openxmlformats.org/officeDocument/2006/relationships/hyperlink" Target="file:///C:\content\ngr\RUMO460200600416.doc" TargetMode="External"/><Relationship Id="rId415" Type="http://schemas.openxmlformats.org/officeDocument/2006/relationships/hyperlink" Target="file:///C:\content\act\6fc64d8b-23e7-4624-9112-11af2afb6b02.doc" TargetMode="External"/><Relationship Id="rId457" Type="http://schemas.openxmlformats.org/officeDocument/2006/relationships/hyperlink" Target="file:///C:\content\act\6fc64d8b-23e7-4624-9112-11af2afb6b02.doc" TargetMode="External"/><Relationship Id="rId261" Type="http://schemas.openxmlformats.org/officeDocument/2006/relationships/hyperlink" Target="file:///C:\content\ngr\RUMO460200700514.doc" TargetMode="External"/><Relationship Id="rId499" Type="http://schemas.openxmlformats.org/officeDocument/2006/relationships/hyperlink" Target="file:///C:\content\act\255d36b0-83f8-4ba3-99a5-599940ec8f02.doc" TargetMode="External"/><Relationship Id="rId14" Type="http://schemas.openxmlformats.org/officeDocument/2006/relationships/hyperlink" Target="file:///C:\content\act\37ee543c-69ee-471b-b67d-7358a14baf3d.doc" TargetMode="External"/><Relationship Id="rId56" Type="http://schemas.openxmlformats.org/officeDocument/2006/relationships/hyperlink" Target="file:///C:\content\act\6fc64d8b-23e7-4624-9112-11af2afb6b02.doc" TargetMode="External"/><Relationship Id="rId317" Type="http://schemas.openxmlformats.org/officeDocument/2006/relationships/hyperlink" Target="file:///C:\content\ngr\RUMO460200700513.doc" TargetMode="External"/><Relationship Id="rId359" Type="http://schemas.openxmlformats.org/officeDocument/2006/relationships/hyperlink" Target="file:///C:\content\ngr\RUMO460200600416.doc" TargetMode="External"/><Relationship Id="rId524" Type="http://schemas.openxmlformats.org/officeDocument/2006/relationships/hyperlink" Target="http://192.168.0.1:8080/content/act/3b0f1d02-c74f-467b-bc92-dcd72687a597.doc" TargetMode="External"/><Relationship Id="rId98" Type="http://schemas.openxmlformats.org/officeDocument/2006/relationships/hyperlink" Target="file:///C:\content\act\056de43b-61b9-4626-b5ab-3210201b7fc6.doc" TargetMode="External"/><Relationship Id="rId121" Type="http://schemas.openxmlformats.org/officeDocument/2006/relationships/hyperlink" Target="file:///C:\content\ngr\RUMO460200600416.doc" TargetMode="External"/><Relationship Id="rId163" Type="http://schemas.openxmlformats.org/officeDocument/2006/relationships/hyperlink" Target="file:///C:\content\act\6fc64d8b-23e7-4624-9112-11af2afb6b02.doc" TargetMode="External"/><Relationship Id="rId219" Type="http://schemas.openxmlformats.org/officeDocument/2006/relationships/hyperlink" Target="file:///C:\content\ngr\RUMO460200800220.doc" TargetMode="External"/><Relationship Id="rId370" Type="http://schemas.openxmlformats.org/officeDocument/2006/relationships/hyperlink" Target="file:///C:\content\act\67bb103c-96f5-431b-a987-2e09ab0a9258.doc" TargetMode="External"/><Relationship Id="rId426" Type="http://schemas.openxmlformats.org/officeDocument/2006/relationships/hyperlink" Target="file:///C:\content\ngr\RUMO460200700513.doc" TargetMode="External"/><Relationship Id="rId230" Type="http://schemas.openxmlformats.org/officeDocument/2006/relationships/hyperlink" Target="file:///C:\content\act\a9b44db2-bddb-4469-9df1-37046dfe9e41.doc" TargetMode="External"/><Relationship Id="rId468" Type="http://schemas.openxmlformats.org/officeDocument/2006/relationships/hyperlink" Target="file:///C:\content\act\6fc64d8b-23e7-4624-9112-11af2afb6b02.doc" TargetMode="External"/><Relationship Id="rId25" Type="http://schemas.openxmlformats.org/officeDocument/2006/relationships/hyperlink" Target="file:///C:\content\ngr\RUMO460200600416.doc" TargetMode="External"/><Relationship Id="rId67" Type="http://schemas.openxmlformats.org/officeDocument/2006/relationships/hyperlink" Target="file:///C:\content\act\6fc64d8b-23e7-4624-9112-11af2afb6b02.doc" TargetMode="External"/><Relationship Id="rId272" Type="http://schemas.openxmlformats.org/officeDocument/2006/relationships/hyperlink" Target="file:///C:\content\act\6fc64d8b-23e7-4624-9112-11af2afb6b02.doc" TargetMode="External"/><Relationship Id="rId328" Type="http://schemas.openxmlformats.org/officeDocument/2006/relationships/hyperlink" Target="http://192.168.0.1:8080/content/act/3b0f1d02-c74f-467b-bc92-dcd72687a597.doc" TargetMode="External"/><Relationship Id="rId535" Type="http://schemas.openxmlformats.org/officeDocument/2006/relationships/hyperlink" Target="file:///C:\content\ngr\RUMO460200600416.doc" TargetMode="External"/><Relationship Id="rId132" Type="http://schemas.openxmlformats.org/officeDocument/2006/relationships/hyperlink" Target="file:///C:\content\act\6fc64d8b-23e7-4624-9112-11af2afb6b02.doc" TargetMode="External"/><Relationship Id="rId174" Type="http://schemas.openxmlformats.org/officeDocument/2006/relationships/hyperlink" Target="file:///C:\content\ngr\RUMO460200700513.doc" TargetMode="External"/><Relationship Id="rId381" Type="http://schemas.openxmlformats.org/officeDocument/2006/relationships/hyperlink" Target="file:///C:\content\ngr\RUMO460200600416.doc" TargetMode="External"/><Relationship Id="rId241" Type="http://schemas.openxmlformats.org/officeDocument/2006/relationships/hyperlink" Target="consultantplus://offline/ref=CC5AC064E0D8DD765A7C3B8EE51077CE3D3075029EAD83E54CF1B25DC8f9I9H" TargetMode="External"/><Relationship Id="rId437" Type="http://schemas.openxmlformats.org/officeDocument/2006/relationships/hyperlink" Target="file:///C:\content\act\e34a3815-ee3c-44dc-93c4-4cb3f40cc15a.doc" TargetMode="External"/><Relationship Id="rId479" Type="http://schemas.openxmlformats.org/officeDocument/2006/relationships/hyperlink" Target="http://vsrv065-app10.ru99-loc.minjust.ru/content/act/96e20c02-1b12-465a-b64c-24aa92270007.html" TargetMode="External"/><Relationship Id="rId36" Type="http://schemas.openxmlformats.org/officeDocument/2006/relationships/hyperlink" Target="file:///C:\content\act\e34a3815-ee3c-44dc-93c4-4cb3f40cc15a.doc" TargetMode="External"/><Relationship Id="rId283" Type="http://schemas.openxmlformats.org/officeDocument/2006/relationships/hyperlink" Target="file:///C:\content\ngr\RUMO460200600416.doc" TargetMode="External"/><Relationship Id="rId339" Type="http://schemas.openxmlformats.org/officeDocument/2006/relationships/hyperlink" Target="file:///C:\content\act\e1786b05-6592-4a18-b41b-2addb68ce727.doc" TargetMode="External"/><Relationship Id="rId490" Type="http://schemas.openxmlformats.org/officeDocument/2006/relationships/hyperlink" Target="file:///C:\content\act\1c6ab76d-507d-4364-978a-623b46c89e51.doc" TargetMode="External"/><Relationship Id="rId504" Type="http://schemas.openxmlformats.org/officeDocument/2006/relationships/hyperlink" Target="file:///C:\content\act\6fc64d8b-23e7-4624-9112-11af2afb6b02.doc" TargetMode="External"/><Relationship Id="rId546" Type="http://schemas.openxmlformats.org/officeDocument/2006/relationships/hyperlink" Target="file:///C:\content\act\e1786b05-6592-4a18-b41b-2addb68ce727.doc" TargetMode="External"/><Relationship Id="rId78" Type="http://schemas.openxmlformats.org/officeDocument/2006/relationships/hyperlink" Target="file:///C:\content\act\a9b44db2-bddb-4469-9df1-37046dfe9e41.doc" TargetMode="External"/><Relationship Id="rId101" Type="http://schemas.openxmlformats.org/officeDocument/2006/relationships/hyperlink" Target="file:///C:\content\act\6fc64d8b-23e7-4624-9112-11af2afb6b02.doc" TargetMode="External"/><Relationship Id="rId143" Type="http://schemas.openxmlformats.org/officeDocument/2006/relationships/hyperlink" Target="file:///C:\content\act\56c15c53-90cd-4c74-a752-a133548b15b7.doc" TargetMode="External"/><Relationship Id="rId185" Type="http://schemas.openxmlformats.org/officeDocument/2006/relationships/hyperlink" Target="http://192.168.0.1:8080/content/act/3b0f1d02-c74f-467b-bc92-dcd72687a597.doc" TargetMode="External"/><Relationship Id="rId350" Type="http://schemas.openxmlformats.org/officeDocument/2006/relationships/hyperlink" Target="file:///C:\content\act\6fc64d8b-23e7-4624-9112-11af2afb6b02.doc" TargetMode="External"/><Relationship Id="rId406" Type="http://schemas.openxmlformats.org/officeDocument/2006/relationships/hyperlink" Target="http://192.168.0.1:8080/content/act/3b0f1d02-c74f-467b-bc92-dcd72687a597.doc" TargetMode="External"/><Relationship Id="rId9" Type="http://schemas.openxmlformats.org/officeDocument/2006/relationships/hyperlink" Target="file:///C:\content\ngr\RUMO460200800316.doc" TargetMode="External"/><Relationship Id="rId210" Type="http://schemas.openxmlformats.org/officeDocument/2006/relationships/hyperlink" Target="file:///C:\content\ngr\RUMO460200600416.doc" TargetMode="External"/><Relationship Id="rId392" Type="http://schemas.openxmlformats.org/officeDocument/2006/relationships/hyperlink" Target="file:///C:\content\ngr\RUMO460200700513.doc" TargetMode="External"/><Relationship Id="rId448" Type="http://schemas.openxmlformats.org/officeDocument/2006/relationships/hyperlink" Target="file:///C:\content\ngr\RUMO460200800316.doc" TargetMode="External"/><Relationship Id="rId252" Type="http://schemas.openxmlformats.org/officeDocument/2006/relationships/hyperlink" Target="file:///C:\content\act\056de43b-61b9-4626-b5ab-3210201b7fc6.doc" TargetMode="External"/><Relationship Id="rId294" Type="http://schemas.openxmlformats.org/officeDocument/2006/relationships/hyperlink" Target="file:///C:\content\act\9aa48369-618a-4bb4-b4b8-ae15f2b7ebf6.html" TargetMode="External"/><Relationship Id="rId308" Type="http://schemas.openxmlformats.org/officeDocument/2006/relationships/hyperlink" Target="file:///C:\content\act\a9b44db2-bddb-4469-9df1-37046dfe9e41.doc" TargetMode="External"/><Relationship Id="rId515" Type="http://schemas.openxmlformats.org/officeDocument/2006/relationships/hyperlink" Target="file:///C:\content\ngr\RU0000R199305853.html" TargetMode="External"/><Relationship Id="rId47" Type="http://schemas.openxmlformats.org/officeDocument/2006/relationships/hyperlink" Target="file:///C:\content\act\e999dcf9-926b-4fa1-9b51-8fd631c66b00.html" TargetMode="External"/><Relationship Id="rId89" Type="http://schemas.openxmlformats.org/officeDocument/2006/relationships/hyperlink" Target="http://192.168.0.1:8080/content/act/3b0f1d02-c74f-467b-bc92-dcd72687a597.doc" TargetMode="External"/><Relationship Id="rId112" Type="http://schemas.openxmlformats.org/officeDocument/2006/relationships/hyperlink" Target="file:///C:\content\ngr\RUMO460200600416.doc" TargetMode="External"/><Relationship Id="rId154" Type="http://schemas.openxmlformats.org/officeDocument/2006/relationships/hyperlink" Target="file:///C:\content\act\6fc64d8b-23e7-4624-9112-11af2afb6b02.doc" TargetMode="External"/><Relationship Id="rId361" Type="http://schemas.openxmlformats.org/officeDocument/2006/relationships/hyperlink" Target="file:///C:\content\act\6fc64d8b-23e7-4624-9112-11af2afb6b02.doc" TargetMode="External"/><Relationship Id="rId196" Type="http://schemas.openxmlformats.org/officeDocument/2006/relationships/hyperlink" Target="file:///C:\content\act\6fc64d8b-23e7-4624-9112-11af2afb6b02.doc" TargetMode="External"/><Relationship Id="rId417" Type="http://schemas.openxmlformats.org/officeDocument/2006/relationships/hyperlink" Target="file:///C:\content\act\e34a3815-ee3c-44dc-93c4-4cb3f40cc15a.doc" TargetMode="External"/><Relationship Id="rId459" Type="http://schemas.openxmlformats.org/officeDocument/2006/relationships/hyperlink" Target="file:///C:\content\act\a9b44db2-bddb-4469-9df1-37046dfe9e41.doc" TargetMode="External"/><Relationship Id="rId16" Type="http://schemas.openxmlformats.org/officeDocument/2006/relationships/hyperlink" Target="file:///C:\content\act\56c15c53-90cd-4c74-a752-a133548b15b7.doc" TargetMode="External"/><Relationship Id="rId221" Type="http://schemas.openxmlformats.org/officeDocument/2006/relationships/hyperlink" Target="file:///C:\content\act\6fc64d8b-23e7-4624-9112-11af2afb6b02.doc" TargetMode="External"/><Relationship Id="rId263" Type="http://schemas.openxmlformats.org/officeDocument/2006/relationships/hyperlink" Target="file:///C:\content\ngr\RUMO460200600416.doc" TargetMode="External"/><Relationship Id="rId319" Type="http://schemas.openxmlformats.org/officeDocument/2006/relationships/hyperlink" Target="file:///C:\content\act\6fc64d8b-23e7-4624-9112-11af2afb6b02.doc" TargetMode="External"/><Relationship Id="rId470" Type="http://schemas.openxmlformats.org/officeDocument/2006/relationships/hyperlink" Target="file:///C:\content\ngr\RU0000R199803726.html" TargetMode="External"/><Relationship Id="rId526" Type="http://schemas.openxmlformats.org/officeDocument/2006/relationships/hyperlink" Target="file:///C:\content\act\a9b44db2-bddb-4469-9df1-37046dfe9e41.doc" TargetMode="External"/><Relationship Id="rId58" Type="http://schemas.openxmlformats.org/officeDocument/2006/relationships/hyperlink" Target="http://192.168.0.1:8080/content/act/3b0f1d02-c74f-467b-bc92-dcd72687a597.doc" TargetMode="External"/><Relationship Id="rId123" Type="http://schemas.openxmlformats.org/officeDocument/2006/relationships/hyperlink" Target="file:///C:\content\ngr\RUMO460200600416.doc" TargetMode="External"/><Relationship Id="rId330" Type="http://schemas.openxmlformats.org/officeDocument/2006/relationships/hyperlink" Target="file:///C:\content\act\6fc64d8b-23e7-4624-9112-11af2afb6b02.doc" TargetMode="External"/><Relationship Id="rId165" Type="http://schemas.openxmlformats.org/officeDocument/2006/relationships/hyperlink" Target="file:///C:\content\ngr\RU0000R200303925.html" TargetMode="External"/><Relationship Id="rId372" Type="http://schemas.openxmlformats.org/officeDocument/2006/relationships/hyperlink" Target="file:///C:\content\act\6fc64d8b-23e7-4624-9112-11af2afb6b02.doc" TargetMode="External"/><Relationship Id="rId428" Type="http://schemas.openxmlformats.org/officeDocument/2006/relationships/hyperlink" Target="file:///C:\content\act\6fc64d8b-23e7-4624-9112-11af2afb6b02.doc" TargetMode="External"/><Relationship Id="rId232" Type="http://schemas.openxmlformats.org/officeDocument/2006/relationships/hyperlink" Target="file:///C:\content\act\67bb103c-96f5-431b-a987-2e09ab0a9258.doc" TargetMode="External"/><Relationship Id="rId274" Type="http://schemas.openxmlformats.org/officeDocument/2006/relationships/hyperlink" Target="file:///C:\content\act\6fc64d8b-23e7-4624-9112-11af2afb6b02.doc" TargetMode="External"/><Relationship Id="rId481" Type="http://schemas.openxmlformats.org/officeDocument/2006/relationships/hyperlink" Target="http://vsrv065-app10.ru99-loc.minjust.ru/content/act/96e20c02-1b12-465a-b64c-24aa92270007.html" TargetMode="External"/><Relationship Id="rId27" Type="http://schemas.openxmlformats.org/officeDocument/2006/relationships/hyperlink" Target="file:///C:\content\ngr\RUMO460200600416.doc" TargetMode="External"/><Relationship Id="rId69" Type="http://schemas.openxmlformats.org/officeDocument/2006/relationships/hyperlink" Target="file:///C:\content\act\6fc64d8b-23e7-4624-9112-11af2afb6b02.doc" TargetMode="External"/><Relationship Id="rId134" Type="http://schemas.openxmlformats.org/officeDocument/2006/relationships/hyperlink" Target="file:///C:\content\act\6fc64d8b-23e7-4624-9112-11af2afb6b02.doc" TargetMode="External"/><Relationship Id="rId537" Type="http://schemas.openxmlformats.org/officeDocument/2006/relationships/hyperlink" Target="file:///C:\content\ngr\RUMO460200700513.doc" TargetMode="External"/><Relationship Id="rId80" Type="http://schemas.openxmlformats.org/officeDocument/2006/relationships/hyperlink" Target="file:///C:\content\act\1c6ab76d-507d-4364-978a-623b46c89e51.doc" TargetMode="External"/><Relationship Id="rId176" Type="http://schemas.openxmlformats.org/officeDocument/2006/relationships/hyperlink" Target="file:///C:\content\act\6fc64d8b-23e7-4624-9112-11af2afb6b02.doc" TargetMode="External"/><Relationship Id="rId341" Type="http://schemas.openxmlformats.org/officeDocument/2006/relationships/hyperlink" Target="file:///C:\content\act\6fc64d8b-23e7-4624-9112-11af2afb6b02.doc" TargetMode="External"/><Relationship Id="rId383" Type="http://schemas.openxmlformats.org/officeDocument/2006/relationships/hyperlink" Target="file:///C:\content\act\6fc64d8b-23e7-4624-9112-11af2afb6b02.doc" TargetMode="External"/><Relationship Id="rId439" Type="http://schemas.openxmlformats.org/officeDocument/2006/relationships/hyperlink" Target="file:///C:\content\act\8f21b21c-a408-42c4-b9fe-a939b863c84a.html" TargetMode="External"/><Relationship Id="rId201" Type="http://schemas.openxmlformats.org/officeDocument/2006/relationships/hyperlink" Target="http://vsrv065-app10.ru99-loc.minjust.ru/content/act/96e20c02-1b12-465a-b64c-24aa92270007.html" TargetMode="External"/><Relationship Id="rId243" Type="http://schemas.openxmlformats.org/officeDocument/2006/relationships/hyperlink" Target="consultantplus://offline/ref=CC5AC064E0D8DD765A7C3B8EE51077CE3D30750195AA83E54CF1B25DC8f9I9H" TargetMode="External"/><Relationship Id="rId285" Type="http://schemas.openxmlformats.org/officeDocument/2006/relationships/hyperlink" Target="file:///C:\content\act\6fc64d8b-23e7-4624-9112-11af2afb6b02.doc" TargetMode="External"/><Relationship Id="rId450" Type="http://schemas.openxmlformats.org/officeDocument/2006/relationships/hyperlink" Target="file:///C:\content\act\8f21b21c-a408-42c4-b9fe-a939b863c84a.html" TargetMode="External"/><Relationship Id="rId506" Type="http://schemas.openxmlformats.org/officeDocument/2006/relationships/hyperlink" Target="http://vsrv065-app10.ru99-loc.minjust.ru/content/act/96e20c02-1b12-465a-b64c-24aa92270007.html" TargetMode="External"/><Relationship Id="rId38" Type="http://schemas.openxmlformats.org/officeDocument/2006/relationships/hyperlink" Target="file:///C:\content\act\6fc64d8b-23e7-4624-9112-11af2afb6b02.doc" TargetMode="External"/><Relationship Id="rId103" Type="http://schemas.openxmlformats.org/officeDocument/2006/relationships/hyperlink" Target="file:///C:\content\ngr\RU0000R200303925.html" TargetMode="External"/><Relationship Id="rId310" Type="http://schemas.openxmlformats.org/officeDocument/2006/relationships/hyperlink" Target="file:///C:\content\act\7896b926-79f8-4f5b-97c5-b8a5c5b45781.doc" TargetMode="External"/><Relationship Id="rId492" Type="http://schemas.openxmlformats.org/officeDocument/2006/relationships/hyperlink" Target="file:///C:\content\act\6fc64d8b-23e7-4624-9112-11af2afb6b02.doc" TargetMode="External"/><Relationship Id="rId548" Type="http://schemas.openxmlformats.org/officeDocument/2006/relationships/fontTable" Target="fontTable.xml"/><Relationship Id="rId91" Type="http://schemas.openxmlformats.org/officeDocument/2006/relationships/hyperlink" Target="http://192.168.0.1:8080/content/act/3b0f1d02-c74f-467b-bc92-dcd72687a597.doc" TargetMode="External"/><Relationship Id="rId145" Type="http://schemas.openxmlformats.org/officeDocument/2006/relationships/hyperlink" Target="file:///C:\content\ngr\RUMO460200600416.doc" TargetMode="External"/><Relationship Id="rId187" Type="http://schemas.openxmlformats.org/officeDocument/2006/relationships/hyperlink" Target="file:///C:\content\ngr\RUMO460200600416.doc" TargetMode="External"/><Relationship Id="rId352" Type="http://schemas.openxmlformats.org/officeDocument/2006/relationships/hyperlink" Target="file:///C:\content\act\6fc64d8b-23e7-4624-9112-11af2afb6b02.doc" TargetMode="External"/><Relationship Id="rId394" Type="http://schemas.openxmlformats.org/officeDocument/2006/relationships/hyperlink" Target="file:///C:\content\ngr\RUMO460200700513.doc" TargetMode="External"/><Relationship Id="rId408" Type="http://schemas.openxmlformats.org/officeDocument/2006/relationships/hyperlink" Target="file:///C:\content\act\1c6ab76d-507d-4364-978a-623b46c89e51.doc" TargetMode="External"/><Relationship Id="rId212" Type="http://schemas.openxmlformats.org/officeDocument/2006/relationships/hyperlink" Target="http://192.168.0.1:8080/content/act/3b0f1d02-c74f-467b-bc92-dcd72687a597.doc" TargetMode="External"/><Relationship Id="rId254" Type="http://schemas.openxmlformats.org/officeDocument/2006/relationships/hyperlink" Target="file:///C:\content\act\6fc64d8b-23e7-4624-9112-11af2afb6b02.doc" TargetMode="External"/><Relationship Id="rId49" Type="http://schemas.openxmlformats.org/officeDocument/2006/relationships/hyperlink" Target="file:///C:\content\act\6fc64d8b-23e7-4624-9112-11af2afb6b02.doc" TargetMode="External"/><Relationship Id="rId114" Type="http://schemas.openxmlformats.org/officeDocument/2006/relationships/hyperlink" Target="file:///C:\content\act\6fc64d8b-23e7-4624-9112-11af2afb6b02.doc" TargetMode="External"/><Relationship Id="rId296" Type="http://schemas.openxmlformats.org/officeDocument/2006/relationships/hyperlink" Target="file:///C:\content\act\eb042c48-de0e-4dbe-8305-4d48dddb63a2.html" TargetMode="External"/><Relationship Id="rId461" Type="http://schemas.openxmlformats.org/officeDocument/2006/relationships/hyperlink" Target="file:///C:\content\act\6fc64d8b-23e7-4624-9112-11af2afb6b02.doc" TargetMode="External"/><Relationship Id="rId517" Type="http://schemas.openxmlformats.org/officeDocument/2006/relationships/hyperlink" Target="file:///C:\content\act\6fc64d8b-23e7-4624-9112-11af2afb6b02.doc" TargetMode="External"/><Relationship Id="rId60" Type="http://schemas.openxmlformats.org/officeDocument/2006/relationships/hyperlink" Target="http://192.168.0.1:8080/content/act/3b0f1d02-c74f-467b-bc92-dcd72687a597.doc" TargetMode="External"/><Relationship Id="rId156" Type="http://schemas.openxmlformats.org/officeDocument/2006/relationships/hyperlink" Target="file:///C:\content\act\6fc64d8b-23e7-4624-9112-11af2afb6b02.doc" TargetMode="External"/><Relationship Id="rId198" Type="http://schemas.openxmlformats.org/officeDocument/2006/relationships/hyperlink" Target="file:///C:\content\act\7896b926-79f8-4f5b-97c5-b8a5c5b45781.doc" TargetMode="External"/><Relationship Id="rId321" Type="http://schemas.openxmlformats.org/officeDocument/2006/relationships/hyperlink" Target="file:///C:\content\act\255d36b0-83f8-4ba3-99a5-599940ec8f02.doc" TargetMode="External"/><Relationship Id="rId363" Type="http://schemas.openxmlformats.org/officeDocument/2006/relationships/hyperlink" Target="file:///C:\content\act\1c6ab76d-507d-4364-978a-623b46c89e51.doc" TargetMode="External"/><Relationship Id="rId419" Type="http://schemas.openxmlformats.org/officeDocument/2006/relationships/hyperlink" Target="file:///C:\content\act\abe1b262-7519-454e-9365-0adebddd2ab5.doc" TargetMode="External"/><Relationship Id="rId223" Type="http://schemas.openxmlformats.org/officeDocument/2006/relationships/hyperlink" Target="file:///C:\content\act\6fc64d8b-23e7-4624-9112-11af2afb6b02.doc" TargetMode="External"/><Relationship Id="rId430" Type="http://schemas.openxmlformats.org/officeDocument/2006/relationships/hyperlink" Target="file:///C:\content\act\e34a3815-ee3c-44dc-93c4-4cb3f40cc15a.doc" TargetMode="External"/><Relationship Id="rId18" Type="http://schemas.openxmlformats.org/officeDocument/2006/relationships/hyperlink" Target="file:///C:\content\act\e34a3815-ee3c-44dc-93c4-4cb3f40cc15a.doc" TargetMode="External"/><Relationship Id="rId265" Type="http://schemas.openxmlformats.org/officeDocument/2006/relationships/hyperlink" Target="file:///C:\content\act\7896b926-79f8-4f5b-97c5-b8a5c5b45781.doc" TargetMode="External"/><Relationship Id="rId472" Type="http://schemas.openxmlformats.org/officeDocument/2006/relationships/hyperlink" Target="http://vsrv065-app10.ru99-loc.minjust.ru/content/act/96e20c02-1b12-465a-b64c-24aa92270007.html" TargetMode="External"/><Relationship Id="rId528" Type="http://schemas.openxmlformats.org/officeDocument/2006/relationships/hyperlink" Target="http://192.168.0.1:8080/content/act/3b0f1d02-c74f-467b-bc92-dcd72687a597.doc" TargetMode="External"/><Relationship Id="rId125" Type="http://schemas.openxmlformats.org/officeDocument/2006/relationships/hyperlink" Target="file:///C:\content\act\6fc64d8b-23e7-4624-9112-11af2afb6b02.doc" TargetMode="External"/><Relationship Id="rId167" Type="http://schemas.openxmlformats.org/officeDocument/2006/relationships/hyperlink" Target="file:///C:\content\act\6fc64d8b-23e7-4624-9112-11af2afb6b02.doc" TargetMode="External"/><Relationship Id="rId332" Type="http://schemas.openxmlformats.org/officeDocument/2006/relationships/hyperlink" Target="file:///C:\content\act\6fc64d8b-23e7-4624-9112-11af2afb6b02.doc" TargetMode="External"/><Relationship Id="rId374" Type="http://schemas.openxmlformats.org/officeDocument/2006/relationships/hyperlink" Target="file:///C:\content\act\657e8284-bc2a-4a2a-b081-84e5e12b557e.html" TargetMode="External"/><Relationship Id="rId71" Type="http://schemas.openxmlformats.org/officeDocument/2006/relationships/hyperlink" Target="file:///C:\content\act\1c6ab76d-507d-4364-978a-623b46c89e51.doc" TargetMode="External"/><Relationship Id="rId234" Type="http://schemas.openxmlformats.org/officeDocument/2006/relationships/hyperlink" Target="file:///C:\content\ngr\RUMO460200600416.doc" TargetMode="External"/><Relationship Id="rId2" Type="http://schemas.openxmlformats.org/officeDocument/2006/relationships/styles" Target="styles.xml"/><Relationship Id="rId29" Type="http://schemas.openxmlformats.org/officeDocument/2006/relationships/hyperlink" Target="file:///C:\content\ngr\RU0000R200303925.html" TargetMode="External"/><Relationship Id="rId276" Type="http://schemas.openxmlformats.org/officeDocument/2006/relationships/hyperlink" Target="file:///C:\content\ngr\RUMO460200800220.doc" TargetMode="External"/><Relationship Id="rId441" Type="http://schemas.openxmlformats.org/officeDocument/2006/relationships/hyperlink" Target="file:///C:\content\act\e34a3815-ee3c-44dc-93c4-4cb3f40cc15a.doc" TargetMode="External"/><Relationship Id="rId483" Type="http://schemas.openxmlformats.org/officeDocument/2006/relationships/hyperlink" Target="http://192.168.0.1:8080/content/act/3b0f1d02-c74f-467b-bc92-dcd72687a597.doc" TargetMode="External"/><Relationship Id="rId539" Type="http://schemas.openxmlformats.org/officeDocument/2006/relationships/hyperlink" Target="file:///C:\content\ngr\RUMO460200800220.doc" TargetMode="External"/><Relationship Id="rId40" Type="http://schemas.openxmlformats.org/officeDocument/2006/relationships/hyperlink" Target="file:///C:\content\act\67bb103c-96f5-431b-a987-2e09ab0a9258.doc" TargetMode="External"/><Relationship Id="rId136" Type="http://schemas.openxmlformats.org/officeDocument/2006/relationships/hyperlink" Target="file:///C:\content\act\1c428aa8-3441-4680-a022-27ed7058967c.doc" TargetMode="External"/><Relationship Id="rId178" Type="http://schemas.openxmlformats.org/officeDocument/2006/relationships/hyperlink" Target="file:///C:\content\act\6fc64d8b-23e7-4624-9112-11af2afb6b02.doc" TargetMode="External"/><Relationship Id="rId301" Type="http://schemas.openxmlformats.org/officeDocument/2006/relationships/hyperlink" Target="file:///C:\content\act\6fc64d8b-23e7-4624-9112-11af2afb6b02.doc" TargetMode="External"/><Relationship Id="rId343" Type="http://schemas.openxmlformats.org/officeDocument/2006/relationships/hyperlink" Target="file:///C:\content\act\96e20c02-1b12-465a-b64c-24aa92270007.html" TargetMode="External"/><Relationship Id="rId82" Type="http://schemas.openxmlformats.org/officeDocument/2006/relationships/hyperlink" Target="file:///C:\content\act\a9b44db2-bddb-4469-9df1-37046dfe9e41.doc" TargetMode="External"/><Relationship Id="rId203" Type="http://schemas.openxmlformats.org/officeDocument/2006/relationships/hyperlink" Target="file:///C:\content\ngr\RUMO460200600416.doc" TargetMode="External"/><Relationship Id="rId385" Type="http://schemas.openxmlformats.org/officeDocument/2006/relationships/hyperlink" Target="file:///C:\content\act\a9b44db2-bddb-4469-9df1-37046dfe9e41.doc" TargetMode="External"/><Relationship Id="rId245" Type="http://schemas.openxmlformats.org/officeDocument/2006/relationships/hyperlink" Target="file:///C:\content\act\6fc64d8b-23e7-4624-9112-11af2afb6b02.doc" TargetMode="External"/><Relationship Id="rId287" Type="http://schemas.openxmlformats.org/officeDocument/2006/relationships/hyperlink" Target="file:///C:\content\act\e1786b05-6592-4a18-b41b-2addb68ce727.doc" TargetMode="External"/><Relationship Id="rId410" Type="http://schemas.openxmlformats.org/officeDocument/2006/relationships/hyperlink" Target="file:///C:\content\ngr\RUMO460200700513.doc" TargetMode="External"/><Relationship Id="rId452" Type="http://schemas.openxmlformats.org/officeDocument/2006/relationships/hyperlink" Target="file:///C:\content\act\8f21b21c-a408-42c4-b9fe-a939b863c84a.html" TargetMode="External"/><Relationship Id="rId494" Type="http://schemas.openxmlformats.org/officeDocument/2006/relationships/hyperlink" Target="file:///C:\content\act\1c6ab76d-507d-4364-978a-623b46c89e51.doc" TargetMode="External"/><Relationship Id="rId508" Type="http://schemas.openxmlformats.org/officeDocument/2006/relationships/hyperlink" Target="file:///C:\content\ngr\RU0000R199305853.html" TargetMode="External"/><Relationship Id="rId105" Type="http://schemas.openxmlformats.org/officeDocument/2006/relationships/hyperlink" Target="file:///C:\content\ngr\RUMO460200600416.doc" TargetMode="External"/><Relationship Id="rId147" Type="http://schemas.openxmlformats.org/officeDocument/2006/relationships/hyperlink" Target="file:///C:\content\ngr\RUMO460200600416.doc" TargetMode="External"/><Relationship Id="rId312" Type="http://schemas.openxmlformats.org/officeDocument/2006/relationships/hyperlink" Target="file:///C:\content\act\e9f2bec8-76f4-4bf7-91b2-4a374394b1f7.html" TargetMode="External"/><Relationship Id="rId354" Type="http://schemas.openxmlformats.org/officeDocument/2006/relationships/hyperlink" Target="file:///C:\content\act\96e20c02-1b12-465a-b64c-24aa92270007.html" TargetMode="External"/><Relationship Id="rId51" Type="http://schemas.openxmlformats.org/officeDocument/2006/relationships/hyperlink" Target="file:///C:\content\act\e34a3815-ee3c-44dc-93c4-4cb3f40cc15a.doc" TargetMode="External"/><Relationship Id="rId93" Type="http://schemas.openxmlformats.org/officeDocument/2006/relationships/hyperlink" Target="file:///C:\content\act\e1786b05-6592-4a18-b41b-2addb68ce727.doc" TargetMode="External"/><Relationship Id="rId189" Type="http://schemas.openxmlformats.org/officeDocument/2006/relationships/hyperlink" Target="file:///C:\content\act\a9b44db2-bddb-4469-9df1-37046dfe9e41.doc" TargetMode="External"/><Relationship Id="rId396" Type="http://schemas.openxmlformats.org/officeDocument/2006/relationships/hyperlink" Target="file:///C:\content\act\e1786b05-6592-4a18-b41b-2addb68ce727.doc" TargetMode="External"/><Relationship Id="rId214" Type="http://schemas.openxmlformats.org/officeDocument/2006/relationships/hyperlink" Target="file:///C:\content\act\a9b44db2-bddb-4469-9df1-37046dfe9e41.doc" TargetMode="External"/><Relationship Id="rId256" Type="http://schemas.openxmlformats.org/officeDocument/2006/relationships/hyperlink" Target="http://192.168.0.1:8080/content/act/3b0f1d02-c74f-467b-bc92-dcd72687a597.doc" TargetMode="External"/><Relationship Id="rId298" Type="http://schemas.openxmlformats.org/officeDocument/2006/relationships/hyperlink" Target="consultantplus://offline/ref=CC5AC064E0D8DD765A7C3B8EE51077CE3D3074079BAF83E54CF1B25DC8f9I9H" TargetMode="External"/><Relationship Id="rId421" Type="http://schemas.openxmlformats.org/officeDocument/2006/relationships/hyperlink" Target="file:///C:\content\act\6fc64d8b-23e7-4624-9112-11af2afb6b02.doc" TargetMode="External"/><Relationship Id="rId463" Type="http://schemas.openxmlformats.org/officeDocument/2006/relationships/hyperlink" Target="file:///C:\content\act\8f21b21c-a408-42c4-b9fe-a939b863c84a.html" TargetMode="External"/><Relationship Id="rId519" Type="http://schemas.openxmlformats.org/officeDocument/2006/relationships/hyperlink" Target="file:///C:\content\act\6fc64d8b-23e7-4624-9112-11af2afb6b02.doc" TargetMode="External"/><Relationship Id="rId116" Type="http://schemas.openxmlformats.org/officeDocument/2006/relationships/hyperlink" Target="file:///C:\content\act\67bb103c-96f5-431b-a987-2e09ab0a9258.doc" TargetMode="External"/><Relationship Id="rId158" Type="http://schemas.openxmlformats.org/officeDocument/2006/relationships/hyperlink" Target="file:///C:\content\ngr\RU0000R200303925.html" TargetMode="External"/><Relationship Id="rId323" Type="http://schemas.openxmlformats.org/officeDocument/2006/relationships/hyperlink" Target="file:///C:\content\ngr\RUMO460200800220.doc" TargetMode="External"/><Relationship Id="rId530" Type="http://schemas.openxmlformats.org/officeDocument/2006/relationships/hyperlink" Target="file:///C:\content\act\a9b44db2-bddb-4469-9df1-37046dfe9e41.doc" TargetMode="External"/><Relationship Id="rId20" Type="http://schemas.openxmlformats.org/officeDocument/2006/relationships/hyperlink" Target="file:///C:\content\act\7896b926-79f8-4f5b-97c5-b8a5c5b45781.doc" TargetMode="External"/><Relationship Id="rId62" Type="http://schemas.openxmlformats.org/officeDocument/2006/relationships/hyperlink" Target="file:///C:\content\act\67bb103c-96f5-431b-a987-2e09ab0a9258.doc" TargetMode="External"/><Relationship Id="rId365" Type="http://schemas.openxmlformats.org/officeDocument/2006/relationships/hyperlink" Target="file:///C:\content\act\a9b44db2-bddb-4469-9df1-37046dfe9e41.doc" TargetMode="External"/><Relationship Id="rId225" Type="http://schemas.openxmlformats.org/officeDocument/2006/relationships/hyperlink" Target="file:///C:\content\act\6fc64d8b-23e7-4624-9112-11af2afb6b02.doc" TargetMode="External"/><Relationship Id="rId267" Type="http://schemas.openxmlformats.org/officeDocument/2006/relationships/hyperlink" Target="file:///C:\content\act\6fc64d8b-23e7-4624-9112-11af2afb6b02.doc" TargetMode="External"/><Relationship Id="rId432" Type="http://schemas.openxmlformats.org/officeDocument/2006/relationships/hyperlink" Target="file:///C:\content\ngr\RU0000R199803726.html" TargetMode="External"/><Relationship Id="rId474" Type="http://schemas.openxmlformats.org/officeDocument/2006/relationships/hyperlink" Target="http://vsrv065-app10.ru99-loc.minjust.ru/content/act/96e20c02-1b12-465a-b64c-24aa92270007.html" TargetMode="External"/><Relationship Id="rId127" Type="http://schemas.openxmlformats.org/officeDocument/2006/relationships/hyperlink" Target="http://192.168.0.1:8080/content/act/3b0f1d02-c74f-467b-bc92-dcd72687a597.doc" TargetMode="External"/><Relationship Id="rId31" Type="http://schemas.openxmlformats.org/officeDocument/2006/relationships/hyperlink" Target="file:///C:\content\ngr\RUMO460200600416.doc" TargetMode="External"/><Relationship Id="rId73" Type="http://schemas.openxmlformats.org/officeDocument/2006/relationships/hyperlink" Target="file:///C:\content\ngr\RUMO460200600416.doc" TargetMode="External"/><Relationship Id="rId169" Type="http://schemas.openxmlformats.org/officeDocument/2006/relationships/hyperlink" Target="file:///C:\content\act\6fc64d8b-23e7-4624-9112-11af2afb6b02.doc" TargetMode="External"/><Relationship Id="rId334" Type="http://schemas.openxmlformats.org/officeDocument/2006/relationships/hyperlink" Target="http://192.168.0.1:8080/content/act/3b0f1d02-c74f-467b-bc92-dcd72687a597.doc" TargetMode="External"/><Relationship Id="rId376" Type="http://schemas.openxmlformats.org/officeDocument/2006/relationships/hyperlink" Target="file:///C:\content\act\056de43b-61b9-4626-b5ab-3210201b7fc6.doc" TargetMode="External"/><Relationship Id="rId541" Type="http://schemas.openxmlformats.org/officeDocument/2006/relationships/hyperlink" Target="file:///C:\content\act\255d36b0-83f8-4ba3-99a5-599940ec8f02.doc" TargetMode="External"/><Relationship Id="rId4" Type="http://schemas.openxmlformats.org/officeDocument/2006/relationships/webSettings" Target="webSettings.xml"/><Relationship Id="rId180" Type="http://schemas.openxmlformats.org/officeDocument/2006/relationships/hyperlink" Target="file:///C:\content\act\6fc64d8b-23e7-4624-9112-11af2afb6b02.doc" TargetMode="External"/><Relationship Id="rId236" Type="http://schemas.openxmlformats.org/officeDocument/2006/relationships/hyperlink" Target="http://192.168.0.1:8080/content/act/3b0f1d02-c74f-467b-bc92-dcd72687a597.doc" TargetMode="External"/><Relationship Id="rId278" Type="http://schemas.openxmlformats.org/officeDocument/2006/relationships/hyperlink" Target="file:///C:\content\ngr\RUMO460200800220.doc" TargetMode="External"/><Relationship Id="rId401" Type="http://schemas.openxmlformats.org/officeDocument/2006/relationships/hyperlink" Target="file:///C:\content\ngr\RU0000R199405309.html" TargetMode="External"/><Relationship Id="rId443" Type="http://schemas.openxmlformats.org/officeDocument/2006/relationships/hyperlink" Target="file:///C:\content\act\e34a3815-ee3c-44dc-93c4-4cb3f40cc15a.doc" TargetMode="External"/><Relationship Id="rId303" Type="http://schemas.openxmlformats.org/officeDocument/2006/relationships/hyperlink" Target="file:///C:\content\ngr\RUMO460200600416.doc" TargetMode="External"/><Relationship Id="rId485" Type="http://schemas.openxmlformats.org/officeDocument/2006/relationships/hyperlink" Target="file:///C:\content\act\6fc64d8b-23e7-4624-9112-11af2afb6b02.doc" TargetMode="External"/><Relationship Id="rId42" Type="http://schemas.openxmlformats.org/officeDocument/2006/relationships/hyperlink" Target="file:///C:\content\act\255d36b0-83f8-4ba3-99a5-599940ec8f02.doc" TargetMode="External"/><Relationship Id="rId84" Type="http://schemas.openxmlformats.org/officeDocument/2006/relationships/hyperlink" Target="file:///C:\content\act\6fc64d8b-23e7-4624-9112-11af2afb6b02.doc" TargetMode="External"/><Relationship Id="rId138" Type="http://schemas.openxmlformats.org/officeDocument/2006/relationships/hyperlink" Target="file:///C:\content\ngr\RUMO460200600416.doc" TargetMode="External"/><Relationship Id="rId345" Type="http://schemas.openxmlformats.org/officeDocument/2006/relationships/hyperlink" Target="file:///C:\content\act\96e20c02-1b12-465a-b64c-24aa92270007.html" TargetMode="External"/><Relationship Id="rId387" Type="http://schemas.openxmlformats.org/officeDocument/2006/relationships/hyperlink" Target="file:///C:\content\act\a9b44db2-bddb-4469-9df1-37046dfe9e41.doc" TargetMode="External"/><Relationship Id="rId510" Type="http://schemas.openxmlformats.org/officeDocument/2006/relationships/hyperlink" Target="file:///C:\content\ngr\RU0000R199305853.html" TargetMode="External"/><Relationship Id="rId191" Type="http://schemas.openxmlformats.org/officeDocument/2006/relationships/hyperlink" Target="file:///C:\content\act\6fc64d8b-23e7-4624-9112-11af2afb6b02.doc" TargetMode="External"/><Relationship Id="rId205" Type="http://schemas.openxmlformats.org/officeDocument/2006/relationships/hyperlink" Target="file:///C:\content\act\6fc64d8b-23e7-4624-9112-11af2afb6b02.doc" TargetMode="External"/><Relationship Id="rId247" Type="http://schemas.openxmlformats.org/officeDocument/2006/relationships/hyperlink" Target="file:///C:\content\act\6fc64d8b-23e7-4624-9112-11af2afb6b02.doc" TargetMode="External"/><Relationship Id="rId412" Type="http://schemas.openxmlformats.org/officeDocument/2006/relationships/hyperlink" Target="file:///C:\content\act\a9b44db2-bddb-4469-9df1-37046dfe9e41.doc" TargetMode="External"/><Relationship Id="rId107" Type="http://schemas.openxmlformats.org/officeDocument/2006/relationships/hyperlink" Target="file:///C:\content\ngr\RUMO460200700513.doc" TargetMode="External"/><Relationship Id="rId289" Type="http://schemas.openxmlformats.org/officeDocument/2006/relationships/hyperlink" Target="file:///C:\content\act\6fc64d8b-23e7-4624-9112-11af2afb6b02.doc" TargetMode="External"/><Relationship Id="rId454" Type="http://schemas.openxmlformats.org/officeDocument/2006/relationships/hyperlink" Target="file:///C:\content\act\e34a3815-ee3c-44dc-93c4-4cb3f40cc15a.doc" TargetMode="External"/><Relationship Id="rId496" Type="http://schemas.openxmlformats.org/officeDocument/2006/relationships/hyperlink" Target="file:///C:\content\act\1c6ab76d-507d-4364-978a-623b46c89e51.doc" TargetMode="External"/><Relationship Id="rId11" Type="http://schemas.openxmlformats.org/officeDocument/2006/relationships/hyperlink" Target="file:///C:\content\act\abe1b262-7519-454e-9365-0adebddd2ab5.doc" TargetMode="External"/><Relationship Id="rId53" Type="http://schemas.openxmlformats.org/officeDocument/2006/relationships/hyperlink" Target="file:///C:\content\act\e1786b05-6592-4a18-b41b-2addb68ce727.doc" TargetMode="External"/><Relationship Id="rId149" Type="http://schemas.openxmlformats.org/officeDocument/2006/relationships/hyperlink" Target="file:///C:\content\act\6fc64d8b-23e7-4624-9112-11af2afb6b02.doc" TargetMode="External"/><Relationship Id="rId314" Type="http://schemas.openxmlformats.org/officeDocument/2006/relationships/hyperlink" Target="file:///C:\content\act\96e20c02-1b12-465a-b64c-24aa92270007.html" TargetMode="External"/><Relationship Id="rId356" Type="http://schemas.openxmlformats.org/officeDocument/2006/relationships/hyperlink" Target="file:///C:\content\act\6fc64d8b-23e7-4624-9112-11af2afb6b02.doc" TargetMode="External"/><Relationship Id="rId398" Type="http://schemas.openxmlformats.org/officeDocument/2006/relationships/hyperlink" Target="http://192.168.0.1:8080/content/act/3b0f1d02-c74f-467b-bc92-dcd72687a597.doc" TargetMode="External"/><Relationship Id="rId521" Type="http://schemas.openxmlformats.org/officeDocument/2006/relationships/hyperlink" Target="file:///C:\content\act\e34a3815-ee3c-44dc-93c4-4cb3f40cc15a.doc" TargetMode="External"/><Relationship Id="rId95" Type="http://schemas.openxmlformats.org/officeDocument/2006/relationships/hyperlink" Target="file:///C:\content\ngr\RUMO460200600416.doc" TargetMode="External"/><Relationship Id="rId160" Type="http://schemas.openxmlformats.org/officeDocument/2006/relationships/hyperlink" Target="file:///C:\content\ngr\RU0000R200303925.html" TargetMode="External"/><Relationship Id="rId216" Type="http://schemas.openxmlformats.org/officeDocument/2006/relationships/hyperlink" Target="file:///C:\content\act\abe1b262-7519-454e-9365-0adebddd2ab5.doc" TargetMode="External"/><Relationship Id="rId423" Type="http://schemas.openxmlformats.org/officeDocument/2006/relationships/hyperlink" Target="file:///C:\content\ngr\RUMO460200700513.doc" TargetMode="External"/><Relationship Id="rId258" Type="http://schemas.openxmlformats.org/officeDocument/2006/relationships/hyperlink" Target="file:///C:\content\ngr\RUMO460200700514.doc" TargetMode="External"/><Relationship Id="rId465" Type="http://schemas.openxmlformats.org/officeDocument/2006/relationships/hyperlink" Target="file:///C:\content\act\6fc64d8b-23e7-4624-9112-11af2afb6b02.doc" TargetMode="External"/><Relationship Id="rId22" Type="http://schemas.openxmlformats.org/officeDocument/2006/relationships/hyperlink" Target="http://192.168.0.1:8080/content/act/3b0f1d02-c74f-467b-bc92-dcd72687a597.doc" TargetMode="External"/><Relationship Id="rId64" Type="http://schemas.openxmlformats.org/officeDocument/2006/relationships/hyperlink" Target="file:///C:\content\ngr\RUMO460200600416.doc" TargetMode="External"/><Relationship Id="rId118" Type="http://schemas.openxmlformats.org/officeDocument/2006/relationships/hyperlink" Target="file:///C:\content\ngr\RUMO460200600416.doc" TargetMode="External"/><Relationship Id="rId325" Type="http://schemas.openxmlformats.org/officeDocument/2006/relationships/hyperlink" Target="file:///C:\content\act\6fc64d8b-23e7-4624-9112-11af2afb6b02.doc" TargetMode="External"/><Relationship Id="rId367" Type="http://schemas.openxmlformats.org/officeDocument/2006/relationships/hyperlink" Target="file:///C:\content\act\56c15c53-90cd-4c74-a752-a133548b15b7.doc" TargetMode="External"/><Relationship Id="rId532" Type="http://schemas.openxmlformats.org/officeDocument/2006/relationships/hyperlink" Target="file:///C:\content\ngr\RUMO460200600416.doc" TargetMode="External"/><Relationship Id="rId171" Type="http://schemas.openxmlformats.org/officeDocument/2006/relationships/hyperlink" Target="http://192.168.0.1:8080/content/act/3b0f1d02-c74f-467b-bc92-dcd72687a597.doc" TargetMode="External"/><Relationship Id="rId227" Type="http://schemas.openxmlformats.org/officeDocument/2006/relationships/hyperlink" Target="file:///C:\content\ngr\RUMO460200700513.doc" TargetMode="External"/><Relationship Id="rId269" Type="http://schemas.openxmlformats.org/officeDocument/2006/relationships/hyperlink" Target="file:///C:\content\act\6fc64d8b-23e7-4624-9112-11af2afb6b02.doc" TargetMode="External"/><Relationship Id="rId434" Type="http://schemas.openxmlformats.org/officeDocument/2006/relationships/hyperlink" Target="file:///C:\content\ngr\RU0000R199803726.html" TargetMode="External"/><Relationship Id="rId476" Type="http://schemas.openxmlformats.org/officeDocument/2006/relationships/hyperlink" Target="http://192.168.0.1:8080/content/act/3b0f1d02-c74f-467b-bc92-dcd72687a597.doc" TargetMode="External"/><Relationship Id="rId33" Type="http://schemas.openxmlformats.org/officeDocument/2006/relationships/hyperlink" Target="http://192.168.0.1:8080/content/act/3b0f1d02-c74f-467b-bc92-dcd72687a597.doc" TargetMode="External"/><Relationship Id="rId129" Type="http://schemas.openxmlformats.org/officeDocument/2006/relationships/hyperlink" Target="http://192.168.0.1:8080/content/act/3b0f1d02-c74f-467b-bc92-dcd72687a597.doc" TargetMode="External"/><Relationship Id="rId280" Type="http://schemas.openxmlformats.org/officeDocument/2006/relationships/hyperlink" Target="file:///C:\content\act\67bb103c-96f5-431b-a987-2e09ab0a9258.doc" TargetMode="External"/><Relationship Id="rId336" Type="http://schemas.openxmlformats.org/officeDocument/2006/relationships/hyperlink" Target="file:///C:\content\ngr\RUMO460200800220.doc" TargetMode="External"/><Relationship Id="rId501" Type="http://schemas.openxmlformats.org/officeDocument/2006/relationships/hyperlink" Target="file:///C:\content\act\e34a3815-ee3c-44dc-93c4-4cb3f40cc15a.doc" TargetMode="External"/><Relationship Id="rId543" Type="http://schemas.openxmlformats.org/officeDocument/2006/relationships/hyperlink" Target="file:///C:\content\act\67bb103c-96f5-431b-a987-2e09ab0a9258.doc" TargetMode="External"/><Relationship Id="rId75" Type="http://schemas.openxmlformats.org/officeDocument/2006/relationships/hyperlink" Target="file:///C:\content\act\6fc64d8b-23e7-4624-9112-11af2afb6b02.doc" TargetMode="External"/><Relationship Id="rId140" Type="http://schemas.openxmlformats.org/officeDocument/2006/relationships/hyperlink" Target="file:///C:\content\act\e34a3815-ee3c-44dc-93c4-4cb3f40cc15a.doc" TargetMode="External"/><Relationship Id="rId182" Type="http://schemas.openxmlformats.org/officeDocument/2006/relationships/hyperlink" Target="http://192.168.0.1:8080/content/act/3b0f1d02-c74f-467b-bc92-dcd72687a597.doc" TargetMode="External"/><Relationship Id="rId378" Type="http://schemas.openxmlformats.org/officeDocument/2006/relationships/hyperlink" Target="file:///C:\content\act\56c15c53-90cd-4c74-a752-a133548b15b7.doc" TargetMode="External"/><Relationship Id="rId403" Type="http://schemas.openxmlformats.org/officeDocument/2006/relationships/hyperlink" Target="file:///C:\content\act\056de43b-61b9-4626-b5ab-3210201b7fc6.doc" TargetMode="External"/><Relationship Id="rId6" Type="http://schemas.openxmlformats.org/officeDocument/2006/relationships/hyperlink" Target="file:///C:\content\ngr\RUMO460200700513.doc" TargetMode="External"/><Relationship Id="rId238" Type="http://schemas.openxmlformats.org/officeDocument/2006/relationships/hyperlink" Target="file:///C:\content\act\255d36b0-83f8-4ba3-99a5-599940ec8f02.doc" TargetMode="External"/><Relationship Id="rId445" Type="http://schemas.openxmlformats.org/officeDocument/2006/relationships/hyperlink" Target="file:///C:\content\act\6fc64d8b-23e7-4624-9112-11af2afb6b02.doc" TargetMode="External"/><Relationship Id="rId487" Type="http://schemas.openxmlformats.org/officeDocument/2006/relationships/hyperlink" Target="file:///C:\content\ngr\RUMO460200600416.doc" TargetMode="External"/><Relationship Id="rId291" Type="http://schemas.openxmlformats.org/officeDocument/2006/relationships/hyperlink" Target="file:///C:\content\ngr\RUMO460200600416.doc" TargetMode="External"/><Relationship Id="rId305" Type="http://schemas.openxmlformats.org/officeDocument/2006/relationships/hyperlink" Target="http://192.168.0.1:8080/content/act/3b0f1d02-c74f-467b-bc92-dcd72687a597.doc" TargetMode="External"/><Relationship Id="rId347" Type="http://schemas.openxmlformats.org/officeDocument/2006/relationships/hyperlink" Target="file:///C:\content\act\9aa48369-618a-4bb4-b4b8-ae15f2b7ebf6.html" TargetMode="External"/><Relationship Id="rId512" Type="http://schemas.openxmlformats.org/officeDocument/2006/relationships/hyperlink" Target="file:///C:\content\ngr\RUMO460200700514.doc" TargetMode="External"/><Relationship Id="rId44" Type="http://schemas.openxmlformats.org/officeDocument/2006/relationships/hyperlink" Target="file:///C:\content\act\67bb103c-96f5-431b-a987-2e09ab0a9258.doc" TargetMode="External"/><Relationship Id="rId86" Type="http://schemas.openxmlformats.org/officeDocument/2006/relationships/hyperlink" Target="file:///C:\content\act\e34a3815-ee3c-44dc-93c4-4cb3f40cc15a.doc" TargetMode="External"/><Relationship Id="rId151" Type="http://schemas.openxmlformats.org/officeDocument/2006/relationships/hyperlink" Target="file:///C:\content\act\e1786b05-6592-4a18-b41b-2addb68ce727.doc" TargetMode="External"/><Relationship Id="rId389" Type="http://schemas.openxmlformats.org/officeDocument/2006/relationships/hyperlink" Target="file:///C:\content\act\56c15c53-90cd-4c74-a752-a133548b15b7.doc" TargetMode="External"/><Relationship Id="rId193" Type="http://schemas.openxmlformats.org/officeDocument/2006/relationships/hyperlink" Target="file:///C:\content\ngr\RUMO460200600416.doc" TargetMode="External"/><Relationship Id="rId207" Type="http://schemas.openxmlformats.org/officeDocument/2006/relationships/hyperlink" Target="file:///C:\content\act\6fc64d8b-23e7-4624-9112-11af2afb6b02.doc" TargetMode="External"/><Relationship Id="rId249" Type="http://schemas.openxmlformats.org/officeDocument/2006/relationships/hyperlink" Target="file:///C:\content\act\56c15c53-90cd-4c74-a752-a133548b15b7.doc" TargetMode="External"/><Relationship Id="rId414" Type="http://schemas.openxmlformats.org/officeDocument/2006/relationships/hyperlink" Target="file:///C:\content\act\6fc64d8b-23e7-4624-9112-11af2afb6b02.doc" TargetMode="External"/><Relationship Id="rId456" Type="http://schemas.openxmlformats.org/officeDocument/2006/relationships/hyperlink" Target="file:///C:\content\act\e34a3815-ee3c-44dc-93c4-4cb3f40cc15a.doc" TargetMode="External"/><Relationship Id="rId498" Type="http://schemas.openxmlformats.org/officeDocument/2006/relationships/hyperlink" Target="file:///C:\content\act\6fc64d8b-23e7-4624-9112-11af2afb6b02.doc" TargetMode="External"/><Relationship Id="rId13" Type="http://schemas.openxmlformats.org/officeDocument/2006/relationships/hyperlink" Target="file:///C:\content\act\1c6ab76d-507d-4364-978a-623b46c89e51.doc" TargetMode="External"/><Relationship Id="rId109" Type="http://schemas.openxmlformats.org/officeDocument/2006/relationships/hyperlink" Target="file:///C:\content\act\255d36b0-83f8-4ba3-99a5-599940ec8f02.doc" TargetMode="External"/><Relationship Id="rId260" Type="http://schemas.openxmlformats.org/officeDocument/2006/relationships/hyperlink" Target="file:///C:\content\ngr\RUMO460200700514.doc" TargetMode="External"/><Relationship Id="rId316" Type="http://schemas.openxmlformats.org/officeDocument/2006/relationships/hyperlink" Target="file:///C:\content\ngr\RU0000R200303925.html" TargetMode="External"/><Relationship Id="rId523" Type="http://schemas.openxmlformats.org/officeDocument/2006/relationships/hyperlink" Target="file:///C:\content\act\6fc64d8b-23e7-4624-9112-11af2afb6b02.doc" TargetMode="External"/><Relationship Id="rId55" Type="http://schemas.openxmlformats.org/officeDocument/2006/relationships/hyperlink" Target="file:///C:\content\act\524497ee-939b-46df-83f5-03e4db7c55e1.html" TargetMode="External"/><Relationship Id="rId97" Type="http://schemas.openxmlformats.org/officeDocument/2006/relationships/hyperlink" Target="file:///C:\content\ngr\RUMO460200800220.doc" TargetMode="External"/><Relationship Id="rId120" Type="http://schemas.openxmlformats.org/officeDocument/2006/relationships/hyperlink" Target="file:///C:\content\act\67bb103c-96f5-431b-a987-2e09ab0a9258.doc" TargetMode="External"/><Relationship Id="rId358" Type="http://schemas.openxmlformats.org/officeDocument/2006/relationships/hyperlink" Target="file:///C:\content\act\6fc64d8b-23e7-4624-9112-11af2afb6b02.doc" TargetMode="External"/><Relationship Id="rId162" Type="http://schemas.openxmlformats.org/officeDocument/2006/relationships/hyperlink" Target="file:///C:\content\ngr\RUMO460200600416.doc" TargetMode="External"/><Relationship Id="rId218" Type="http://schemas.openxmlformats.org/officeDocument/2006/relationships/hyperlink" Target="http://192.168.0.1:8080/content/act/3b0f1d02-c74f-467b-bc92-dcd72687a597.doc" TargetMode="External"/><Relationship Id="rId425" Type="http://schemas.openxmlformats.org/officeDocument/2006/relationships/hyperlink" Target="file:///C:\content\ngr\RUMO460200700513.doc" TargetMode="External"/><Relationship Id="rId467" Type="http://schemas.openxmlformats.org/officeDocument/2006/relationships/hyperlink" Target="file:///C:\content\act\6fc64d8b-23e7-4624-9112-11af2afb6b02.doc" TargetMode="External"/><Relationship Id="rId271" Type="http://schemas.openxmlformats.org/officeDocument/2006/relationships/hyperlink" Target="file:///C:\content\act\67bb103c-96f5-431b-a987-2e09ab0a9258.doc" TargetMode="External"/><Relationship Id="rId24" Type="http://schemas.openxmlformats.org/officeDocument/2006/relationships/hyperlink" Target="file:///C:\content\ngr\RU0000R200303925.html" TargetMode="External"/><Relationship Id="rId66" Type="http://schemas.openxmlformats.org/officeDocument/2006/relationships/hyperlink" Target="file:///C:\content\act\255d36b0-83f8-4ba3-99a5-599940ec8f02.doc" TargetMode="External"/><Relationship Id="rId131" Type="http://schemas.openxmlformats.org/officeDocument/2006/relationships/hyperlink" Target="file:///C:\content\ngr\RUMO460200600416.doc" TargetMode="External"/><Relationship Id="rId327" Type="http://schemas.openxmlformats.org/officeDocument/2006/relationships/hyperlink" Target="file:///C:\content\act\e1786b05-6592-4a18-b41b-2addb68ce727.doc" TargetMode="External"/><Relationship Id="rId369" Type="http://schemas.openxmlformats.org/officeDocument/2006/relationships/hyperlink" Target="file:///C:\content\act\6fc64d8b-23e7-4624-9112-11af2afb6b02.doc" TargetMode="External"/><Relationship Id="rId534" Type="http://schemas.openxmlformats.org/officeDocument/2006/relationships/hyperlink" Target="http://192.168.0.1:8080/content/act/3b0f1d02-c74f-467b-bc92-dcd72687a597.doc" TargetMode="External"/><Relationship Id="rId173" Type="http://schemas.openxmlformats.org/officeDocument/2006/relationships/hyperlink" Target="file:///C:\content\act\a9b44db2-bddb-4469-9df1-37046dfe9e41.doc" TargetMode="External"/><Relationship Id="rId229" Type="http://schemas.openxmlformats.org/officeDocument/2006/relationships/hyperlink" Target="file:///C:\content\act\96e20c02-1b12-465a-b64c-24aa92270007.html" TargetMode="External"/><Relationship Id="rId380" Type="http://schemas.openxmlformats.org/officeDocument/2006/relationships/hyperlink" Target="file:///C:\content\ngr\RUMO460200600416.doc" TargetMode="External"/><Relationship Id="rId436" Type="http://schemas.openxmlformats.org/officeDocument/2006/relationships/hyperlink" Target="file:///C:\content\act\7896b926-79f8-4f5b-97c5-b8a5c5b45781.doc" TargetMode="External"/><Relationship Id="rId240" Type="http://schemas.openxmlformats.org/officeDocument/2006/relationships/hyperlink" Target="consultantplus://offline/ref=CC5AC064E0D8DD765A7C3B8EE51077CE3D3075029EAD83E54CF1B25DC8f9I9H" TargetMode="External"/><Relationship Id="rId478" Type="http://schemas.openxmlformats.org/officeDocument/2006/relationships/hyperlink" Target="http://vsrv065-app10.ru99-loc.minjust.ru/content/act/96e20c02-1b12-465a-b64c-24aa92270007.html" TargetMode="External"/><Relationship Id="rId35" Type="http://schemas.openxmlformats.org/officeDocument/2006/relationships/hyperlink" Target="file:///C:\content\act\6fc64d8b-23e7-4624-9112-11af2afb6b02.doc" TargetMode="External"/><Relationship Id="rId77" Type="http://schemas.openxmlformats.org/officeDocument/2006/relationships/hyperlink" Target="file:///C:\content\act\e34a3815-ee3c-44dc-93c4-4cb3f40cc15a.doc" TargetMode="External"/><Relationship Id="rId100" Type="http://schemas.openxmlformats.org/officeDocument/2006/relationships/hyperlink" Target="file:///C:\content\act\67bb103c-96f5-431b-a987-2e09ab0a9258.doc" TargetMode="External"/><Relationship Id="rId282" Type="http://schemas.openxmlformats.org/officeDocument/2006/relationships/hyperlink" Target="file:///C:\content\ngr\RUMO460200600416.doc" TargetMode="External"/><Relationship Id="rId338" Type="http://schemas.openxmlformats.org/officeDocument/2006/relationships/hyperlink" Target="file:///C:\content\ngr\RUMO460200600416.doc" TargetMode="External"/><Relationship Id="rId503" Type="http://schemas.openxmlformats.org/officeDocument/2006/relationships/hyperlink" Target="file:///C:\content\act\e34a3815-ee3c-44dc-93c4-4cb3f40cc15a.doc" TargetMode="External"/><Relationship Id="rId545" Type="http://schemas.openxmlformats.org/officeDocument/2006/relationships/hyperlink" Target="file:///C:\content\act\e34a3815-ee3c-44dc-93c4-4cb3f40cc15a.doc" TargetMode="External"/><Relationship Id="rId8" Type="http://schemas.openxmlformats.org/officeDocument/2006/relationships/hyperlink" Target="file:///C:\content\ngr\RUMO460200800220.doc" TargetMode="External"/><Relationship Id="rId142" Type="http://schemas.openxmlformats.org/officeDocument/2006/relationships/hyperlink" Target="file:///C:\content\ngr\RUMO460200600416.doc" TargetMode="External"/><Relationship Id="rId184" Type="http://schemas.openxmlformats.org/officeDocument/2006/relationships/hyperlink" Target="file:///C:\content\act\6fc64d8b-23e7-4624-9112-11af2afb6b02.doc" TargetMode="External"/><Relationship Id="rId391" Type="http://schemas.openxmlformats.org/officeDocument/2006/relationships/hyperlink" Target="file:///C:\content\ngr\RU0000R200700355.html" TargetMode="External"/><Relationship Id="rId405" Type="http://schemas.openxmlformats.org/officeDocument/2006/relationships/hyperlink" Target="http://192.168.0.1:8080/content/act/3b0f1d02-c74f-467b-bc92-dcd72687a597.doc" TargetMode="External"/><Relationship Id="rId447" Type="http://schemas.openxmlformats.org/officeDocument/2006/relationships/hyperlink" Target="file:///C:\content\act\e34a3815-ee3c-44dc-93c4-4cb3f40cc15a.doc" TargetMode="External"/><Relationship Id="rId251" Type="http://schemas.openxmlformats.org/officeDocument/2006/relationships/hyperlink" Target="file:///C:\content\ngr\RUMO460200800316.doc" TargetMode="External"/><Relationship Id="rId489" Type="http://schemas.openxmlformats.org/officeDocument/2006/relationships/hyperlink" Target="file:///C:\content\ngr\RUMO460200600416.doc" TargetMode="External"/><Relationship Id="rId46" Type="http://schemas.openxmlformats.org/officeDocument/2006/relationships/hyperlink" Target="file:///C:\content\act\a9b44db2-bddb-4469-9df1-37046dfe9e41.doc" TargetMode="External"/><Relationship Id="rId293" Type="http://schemas.openxmlformats.org/officeDocument/2006/relationships/hyperlink" Target="file:///C:\content\act\6fc64d8b-23e7-4624-9112-11af2afb6b02.doc" TargetMode="External"/><Relationship Id="rId307" Type="http://schemas.openxmlformats.org/officeDocument/2006/relationships/hyperlink" Target="file:///C:\content\ngr\RUMO460200600416.doc" TargetMode="External"/><Relationship Id="rId349" Type="http://schemas.openxmlformats.org/officeDocument/2006/relationships/hyperlink" Target="file:///C:\content\act\eb042c48-de0e-4dbe-8305-4d48dddb63a2.html" TargetMode="External"/><Relationship Id="rId514" Type="http://schemas.openxmlformats.org/officeDocument/2006/relationships/hyperlink" Target="file:///C:\content\act\6fc64d8b-23e7-4624-9112-11af2afb6b02.doc" TargetMode="External"/><Relationship Id="rId88" Type="http://schemas.openxmlformats.org/officeDocument/2006/relationships/hyperlink" Target="http://vsrv065-app10.ru99-loc.minjust.ru/content/act/111863d6-b7f1-481b-9bdf-5a9eff92f0aa.html" TargetMode="External"/><Relationship Id="rId111" Type="http://schemas.openxmlformats.org/officeDocument/2006/relationships/hyperlink" Target="file:///C:\content\act\e1786b05-6592-4a18-b41b-2addb68ce727.doc" TargetMode="External"/><Relationship Id="rId153" Type="http://schemas.openxmlformats.org/officeDocument/2006/relationships/hyperlink" Target="file:///C:\content\act\7896b926-79f8-4f5b-97c5-b8a5c5b45781.doc" TargetMode="External"/><Relationship Id="rId195" Type="http://schemas.openxmlformats.org/officeDocument/2006/relationships/hyperlink" Target="file:///C:\content\act\6fc64d8b-23e7-4624-9112-11af2afb6b02.doc" TargetMode="External"/><Relationship Id="rId209" Type="http://schemas.openxmlformats.org/officeDocument/2006/relationships/hyperlink" Target="file:///C:\content\act\e34a3815-ee3c-44dc-93c4-4cb3f40cc15a.doc" TargetMode="External"/><Relationship Id="rId360" Type="http://schemas.openxmlformats.org/officeDocument/2006/relationships/hyperlink" Target="file:///C:\content\act\e1786b05-6592-4a18-b41b-2addb68ce727.doc" TargetMode="External"/><Relationship Id="rId416" Type="http://schemas.openxmlformats.org/officeDocument/2006/relationships/hyperlink" Target="file:///C:\content\act\6fc64d8b-23e7-4624-9112-11af2afb6b02.doc" TargetMode="External"/><Relationship Id="rId220" Type="http://schemas.openxmlformats.org/officeDocument/2006/relationships/hyperlink" Target="file:///C:\content\ngr\RUMO460200600416.doc" TargetMode="External"/><Relationship Id="rId458" Type="http://schemas.openxmlformats.org/officeDocument/2006/relationships/hyperlink" Target="file:///C:\content\act\6fc64d8b-23e7-4624-9112-11af2afb6b02.doc" TargetMode="External"/><Relationship Id="rId15" Type="http://schemas.openxmlformats.org/officeDocument/2006/relationships/hyperlink" Target="file:///C:\content\act\a9b44db2-bddb-4469-9df1-37046dfe9e41.doc" TargetMode="External"/><Relationship Id="rId57" Type="http://schemas.openxmlformats.org/officeDocument/2006/relationships/hyperlink" Target="http://192.168.0.1:8080/content/act/3b0f1d02-c74f-467b-bc92-dcd72687a597.doc" TargetMode="External"/><Relationship Id="rId262" Type="http://schemas.openxmlformats.org/officeDocument/2006/relationships/hyperlink" Target="http://192.168.0.1:8080/content/act/3b0f1d02-c74f-467b-bc92-dcd72687a597.doc" TargetMode="External"/><Relationship Id="rId318" Type="http://schemas.openxmlformats.org/officeDocument/2006/relationships/hyperlink" Target="file:///C:\content\act\6fc64d8b-23e7-4624-9112-11af2afb6b02.doc" TargetMode="External"/><Relationship Id="rId525" Type="http://schemas.openxmlformats.org/officeDocument/2006/relationships/hyperlink" Target="file:///C:\content\act\6fc64d8b-23e7-4624-9112-11af2afb6b02.doc" TargetMode="External"/><Relationship Id="rId99" Type="http://schemas.openxmlformats.org/officeDocument/2006/relationships/hyperlink" Target="file:///C:\content\act\e1786b05-6592-4a18-b41b-2addb68ce727.doc" TargetMode="External"/><Relationship Id="rId122" Type="http://schemas.openxmlformats.org/officeDocument/2006/relationships/hyperlink" Target="file:///C:\content\act\6fc64d8b-23e7-4624-9112-11af2afb6b02.doc" TargetMode="External"/><Relationship Id="rId164" Type="http://schemas.openxmlformats.org/officeDocument/2006/relationships/hyperlink" Target="file:///C:\content\ngr\RU0000R200303925.html" TargetMode="External"/><Relationship Id="rId371" Type="http://schemas.openxmlformats.org/officeDocument/2006/relationships/hyperlink" Target="file:///C:\content\act\e34a3815-ee3c-44dc-93c4-4cb3f40cc15a.doc" TargetMode="External"/><Relationship Id="rId427" Type="http://schemas.openxmlformats.org/officeDocument/2006/relationships/hyperlink" Target="file:///C:\content\ngr\RUMO460200600416.doc" TargetMode="External"/><Relationship Id="rId469" Type="http://schemas.openxmlformats.org/officeDocument/2006/relationships/hyperlink" Target="file:///C:\content\ngr\RU0000R199803726.html" TargetMode="External"/><Relationship Id="rId26" Type="http://schemas.openxmlformats.org/officeDocument/2006/relationships/hyperlink" Target="file:///C:\content\ngr\RUMO460200600416.doc" TargetMode="External"/><Relationship Id="rId231" Type="http://schemas.openxmlformats.org/officeDocument/2006/relationships/hyperlink" Target="file:///C:\content\act\7896b926-79f8-4f5b-97c5-b8a5c5b45781.doc" TargetMode="External"/><Relationship Id="rId273" Type="http://schemas.openxmlformats.org/officeDocument/2006/relationships/hyperlink" Target="file:///C:\content\act\6fc64d8b-23e7-4624-9112-11af2afb6b02.doc" TargetMode="External"/><Relationship Id="rId329" Type="http://schemas.openxmlformats.org/officeDocument/2006/relationships/hyperlink" Target="file:///C:\content\ngr\RUMO460200600416.doc" TargetMode="External"/><Relationship Id="rId480" Type="http://schemas.openxmlformats.org/officeDocument/2006/relationships/hyperlink" Target="http://192.168.0.1:8080/content/act/3b0f1d02-c74f-467b-bc92-dcd72687a597.doc" TargetMode="External"/><Relationship Id="rId536" Type="http://schemas.openxmlformats.org/officeDocument/2006/relationships/hyperlink" Target="file:///C:\content\ngr\RU0000R200602135.html" TargetMode="External"/><Relationship Id="rId68" Type="http://schemas.openxmlformats.org/officeDocument/2006/relationships/hyperlink" Target="file:///C:\content\act\255d36b0-83f8-4ba3-99a5-599940ec8f02.doc" TargetMode="External"/><Relationship Id="rId133" Type="http://schemas.openxmlformats.org/officeDocument/2006/relationships/hyperlink" Target="file:///C:\content\act\255d36b0-83f8-4ba3-99a5-599940ec8f02.doc" TargetMode="External"/><Relationship Id="rId175" Type="http://schemas.openxmlformats.org/officeDocument/2006/relationships/hyperlink" Target="http://192.168.0.1:8080/content/act/3b0f1d02-c74f-467b-bc92-dcd72687a597.doc" TargetMode="External"/><Relationship Id="rId340" Type="http://schemas.openxmlformats.org/officeDocument/2006/relationships/hyperlink" Target="file:///C:\content\act\6fc64d8b-23e7-4624-9112-11af2afb6b02.doc" TargetMode="External"/><Relationship Id="rId200" Type="http://schemas.openxmlformats.org/officeDocument/2006/relationships/hyperlink" Target="http://vsrv065-app10.ru99-loc.minjust.ru/content/act/15d4560c-d530-4955-bf7e-f734337ae80b.html" TargetMode="External"/><Relationship Id="rId382" Type="http://schemas.openxmlformats.org/officeDocument/2006/relationships/hyperlink" Target="file:///C:\content\act\e1786b05-6592-4a18-b41b-2addb68ce727.doc" TargetMode="External"/><Relationship Id="rId438" Type="http://schemas.openxmlformats.org/officeDocument/2006/relationships/hyperlink" Target="file:///C:\content\ngr\RUMO460200600416.doc" TargetMode="External"/><Relationship Id="rId242" Type="http://schemas.openxmlformats.org/officeDocument/2006/relationships/hyperlink" Target="consultantplus://offline/ref=CC5AC064E0D8DD765A7C3B8EE51077CE3D3074079BAF83E54CF1B25DC8f9I9H" TargetMode="External"/><Relationship Id="rId284" Type="http://schemas.openxmlformats.org/officeDocument/2006/relationships/hyperlink" Target="file:///C:\content\ngr\RUMO460200600416.doc" TargetMode="External"/><Relationship Id="rId491" Type="http://schemas.openxmlformats.org/officeDocument/2006/relationships/hyperlink" Target="file:///C:\content\act\1c6ab76d-507d-4364-978a-623b46c89e51.doc" TargetMode="External"/><Relationship Id="rId505" Type="http://schemas.openxmlformats.org/officeDocument/2006/relationships/hyperlink" Target="http://vsrv065-app10.ru99-loc.minjust.ru/content/act/96e20c02-1b12-465a-b64c-24aa92270007.html" TargetMode="External"/><Relationship Id="rId37" Type="http://schemas.openxmlformats.org/officeDocument/2006/relationships/hyperlink" Target="file:///C:\content\act\6fc64d8b-23e7-4624-9112-11af2afb6b02.doc" TargetMode="External"/><Relationship Id="rId79" Type="http://schemas.openxmlformats.org/officeDocument/2006/relationships/hyperlink" Target="file:///C:\content\act\1286e8cf-317a-47ba-aa4b-fe62c0ea8781.html" TargetMode="External"/><Relationship Id="rId102" Type="http://schemas.openxmlformats.org/officeDocument/2006/relationships/hyperlink" Target="file:///C:\content\ngr\RU0000R200303925.html" TargetMode="External"/><Relationship Id="rId144" Type="http://schemas.openxmlformats.org/officeDocument/2006/relationships/hyperlink" Target="file:///C:\content\act\6fc64d8b-23e7-4624-9112-11af2afb6b02.doc" TargetMode="External"/><Relationship Id="rId547" Type="http://schemas.openxmlformats.org/officeDocument/2006/relationships/hyperlink" Target="file:///C:\content\act\7896b926-79f8-4f5b-97c5-b8a5c5b45781.doc" TargetMode="External"/><Relationship Id="rId90" Type="http://schemas.openxmlformats.org/officeDocument/2006/relationships/hyperlink" Target="file:///C:\content\act\6fc64d8b-23e7-4624-9112-11af2afb6b02.doc" TargetMode="External"/><Relationship Id="rId186" Type="http://schemas.openxmlformats.org/officeDocument/2006/relationships/hyperlink" Target="file:///C:\content\ngr\RUMO460200600416.doc" TargetMode="External"/><Relationship Id="rId351" Type="http://schemas.openxmlformats.org/officeDocument/2006/relationships/hyperlink" Target="file:///C:\content\act\056de43b-61b9-4626-b5ab-3210201b7fc6.doc" TargetMode="External"/><Relationship Id="rId393" Type="http://schemas.openxmlformats.org/officeDocument/2006/relationships/hyperlink" Target="file:///C:\content\act\56c15c53-90cd-4c74-a752-a133548b15b7.doc" TargetMode="External"/><Relationship Id="rId407" Type="http://schemas.openxmlformats.org/officeDocument/2006/relationships/hyperlink" Target="http://192.168.0.1:8080/content/act/3b0f1d02-c74f-467b-bc92-dcd72687a597.doc" TargetMode="External"/><Relationship Id="rId449" Type="http://schemas.openxmlformats.org/officeDocument/2006/relationships/hyperlink" Target="file:///C:\content\act\8f21b21c-a408-42c4-b9fe-a939b863c84a.html" TargetMode="External"/><Relationship Id="rId211" Type="http://schemas.openxmlformats.org/officeDocument/2006/relationships/hyperlink" Target="file:///C:\content\act\6fc64d8b-23e7-4624-9112-11af2afb6b02.doc" TargetMode="External"/><Relationship Id="rId253" Type="http://schemas.openxmlformats.org/officeDocument/2006/relationships/hyperlink" Target="file:///C:\content\ngr\RUMO460200800220.doc" TargetMode="External"/><Relationship Id="rId295" Type="http://schemas.openxmlformats.org/officeDocument/2006/relationships/hyperlink" Target="file:///C:\content\act\23bfa9af-b847-4f54-8403-f2e327c4305a.html" TargetMode="External"/><Relationship Id="rId309" Type="http://schemas.openxmlformats.org/officeDocument/2006/relationships/hyperlink" Target="file:///C:\content\act\255d36b0-83f8-4ba3-99a5-599940ec8f02.doc" TargetMode="External"/><Relationship Id="rId460" Type="http://schemas.openxmlformats.org/officeDocument/2006/relationships/hyperlink" Target="file:///C:\content\act\56c15c53-90cd-4c74-a752-a133548b15b7.doc" TargetMode="External"/><Relationship Id="rId516" Type="http://schemas.openxmlformats.org/officeDocument/2006/relationships/hyperlink" Target="file:///C:\content\act\7896b926-79f8-4f5b-97c5-b8a5c5b45781.doc" TargetMode="External"/><Relationship Id="rId48" Type="http://schemas.openxmlformats.org/officeDocument/2006/relationships/hyperlink" Target="file:///C:\content\act\56c15c53-90cd-4c74-a752-a133548b15b7.doc" TargetMode="External"/><Relationship Id="rId113" Type="http://schemas.openxmlformats.org/officeDocument/2006/relationships/hyperlink" Target="file:///C:\content\ngr\RUMO460200600416.doc" TargetMode="External"/><Relationship Id="rId320" Type="http://schemas.openxmlformats.org/officeDocument/2006/relationships/hyperlink" Target="file:///C:\content\ngr\RUMO460200800220.doc" TargetMode="External"/><Relationship Id="rId155" Type="http://schemas.openxmlformats.org/officeDocument/2006/relationships/hyperlink" Target="file:///C:\content\act\e1786b05-6592-4a18-b41b-2addb68ce727.doc" TargetMode="External"/><Relationship Id="rId197" Type="http://schemas.openxmlformats.org/officeDocument/2006/relationships/hyperlink" Target="file:///C:\content\act\6fc64d8b-23e7-4624-9112-11af2afb6b02.doc" TargetMode="External"/><Relationship Id="rId362" Type="http://schemas.openxmlformats.org/officeDocument/2006/relationships/hyperlink" Target="file:///C:\content\ngr\RUMO460200600416.doc" TargetMode="External"/><Relationship Id="rId418" Type="http://schemas.openxmlformats.org/officeDocument/2006/relationships/hyperlink" Target="file:///C:\content\act\7896b926-79f8-4f5b-97c5-b8a5c5b45781.doc" TargetMode="External"/><Relationship Id="rId222" Type="http://schemas.openxmlformats.org/officeDocument/2006/relationships/hyperlink" Target="file:///C:\content\act\abe1b262-7519-454e-9365-0adebddd2ab5.doc" TargetMode="External"/><Relationship Id="rId264" Type="http://schemas.openxmlformats.org/officeDocument/2006/relationships/hyperlink" Target="file:///C:\content\act\e1786b05-6592-4a18-b41b-2addb68ce727.doc" TargetMode="External"/><Relationship Id="rId471" Type="http://schemas.openxmlformats.org/officeDocument/2006/relationships/hyperlink" Target="file:///C:\content\ngr\RUMO460200800316.doc" TargetMode="External"/><Relationship Id="rId17" Type="http://schemas.openxmlformats.org/officeDocument/2006/relationships/hyperlink" Target="file:///C:\content\act\056de43b-61b9-4626-b5ab-3210201b7fc6.doc" TargetMode="External"/><Relationship Id="rId59" Type="http://schemas.openxmlformats.org/officeDocument/2006/relationships/hyperlink" Target="http://vsrv065-app10.ru99-loc.minjust.ru/content/act/18b68750-b18f-40ec-84a9-896627bb71d9.html" TargetMode="External"/><Relationship Id="rId124" Type="http://schemas.openxmlformats.org/officeDocument/2006/relationships/hyperlink" Target="file:///C:\content\act\255d36b0-83f8-4ba3-99a5-599940ec8f02.doc" TargetMode="External"/><Relationship Id="rId527" Type="http://schemas.openxmlformats.org/officeDocument/2006/relationships/hyperlink" Target="file:///C:\content\act\6fc64d8b-23e7-4624-9112-11af2afb6b02.doc" TargetMode="External"/><Relationship Id="rId70" Type="http://schemas.openxmlformats.org/officeDocument/2006/relationships/hyperlink" Target="file:///C:\content\ngr\RUMO460200600416.doc" TargetMode="External"/><Relationship Id="rId166" Type="http://schemas.openxmlformats.org/officeDocument/2006/relationships/hyperlink" Target="file:///C:\content\act\a9b44db2-bddb-4469-9df1-37046dfe9e41.doc" TargetMode="External"/><Relationship Id="rId331" Type="http://schemas.openxmlformats.org/officeDocument/2006/relationships/hyperlink" Target="file:///C:\content\act\abe1b262-7519-454e-9365-0adebddd2ab5.doc" TargetMode="External"/><Relationship Id="rId373" Type="http://schemas.openxmlformats.org/officeDocument/2006/relationships/hyperlink" Target="file:///C:\content\act\6fc64d8b-23e7-4624-9112-11af2afb6b02.doc" TargetMode="External"/><Relationship Id="rId429" Type="http://schemas.openxmlformats.org/officeDocument/2006/relationships/hyperlink" Target="file:///C:\content\act\8f21b21c-a408-42c4-b9fe-a939b863c84a.html" TargetMode="External"/><Relationship Id="rId1" Type="http://schemas.openxmlformats.org/officeDocument/2006/relationships/numbering" Target="numbering.xml"/><Relationship Id="rId233" Type="http://schemas.openxmlformats.org/officeDocument/2006/relationships/hyperlink" Target="file:///C:\content\act\37ee543c-69ee-471b-b67d-7358a14baf3d.doc" TargetMode="External"/><Relationship Id="rId440" Type="http://schemas.openxmlformats.org/officeDocument/2006/relationships/hyperlink" Target="file:///C:\content\act\8f21b21c-a408-42c4-b9fe-a939b863c84a.html" TargetMode="External"/><Relationship Id="rId28" Type="http://schemas.openxmlformats.org/officeDocument/2006/relationships/hyperlink" Target="file:///C:\content\act\6fc64d8b-23e7-4624-9112-11af2afb6b02.doc" TargetMode="External"/><Relationship Id="rId275" Type="http://schemas.openxmlformats.org/officeDocument/2006/relationships/hyperlink" Target="file:///C:\content\ngr\RU0000R200303925.html" TargetMode="External"/><Relationship Id="rId300" Type="http://schemas.openxmlformats.org/officeDocument/2006/relationships/hyperlink" Target="file:///C:\content\act\7896b926-79f8-4f5b-97c5-b8a5c5b45781.doc" TargetMode="External"/><Relationship Id="rId482" Type="http://schemas.openxmlformats.org/officeDocument/2006/relationships/hyperlink" Target="file:///C:\content\act\6fc64d8b-23e7-4624-9112-11af2afb6b02.doc" TargetMode="External"/><Relationship Id="rId538" Type="http://schemas.openxmlformats.org/officeDocument/2006/relationships/hyperlink" Target="file:///C:\content\ngr\RUMO460200700514.doc" TargetMode="External"/><Relationship Id="rId81" Type="http://schemas.openxmlformats.org/officeDocument/2006/relationships/hyperlink" Target="file:///C:\content\act\6fc64d8b-23e7-4624-9112-11af2afb6b02.doc" TargetMode="External"/><Relationship Id="rId135" Type="http://schemas.openxmlformats.org/officeDocument/2006/relationships/hyperlink" Target="file:///C:\content\ngr\RUMO460200600416.doc" TargetMode="External"/><Relationship Id="rId177" Type="http://schemas.openxmlformats.org/officeDocument/2006/relationships/hyperlink" Target="file:///C:\content\ngr\RUMO460200600416.doc" TargetMode="External"/><Relationship Id="rId342" Type="http://schemas.openxmlformats.org/officeDocument/2006/relationships/hyperlink" Target="file:///C:\content\act\abe1b262-7519-454e-9365-0adebddd2ab5.doc" TargetMode="External"/><Relationship Id="rId384" Type="http://schemas.openxmlformats.org/officeDocument/2006/relationships/hyperlink" Target="file:///C:\content\act\67bb103c-96f5-431b-a987-2e09ab0a9258.doc" TargetMode="External"/><Relationship Id="rId202" Type="http://schemas.openxmlformats.org/officeDocument/2006/relationships/hyperlink" Target="http://192.168.0.1:8080/content/act/3b0f1d02-c74f-467b-bc92-dcd72687a597.doc" TargetMode="External"/><Relationship Id="rId244" Type="http://schemas.openxmlformats.org/officeDocument/2006/relationships/hyperlink" Target="file:///C:\content\act\7896b926-79f8-4f5b-97c5-b8a5c5b45781.doc" TargetMode="External"/><Relationship Id="rId39" Type="http://schemas.openxmlformats.org/officeDocument/2006/relationships/hyperlink" Target="file:///C:\content\ngr\RUMO460200700513.doc" TargetMode="External"/><Relationship Id="rId286" Type="http://schemas.openxmlformats.org/officeDocument/2006/relationships/hyperlink" Target="file:///C:\content\act\6fc64d8b-23e7-4624-9112-11af2afb6b02.doc" TargetMode="External"/><Relationship Id="rId451" Type="http://schemas.openxmlformats.org/officeDocument/2006/relationships/hyperlink" Target="file:///C:\content\act\056de43b-61b9-4626-b5ab-3210201b7fc6.doc" TargetMode="External"/><Relationship Id="rId493" Type="http://schemas.openxmlformats.org/officeDocument/2006/relationships/hyperlink" Target="file:///C:\content\ngr\RUMO460200600416.doc" TargetMode="External"/><Relationship Id="rId507" Type="http://schemas.openxmlformats.org/officeDocument/2006/relationships/hyperlink" Target="http://192.168.0.1:8080/content/act/3b0f1d02-c74f-467b-bc92-dcd72687a597.doc" TargetMode="External"/><Relationship Id="rId549" Type="http://schemas.openxmlformats.org/officeDocument/2006/relationships/theme" Target="theme/theme1.xml"/><Relationship Id="rId50" Type="http://schemas.openxmlformats.org/officeDocument/2006/relationships/hyperlink" Target="http://192.168.0.1:8080/content/act/3b0f1d02-c74f-467b-bc92-dcd72687a597.doc" TargetMode="External"/><Relationship Id="rId104" Type="http://schemas.openxmlformats.org/officeDocument/2006/relationships/hyperlink" Target="file:///C:\content\ngr\RUMO460200800220.doc" TargetMode="External"/><Relationship Id="rId146" Type="http://schemas.openxmlformats.org/officeDocument/2006/relationships/hyperlink" Target="file:///C:\content\act\6fc64d8b-23e7-4624-9112-11af2afb6b02.doc" TargetMode="External"/><Relationship Id="rId188" Type="http://schemas.openxmlformats.org/officeDocument/2006/relationships/hyperlink" Target="file:///C:\content\ngr\RUMO460200600416.doc" TargetMode="External"/><Relationship Id="rId311" Type="http://schemas.openxmlformats.org/officeDocument/2006/relationships/hyperlink" Target="file:///C:\content\act\056de43b-61b9-4626-b5ab-3210201b7fc6.doc" TargetMode="External"/><Relationship Id="rId353" Type="http://schemas.openxmlformats.org/officeDocument/2006/relationships/hyperlink" Target="file:///C:\content\act\6fc64d8b-23e7-4624-9112-11af2afb6b02.doc" TargetMode="External"/><Relationship Id="rId395" Type="http://schemas.openxmlformats.org/officeDocument/2006/relationships/hyperlink" Target="file:///C:\content\ngr\RUMO460200700513.doc" TargetMode="External"/><Relationship Id="rId409" Type="http://schemas.openxmlformats.org/officeDocument/2006/relationships/hyperlink" Target="http://192.168.0.1:8080/content/act/3b0f1d02-c74f-467b-bc92-dcd72687a597.doc" TargetMode="External"/><Relationship Id="rId92" Type="http://schemas.openxmlformats.org/officeDocument/2006/relationships/hyperlink" Target="file:///C:\content\act\056de43b-61b9-4626-b5ab-3210201b7fc6.doc" TargetMode="External"/><Relationship Id="rId213" Type="http://schemas.openxmlformats.org/officeDocument/2006/relationships/hyperlink" Target="file:///C:\content\act\1c6ab76d-507d-4364-978a-623b46c89e51.doc" TargetMode="External"/><Relationship Id="rId420" Type="http://schemas.openxmlformats.org/officeDocument/2006/relationships/hyperlink" Target="file:///C:\content\act\056de43b-61b9-4626-b5ab-3210201b7fc6.doc" TargetMode="External"/><Relationship Id="rId255" Type="http://schemas.openxmlformats.org/officeDocument/2006/relationships/hyperlink" Target="http://192.168.0.1:8080/content/act/3b0f1d02-c74f-467b-bc92-dcd72687a597.doc" TargetMode="External"/><Relationship Id="rId297" Type="http://schemas.openxmlformats.org/officeDocument/2006/relationships/hyperlink" Target="consultantplus://offline/ref=CC5AC064E0D8DD765A7C3B8EE51077CE3D3075029EAD83E54CF1B25DC8f9I9H" TargetMode="External"/><Relationship Id="rId462" Type="http://schemas.openxmlformats.org/officeDocument/2006/relationships/hyperlink" Target="file:///C:\content\act\6fc64d8b-23e7-4624-9112-11af2afb6b02.doc" TargetMode="External"/><Relationship Id="rId518" Type="http://schemas.openxmlformats.org/officeDocument/2006/relationships/hyperlink" Target="file:///C:\content\act\6fc64d8b-23e7-4624-9112-11af2afb6b02.doc" TargetMode="External"/><Relationship Id="rId115" Type="http://schemas.openxmlformats.org/officeDocument/2006/relationships/hyperlink" Target="file:///C:\content\act\abe1b262-7519-454e-9365-0adebddd2ab5.doc" TargetMode="External"/><Relationship Id="rId157" Type="http://schemas.openxmlformats.org/officeDocument/2006/relationships/hyperlink" Target="file:///C:\content\ngr\RUMO460200600416.doc" TargetMode="External"/><Relationship Id="rId322" Type="http://schemas.openxmlformats.org/officeDocument/2006/relationships/hyperlink" Target="file:///C:\content\act\6fc64d8b-23e7-4624-9112-11af2afb6b02.doc" TargetMode="External"/><Relationship Id="rId364" Type="http://schemas.openxmlformats.org/officeDocument/2006/relationships/hyperlink" Target="http://192.168.0.1:8080/content/act/3b0f1d02-c74f-467b-bc92-dcd72687a597.doc" TargetMode="External"/><Relationship Id="rId61" Type="http://schemas.openxmlformats.org/officeDocument/2006/relationships/hyperlink" Target="file:///C:\content\ngr\RU0000R200303925.html" TargetMode="External"/><Relationship Id="rId199" Type="http://schemas.openxmlformats.org/officeDocument/2006/relationships/hyperlink" Target="file:///C:\content\ngr\RUMO460200700513.doc" TargetMode="External"/><Relationship Id="rId19" Type="http://schemas.openxmlformats.org/officeDocument/2006/relationships/hyperlink" Target="file:///C:\content\act\e1786b05-6592-4a18-b41b-2addb68ce727.doc" TargetMode="External"/><Relationship Id="rId224" Type="http://schemas.openxmlformats.org/officeDocument/2006/relationships/hyperlink" Target="file:///C:\content\ngr\RUMO460200600416.doc" TargetMode="External"/><Relationship Id="rId266" Type="http://schemas.openxmlformats.org/officeDocument/2006/relationships/hyperlink" Target="file:///C:\content\act\6fc64d8b-23e7-4624-9112-11af2afb6b02.doc" TargetMode="External"/><Relationship Id="rId431" Type="http://schemas.openxmlformats.org/officeDocument/2006/relationships/hyperlink" Target="file:///C:\content\act\6fc64d8b-23e7-4624-9112-11af2afb6b02.doc" TargetMode="External"/><Relationship Id="rId473" Type="http://schemas.openxmlformats.org/officeDocument/2006/relationships/hyperlink" Target="http://192.168.0.1:8080/content/act/3b0f1d02-c74f-467b-bc92-dcd72687a597.doc" TargetMode="External"/><Relationship Id="rId529" Type="http://schemas.openxmlformats.org/officeDocument/2006/relationships/hyperlink" Target="file:///C:\content\act\67bb103c-96f5-431b-a987-2e09ab0a9258.doc" TargetMode="External"/><Relationship Id="rId30" Type="http://schemas.openxmlformats.org/officeDocument/2006/relationships/hyperlink" Target="file:///C:\content\ngr\RUMO460200600416.doc" TargetMode="External"/><Relationship Id="rId126" Type="http://schemas.openxmlformats.org/officeDocument/2006/relationships/hyperlink" Target="file:///C:\content\act\6fc64d8b-23e7-4624-9112-11af2afb6b02.doc" TargetMode="External"/><Relationship Id="rId168" Type="http://schemas.openxmlformats.org/officeDocument/2006/relationships/hyperlink" Target="file:///C:\content\ngr\RU0000R200303925.html" TargetMode="External"/><Relationship Id="rId333" Type="http://schemas.openxmlformats.org/officeDocument/2006/relationships/hyperlink" Target="file:///C:\content\act\6fc64d8b-23e7-4624-9112-11af2afb6b02.doc" TargetMode="External"/><Relationship Id="rId540" Type="http://schemas.openxmlformats.org/officeDocument/2006/relationships/hyperlink" Target="file:///C:\content\ngr\RUMO460200800316.doc" TargetMode="External"/><Relationship Id="rId72" Type="http://schemas.openxmlformats.org/officeDocument/2006/relationships/hyperlink" Target="file:///C:\content\act\6fc64d8b-23e7-4624-9112-11af2afb6b02.doc" TargetMode="External"/><Relationship Id="rId375" Type="http://schemas.openxmlformats.org/officeDocument/2006/relationships/hyperlink" Target="file:///C:\content\act\56c15c53-90cd-4c74-a752-a133548b15b7.doc" TargetMode="External"/><Relationship Id="rId3" Type="http://schemas.openxmlformats.org/officeDocument/2006/relationships/settings" Target="settings.xml"/><Relationship Id="rId235" Type="http://schemas.openxmlformats.org/officeDocument/2006/relationships/hyperlink" Target="file:///C:\content\act\e1786b05-6592-4a18-b41b-2addb68ce727.doc" TargetMode="External"/><Relationship Id="rId277" Type="http://schemas.openxmlformats.org/officeDocument/2006/relationships/hyperlink" Target="file:///C:\content\act\6fc64d8b-23e7-4624-9112-11af2afb6b02.doc" TargetMode="External"/><Relationship Id="rId400" Type="http://schemas.openxmlformats.org/officeDocument/2006/relationships/hyperlink" Target="http://192.168.0.1:8080/content/act/3b0f1d02-c74f-467b-bc92-dcd72687a597.doc" TargetMode="External"/><Relationship Id="rId442" Type="http://schemas.openxmlformats.org/officeDocument/2006/relationships/hyperlink" Target="file:///C:\content\act\6fc64d8b-23e7-4624-9112-11af2afb6b02.doc" TargetMode="External"/><Relationship Id="rId484" Type="http://schemas.openxmlformats.org/officeDocument/2006/relationships/hyperlink" Target="file:///C:\content\act\e34a3815-ee3c-44dc-93c4-4cb3f40cc15a.doc" TargetMode="External"/><Relationship Id="rId137" Type="http://schemas.openxmlformats.org/officeDocument/2006/relationships/hyperlink" Target="file:///C:\content\act\6fc64d8b-23e7-4624-9112-11af2afb6b02.doc" TargetMode="External"/><Relationship Id="rId302" Type="http://schemas.openxmlformats.org/officeDocument/2006/relationships/hyperlink" Target="file:///C:\content\ngr\RUMO460200600416.doc" TargetMode="External"/><Relationship Id="rId344" Type="http://schemas.openxmlformats.org/officeDocument/2006/relationships/hyperlink" Target="file:///C:\content\act\96e20c02-1b12-465a-b64c-24aa92270007.html" TargetMode="External"/><Relationship Id="rId41" Type="http://schemas.openxmlformats.org/officeDocument/2006/relationships/hyperlink" Target="file:///C:\content\act\056de43b-61b9-4626-b5ab-3210201b7fc6.doc" TargetMode="External"/><Relationship Id="rId83" Type="http://schemas.openxmlformats.org/officeDocument/2006/relationships/hyperlink" Target="file:///C:\content\act\56c15c53-90cd-4c74-a752-a133548b15b7.doc" TargetMode="External"/><Relationship Id="rId179" Type="http://schemas.openxmlformats.org/officeDocument/2006/relationships/hyperlink" Target="consultantplus://offline/ref=8870ED4781E169B6052100C2105F8DA0725DF46869A81BE71B2CB2h4IFK" TargetMode="External"/><Relationship Id="rId386" Type="http://schemas.openxmlformats.org/officeDocument/2006/relationships/hyperlink" Target="file:///C:\content\act\ab8cd4c4-8d82-444e-83c5-ff5157a65f85.html" TargetMode="External"/><Relationship Id="rId190" Type="http://schemas.openxmlformats.org/officeDocument/2006/relationships/hyperlink" Target="http://192.168.0.1:8080/content/act/3b0f1d02-c74f-467b-bc92-dcd72687a597.doc" TargetMode="External"/><Relationship Id="rId204" Type="http://schemas.openxmlformats.org/officeDocument/2006/relationships/hyperlink" Target="file:///C:\content\ngr\RUMO460200600416.doc" TargetMode="External"/><Relationship Id="rId246" Type="http://schemas.openxmlformats.org/officeDocument/2006/relationships/hyperlink" Target="file:///C:\content\ngr\RUMO460200600416.doc" TargetMode="External"/><Relationship Id="rId288" Type="http://schemas.openxmlformats.org/officeDocument/2006/relationships/hyperlink" Target="file:///C:\content\act\7896b926-79f8-4f5b-97c5-b8a5c5b45781.doc" TargetMode="External"/><Relationship Id="rId411" Type="http://schemas.openxmlformats.org/officeDocument/2006/relationships/hyperlink" Target="consultantplus://offline/ref=248BD0F53AC6DD3B7E053D4A2439701FDBF84320DF4960AD129EFFE2749F07B8037CD1E4X6HEI" TargetMode="External"/><Relationship Id="rId453" Type="http://schemas.openxmlformats.org/officeDocument/2006/relationships/hyperlink" Target="file:///C:\content\act\8f21b21c-a408-42c4-b9fe-a939b863c84a.html" TargetMode="External"/><Relationship Id="rId509" Type="http://schemas.openxmlformats.org/officeDocument/2006/relationships/hyperlink" Target="file:///C:\content\act\6fc64d8b-23e7-4624-9112-11af2afb6b02.doc" TargetMode="External"/><Relationship Id="rId106" Type="http://schemas.openxmlformats.org/officeDocument/2006/relationships/hyperlink" Target="file:///C:\content\ngr\RUMO460200600416.doc" TargetMode="External"/><Relationship Id="rId313" Type="http://schemas.openxmlformats.org/officeDocument/2006/relationships/hyperlink" Target="file:///C:\content\act\7896b926-79f8-4f5b-97c5-b8a5c5b45781.doc" TargetMode="External"/><Relationship Id="rId495" Type="http://schemas.openxmlformats.org/officeDocument/2006/relationships/hyperlink" Target="file:///C:\content\act\6fc64d8b-23e7-4624-9112-11af2afb6b02.doc" TargetMode="External"/><Relationship Id="rId10" Type="http://schemas.openxmlformats.org/officeDocument/2006/relationships/hyperlink" Target="file:///C:\content\act\255d36b0-83f8-4ba3-99a5-599940ec8f02.doc" TargetMode="External"/><Relationship Id="rId52" Type="http://schemas.openxmlformats.org/officeDocument/2006/relationships/hyperlink" Target="file:///C:\content\act\6fc64d8b-23e7-4624-9112-11af2afb6b02.doc" TargetMode="External"/><Relationship Id="rId94" Type="http://schemas.openxmlformats.org/officeDocument/2006/relationships/hyperlink" Target="file:///C:\content\act\6fc64d8b-23e7-4624-9112-11af2afb6b02.doc" TargetMode="External"/><Relationship Id="rId148" Type="http://schemas.openxmlformats.org/officeDocument/2006/relationships/hyperlink" Target="file:///C:\content\act\6fc64d8b-23e7-4624-9112-11af2afb6b02.doc" TargetMode="External"/><Relationship Id="rId355" Type="http://schemas.openxmlformats.org/officeDocument/2006/relationships/hyperlink" Target="file:///C:\content\act\e1786b05-6592-4a18-b41b-2addb68ce727.doc" TargetMode="External"/><Relationship Id="rId397" Type="http://schemas.openxmlformats.org/officeDocument/2006/relationships/hyperlink" Target="http://192.168.0.1:8080/content/act/3b0f1d02-c74f-467b-bc92-dcd72687a597.doc" TargetMode="External"/><Relationship Id="rId520" Type="http://schemas.openxmlformats.org/officeDocument/2006/relationships/hyperlink" Target="file:///C:\content\act\8f21b21c-a408-42c4-b9fe-a939b863c84a.html" TargetMode="External"/><Relationship Id="rId215" Type="http://schemas.openxmlformats.org/officeDocument/2006/relationships/hyperlink" Target="file:///C:\content\act\6fc64d8b-23e7-4624-9112-11af2afb6b02.doc" TargetMode="External"/><Relationship Id="rId257" Type="http://schemas.openxmlformats.org/officeDocument/2006/relationships/hyperlink" Target="http://192.168.0.1:8080/content/act/3b0f1d02-c74f-467b-bc92-dcd72687a597.doc" TargetMode="External"/><Relationship Id="rId422" Type="http://schemas.openxmlformats.org/officeDocument/2006/relationships/hyperlink" Target="file:///C:\content\act\6fc64d8b-23e7-4624-9112-11af2afb6b02.doc" TargetMode="External"/><Relationship Id="rId464" Type="http://schemas.openxmlformats.org/officeDocument/2006/relationships/hyperlink" Target="file:///C:\content\act\e34a3815-ee3c-44dc-93c4-4cb3f40cc15a.doc" TargetMode="External"/><Relationship Id="rId299" Type="http://schemas.openxmlformats.org/officeDocument/2006/relationships/hyperlink" Target="consultantplus://offline/ref=CC5AC064E0D8DD765A7C3B8EE51077CE3D30750195AA83E54CF1B25DC8f9I9H" TargetMode="External"/><Relationship Id="rId63" Type="http://schemas.openxmlformats.org/officeDocument/2006/relationships/hyperlink" Target="file:///C:\content\act\6fc64d8b-23e7-4624-9112-11af2afb6b02.doc" TargetMode="External"/><Relationship Id="rId159" Type="http://schemas.openxmlformats.org/officeDocument/2006/relationships/hyperlink" Target="file:///C:\content\ngr\RU0000R200303925.html" TargetMode="External"/><Relationship Id="rId366" Type="http://schemas.openxmlformats.org/officeDocument/2006/relationships/hyperlink" Target="file:///C:\content\act\a9b44db2-bddb-4469-9df1-37046dfe9e41.doc" TargetMode="External"/><Relationship Id="rId226" Type="http://schemas.openxmlformats.org/officeDocument/2006/relationships/hyperlink" Target="file:///C:\content\act\6fc64d8b-23e7-4624-9112-11af2afb6b02.doc" TargetMode="External"/><Relationship Id="rId433" Type="http://schemas.openxmlformats.org/officeDocument/2006/relationships/hyperlink" Target="file:///C:\content\act\6fc64d8b-23e7-4624-9112-11af2afb6b02.doc" TargetMode="External"/><Relationship Id="rId74" Type="http://schemas.openxmlformats.org/officeDocument/2006/relationships/hyperlink" Target="file:///C:\content\act\6fc64d8b-23e7-4624-9112-11af2afb6b02.doc" TargetMode="External"/><Relationship Id="rId377" Type="http://schemas.openxmlformats.org/officeDocument/2006/relationships/hyperlink" Target="file:///C:\content\ngr\RUMO460200600416.doc" TargetMode="External"/><Relationship Id="rId500" Type="http://schemas.openxmlformats.org/officeDocument/2006/relationships/hyperlink" Target="file:///C:\content\ngr\RUMO460200800316.doc" TargetMode="External"/><Relationship Id="rId5" Type="http://schemas.openxmlformats.org/officeDocument/2006/relationships/hyperlink" Target="file:///C:\content\ngr\RUMO460200600416.doc" TargetMode="External"/><Relationship Id="rId237" Type="http://schemas.openxmlformats.org/officeDocument/2006/relationships/hyperlink" Target="file:///C:\content\ngr\RUMO460200800220.doc" TargetMode="External"/><Relationship Id="rId444" Type="http://schemas.openxmlformats.org/officeDocument/2006/relationships/hyperlink" Target="file:///C:\content\act\e34a3815-ee3c-44dc-93c4-4cb3f40cc15a.doc" TargetMode="External"/><Relationship Id="rId290" Type="http://schemas.openxmlformats.org/officeDocument/2006/relationships/hyperlink" Target="file:///C:\content\act\e1786b05-6592-4a18-b41b-2addb68ce727.doc" TargetMode="External"/><Relationship Id="rId304" Type="http://schemas.openxmlformats.org/officeDocument/2006/relationships/hyperlink" Target="file:///C:\content\act\e1786b05-6592-4a18-b41b-2addb68ce727.doc" TargetMode="External"/><Relationship Id="rId388" Type="http://schemas.openxmlformats.org/officeDocument/2006/relationships/hyperlink" Target="file:///C:\content\act\a9b44db2-bddb-4469-9df1-37046dfe9e41.doc" TargetMode="External"/><Relationship Id="rId511" Type="http://schemas.openxmlformats.org/officeDocument/2006/relationships/hyperlink" Target="file:///C:\content\ngr\RUMO460200700514.doc" TargetMode="External"/><Relationship Id="rId85" Type="http://schemas.openxmlformats.org/officeDocument/2006/relationships/hyperlink" Target="file:///C:\content\act\056de43b-61b9-4626-b5ab-3210201b7fc6.doc" TargetMode="External"/><Relationship Id="rId150" Type="http://schemas.openxmlformats.org/officeDocument/2006/relationships/hyperlink" Target="file:///C:\content\ngr\RUMO460200600416.doc" TargetMode="External"/><Relationship Id="rId248" Type="http://schemas.openxmlformats.org/officeDocument/2006/relationships/hyperlink" Target="file:///C:\content\ngr\RUMO460200600416.doc" TargetMode="External"/><Relationship Id="rId455" Type="http://schemas.openxmlformats.org/officeDocument/2006/relationships/hyperlink" Target="file:///C:\content\act\6fc64d8b-23e7-4624-9112-11af2afb6b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48</Pages>
  <Words>42990</Words>
  <Characters>245048</Characters>
  <Application>Microsoft Office Word</Application>
  <DocSecurity>0</DocSecurity>
  <Lines>2042</Lines>
  <Paragraphs>574</Paragraphs>
  <ScaleCrop>false</ScaleCrop>
  <Company/>
  <LinksUpToDate>false</LinksUpToDate>
  <CharactersWithSpaces>287464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2025-02-19T15:50:00Z</dcterms:created>
  <dcterms:modified xsi:type="dcterms:W3CDTF">2025-02-19T18:31:00Z</dcterms:modified>
</cp:coreProperties>
</file>