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A558F9" w14:paraId="4DE9411F" w14:textId="77777777" w:rsidTr="00A558F9">
        <w:trPr>
          <w:tblCellSpacing w:w="15" w:type="dxa"/>
          <w:jc w:val="center"/>
        </w:trPr>
        <w:tc>
          <w:tcPr>
            <w:tcW w:w="0" w:type="auto"/>
            <w:tcBorders>
              <w:top w:val="nil"/>
              <w:left w:val="nil"/>
              <w:bottom w:val="nil"/>
              <w:right w:val="nil"/>
            </w:tcBorders>
            <w:shd w:val="clear" w:color="auto" w:fill="EEEEEE"/>
            <w:vAlign w:val="center"/>
            <w:hideMark/>
          </w:tcPr>
          <w:p w14:paraId="29AF8760" w14:textId="77777777" w:rsidR="00A558F9" w:rsidRDefault="00A558F9"/>
        </w:tc>
      </w:tr>
    </w:tbl>
    <w:p w14:paraId="08741489" w14:textId="77777777" w:rsidR="00A558F9" w:rsidRDefault="00A558F9" w:rsidP="00A558F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ПРОЕКТ « » 2024 года № О бюджете муниципального образования "Кривцовский сельсовет" Щигровского района Курской области на 2025 год и плановый период 2026 и 2027 годов</w:t>
      </w:r>
    </w:p>
    <w:p w14:paraId="6844902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95C085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4AB873A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2138BDA8" w14:textId="77777777" w:rsidR="00A558F9" w:rsidRDefault="00A558F9" w:rsidP="00A558F9">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18D0AB8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51173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79F3484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14:paraId="0529B73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65D18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2024 года                                 №                     </w:t>
      </w:r>
    </w:p>
    <w:p w14:paraId="5923219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CDAFD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14:paraId="74DFDE9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4B6A262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245CEE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2025 год и плановый период 2026 и 2027 годов</w:t>
      </w:r>
    </w:p>
    <w:p w14:paraId="0B1E502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F4B2E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Основные характеристики бюджета муниципального образования "Кривцовский сельсовет" Щигровского района Курской области на 2025 год и на плановый период 2026 и 2027 годов</w:t>
      </w:r>
    </w:p>
    <w:p w14:paraId="5A80AC4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5ED20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"Кривцовский сельсовет" Щигровского района Курской области на 2025 год:</w:t>
      </w:r>
    </w:p>
    <w:p w14:paraId="71AC180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"Кривцовский сельсовет" Щигровского района Курской области в сумме 1436,718  тыс. рублей;</w:t>
      </w:r>
    </w:p>
    <w:p w14:paraId="7222BB4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"Кривцовский сельсовет" Щигровского района Курской области  в сумме 1436,718 тыс. рублей.</w:t>
      </w:r>
    </w:p>
    <w:p w14:paraId="3978756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в сумме 0 рублей.</w:t>
      </w:r>
    </w:p>
    <w:p w14:paraId="5D3DCB8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B71B8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"Кривцовский сельсовет" Щигровского района Курской области на плановый период 2026 и 2027 годы:</w:t>
      </w:r>
    </w:p>
    <w:p w14:paraId="59A8813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"Кривцовский сельсовет" Щигровского района Курской области на 2026 год в сумме 1261,882  тыс. рублей, на 2027 год в сумме 1273,631 тыс.руб.</w:t>
      </w:r>
    </w:p>
    <w:p w14:paraId="3072973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1EF5B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2026 год  в сумме 1261,882  тыс. рублей, в том числе условно утвержденные расходы в сумме 27,270 тыс.руб.,</w:t>
      </w:r>
    </w:p>
    <w:p w14:paraId="39C528D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2026 год в сумме 0 рублей,</w:t>
      </w:r>
    </w:p>
    <w:p w14:paraId="5BBBFB1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9CBCC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2027 год в сумме 1273,631 тыс.руб. в том числе условно утвержденные расходы в сумме 54,820 тыс.руб.</w:t>
      </w:r>
    </w:p>
    <w:p w14:paraId="79022DA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2027 год в сумме 0 рублей.</w:t>
      </w:r>
    </w:p>
    <w:p w14:paraId="639F1F7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Источники финансирования дефицита бюджета муниципального образования "Кривцовский сельсовет" Щигровского района  Курской области</w:t>
      </w:r>
    </w:p>
    <w:p w14:paraId="6A86D4F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A6206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"Кривцовский сельсовет" Щигровского района Курской области на 2025 год согласно приложению №1;</w:t>
      </w:r>
    </w:p>
    <w:p w14:paraId="6D35696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2026 и  2027 года согласно приложению №2 к настоящему Решению.</w:t>
      </w:r>
    </w:p>
    <w:p w14:paraId="351A774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35EC23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Главные администраторы доходов  бюджета муниципального образования "Кривцовский сельсовет" Щигровского района Курской области, главные администраторы источников  финансирования дефицита бюджета муниципального образования "Кривцовский сельсовет" Щигровского района Курской области и прогнозируемое поступление доходов в бюджет муниципального образования "Кривцовский сельсовет" Щигровского района Курской области</w:t>
      </w:r>
    </w:p>
    <w:p w14:paraId="754DDFF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796101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 3 к настоящему  Решению.</w:t>
      </w:r>
    </w:p>
    <w:p w14:paraId="62F380C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согласно приложению № 4 к настоящему Решению.</w:t>
      </w:r>
    </w:p>
    <w:p w14:paraId="32A0C80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"Кривцовский сельсовет" Щигровского района Курской области в 2025 году согласно приложению  № 5;</w:t>
      </w:r>
    </w:p>
    <w:p w14:paraId="5D27B8E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2026 и 2027 года согласно приложению № 6 к настоящему Решению.</w:t>
      </w:r>
    </w:p>
    <w:p w14:paraId="57ED140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269E3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 Особенности администрирования доходов бюджета муниципального образования "Кривцовский сельсовет" Щигровского района Курской области в 2025 году и на плановый период 2026 и 2027 годов</w:t>
      </w:r>
    </w:p>
    <w:p w14:paraId="0D90BB5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6FA8C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"Кривцовский сельсовет" Щигровского района Курской области.</w:t>
      </w:r>
    </w:p>
    <w:p w14:paraId="4AAAF8F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"Кривцовский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14:paraId="1C1EF72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FD371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Бюджетные ассигнования  бюджета муниципального образования "Кривцовский сельсовет" Щигровского района Курской области   на 2025 год и плановый период 2026 и 2027 годов</w:t>
      </w:r>
    </w:p>
    <w:p w14:paraId="0F373A9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D030A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14:paraId="51E6BF5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2025 год согласно приложению № 7 к настоящему Решению;</w:t>
      </w:r>
    </w:p>
    <w:p w14:paraId="1C48776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2026 и 2027 годы согласно приложению №8 к настоящему Решению.</w:t>
      </w:r>
    </w:p>
    <w:p w14:paraId="231986B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528562" w14:textId="77777777" w:rsidR="00A558F9" w:rsidRDefault="00A558F9" w:rsidP="00A558F9">
      <w:pPr>
        <w:numPr>
          <w:ilvl w:val="0"/>
          <w:numId w:val="4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"Кривцовский сельсовет" Щигровского района Курской области:</w:t>
      </w:r>
    </w:p>
    <w:p w14:paraId="69D3C51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2025 год согласно приложению № 9 к настоящему Решению;</w:t>
      </w:r>
    </w:p>
    <w:p w14:paraId="7C3CB79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2026 и 2027 годы согласно приложению № 10 к настоящему Решению.</w:t>
      </w:r>
    </w:p>
    <w:p w14:paraId="405B99C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267E06" w14:textId="77777777" w:rsidR="00A558F9" w:rsidRDefault="00A558F9" w:rsidP="00A558F9">
      <w:pPr>
        <w:numPr>
          <w:ilvl w:val="0"/>
          <w:numId w:val="4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Кривцовского сельсовета Щигровского района Курской области и непрограммным направлениям деятельности), группам (подгруппам) видов расходов:</w:t>
      </w:r>
    </w:p>
    <w:p w14:paraId="00BD57C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2025 год согласно приложению № 11 к настоящему Решению;</w:t>
      </w:r>
    </w:p>
    <w:p w14:paraId="7ADDAF4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2026 и 2027 годы согласно приложению № 12 к настоящему Решению.</w:t>
      </w:r>
    </w:p>
    <w:p w14:paraId="259A414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C6802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Особенности исполнения  бюджета муниципального образования "Кривцовский сельсовет" Щигровского района Курской области  в 2025 году</w:t>
      </w:r>
    </w:p>
    <w:p w14:paraId="3F2E553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"Кривцовский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14:paraId="6F87258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B74EA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Кривцовского сельсовета  Щигровского района Курской области вправе принимать решения  и вносить в 2025 году изменения в показатели сводной бюджетной росписи  бюджета муниципального образования "Кривцовский сельсовет" Щигровского района Курской области, связанные с особенностями исполнения бюджета муниципального образования "Кривцовский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Кривцовского сельсовета Щигровского района Курской области о внесенных изменениях в случаях:</w:t>
      </w:r>
    </w:p>
    <w:p w14:paraId="4951803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14:paraId="56B16BA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"Кривцовский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14:paraId="6F7B575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14:paraId="69D323A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14:paraId="640BEFE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14:paraId="39000F4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перераспределения бюджетных ассигнований, предусмотренных  получателям средств  бюджета  муниципального образования "Кривцовский сельсовет" Щигровского района Курской области на оплату труда работников  органов  местного самоуправления  муниципального образования "Кривцовский сельсовет" Щигровского района  Курской области, между  получателями средств  бюджета муниципального образования "Кривцовский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"Кривцовский сельсовет" Щигровского района Курской области в случае  принятия Главой Кривцовского сельсовета Щигровского района Курской области решений о сокращении численности этих работников.</w:t>
      </w:r>
    </w:p>
    <w:p w14:paraId="525792E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2025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"Кривцовский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04AC706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"Кривцовский сельсовет" Щигровского района Курской области вправе предусматривать авансовые платежи:</w:t>
      </w:r>
    </w:p>
    <w:p w14:paraId="6661053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1315F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14:paraId="7E3E2A3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14:paraId="31E5CA5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14:paraId="578FF69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48F5002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7A13186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9C118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Кривцовского сельсовета Щигровского района Курской области</w:t>
      </w:r>
    </w:p>
    <w:p w14:paraId="0358D69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2D05F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Кривцовского сельсовета  Щигровского района Курской области не вправе принимать решения, приводящие к увеличению в 2025 году численности муниципальных  служащих Администрации Кривцовского сельсовета Щигровского района Курской области и работников  муниципальных казенных учреждений, а также расходов на их содержание.</w:t>
      </w:r>
    </w:p>
    <w:p w14:paraId="144ACDE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C972A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Осуществление расходов, не предусмотренных бюджетом</w:t>
      </w:r>
    </w:p>
    <w:p w14:paraId="0F4064C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68218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Кривцовского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19DA369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6C374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4992BB5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2A238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Муниципальный долг муниципального образования "Кривцовский сельсовет" Щигровского района Курской области</w:t>
      </w:r>
    </w:p>
    <w:p w14:paraId="74A1652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B2801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"Кривцовский сельсовет" Щигровского района Курской области на 01 января 2025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01 января 2026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1 января 2027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w:t>
      </w:r>
    </w:p>
    <w:p w14:paraId="50E8634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3620F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 Утвердить </w:t>
      </w:r>
      <w:hyperlink r:id="rId5" w:history="1">
        <w:r>
          <w:rPr>
            <w:rStyle w:val="a5"/>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"Кривцовский сельсовет" Щигровского района  Курской области на 2025 год согласно приложению №13  к настоящему Решению и Программу муниципальных внутренних заимствований муниципального образования "Кривцовский сельсовет" Щигровского района Курской области на плановый период 2026 и 2027 годов согласно приложению №14 к настоящему Решению.</w:t>
      </w:r>
    </w:p>
    <w:p w14:paraId="7D9B931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6" w:history="1">
        <w:r>
          <w:rPr>
            <w:rStyle w:val="a5"/>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"Кривцовский сельсовет" Щигровского района  Курской области на 2025 год согласно приложению №15  к настоящему Решению и Программу муниципальных гарантий муниципального образования "Кривцовский сельсовет" Щигровского района Курской области на плановый период 2026 и 2027 годы согласно приложению №16 к настоящему Решению.</w:t>
      </w:r>
    </w:p>
    <w:p w14:paraId="546616B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8364F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C45D4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Вступление в силу настоящего Решения</w:t>
      </w:r>
    </w:p>
    <w:p w14:paraId="4A3C0E3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2025 года.</w:t>
      </w:r>
    </w:p>
    <w:p w14:paraId="7CFB2DF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2088C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2CC90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                                                        Никитин И.Н.</w:t>
      </w:r>
    </w:p>
    <w:p w14:paraId="632835D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A5F9A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Кривцовского сельсовета</w:t>
      </w:r>
    </w:p>
    <w:p w14:paraId="326679B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Ивлякова И.Н.</w:t>
      </w:r>
    </w:p>
    <w:p w14:paraId="2059493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5A78A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D2946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94EE9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9109C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307CE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351F9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0A6E3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3376B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5E4DE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DF87B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652C9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6BE1B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BFDD7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9EDA2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2389B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6739B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1D6A8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8DC45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B1457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C3EC7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531DB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A8E8A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6CF308D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42A711B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E5EC19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435953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06AA7D9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5A16B3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2025 год</w:t>
      </w:r>
    </w:p>
    <w:p w14:paraId="2C9BEB6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4A201D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65"/>
        <w:gridCol w:w="1695"/>
      </w:tblGrid>
      <w:tr w:rsidR="00A558F9" w14:paraId="10EC25EF" w14:textId="77777777" w:rsidTr="00A558F9">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D7CE3" w14:textId="77777777" w:rsidR="00A558F9" w:rsidRDefault="00A558F9">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CB39C" w14:textId="77777777" w:rsidR="00A558F9" w:rsidRDefault="00A558F9">
            <w:pPr>
              <w:pStyle w:val="a3"/>
              <w:spacing w:before="0" w:beforeAutospacing="0" w:after="0" w:afterAutospacing="0"/>
              <w:jc w:val="both"/>
              <w:rPr>
                <w:sz w:val="18"/>
                <w:szCs w:val="18"/>
              </w:rPr>
            </w:pPr>
            <w:r>
              <w:rPr>
                <w:rStyle w:val="a4"/>
                <w:sz w:val="18"/>
                <w:szCs w:val="18"/>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3226A" w14:textId="77777777" w:rsidR="00A558F9" w:rsidRDefault="00A558F9">
            <w:pPr>
              <w:pStyle w:val="a3"/>
              <w:spacing w:before="0" w:beforeAutospacing="0" w:after="0" w:afterAutospacing="0"/>
              <w:jc w:val="both"/>
              <w:rPr>
                <w:sz w:val="18"/>
                <w:szCs w:val="18"/>
              </w:rPr>
            </w:pPr>
            <w:r>
              <w:rPr>
                <w:rStyle w:val="a4"/>
                <w:sz w:val="18"/>
                <w:szCs w:val="18"/>
              </w:rPr>
              <w:t>Сумма на 2025 год</w:t>
            </w:r>
          </w:p>
        </w:tc>
      </w:tr>
      <w:tr w:rsidR="00A558F9" w14:paraId="205F591D"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E780B1B"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4ED702" w14:textId="77777777" w:rsidR="00A558F9" w:rsidRDefault="00A558F9">
            <w:pPr>
              <w:rPr>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B5D83" w14:textId="77777777" w:rsidR="00A558F9" w:rsidRDefault="00A558F9">
            <w:pPr>
              <w:pStyle w:val="a3"/>
              <w:spacing w:before="0" w:beforeAutospacing="0" w:after="0" w:afterAutospacing="0"/>
              <w:jc w:val="both"/>
              <w:rPr>
                <w:sz w:val="18"/>
                <w:szCs w:val="18"/>
              </w:rPr>
            </w:pPr>
            <w:r>
              <w:rPr>
                <w:rStyle w:val="a4"/>
                <w:sz w:val="18"/>
                <w:szCs w:val="18"/>
              </w:rPr>
              <w:t>(тыс. руб.)</w:t>
            </w:r>
          </w:p>
        </w:tc>
      </w:tr>
      <w:tr w:rsidR="00A558F9" w14:paraId="1CCBA059"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A5DF1" w14:textId="77777777" w:rsidR="00A558F9" w:rsidRDefault="00A558F9">
            <w:pPr>
              <w:pStyle w:val="a3"/>
              <w:spacing w:before="0" w:beforeAutospacing="0" w:after="0" w:afterAutospacing="0"/>
              <w:jc w:val="both"/>
              <w:rPr>
                <w:sz w:val="18"/>
                <w:szCs w:val="18"/>
              </w:rPr>
            </w:pPr>
            <w:r>
              <w:rPr>
                <w:rStyle w:val="a4"/>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2A711" w14:textId="77777777" w:rsidR="00A558F9" w:rsidRDefault="00A558F9">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FF9B7" w14:textId="77777777" w:rsidR="00A558F9" w:rsidRDefault="00A558F9">
            <w:pPr>
              <w:pStyle w:val="a3"/>
              <w:spacing w:before="0" w:beforeAutospacing="0" w:after="0" w:afterAutospacing="0"/>
              <w:jc w:val="both"/>
              <w:rPr>
                <w:sz w:val="18"/>
                <w:szCs w:val="18"/>
              </w:rPr>
            </w:pPr>
            <w:r>
              <w:rPr>
                <w:rStyle w:val="a4"/>
                <w:sz w:val="18"/>
                <w:szCs w:val="18"/>
              </w:rPr>
              <w:t>0</w:t>
            </w:r>
          </w:p>
        </w:tc>
      </w:tr>
      <w:tr w:rsidR="00A558F9" w14:paraId="4A885A3D"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33905" w14:textId="77777777" w:rsidR="00A558F9" w:rsidRDefault="00A558F9">
            <w:pPr>
              <w:pStyle w:val="a3"/>
              <w:spacing w:before="0" w:beforeAutospacing="0" w:after="0" w:afterAutospacing="0"/>
              <w:jc w:val="both"/>
              <w:rPr>
                <w:sz w:val="18"/>
                <w:szCs w:val="18"/>
              </w:rPr>
            </w:pPr>
            <w:r>
              <w:rPr>
                <w:rStyle w:val="a4"/>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F589F" w14:textId="77777777" w:rsidR="00A558F9" w:rsidRDefault="00A558F9">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7A381" w14:textId="77777777" w:rsidR="00A558F9" w:rsidRDefault="00A558F9">
            <w:pPr>
              <w:pStyle w:val="a3"/>
              <w:spacing w:before="0" w:beforeAutospacing="0" w:after="0" w:afterAutospacing="0"/>
              <w:jc w:val="both"/>
              <w:rPr>
                <w:sz w:val="18"/>
                <w:szCs w:val="18"/>
              </w:rPr>
            </w:pPr>
            <w:r>
              <w:rPr>
                <w:rStyle w:val="a4"/>
                <w:sz w:val="18"/>
                <w:szCs w:val="18"/>
              </w:rPr>
              <w:t>0</w:t>
            </w:r>
          </w:p>
        </w:tc>
      </w:tr>
      <w:tr w:rsidR="00A558F9" w14:paraId="54FA0B32"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AAFD9" w14:textId="77777777" w:rsidR="00A558F9" w:rsidRDefault="00A558F9">
            <w:pPr>
              <w:pStyle w:val="a3"/>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901EF" w14:textId="77777777" w:rsidR="00A558F9" w:rsidRDefault="00A558F9">
            <w:pPr>
              <w:pStyle w:val="a3"/>
              <w:spacing w:before="0" w:beforeAutospacing="0" w:after="0" w:afterAutospacing="0"/>
              <w:jc w:val="both"/>
              <w:rPr>
                <w:sz w:val="18"/>
                <w:szCs w:val="18"/>
              </w:rPr>
            </w:pPr>
            <w:r>
              <w:rPr>
                <w:sz w:val="18"/>
                <w:szCs w:val="18"/>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BE918" w14:textId="77777777" w:rsidR="00A558F9" w:rsidRDefault="00A558F9">
            <w:pPr>
              <w:pStyle w:val="a3"/>
              <w:spacing w:before="0" w:beforeAutospacing="0" w:after="0" w:afterAutospacing="0"/>
              <w:jc w:val="both"/>
              <w:rPr>
                <w:sz w:val="18"/>
                <w:szCs w:val="18"/>
              </w:rPr>
            </w:pPr>
            <w:r>
              <w:rPr>
                <w:sz w:val="18"/>
                <w:szCs w:val="18"/>
              </w:rPr>
              <w:t>-1436,718</w:t>
            </w:r>
          </w:p>
        </w:tc>
      </w:tr>
      <w:tr w:rsidR="00A558F9" w14:paraId="7BB143A2"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C4FF6" w14:textId="77777777" w:rsidR="00A558F9" w:rsidRDefault="00A558F9">
            <w:pPr>
              <w:pStyle w:val="a3"/>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45F30" w14:textId="77777777" w:rsidR="00A558F9" w:rsidRDefault="00A558F9">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4B7EF" w14:textId="77777777" w:rsidR="00A558F9" w:rsidRDefault="00A558F9">
            <w:pPr>
              <w:pStyle w:val="a3"/>
              <w:spacing w:before="0" w:beforeAutospacing="0" w:after="0" w:afterAutospacing="0"/>
              <w:jc w:val="both"/>
              <w:rPr>
                <w:sz w:val="18"/>
                <w:szCs w:val="18"/>
              </w:rPr>
            </w:pPr>
            <w:r>
              <w:rPr>
                <w:sz w:val="18"/>
                <w:szCs w:val="18"/>
              </w:rPr>
              <w:t>-1436,718</w:t>
            </w:r>
          </w:p>
        </w:tc>
      </w:tr>
      <w:tr w:rsidR="00A558F9" w14:paraId="1438CC05"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C88B3" w14:textId="77777777" w:rsidR="00A558F9" w:rsidRDefault="00A558F9">
            <w:pPr>
              <w:pStyle w:val="a3"/>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515C3" w14:textId="77777777" w:rsidR="00A558F9" w:rsidRDefault="00A558F9">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0D8C5" w14:textId="77777777" w:rsidR="00A558F9" w:rsidRDefault="00A558F9">
            <w:pPr>
              <w:pStyle w:val="a3"/>
              <w:spacing w:before="0" w:beforeAutospacing="0" w:after="0" w:afterAutospacing="0"/>
              <w:jc w:val="both"/>
              <w:rPr>
                <w:sz w:val="18"/>
                <w:szCs w:val="18"/>
              </w:rPr>
            </w:pPr>
            <w:r>
              <w:rPr>
                <w:sz w:val="18"/>
                <w:szCs w:val="18"/>
              </w:rPr>
              <w:t>-1436,718</w:t>
            </w:r>
          </w:p>
        </w:tc>
      </w:tr>
      <w:tr w:rsidR="00A558F9" w14:paraId="72E7228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7961C" w14:textId="77777777" w:rsidR="00A558F9" w:rsidRDefault="00A558F9">
            <w:pPr>
              <w:pStyle w:val="a3"/>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69626" w14:textId="77777777" w:rsidR="00A558F9" w:rsidRDefault="00A558F9">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B11D0" w14:textId="77777777" w:rsidR="00A558F9" w:rsidRDefault="00A558F9">
            <w:pPr>
              <w:pStyle w:val="a3"/>
              <w:spacing w:before="0" w:beforeAutospacing="0" w:after="0" w:afterAutospacing="0"/>
              <w:jc w:val="both"/>
              <w:rPr>
                <w:sz w:val="18"/>
                <w:szCs w:val="18"/>
              </w:rPr>
            </w:pPr>
            <w:r>
              <w:rPr>
                <w:sz w:val="18"/>
                <w:szCs w:val="18"/>
              </w:rPr>
              <w:t>-1436,718</w:t>
            </w:r>
          </w:p>
        </w:tc>
      </w:tr>
      <w:tr w:rsidR="00A558F9" w14:paraId="7C165F57"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40682" w14:textId="77777777" w:rsidR="00A558F9" w:rsidRDefault="00A558F9">
            <w:pPr>
              <w:pStyle w:val="a3"/>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A7A14" w14:textId="77777777" w:rsidR="00A558F9" w:rsidRDefault="00A558F9">
            <w:pPr>
              <w:pStyle w:val="a3"/>
              <w:spacing w:before="0" w:beforeAutospacing="0" w:after="0" w:afterAutospacing="0"/>
              <w:jc w:val="both"/>
              <w:rPr>
                <w:sz w:val="18"/>
                <w:szCs w:val="18"/>
              </w:rPr>
            </w:pPr>
            <w:r>
              <w:rPr>
                <w:sz w:val="18"/>
                <w:szCs w:val="18"/>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A045E" w14:textId="77777777" w:rsidR="00A558F9" w:rsidRDefault="00A558F9">
            <w:pPr>
              <w:pStyle w:val="a3"/>
              <w:spacing w:before="0" w:beforeAutospacing="0" w:after="0" w:afterAutospacing="0"/>
              <w:jc w:val="both"/>
              <w:rPr>
                <w:sz w:val="18"/>
                <w:szCs w:val="18"/>
              </w:rPr>
            </w:pPr>
            <w:r>
              <w:rPr>
                <w:sz w:val="18"/>
                <w:szCs w:val="18"/>
              </w:rPr>
              <w:t>1436,718</w:t>
            </w:r>
          </w:p>
        </w:tc>
      </w:tr>
      <w:tr w:rsidR="00A558F9" w14:paraId="0C029DE0"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47A9B" w14:textId="77777777" w:rsidR="00A558F9" w:rsidRDefault="00A558F9">
            <w:pPr>
              <w:pStyle w:val="a3"/>
              <w:spacing w:before="0" w:beforeAutospacing="0" w:after="0" w:afterAutospacing="0"/>
              <w:jc w:val="both"/>
              <w:rPr>
                <w:sz w:val="18"/>
                <w:szCs w:val="18"/>
              </w:rPr>
            </w:pPr>
            <w:r>
              <w:rPr>
                <w:sz w:val="18"/>
                <w:szCs w:val="18"/>
              </w:rPr>
              <w:lastRenderedPageBreak/>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0324D" w14:textId="77777777" w:rsidR="00A558F9" w:rsidRDefault="00A558F9">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66AF9" w14:textId="77777777" w:rsidR="00A558F9" w:rsidRDefault="00A558F9">
            <w:pPr>
              <w:pStyle w:val="a3"/>
              <w:spacing w:before="0" w:beforeAutospacing="0" w:after="0" w:afterAutospacing="0"/>
              <w:jc w:val="both"/>
              <w:rPr>
                <w:sz w:val="18"/>
                <w:szCs w:val="18"/>
              </w:rPr>
            </w:pPr>
            <w:r>
              <w:rPr>
                <w:sz w:val="18"/>
                <w:szCs w:val="18"/>
              </w:rPr>
              <w:t>1436,718</w:t>
            </w:r>
          </w:p>
        </w:tc>
      </w:tr>
      <w:tr w:rsidR="00A558F9" w14:paraId="1709C251"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F5A36" w14:textId="77777777" w:rsidR="00A558F9" w:rsidRDefault="00A558F9">
            <w:pPr>
              <w:pStyle w:val="a3"/>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4C087" w14:textId="77777777" w:rsidR="00A558F9" w:rsidRDefault="00A558F9">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ADF00" w14:textId="77777777" w:rsidR="00A558F9" w:rsidRDefault="00A558F9">
            <w:pPr>
              <w:pStyle w:val="a3"/>
              <w:spacing w:before="0" w:beforeAutospacing="0" w:after="0" w:afterAutospacing="0"/>
              <w:jc w:val="both"/>
              <w:rPr>
                <w:sz w:val="18"/>
                <w:szCs w:val="18"/>
              </w:rPr>
            </w:pPr>
            <w:r>
              <w:rPr>
                <w:sz w:val="18"/>
                <w:szCs w:val="18"/>
              </w:rPr>
              <w:t>1436,718</w:t>
            </w:r>
          </w:p>
        </w:tc>
      </w:tr>
      <w:tr w:rsidR="00A558F9" w14:paraId="6B352A78"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0638E" w14:textId="77777777" w:rsidR="00A558F9" w:rsidRDefault="00A558F9">
            <w:pPr>
              <w:pStyle w:val="a3"/>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83F64" w14:textId="77777777" w:rsidR="00A558F9" w:rsidRDefault="00A558F9">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49C19" w14:textId="77777777" w:rsidR="00A558F9" w:rsidRDefault="00A558F9">
            <w:pPr>
              <w:pStyle w:val="a3"/>
              <w:spacing w:before="0" w:beforeAutospacing="0" w:after="0" w:afterAutospacing="0"/>
              <w:jc w:val="both"/>
              <w:rPr>
                <w:sz w:val="18"/>
                <w:szCs w:val="18"/>
              </w:rPr>
            </w:pPr>
            <w:r>
              <w:rPr>
                <w:sz w:val="18"/>
                <w:szCs w:val="18"/>
              </w:rPr>
              <w:t>1436,718</w:t>
            </w:r>
          </w:p>
        </w:tc>
      </w:tr>
    </w:tbl>
    <w:p w14:paraId="71AB310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85E2D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5C3C9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8CD7E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428B9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F2B45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FD513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20614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40952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A76B3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C7F5B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2B43A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D032E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3D360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4DDB1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DBF96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FC70E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83875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EBC40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CC664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7CD04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4EA11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85ACE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478B0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AC561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6EA68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0EF8BAB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7720584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EE8369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D826CA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2F8F5F4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A46A5A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ПЛАНОВЫЙ ПЕРИОД 2026 И 2027 ГОДОВ</w:t>
      </w:r>
    </w:p>
    <w:p w14:paraId="734E758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FF7EC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425"/>
        <w:gridCol w:w="1560"/>
        <w:gridCol w:w="1560"/>
      </w:tblGrid>
      <w:tr w:rsidR="00A558F9" w14:paraId="4054CCC2" w14:textId="77777777" w:rsidTr="00A558F9">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078AF" w14:textId="77777777" w:rsidR="00A558F9" w:rsidRDefault="00A558F9">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28EDD" w14:textId="77777777" w:rsidR="00A558F9" w:rsidRDefault="00A558F9">
            <w:pPr>
              <w:pStyle w:val="a3"/>
              <w:spacing w:before="0" w:beforeAutospacing="0" w:after="0" w:afterAutospacing="0"/>
              <w:jc w:val="both"/>
              <w:rPr>
                <w:sz w:val="18"/>
                <w:szCs w:val="18"/>
              </w:rPr>
            </w:pPr>
            <w:r>
              <w:rPr>
                <w:rStyle w:val="a4"/>
                <w:sz w:val="18"/>
                <w:szCs w:val="18"/>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FA474" w14:textId="77777777" w:rsidR="00A558F9" w:rsidRDefault="00A558F9">
            <w:pPr>
              <w:pStyle w:val="a3"/>
              <w:spacing w:before="0" w:beforeAutospacing="0" w:after="0" w:afterAutospacing="0"/>
              <w:jc w:val="both"/>
              <w:rPr>
                <w:sz w:val="18"/>
                <w:szCs w:val="18"/>
              </w:rPr>
            </w:pPr>
            <w:r>
              <w:rPr>
                <w:rStyle w:val="a4"/>
                <w:sz w:val="18"/>
                <w:szCs w:val="18"/>
              </w:rPr>
              <w:t>Плановый период</w:t>
            </w:r>
          </w:p>
        </w:tc>
      </w:tr>
      <w:tr w:rsidR="00A558F9" w14:paraId="23099767"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040076B"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3695EA7" w14:textId="77777777" w:rsidR="00A558F9" w:rsidRDefault="00A558F9">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0EAC8" w14:textId="77777777" w:rsidR="00A558F9" w:rsidRDefault="00A558F9">
            <w:pPr>
              <w:pStyle w:val="a3"/>
              <w:spacing w:before="0" w:beforeAutospacing="0" w:after="0" w:afterAutospacing="0"/>
              <w:jc w:val="both"/>
              <w:rPr>
                <w:sz w:val="18"/>
                <w:szCs w:val="18"/>
              </w:rPr>
            </w:pPr>
            <w:r>
              <w:rPr>
                <w:rStyle w:val="a4"/>
                <w:sz w:val="18"/>
                <w:szCs w:val="18"/>
              </w:rPr>
              <w:t>2026 года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BEAC0" w14:textId="77777777" w:rsidR="00A558F9" w:rsidRDefault="00A558F9">
            <w:pPr>
              <w:pStyle w:val="a3"/>
              <w:spacing w:before="0" w:beforeAutospacing="0" w:after="0" w:afterAutospacing="0"/>
              <w:jc w:val="both"/>
              <w:rPr>
                <w:sz w:val="18"/>
                <w:szCs w:val="18"/>
              </w:rPr>
            </w:pPr>
            <w:r>
              <w:rPr>
                <w:rStyle w:val="a4"/>
                <w:sz w:val="18"/>
                <w:szCs w:val="18"/>
              </w:rPr>
              <w:t>2027 года</w:t>
            </w:r>
          </w:p>
        </w:tc>
      </w:tr>
      <w:tr w:rsidR="00A558F9" w14:paraId="153FE68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2011E" w14:textId="77777777" w:rsidR="00A558F9" w:rsidRDefault="00A558F9">
            <w:pPr>
              <w:pStyle w:val="a3"/>
              <w:spacing w:before="0" w:beforeAutospacing="0" w:after="0" w:afterAutospacing="0"/>
              <w:jc w:val="both"/>
              <w:rPr>
                <w:sz w:val="18"/>
                <w:szCs w:val="18"/>
              </w:rPr>
            </w:pPr>
            <w:r>
              <w:rPr>
                <w:rStyle w:val="a4"/>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1A64D" w14:textId="77777777" w:rsidR="00A558F9" w:rsidRDefault="00A558F9">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5BFFA" w14:textId="77777777" w:rsidR="00A558F9" w:rsidRDefault="00A558F9">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291CB" w14:textId="77777777" w:rsidR="00A558F9" w:rsidRDefault="00A558F9">
            <w:pPr>
              <w:pStyle w:val="a3"/>
              <w:spacing w:before="0" w:beforeAutospacing="0" w:after="0" w:afterAutospacing="0"/>
              <w:jc w:val="both"/>
              <w:rPr>
                <w:sz w:val="18"/>
                <w:szCs w:val="18"/>
              </w:rPr>
            </w:pPr>
            <w:r>
              <w:rPr>
                <w:rStyle w:val="a4"/>
                <w:sz w:val="18"/>
                <w:szCs w:val="18"/>
              </w:rPr>
              <w:t>0</w:t>
            </w:r>
          </w:p>
        </w:tc>
      </w:tr>
      <w:tr w:rsidR="00A558F9" w14:paraId="6F599DE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B6AFC" w14:textId="77777777" w:rsidR="00A558F9" w:rsidRDefault="00A558F9">
            <w:pPr>
              <w:pStyle w:val="a3"/>
              <w:spacing w:before="0" w:beforeAutospacing="0" w:after="0" w:afterAutospacing="0"/>
              <w:jc w:val="both"/>
              <w:rPr>
                <w:sz w:val="18"/>
                <w:szCs w:val="18"/>
              </w:rPr>
            </w:pPr>
            <w:r>
              <w:rPr>
                <w:rStyle w:val="a4"/>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42A40" w14:textId="77777777" w:rsidR="00A558F9" w:rsidRDefault="00A558F9">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5B7E3" w14:textId="77777777" w:rsidR="00A558F9" w:rsidRDefault="00A558F9">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C42C0" w14:textId="77777777" w:rsidR="00A558F9" w:rsidRDefault="00A558F9">
            <w:pPr>
              <w:pStyle w:val="a3"/>
              <w:spacing w:before="0" w:beforeAutospacing="0" w:after="0" w:afterAutospacing="0"/>
              <w:jc w:val="both"/>
              <w:rPr>
                <w:sz w:val="18"/>
                <w:szCs w:val="18"/>
              </w:rPr>
            </w:pPr>
            <w:r>
              <w:rPr>
                <w:rStyle w:val="a4"/>
                <w:sz w:val="18"/>
                <w:szCs w:val="18"/>
              </w:rPr>
              <w:t>0</w:t>
            </w:r>
          </w:p>
        </w:tc>
      </w:tr>
      <w:tr w:rsidR="00A558F9" w14:paraId="62ECF230"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CC006" w14:textId="77777777" w:rsidR="00A558F9" w:rsidRDefault="00A558F9">
            <w:pPr>
              <w:pStyle w:val="a3"/>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F9D17" w14:textId="77777777" w:rsidR="00A558F9" w:rsidRDefault="00A558F9">
            <w:pPr>
              <w:pStyle w:val="a3"/>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A5F4F"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73F87" w14:textId="77777777" w:rsidR="00A558F9" w:rsidRDefault="00A558F9">
            <w:pPr>
              <w:pStyle w:val="a3"/>
              <w:spacing w:before="0" w:beforeAutospacing="0" w:after="0" w:afterAutospacing="0"/>
              <w:jc w:val="both"/>
              <w:rPr>
                <w:sz w:val="18"/>
                <w:szCs w:val="18"/>
              </w:rPr>
            </w:pPr>
            <w:r>
              <w:rPr>
                <w:sz w:val="18"/>
                <w:szCs w:val="18"/>
              </w:rPr>
              <w:t>-1273,631</w:t>
            </w:r>
          </w:p>
        </w:tc>
      </w:tr>
      <w:tr w:rsidR="00A558F9" w14:paraId="58078C57"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3F49A" w14:textId="77777777" w:rsidR="00A558F9" w:rsidRDefault="00A558F9">
            <w:pPr>
              <w:pStyle w:val="a3"/>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B97A2" w14:textId="77777777" w:rsidR="00A558F9" w:rsidRDefault="00A558F9">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4D39A"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6AC29" w14:textId="77777777" w:rsidR="00A558F9" w:rsidRDefault="00A558F9">
            <w:pPr>
              <w:pStyle w:val="a3"/>
              <w:spacing w:before="0" w:beforeAutospacing="0" w:after="0" w:afterAutospacing="0"/>
              <w:jc w:val="both"/>
              <w:rPr>
                <w:sz w:val="18"/>
                <w:szCs w:val="18"/>
              </w:rPr>
            </w:pPr>
            <w:r>
              <w:rPr>
                <w:sz w:val="18"/>
                <w:szCs w:val="18"/>
              </w:rPr>
              <w:t>-1273,631</w:t>
            </w:r>
          </w:p>
        </w:tc>
      </w:tr>
      <w:tr w:rsidR="00A558F9" w14:paraId="7814EFE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FD194" w14:textId="77777777" w:rsidR="00A558F9" w:rsidRDefault="00A558F9">
            <w:pPr>
              <w:pStyle w:val="a3"/>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7EAC9" w14:textId="77777777" w:rsidR="00A558F9" w:rsidRDefault="00A558F9">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720EC"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6D9F8" w14:textId="77777777" w:rsidR="00A558F9" w:rsidRDefault="00A558F9">
            <w:pPr>
              <w:pStyle w:val="a3"/>
              <w:spacing w:before="0" w:beforeAutospacing="0" w:after="0" w:afterAutospacing="0"/>
              <w:jc w:val="both"/>
              <w:rPr>
                <w:sz w:val="18"/>
                <w:szCs w:val="18"/>
              </w:rPr>
            </w:pPr>
            <w:r>
              <w:rPr>
                <w:sz w:val="18"/>
                <w:szCs w:val="18"/>
              </w:rPr>
              <w:t>-1273,631</w:t>
            </w:r>
          </w:p>
        </w:tc>
      </w:tr>
      <w:tr w:rsidR="00A558F9" w14:paraId="5C9A897C"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592F1" w14:textId="77777777" w:rsidR="00A558F9" w:rsidRDefault="00A558F9">
            <w:pPr>
              <w:pStyle w:val="a3"/>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30FC7" w14:textId="77777777" w:rsidR="00A558F9" w:rsidRDefault="00A558F9">
            <w:pPr>
              <w:pStyle w:val="a3"/>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1122B"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2E365" w14:textId="77777777" w:rsidR="00A558F9" w:rsidRDefault="00A558F9">
            <w:pPr>
              <w:pStyle w:val="a3"/>
              <w:spacing w:before="0" w:beforeAutospacing="0" w:after="0" w:afterAutospacing="0"/>
              <w:jc w:val="both"/>
              <w:rPr>
                <w:sz w:val="18"/>
                <w:szCs w:val="18"/>
              </w:rPr>
            </w:pPr>
            <w:r>
              <w:rPr>
                <w:sz w:val="18"/>
                <w:szCs w:val="18"/>
              </w:rPr>
              <w:t>-1273,631</w:t>
            </w:r>
          </w:p>
        </w:tc>
      </w:tr>
      <w:tr w:rsidR="00A558F9" w14:paraId="70AB5D7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93430" w14:textId="77777777" w:rsidR="00A558F9" w:rsidRDefault="00A558F9">
            <w:pPr>
              <w:pStyle w:val="a3"/>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3DC9F" w14:textId="77777777" w:rsidR="00A558F9" w:rsidRDefault="00A558F9">
            <w:pPr>
              <w:pStyle w:val="a3"/>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388AB"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ED7D8" w14:textId="77777777" w:rsidR="00A558F9" w:rsidRDefault="00A558F9">
            <w:pPr>
              <w:pStyle w:val="a3"/>
              <w:spacing w:before="0" w:beforeAutospacing="0" w:after="0" w:afterAutospacing="0"/>
              <w:jc w:val="both"/>
              <w:rPr>
                <w:sz w:val="18"/>
                <w:szCs w:val="18"/>
              </w:rPr>
            </w:pPr>
            <w:r>
              <w:rPr>
                <w:sz w:val="18"/>
                <w:szCs w:val="18"/>
              </w:rPr>
              <w:t>1273,631</w:t>
            </w:r>
          </w:p>
        </w:tc>
      </w:tr>
      <w:tr w:rsidR="00A558F9" w14:paraId="170AAEB8"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EBDC8" w14:textId="77777777" w:rsidR="00A558F9" w:rsidRDefault="00A558F9">
            <w:pPr>
              <w:pStyle w:val="a3"/>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38A2F" w14:textId="77777777" w:rsidR="00A558F9" w:rsidRDefault="00A558F9">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8EF8A"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A3907" w14:textId="77777777" w:rsidR="00A558F9" w:rsidRDefault="00A558F9">
            <w:pPr>
              <w:pStyle w:val="a3"/>
              <w:spacing w:before="0" w:beforeAutospacing="0" w:after="0" w:afterAutospacing="0"/>
              <w:jc w:val="both"/>
              <w:rPr>
                <w:sz w:val="18"/>
                <w:szCs w:val="18"/>
              </w:rPr>
            </w:pPr>
            <w:r>
              <w:rPr>
                <w:sz w:val="18"/>
                <w:szCs w:val="18"/>
              </w:rPr>
              <w:t>1273,631</w:t>
            </w:r>
          </w:p>
        </w:tc>
      </w:tr>
      <w:tr w:rsidR="00A558F9" w14:paraId="6815EC32"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D7A60" w14:textId="77777777" w:rsidR="00A558F9" w:rsidRDefault="00A558F9">
            <w:pPr>
              <w:pStyle w:val="a3"/>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C6AD3" w14:textId="77777777" w:rsidR="00A558F9" w:rsidRDefault="00A558F9">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AF219"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693EE" w14:textId="77777777" w:rsidR="00A558F9" w:rsidRDefault="00A558F9">
            <w:pPr>
              <w:pStyle w:val="a3"/>
              <w:spacing w:before="0" w:beforeAutospacing="0" w:after="0" w:afterAutospacing="0"/>
              <w:jc w:val="both"/>
              <w:rPr>
                <w:sz w:val="18"/>
                <w:szCs w:val="18"/>
              </w:rPr>
            </w:pPr>
            <w:r>
              <w:rPr>
                <w:sz w:val="18"/>
                <w:szCs w:val="18"/>
              </w:rPr>
              <w:t>1273,631</w:t>
            </w:r>
          </w:p>
        </w:tc>
      </w:tr>
      <w:tr w:rsidR="00A558F9" w14:paraId="32947A2B"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33918" w14:textId="77777777" w:rsidR="00A558F9" w:rsidRDefault="00A558F9">
            <w:pPr>
              <w:pStyle w:val="a3"/>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21C04" w14:textId="77777777" w:rsidR="00A558F9" w:rsidRDefault="00A558F9">
            <w:pPr>
              <w:pStyle w:val="a3"/>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9BE8A" w14:textId="77777777" w:rsidR="00A558F9" w:rsidRDefault="00A558F9">
            <w:pPr>
              <w:pStyle w:val="a3"/>
              <w:spacing w:before="0" w:beforeAutospacing="0" w:after="0" w:afterAutospacing="0"/>
              <w:jc w:val="both"/>
              <w:rPr>
                <w:sz w:val="18"/>
                <w:szCs w:val="18"/>
              </w:rPr>
            </w:pPr>
            <w:r>
              <w:rPr>
                <w:sz w:val="18"/>
                <w:szCs w:val="18"/>
              </w:rPr>
              <w:t>1261,882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F7BFE" w14:textId="77777777" w:rsidR="00A558F9" w:rsidRDefault="00A558F9">
            <w:pPr>
              <w:pStyle w:val="a3"/>
              <w:spacing w:before="0" w:beforeAutospacing="0" w:after="0" w:afterAutospacing="0"/>
              <w:jc w:val="both"/>
              <w:rPr>
                <w:sz w:val="18"/>
                <w:szCs w:val="18"/>
              </w:rPr>
            </w:pPr>
            <w:r>
              <w:rPr>
                <w:sz w:val="18"/>
                <w:szCs w:val="18"/>
              </w:rPr>
              <w:t>1273,631</w:t>
            </w:r>
          </w:p>
        </w:tc>
      </w:tr>
    </w:tbl>
    <w:p w14:paraId="051F949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9558C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7C7D6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E486F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31B107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548C5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99967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2F16F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92098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84789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138FC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7E907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7A002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64992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542B4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0D595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289BD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EF8D6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0F88E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039E0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D2F8B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9C73D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0D143C5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5C5BDBE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B0F18E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1D3AFCB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FE6F3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FD96A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главных администраторов доходов</w:t>
      </w:r>
    </w:p>
    <w:p w14:paraId="5489604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бюджета муниципального образования "Кривцовский сельсовет" Щигровского района</w:t>
      </w:r>
    </w:p>
    <w:p w14:paraId="35406FC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2700"/>
        <w:gridCol w:w="6090"/>
      </w:tblGrid>
      <w:tr w:rsidR="00A558F9" w14:paraId="49D4F5B0" w14:textId="77777777" w:rsidTr="00A558F9">
        <w:trPr>
          <w:tblCellSpacing w:w="0" w:type="dxa"/>
        </w:trPr>
        <w:tc>
          <w:tcPr>
            <w:tcW w:w="3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DA853" w14:textId="77777777" w:rsidR="00A558F9" w:rsidRDefault="00A558F9">
            <w:pPr>
              <w:pStyle w:val="a3"/>
              <w:spacing w:before="0" w:beforeAutospacing="0" w:after="0" w:afterAutospacing="0"/>
              <w:jc w:val="both"/>
              <w:rPr>
                <w:sz w:val="18"/>
                <w:szCs w:val="18"/>
              </w:rPr>
            </w:pPr>
            <w:r>
              <w:rPr>
                <w:sz w:val="18"/>
                <w:szCs w:val="18"/>
              </w:rPr>
              <w:t>Код бюджетной классификации Российской Федерации</w:t>
            </w:r>
            <w:r>
              <w:rPr>
                <w:rStyle w:val="a4"/>
                <w:sz w:val="18"/>
                <w:szCs w:val="18"/>
              </w:rPr>
              <w:t> </w:t>
            </w:r>
          </w:p>
        </w:tc>
        <w:tc>
          <w:tcPr>
            <w:tcW w:w="6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FF2902" w14:textId="77777777" w:rsidR="00A558F9" w:rsidRDefault="00A558F9">
            <w:pPr>
              <w:pStyle w:val="a3"/>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A558F9" w14:paraId="62146F54" w14:textId="77777777" w:rsidTr="00A558F9">
        <w:trPr>
          <w:tblCellSpacing w:w="0" w:type="dxa"/>
        </w:trPr>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2311D" w14:textId="77777777" w:rsidR="00A558F9" w:rsidRDefault="00A558F9">
            <w:pPr>
              <w:pStyle w:val="a3"/>
              <w:spacing w:before="0" w:beforeAutospacing="0" w:after="0" w:afterAutospacing="0"/>
              <w:jc w:val="both"/>
              <w:rPr>
                <w:sz w:val="18"/>
                <w:szCs w:val="18"/>
              </w:rPr>
            </w:pPr>
            <w:r>
              <w:rPr>
                <w:sz w:val="18"/>
                <w:szCs w:val="18"/>
              </w:rPr>
              <w:t>админи-стратор доходов</w:t>
            </w:r>
            <w:r>
              <w:rPr>
                <w:rStyle w:val="a4"/>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2E6A6" w14:textId="77777777" w:rsidR="00A558F9" w:rsidRDefault="00A558F9">
            <w:pPr>
              <w:pStyle w:val="a3"/>
              <w:spacing w:before="0" w:beforeAutospacing="0" w:after="0" w:afterAutospacing="0"/>
              <w:jc w:val="both"/>
              <w:rPr>
                <w:sz w:val="18"/>
                <w:szCs w:val="18"/>
              </w:rPr>
            </w:pPr>
            <w:r>
              <w:rPr>
                <w:sz w:val="18"/>
                <w:szCs w:val="18"/>
              </w:rPr>
              <w:t>доходов местного бюджета</w:t>
            </w:r>
            <w:r>
              <w:rPr>
                <w:rStyle w:val="a4"/>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9D74239" w14:textId="77777777" w:rsidR="00A558F9" w:rsidRDefault="00A558F9">
            <w:pPr>
              <w:rPr>
                <w:sz w:val="18"/>
                <w:szCs w:val="18"/>
              </w:rPr>
            </w:pPr>
          </w:p>
        </w:tc>
      </w:tr>
      <w:tr w:rsidR="00A558F9" w14:paraId="693C45A6" w14:textId="77777777" w:rsidTr="00A558F9">
        <w:trPr>
          <w:tblCellSpacing w:w="0" w:type="dxa"/>
        </w:trPr>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FD590" w14:textId="77777777" w:rsidR="00A558F9" w:rsidRDefault="00A558F9">
            <w:pPr>
              <w:rPr>
                <w:sz w:val="24"/>
                <w:szCs w:val="24"/>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B0CC4E" w14:textId="77777777" w:rsidR="00A558F9" w:rsidRDefault="00A558F9"/>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9AA1C2" w14:textId="77777777" w:rsidR="00A558F9" w:rsidRDefault="00A558F9"/>
        </w:tc>
      </w:tr>
    </w:tbl>
    <w:p w14:paraId="4848D7A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2520"/>
        <w:gridCol w:w="5745"/>
      </w:tblGrid>
      <w:tr w:rsidR="00A558F9" w14:paraId="2F8A8987" w14:textId="77777777" w:rsidTr="00A558F9">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2D862684" w14:textId="77777777" w:rsidR="00A558F9" w:rsidRDefault="00A558F9">
            <w:pPr>
              <w:pStyle w:val="a3"/>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0E8071AB" w14:textId="77777777" w:rsidR="00A558F9" w:rsidRDefault="00A558F9">
            <w:pPr>
              <w:pStyle w:val="a3"/>
              <w:spacing w:before="0" w:beforeAutospacing="0" w:after="0" w:afterAutospacing="0"/>
              <w:jc w:val="both"/>
              <w:rPr>
                <w:color w:val="FFFFFF"/>
                <w:sz w:val="18"/>
                <w:szCs w:val="18"/>
              </w:rPr>
            </w:pPr>
            <w:r>
              <w:rPr>
                <w:color w:val="FFFFFF"/>
                <w:sz w:val="18"/>
                <w:szCs w:val="18"/>
              </w:rPr>
              <w:t>2</w:t>
            </w:r>
          </w:p>
        </w:tc>
        <w:tc>
          <w:tcPr>
            <w:tcW w:w="60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70956D2F" w14:textId="77777777" w:rsidR="00A558F9" w:rsidRDefault="00A558F9">
            <w:pPr>
              <w:pStyle w:val="a3"/>
              <w:spacing w:before="0" w:beforeAutospacing="0" w:after="0" w:afterAutospacing="0"/>
              <w:jc w:val="both"/>
              <w:rPr>
                <w:color w:val="FFFFFF"/>
                <w:sz w:val="18"/>
                <w:szCs w:val="18"/>
              </w:rPr>
            </w:pPr>
            <w:r>
              <w:rPr>
                <w:color w:val="FFFFFF"/>
                <w:sz w:val="18"/>
                <w:szCs w:val="18"/>
              </w:rPr>
              <w:t>3</w:t>
            </w:r>
          </w:p>
        </w:tc>
      </w:tr>
      <w:tr w:rsidR="00A558F9" w14:paraId="554F0714"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AD7C8" w14:textId="77777777" w:rsidR="00A558F9" w:rsidRDefault="00A558F9">
            <w:pPr>
              <w:pStyle w:val="a3"/>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C50865" w14:textId="77777777" w:rsidR="00A558F9" w:rsidRDefault="00A558F9">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FE489" w14:textId="77777777" w:rsidR="00A558F9" w:rsidRDefault="00A558F9">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A558F9" w14:paraId="31E666E9"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F63A7"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2EF241" w14:textId="77777777" w:rsidR="00A558F9" w:rsidRDefault="00A558F9">
            <w:pPr>
              <w:pStyle w:val="a3"/>
              <w:spacing w:before="0" w:beforeAutospacing="0" w:after="0" w:afterAutospacing="0"/>
              <w:jc w:val="both"/>
              <w:rPr>
                <w:sz w:val="18"/>
                <w:szCs w:val="18"/>
              </w:rPr>
            </w:pPr>
            <w:r>
              <w:rPr>
                <w:sz w:val="18"/>
                <w:szCs w:val="18"/>
              </w:rPr>
              <w:t>1 08 04020 01 0000 110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099BA" w14:textId="77777777" w:rsidR="00A558F9" w:rsidRDefault="00A558F9">
            <w:pPr>
              <w:pStyle w:val="a3"/>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558F9" w14:paraId="57F9AB28"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6D986"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D3E48F" w14:textId="77777777" w:rsidR="00A558F9" w:rsidRDefault="00A558F9">
            <w:pPr>
              <w:pStyle w:val="a3"/>
              <w:spacing w:before="0" w:beforeAutospacing="0" w:after="0" w:afterAutospacing="0"/>
              <w:jc w:val="both"/>
              <w:rPr>
                <w:sz w:val="18"/>
                <w:szCs w:val="18"/>
              </w:rPr>
            </w:pPr>
            <w:r>
              <w:rPr>
                <w:sz w:val="18"/>
                <w:szCs w:val="18"/>
              </w:rPr>
              <w:t>1 11 01050 10 0000 120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43DF4" w14:textId="77777777" w:rsidR="00A558F9" w:rsidRDefault="00A558F9">
            <w:pPr>
              <w:pStyle w:val="a3"/>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558F9" w14:paraId="44225BEC"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7FE91"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5DBCC5" w14:textId="77777777" w:rsidR="00A558F9" w:rsidRDefault="00A558F9">
            <w:pPr>
              <w:pStyle w:val="a3"/>
              <w:spacing w:before="0" w:beforeAutospacing="0" w:after="0" w:afterAutospacing="0"/>
              <w:jc w:val="both"/>
              <w:rPr>
                <w:sz w:val="18"/>
                <w:szCs w:val="18"/>
              </w:rPr>
            </w:pPr>
            <w:r>
              <w:rPr>
                <w:sz w:val="18"/>
                <w:szCs w:val="18"/>
              </w:rPr>
              <w:t>1 11 02085 10 0000 120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F9EF7" w14:textId="77777777" w:rsidR="00A558F9" w:rsidRDefault="00A558F9">
            <w:pPr>
              <w:pStyle w:val="a3"/>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558F9" w14:paraId="5EF4618E"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D3FAD"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F0D2F8" w14:textId="77777777" w:rsidR="00A558F9" w:rsidRDefault="00A558F9">
            <w:pPr>
              <w:pStyle w:val="a3"/>
              <w:spacing w:before="0" w:beforeAutospacing="0" w:after="0" w:afterAutospacing="0"/>
              <w:jc w:val="both"/>
              <w:rPr>
                <w:sz w:val="18"/>
                <w:szCs w:val="18"/>
              </w:rPr>
            </w:pPr>
            <w:r>
              <w:rPr>
                <w:sz w:val="18"/>
                <w:szCs w:val="18"/>
              </w:rPr>
              <w:t>1 11 03050 10 0000 120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A6F81" w14:textId="77777777" w:rsidR="00A558F9" w:rsidRDefault="00A558F9">
            <w:pPr>
              <w:pStyle w:val="a3"/>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A558F9" w14:paraId="5B18B55A"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F7F8B"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DCD41B" w14:textId="77777777" w:rsidR="00A558F9" w:rsidRDefault="00A558F9">
            <w:pPr>
              <w:pStyle w:val="a3"/>
              <w:spacing w:before="0" w:beforeAutospacing="0" w:after="0" w:afterAutospacing="0"/>
              <w:jc w:val="both"/>
              <w:rPr>
                <w:sz w:val="18"/>
                <w:szCs w:val="18"/>
              </w:rPr>
            </w:pPr>
            <w:r>
              <w:rPr>
                <w:sz w:val="18"/>
                <w:szCs w:val="18"/>
              </w:rPr>
              <w:t>1 11 05025 10 0000 120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1FD22" w14:textId="77777777" w:rsidR="00A558F9" w:rsidRDefault="00A558F9">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558F9" w14:paraId="03271F5D"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219C8"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D3F090" w14:textId="77777777" w:rsidR="00A558F9" w:rsidRDefault="00A558F9">
            <w:pPr>
              <w:pStyle w:val="a3"/>
              <w:spacing w:before="0" w:beforeAutospacing="0" w:after="0" w:afterAutospacing="0"/>
              <w:jc w:val="both"/>
              <w:rPr>
                <w:sz w:val="18"/>
                <w:szCs w:val="18"/>
              </w:rPr>
            </w:pPr>
            <w:r>
              <w:rPr>
                <w:sz w:val="18"/>
                <w:szCs w:val="18"/>
              </w:rPr>
              <w:t>1 11 05027 10 0000 120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09528" w14:textId="77777777" w:rsidR="00A558F9" w:rsidRDefault="00A558F9">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558F9" w14:paraId="4F70BF0A"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AE1C5"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E3F1C6" w14:textId="77777777" w:rsidR="00A558F9" w:rsidRDefault="00A558F9">
            <w:pPr>
              <w:pStyle w:val="a3"/>
              <w:spacing w:before="0" w:beforeAutospacing="0" w:after="0" w:afterAutospacing="0"/>
              <w:jc w:val="both"/>
              <w:rPr>
                <w:sz w:val="18"/>
                <w:szCs w:val="18"/>
              </w:rPr>
            </w:pPr>
            <w:r>
              <w:rPr>
                <w:sz w:val="18"/>
                <w:szCs w:val="18"/>
              </w:rPr>
              <w:t>1 11 05035 10 0000 120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F140B" w14:textId="77777777" w:rsidR="00A558F9" w:rsidRDefault="00A558F9">
            <w:pPr>
              <w:pStyle w:val="a3"/>
              <w:spacing w:before="0" w:beforeAutospacing="0" w:after="0" w:afterAutospacing="0"/>
              <w:jc w:val="both"/>
              <w:rPr>
                <w:sz w:val="18"/>
                <w:szCs w:val="18"/>
              </w:rPr>
            </w:pPr>
            <w:r>
              <w:rPr>
                <w:sz w:val="18"/>
                <w:szCs w:val="18"/>
              </w:rPr>
              <w:t xml:space="preserve">Доходы от сдачи в аренду имущества, находящегося в оперативном управлении органов управления сельских поселений и созданных ими </w:t>
            </w:r>
            <w:r>
              <w:rPr>
                <w:sz w:val="18"/>
                <w:szCs w:val="18"/>
              </w:rPr>
              <w:lastRenderedPageBreak/>
              <w:t>учреждений (за исключением имущества муниципальных бюджетных и  автономных учреждений)</w:t>
            </w:r>
          </w:p>
        </w:tc>
      </w:tr>
      <w:tr w:rsidR="00A558F9" w14:paraId="27B972CB"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DC2B1" w14:textId="77777777" w:rsidR="00A558F9" w:rsidRDefault="00A558F9">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02D4E5" w14:textId="77777777" w:rsidR="00A558F9" w:rsidRDefault="00A558F9">
            <w:pPr>
              <w:pStyle w:val="a3"/>
              <w:spacing w:before="0" w:beforeAutospacing="0" w:after="0" w:afterAutospacing="0"/>
              <w:jc w:val="both"/>
              <w:rPr>
                <w:sz w:val="18"/>
                <w:szCs w:val="18"/>
              </w:rPr>
            </w:pPr>
            <w:r>
              <w:rPr>
                <w:sz w:val="18"/>
                <w:szCs w:val="18"/>
              </w:rPr>
              <w:t>1 11 05075 10 0000 120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E31CE" w14:textId="77777777" w:rsidR="00A558F9" w:rsidRDefault="00A558F9">
            <w:pPr>
              <w:pStyle w:val="a3"/>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A558F9" w14:paraId="715F0AF2"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5B01D"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F1FE43" w14:textId="77777777" w:rsidR="00A558F9" w:rsidRDefault="00A558F9">
            <w:pPr>
              <w:pStyle w:val="a3"/>
              <w:spacing w:before="0" w:beforeAutospacing="0" w:after="0" w:afterAutospacing="0"/>
              <w:jc w:val="both"/>
              <w:rPr>
                <w:sz w:val="18"/>
                <w:szCs w:val="18"/>
              </w:rPr>
            </w:pPr>
            <w:r>
              <w:rPr>
                <w:sz w:val="18"/>
                <w:szCs w:val="18"/>
              </w:rPr>
              <w:t>1 11 05093 10 0000 120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40CE2" w14:textId="77777777" w:rsidR="00A558F9" w:rsidRDefault="00A558F9">
            <w:pPr>
              <w:pStyle w:val="a3"/>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558F9" w14:paraId="3FC16D1B"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3E5BD"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017F5D" w14:textId="77777777" w:rsidR="00A558F9" w:rsidRDefault="00A558F9">
            <w:pPr>
              <w:pStyle w:val="a3"/>
              <w:spacing w:before="0" w:beforeAutospacing="0" w:after="0" w:afterAutospacing="0"/>
              <w:jc w:val="both"/>
              <w:rPr>
                <w:sz w:val="18"/>
                <w:szCs w:val="18"/>
              </w:rPr>
            </w:pPr>
            <w:r>
              <w:rPr>
                <w:sz w:val="18"/>
                <w:szCs w:val="18"/>
              </w:rPr>
              <w:t>1 11 05325 10 0000 120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00EB8" w14:textId="77777777" w:rsidR="00A558F9" w:rsidRDefault="00A558F9">
            <w:pPr>
              <w:pStyle w:val="a3"/>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558F9" w14:paraId="2954FE2C"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36A7D"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993AC4" w14:textId="77777777" w:rsidR="00A558F9" w:rsidRDefault="00A558F9">
            <w:pPr>
              <w:pStyle w:val="a3"/>
              <w:spacing w:before="0" w:beforeAutospacing="0" w:after="0" w:afterAutospacing="0"/>
              <w:jc w:val="both"/>
              <w:rPr>
                <w:sz w:val="18"/>
                <w:szCs w:val="18"/>
              </w:rPr>
            </w:pPr>
            <w:r>
              <w:rPr>
                <w:sz w:val="18"/>
                <w:szCs w:val="18"/>
              </w:rPr>
              <w:t>1 11 07015 10 0000 120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046B1" w14:textId="77777777" w:rsidR="00A558F9" w:rsidRDefault="00A558F9">
            <w:pPr>
              <w:pStyle w:val="a3"/>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558F9" w14:paraId="4CBC599D"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799DA"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C61F0F" w14:textId="77777777" w:rsidR="00A558F9" w:rsidRDefault="00A558F9">
            <w:pPr>
              <w:pStyle w:val="a3"/>
              <w:spacing w:before="0" w:beforeAutospacing="0" w:after="0" w:afterAutospacing="0"/>
              <w:jc w:val="both"/>
              <w:rPr>
                <w:sz w:val="18"/>
                <w:szCs w:val="18"/>
              </w:rPr>
            </w:pPr>
            <w:r>
              <w:rPr>
                <w:sz w:val="18"/>
                <w:szCs w:val="18"/>
              </w:rPr>
              <w:t>1 11 09035 10 0000 120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23447" w14:textId="77777777" w:rsidR="00A558F9" w:rsidRDefault="00A558F9">
            <w:pPr>
              <w:pStyle w:val="a3"/>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A558F9" w14:paraId="0173ED38"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6C35C"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418CC5" w14:textId="77777777" w:rsidR="00A558F9" w:rsidRDefault="00A558F9">
            <w:pPr>
              <w:pStyle w:val="a3"/>
              <w:spacing w:before="0" w:beforeAutospacing="0" w:after="0" w:afterAutospacing="0"/>
              <w:jc w:val="both"/>
              <w:rPr>
                <w:sz w:val="18"/>
                <w:szCs w:val="18"/>
              </w:rPr>
            </w:pPr>
            <w:r>
              <w:rPr>
                <w:sz w:val="18"/>
                <w:szCs w:val="18"/>
              </w:rPr>
              <w:t>1 11 09045 10 0000 120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22E38" w14:textId="77777777" w:rsidR="00A558F9" w:rsidRDefault="00A558F9">
            <w:pPr>
              <w:pStyle w:val="a3"/>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A558F9" w14:paraId="15E720F8"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02CC6"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280F3" w14:textId="77777777" w:rsidR="00A558F9" w:rsidRDefault="00A558F9">
            <w:pPr>
              <w:pStyle w:val="a3"/>
              <w:spacing w:before="0" w:beforeAutospacing="0" w:after="0" w:afterAutospacing="0"/>
              <w:jc w:val="both"/>
              <w:rPr>
                <w:sz w:val="18"/>
                <w:szCs w:val="18"/>
              </w:rPr>
            </w:pPr>
            <w:r>
              <w:rPr>
                <w:sz w:val="18"/>
                <w:szCs w:val="18"/>
              </w:rPr>
              <w:t>1 12 04051 10 0000 120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9A120" w14:textId="77777777" w:rsidR="00A558F9" w:rsidRDefault="00A558F9">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A558F9" w14:paraId="2EB47F79"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8837D"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09317F" w14:textId="77777777" w:rsidR="00A558F9" w:rsidRDefault="00A558F9">
            <w:pPr>
              <w:pStyle w:val="a3"/>
              <w:spacing w:before="0" w:beforeAutospacing="0" w:after="0" w:afterAutospacing="0"/>
              <w:jc w:val="both"/>
              <w:rPr>
                <w:sz w:val="18"/>
                <w:szCs w:val="18"/>
              </w:rPr>
            </w:pPr>
            <w:r>
              <w:rPr>
                <w:sz w:val="18"/>
                <w:szCs w:val="18"/>
              </w:rPr>
              <w:t>1 12 04052 10 0000 120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C9BDF" w14:textId="77777777" w:rsidR="00A558F9" w:rsidRDefault="00A558F9">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A558F9" w14:paraId="3698E54F"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B070B"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A12C7" w14:textId="77777777" w:rsidR="00A558F9" w:rsidRDefault="00A558F9">
            <w:pPr>
              <w:pStyle w:val="a3"/>
              <w:spacing w:before="0" w:beforeAutospacing="0" w:after="0" w:afterAutospacing="0"/>
              <w:jc w:val="both"/>
              <w:rPr>
                <w:sz w:val="18"/>
                <w:szCs w:val="18"/>
              </w:rPr>
            </w:pPr>
            <w:r>
              <w:rPr>
                <w:sz w:val="18"/>
                <w:szCs w:val="18"/>
              </w:rPr>
              <w:t>1 12 05050 10 0000 120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F37B4" w14:textId="77777777" w:rsidR="00A558F9" w:rsidRDefault="00A558F9">
            <w:pPr>
              <w:pStyle w:val="a3"/>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A558F9" w14:paraId="14718785"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1D746"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CC6E86" w14:textId="77777777" w:rsidR="00A558F9" w:rsidRDefault="00A558F9">
            <w:pPr>
              <w:pStyle w:val="a3"/>
              <w:spacing w:before="0" w:beforeAutospacing="0" w:after="0" w:afterAutospacing="0"/>
              <w:jc w:val="both"/>
              <w:rPr>
                <w:sz w:val="18"/>
                <w:szCs w:val="18"/>
              </w:rPr>
            </w:pPr>
            <w:r>
              <w:rPr>
                <w:sz w:val="18"/>
                <w:szCs w:val="18"/>
              </w:rPr>
              <w:t>1 14 01050 10 0000 410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8D933" w14:textId="77777777" w:rsidR="00A558F9" w:rsidRDefault="00A558F9">
            <w:pPr>
              <w:pStyle w:val="a3"/>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A558F9" w14:paraId="5CBA0976"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8B4E2"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F02B73" w14:textId="77777777" w:rsidR="00A558F9" w:rsidRDefault="00A558F9">
            <w:pPr>
              <w:pStyle w:val="a3"/>
              <w:spacing w:before="0" w:beforeAutospacing="0" w:after="0" w:afterAutospacing="0"/>
              <w:jc w:val="both"/>
              <w:rPr>
                <w:sz w:val="18"/>
                <w:szCs w:val="18"/>
              </w:rPr>
            </w:pPr>
            <w:r>
              <w:rPr>
                <w:sz w:val="18"/>
                <w:szCs w:val="18"/>
              </w:rPr>
              <w:t>1 14 02052 10 0000 410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FC374" w14:textId="77777777" w:rsidR="00A558F9" w:rsidRDefault="00A558F9">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558F9" w14:paraId="4CF5F2C1"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9E947"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473AD5" w14:textId="77777777" w:rsidR="00A558F9" w:rsidRDefault="00A558F9">
            <w:pPr>
              <w:pStyle w:val="a3"/>
              <w:spacing w:before="0" w:beforeAutospacing="0" w:after="0" w:afterAutospacing="0"/>
              <w:jc w:val="both"/>
              <w:rPr>
                <w:sz w:val="18"/>
                <w:szCs w:val="18"/>
              </w:rPr>
            </w:pPr>
            <w:r>
              <w:rPr>
                <w:sz w:val="18"/>
                <w:szCs w:val="18"/>
              </w:rPr>
              <w:t>1 14 02052 10 0000 440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8E8C0" w14:textId="77777777" w:rsidR="00A558F9" w:rsidRDefault="00A558F9">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558F9" w14:paraId="27417BF5"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EAA43"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867F24" w14:textId="77777777" w:rsidR="00A558F9" w:rsidRDefault="00A558F9">
            <w:pPr>
              <w:pStyle w:val="a3"/>
              <w:spacing w:before="0" w:beforeAutospacing="0" w:after="0" w:afterAutospacing="0"/>
              <w:jc w:val="both"/>
              <w:rPr>
                <w:sz w:val="18"/>
                <w:szCs w:val="18"/>
              </w:rPr>
            </w:pPr>
            <w:r>
              <w:rPr>
                <w:sz w:val="18"/>
                <w:szCs w:val="18"/>
              </w:rPr>
              <w:t>1 14 02053 10 0000 410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867C3" w14:textId="77777777" w:rsidR="00A558F9" w:rsidRDefault="00A558F9">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558F9" w14:paraId="4AA99244"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D30DC"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82D01" w14:textId="77777777" w:rsidR="00A558F9" w:rsidRDefault="00A558F9">
            <w:pPr>
              <w:pStyle w:val="a3"/>
              <w:spacing w:before="0" w:beforeAutospacing="0" w:after="0" w:afterAutospacing="0"/>
              <w:jc w:val="both"/>
              <w:rPr>
                <w:sz w:val="18"/>
                <w:szCs w:val="18"/>
              </w:rPr>
            </w:pPr>
            <w:r>
              <w:rPr>
                <w:sz w:val="18"/>
                <w:szCs w:val="18"/>
              </w:rPr>
              <w:t>1 14 02053 10 0000 440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36B56" w14:textId="77777777" w:rsidR="00A558F9" w:rsidRDefault="00A558F9">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558F9" w14:paraId="736AF980"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D143E" w14:textId="77777777" w:rsidR="00A558F9" w:rsidRDefault="00A558F9">
            <w:pPr>
              <w:pStyle w:val="a3"/>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DE6AB0" w14:textId="77777777" w:rsidR="00A558F9" w:rsidRDefault="00A558F9">
            <w:pPr>
              <w:pStyle w:val="a3"/>
              <w:spacing w:before="0" w:beforeAutospacing="0" w:after="0" w:afterAutospacing="0"/>
              <w:jc w:val="both"/>
              <w:rPr>
                <w:sz w:val="18"/>
                <w:szCs w:val="18"/>
              </w:rPr>
            </w:pPr>
            <w:r>
              <w:rPr>
                <w:sz w:val="18"/>
                <w:szCs w:val="18"/>
              </w:rPr>
              <w:t>1 14 02058 10 0000 410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FA573" w14:textId="77777777" w:rsidR="00A558F9" w:rsidRDefault="00A558F9">
            <w:pPr>
              <w:pStyle w:val="a3"/>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A558F9" w14:paraId="43717802"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2A3B3"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7F0224" w14:textId="77777777" w:rsidR="00A558F9" w:rsidRDefault="00A558F9">
            <w:pPr>
              <w:pStyle w:val="a3"/>
              <w:spacing w:before="0" w:beforeAutospacing="0" w:after="0" w:afterAutospacing="0"/>
              <w:jc w:val="both"/>
              <w:rPr>
                <w:sz w:val="18"/>
                <w:szCs w:val="18"/>
              </w:rPr>
            </w:pPr>
            <w:r>
              <w:rPr>
                <w:sz w:val="18"/>
                <w:szCs w:val="18"/>
              </w:rPr>
              <w:t>1 14 03050 10 0000 410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1D912" w14:textId="77777777" w:rsidR="00A558F9" w:rsidRDefault="00A558F9">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A558F9" w14:paraId="1473C733"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5B0DA" w14:textId="77777777" w:rsidR="00A558F9" w:rsidRDefault="00A558F9">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2E8A04" w14:textId="77777777" w:rsidR="00A558F9" w:rsidRDefault="00A558F9">
            <w:pPr>
              <w:pStyle w:val="a3"/>
              <w:spacing w:before="0" w:beforeAutospacing="0" w:after="0" w:afterAutospacing="0"/>
              <w:jc w:val="both"/>
              <w:rPr>
                <w:sz w:val="18"/>
                <w:szCs w:val="18"/>
              </w:rPr>
            </w:pPr>
            <w:r>
              <w:rPr>
                <w:sz w:val="18"/>
                <w:szCs w:val="18"/>
              </w:rPr>
              <w:t>1 14 03050 10 0000 440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187CD" w14:textId="77777777" w:rsidR="00A558F9" w:rsidRDefault="00A558F9">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A558F9" w14:paraId="28D1D4C3"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DAF98"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36194E" w14:textId="77777777" w:rsidR="00A558F9" w:rsidRDefault="00A558F9">
            <w:pPr>
              <w:pStyle w:val="a3"/>
              <w:spacing w:before="0" w:beforeAutospacing="0" w:after="0" w:afterAutospacing="0"/>
              <w:jc w:val="both"/>
              <w:rPr>
                <w:sz w:val="18"/>
                <w:szCs w:val="18"/>
              </w:rPr>
            </w:pPr>
            <w:r>
              <w:rPr>
                <w:sz w:val="18"/>
                <w:szCs w:val="18"/>
              </w:rPr>
              <w:t>1 14 04050 10 0000 420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5C34B" w14:textId="77777777" w:rsidR="00A558F9" w:rsidRDefault="00A558F9">
            <w:pPr>
              <w:pStyle w:val="a3"/>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A558F9" w14:paraId="07E62DF1"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BFF61"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0EB1A" w14:textId="77777777" w:rsidR="00A558F9" w:rsidRDefault="00A558F9">
            <w:pPr>
              <w:pStyle w:val="a3"/>
              <w:spacing w:before="0" w:beforeAutospacing="0" w:after="0" w:afterAutospacing="0"/>
              <w:jc w:val="both"/>
              <w:rPr>
                <w:sz w:val="18"/>
                <w:szCs w:val="18"/>
              </w:rPr>
            </w:pPr>
            <w:r>
              <w:rPr>
                <w:sz w:val="18"/>
                <w:szCs w:val="18"/>
              </w:rPr>
              <w:t>1 14 06025 10 0000 430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82D80" w14:textId="77777777" w:rsidR="00A558F9" w:rsidRDefault="00A558F9">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558F9" w14:paraId="7FF2A8BE"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D30FF"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CD742F" w14:textId="77777777" w:rsidR="00A558F9" w:rsidRDefault="00A558F9">
            <w:pPr>
              <w:pStyle w:val="a3"/>
              <w:spacing w:before="0" w:beforeAutospacing="0" w:after="0" w:afterAutospacing="0"/>
              <w:jc w:val="both"/>
              <w:rPr>
                <w:sz w:val="18"/>
                <w:szCs w:val="18"/>
              </w:rPr>
            </w:pPr>
            <w:r>
              <w:rPr>
                <w:sz w:val="18"/>
                <w:szCs w:val="18"/>
              </w:rPr>
              <w:t>1 14 06045 10 0000 430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F2F33" w14:textId="77777777" w:rsidR="00A558F9" w:rsidRDefault="00A558F9">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A558F9" w14:paraId="5E3303A9"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06C8C"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910384" w14:textId="77777777" w:rsidR="00A558F9" w:rsidRDefault="00A558F9">
            <w:pPr>
              <w:pStyle w:val="a3"/>
              <w:spacing w:before="0" w:beforeAutospacing="0" w:after="0" w:afterAutospacing="0"/>
              <w:jc w:val="both"/>
              <w:rPr>
                <w:sz w:val="18"/>
                <w:szCs w:val="18"/>
              </w:rPr>
            </w:pPr>
            <w:r>
              <w:rPr>
                <w:sz w:val="18"/>
                <w:szCs w:val="18"/>
              </w:rPr>
              <w:t>1 14 06325 10 0000 430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08B77" w14:textId="77777777" w:rsidR="00A558F9" w:rsidRDefault="00A558F9">
            <w:pPr>
              <w:pStyle w:val="a3"/>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A558F9" w14:paraId="6D3DF4BE"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04369"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C6FBE4" w14:textId="77777777" w:rsidR="00A558F9" w:rsidRDefault="00A558F9">
            <w:pPr>
              <w:pStyle w:val="a3"/>
              <w:spacing w:before="0" w:beforeAutospacing="0" w:after="0" w:afterAutospacing="0"/>
              <w:jc w:val="both"/>
              <w:rPr>
                <w:sz w:val="18"/>
                <w:szCs w:val="18"/>
              </w:rPr>
            </w:pPr>
            <w:r>
              <w:rPr>
                <w:sz w:val="18"/>
                <w:szCs w:val="18"/>
              </w:rPr>
              <w:t>1 16 07010 10 0000 140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A577C" w14:textId="77777777" w:rsidR="00A558F9" w:rsidRDefault="00A558F9">
            <w:pPr>
              <w:pStyle w:val="a3"/>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14:paraId="31BAFB0D" w14:textId="77777777" w:rsidR="00A558F9" w:rsidRDefault="00A558F9">
            <w:pPr>
              <w:pStyle w:val="a3"/>
              <w:spacing w:before="0" w:beforeAutospacing="0" w:after="0" w:afterAutospacing="0"/>
              <w:jc w:val="both"/>
              <w:rPr>
                <w:sz w:val="18"/>
                <w:szCs w:val="18"/>
              </w:rPr>
            </w:pPr>
            <w:r>
              <w:rPr>
                <w:sz w:val="18"/>
                <w:szCs w:val="18"/>
              </w:rPr>
              <w:t> </w:t>
            </w:r>
          </w:p>
        </w:tc>
      </w:tr>
      <w:tr w:rsidR="00A558F9" w14:paraId="0D425A72"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300C0"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A0BCF6" w14:textId="77777777" w:rsidR="00A558F9" w:rsidRDefault="00A558F9">
            <w:pPr>
              <w:pStyle w:val="a3"/>
              <w:spacing w:before="0" w:beforeAutospacing="0" w:after="0" w:afterAutospacing="0"/>
              <w:jc w:val="both"/>
              <w:rPr>
                <w:sz w:val="18"/>
                <w:szCs w:val="18"/>
              </w:rPr>
            </w:pPr>
            <w:r>
              <w:rPr>
                <w:sz w:val="18"/>
                <w:szCs w:val="18"/>
              </w:rPr>
              <w:t>1 16 07090 10 0000 140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E02E8" w14:textId="77777777" w:rsidR="00A558F9" w:rsidRDefault="00A558F9">
            <w:pPr>
              <w:pStyle w:val="a3"/>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558F9" w14:paraId="6DCCCD85"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48AED"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A272D2" w14:textId="77777777" w:rsidR="00A558F9" w:rsidRDefault="00A558F9">
            <w:pPr>
              <w:pStyle w:val="a3"/>
              <w:spacing w:before="0" w:beforeAutospacing="0" w:after="0" w:afterAutospacing="0"/>
              <w:jc w:val="both"/>
              <w:rPr>
                <w:sz w:val="18"/>
                <w:szCs w:val="18"/>
              </w:rPr>
            </w:pPr>
            <w:r>
              <w:rPr>
                <w:sz w:val="18"/>
                <w:szCs w:val="18"/>
              </w:rPr>
              <w:t>1 16 09040 10 0000 140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BE27D" w14:textId="77777777" w:rsidR="00A558F9" w:rsidRDefault="00A558F9">
            <w:pPr>
              <w:pStyle w:val="a3"/>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A558F9" w14:paraId="7952D6CD"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547AC"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B821A" w14:textId="77777777" w:rsidR="00A558F9" w:rsidRDefault="00A558F9">
            <w:pPr>
              <w:pStyle w:val="a3"/>
              <w:spacing w:before="0" w:beforeAutospacing="0" w:after="0" w:afterAutospacing="0"/>
              <w:jc w:val="both"/>
              <w:rPr>
                <w:sz w:val="18"/>
                <w:szCs w:val="18"/>
              </w:rPr>
            </w:pPr>
            <w:r>
              <w:rPr>
                <w:sz w:val="18"/>
                <w:szCs w:val="18"/>
              </w:rPr>
              <w:t>1 16 10061 10 0000 140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AF983" w14:textId="77777777" w:rsidR="00A558F9" w:rsidRDefault="00A558F9">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A558F9" w14:paraId="45AA022D"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769DC"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7512A3" w14:textId="77777777" w:rsidR="00A558F9" w:rsidRDefault="00A558F9">
            <w:pPr>
              <w:pStyle w:val="a3"/>
              <w:spacing w:before="0" w:beforeAutospacing="0" w:after="0" w:afterAutospacing="0"/>
              <w:jc w:val="both"/>
              <w:rPr>
                <w:sz w:val="18"/>
                <w:szCs w:val="18"/>
              </w:rPr>
            </w:pPr>
            <w:r>
              <w:rPr>
                <w:sz w:val="18"/>
                <w:szCs w:val="18"/>
              </w:rPr>
              <w:t>1 16 10062 10 0000 140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8B87A" w14:textId="77777777" w:rsidR="00A558F9" w:rsidRDefault="00A558F9">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A558F9" w14:paraId="6132AE0F"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25AE1"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053E1C" w14:textId="77777777" w:rsidR="00A558F9" w:rsidRDefault="00A558F9">
            <w:pPr>
              <w:pStyle w:val="a3"/>
              <w:spacing w:before="0" w:beforeAutospacing="0" w:after="0" w:afterAutospacing="0"/>
              <w:jc w:val="both"/>
              <w:rPr>
                <w:sz w:val="18"/>
                <w:szCs w:val="18"/>
              </w:rPr>
            </w:pPr>
            <w:r>
              <w:rPr>
                <w:sz w:val="18"/>
                <w:szCs w:val="18"/>
              </w:rPr>
              <w:t>1 16 10081 10 0000 140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C7FE1" w14:textId="77777777" w:rsidR="00A558F9" w:rsidRDefault="00A558F9">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558F9" w14:paraId="5D3DD62A"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C4EB0" w14:textId="77777777" w:rsidR="00A558F9" w:rsidRDefault="00A558F9">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39C97" w14:textId="77777777" w:rsidR="00A558F9" w:rsidRDefault="00A558F9">
            <w:pPr>
              <w:pStyle w:val="a3"/>
              <w:spacing w:before="0" w:beforeAutospacing="0" w:after="0" w:afterAutospacing="0"/>
              <w:jc w:val="both"/>
              <w:rPr>
                <w:sz w:val="18"/>
                <w:szCs w:val="18"/>
              </w:rPr>
            </w:pPr>
            <w:r>
              <w:rPr>
                <w:sz w:val="18"/>
                <w:szCs w:val="18"/>
              </w:rPr>
              <w:t>1 16 10082 10 0000 140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B2101" w14:textId="77777777" w:rsidR="00A558F9" w:rsidRDefault="00A558F9">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A558F9" w14:paraId="08C90DEA"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DE8F2" w14:textId="77777777" w:rsidR="00A558F9" w:rsidRDefault="00A558F9">
            <w:pPr>
              <w:pStyle w:val="a3"/>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E4C0D" w14:textId="77777777" w:rsidR="00A558F9" w:rsidRDefault="00A558F9">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87B26" w14:textId="77777777" w:rsidR="00A558F9" w:rsidRDefault="00A558F9">
            <w:pPr>
              <w:pStyle w:val="a3"/>
              <w:spacing w:before="0" w:beforeAutospacing="0" w:after="0" w:afterAutospacing="0"/>
              <w:jc w:val="both"/>
              <w:rPr>
                <w:sz w:val="18"/>
                <w:szCs w:val="18"/>
              </w:rPr>
            </w:pPr>
            <w:r>
              <w:rPr>
                <w:rStyle w:val="a4"/>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A558F9" w14:paraId="6D3F531D"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78AD3"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0578B4" w14:textId="77777777" w:rsidR="00A558F9" w:rsidRDefault="00A558F9">
            <w:pPr>
              <w:pStyle w:val="a3"/>
              <w:spacing w:before="0" w:beforeAutospacing="0" w:after="0" w:afterAutospacing="0"/>
              <w:jc w:val="both"/>
              <w:rPr>
                <w:sz w:val="18"/>
                <w:szCs w:val="18"/>
              </w:rPr>
            </w:pPr>
            <w:r>
              <w:rPr>
                <w:sz w:val="18"/>
                <w:szCs w:val="18"/>
              </w:rPr>
              <w:t>1 08 07175 01 0000 110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43FC6" w14:textId="77777777" w:rsidR="00A558F9" w:rsidRDefault="00A558F9">
            <w:pPr>
              <w:pStyle w:val="a3"/>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r>
              <w:rPr>
                <w:rStyle w:val="a4"/>
                <w:sz w:val="18"/>
                <w:szCs w:val="18"/>
              </w:rPr>
              <w:t> </w:t>
            </w:r>
          </w:p>
        </w:tc>
      </w:tr>
      <w:tr w:rsidR="00A558F9" w14:paraId="3A1362C8"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4649D"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74B638" w14:textId="77777777" w:rsidR="00A558F9" w:rsidRDefault="00A558F9">
            <w:pPr>
              <w:pStyle w:val="a3"/>
              <w:spacing w:before="0" w:beforeAutospacing="0" w:after="0" w:afterAutospacing="0"/>
              <w:jc w:val="both"/>
              <w:rPr>
                <w:sz w:val="18"/>
                <w:szCs w:val="18"/>
              </w:rPr>
            </w:pPr>
            <w:r>
              <w:rPr>
                <w:sz w:val="18"/>
                <w:szCs w:val="18"/>
              </w:rPr>
              <w:t>1 11 08050 10 0000 120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F84B8" w14:textId="77777777" w:rsidR="00A558F9" w:rsidRDefault="00A558F9">
            <w:pPr>
              <w:pStyle w:val="a3"/>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558F9" w14:paraId="650434E6"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167A1" w14:textId="77777777" w:rsidR="00A558F9" w:rsidRDefault="00A558F9">
            <w:pPr>
              <w:pStyle w:val="a3"/>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B13E37" w14:textId="77777777" w:rsidR="00A558F9" w:rsidRDefault="00A558F9">
            <w:pPr>
              <w:pStyle w:val="a3"/>
              <w:spacing w:before="0" w:beforeAutospacing="0" w:after="0" w:afterAutospacing="0"/>
              <w:jc w:val="both"/>
              <w:rPr>
                <w:sz w:val="18"/>
                <w:szCs w:val="18"/>
              </w:rPr>
            </w:pPr>
            <w:r>
              <w:rPr>
                <w:sz w:val="18"/>
                <w:szCs w:val="18"/>
              </w:rPr>
              <w:t>1 11 09015 10 0000 120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C9CB2" w14:textId="77777777" w:rsidR="00A558F9" w:rsidRDefault="00A558F9">
            <w:pPr>
              <w:pStyle w:val="a3"/>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558F9" w14:paraId="45D13CB1"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E4C65"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75ADA9" w14:textId="77777777" w:rsidR="00A558F9" w:rsidRDefault="00A558F9">
            <w:pPr>
              <w:pStyle w:val="a3"/>
              <w:spacing w:before="0" w:beforeAutospacing="0" w:after="0" w:afterAutospacing="0"/>
              <w:jc w:val="both"/>
              <w:rPr>
                <w:sz w:val="18"/>
                <w:szCs w:val="18"/>
              </w:rPr>
            </w:pPr>
            <w:r>
              <w:rPr>
                <w:sz w:val="18"/>
                <w:szCs w:val="18"/>
              </w:rPr>
              <w:t>1 11  09025 10 0000 120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406AF" w14:textId="77777777" w:rsidR="00A558F9" w:rsidRDefault="00A558F9">
            <w:pPr>
              <w:pStyle w:val="a3"/>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A558F9" w14:paraId="02275BFF"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23955"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E1BFD" w14:textId="77777777" w:rsidR="00A558F9" w:rsidRDefault="00A558F9">
            <w:pPr>
              <w:pStyle w:val="a3"/>
              <w:spacing w:before="0" w:beforeAutospacing="0" w:after="0" w:afterAutospacing="0"/>
              <w:jc w:val="both"/>
              <w:rPr>
                <w:sz w:val="18"/>
                <w:szCs w:val="18"/>
              </w:rPr>
            </w:pPr>
            <w:r>
              <w:rPr>
                <w:sz w:val="18"/>
                <w:szCs w:val="18"/>
              </w:rPr>
              <w:t>1 13 01076 10 0000 130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495E5" w14:textId="77777777" w:rsidR="00A558F9" w:rsidRDefault="00A558F9">
            <w:pPr>
              <w:pStyle w:val="a3"/>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A558F9" w14:paraId="7E46431E"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0E508"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5F41DF" w14:textId="77777777" w:rsidR="00A558F9" w:rsidRDefault="00A558F9">
            <w:pPr>
              <w:pStyle w:val="a3"/>
              <w:spacing w:before="0" w:beforeAutospacing="0" w:after="0" w:afterAutospacing="0"/>
              <w:jc w:val="both"/>
              <w:rPr>
                <w:sz w:val="18"/>
                <w:szCs w:val="18"/>
              </w:rPr>
            </w:pPr>
            <w:r>
              <w:rPr>
                <w:sz w:val="18"/>
                <w:szCs w:val="18"/>
              </w:rPr>
              <w:t>1 13 01540 10 0000 130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EC9F2" w14:textId="77777777" w:rsidR="00A558F9" w:rsidRDefault="00A558F9">
            <w:pPr>
              <w:pStyle w:val="a3"/>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558F9" w14:paraId="4C2A9874"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9DFEA"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600454" w14:textId="77777777" w:rsidR="00A558F9" w:rsidRDefault="00A558F9">
            <w:pPr>
              <w:pStyle w:val="a3"/>
              <w:spacing w:before="0" w:beforeAutospacing="0" w:after="0" w:afterAutospacing="0"/>
              <w:jc w:val="both"/>
              <w:rPr>
                <w:sz w:val="18"/>
                <w:szCs w:val="18"/>
              </w:rPr>
            </w:pPr>
            <w:r>
              <w:rPr>
                <w:sz w:val="18"/>
                <w:szCs w:val="18"/>
              </w:rPr>
              <w:t>1 13 01995 10 0000 130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2C8B4" w14:textId="77777777" w:rsidR="00A558F9" w:rsidRDefault="00A558F9">
            <w:pPr>
              <w:pStyle w:val="a3"/>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A558F9" w14:paraId="0C7FC0C7"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765AC"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742E8F" w14:textId="77777777" w:rsidR="00A558F9" w:rsidRDefault="00A558F9">
            <w:pPr>
              <w:pStyle w:val="a3"/>
              <w:spacing w:before="0" w:beforeAutospacing="0" w:after="0" w:afterAutospacing="0"/>
              <w:jc w:val="both"/>
              <w:rPr>
                <w:sz w:val="18"/>
                <w:szCs w:val="18"/>
              </w:rPr>
            </w:pPr>
            <w:r>
              <w:rPr>
                <w:sz w:val="18"/>
                <w:szCs w:val="18"/>
              </w:rPr>
              <w:t>1 13 02065 10 0000 130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AEAD4" w14:textId="77777777" w:rsidR="00A558F9" w:rsidRDefault="00A558F9">
            <w:pPr>
              <w:pStyle w:val="a3"/>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A558F9" w14:paraId="46C521AF"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34C24"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5CBD3F" w14:textId="77777777" w:rsidR="00A558F9" w:rsidRDefault="00A558F9">
            <w:pPr>
              <w:pStyle w:val="a3"/>
              <w:spacing w:before="0" w:beforeAutospacing="0" w:after="0" w:afterAutospacing="0"/>
              <w:jc w:val="both"/>
              <w:rPr>
                <w:sz w:val="18"/>
                <w:szCs w:val="18"/>
              </w:rPr>
            </w:pPr>
            <w:r>
              <w:rPr>
                <w:sz w:val="18"/>
                <w:szCs w:val="18"/>
              </w:rPr>
              <w:t>1 13 02995 10 0000 130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4EE42" w14:textId="77777777" w:rsidR="00A558F9" w:rsidRDefault="00A558F9">
            <w:pPr>
              <w:pStyle w:val="a3"/>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A558F9" w14:paraId="75C11C2D"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A09E6"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4A6F6D" w14:textId="77777777" w:rsidR="00A558F9" w:rsidRDefault="00A558F9">
            <w:pPr>
              <w:pStyle w:val="a3"/>
              <w:spacing w:before="0" w:beforeAutospacing="0" w:after="0" w:afterAutospacing="0"/>
              <w:jc w:val="both"/>
              <w:rPr>
                <w:sz w:val="18"/>
                <w:szCs w:val="18"/>
              </w:rPr>
            </w:pPr>
            <w:r>
              <w:rPr>
                <w:sz w:val="18"/>
                <w:szCs w:val="18"/>
              </w:rPr>
              <w:t>1 15 02050 10 0000 140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1B59D" w14:textId="77777777" w:rsidR="00A558F9" w:rsidRDefault="00A558F9">
            <w:pPr>
              <w:pStyle w:val="a3"/>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A558F9" w14:paraId="086EFA50"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2E9E1"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31635" w14:textId="77777777" w:rsidR="00A558F9" w:rsidRDefault="00A558F9">
            <w:pPr>
              <w:pStyle w:val="a3"/>
              <w:spacing w:before="0" w:beforeAutospacing="0" w:after="0" w:afterAutospacing="0"/>
              <w:jc w:val="both"/>
              <w:rPr>
                <w:sz w:val="18"/>
                <w:szCs w:val="18"/>
              </w:rPr>
            </w:pPr>
            <w:r>
              <w:rPr>
                <w:sz w:val="18"/>
                <w:szCs w:val="18"/>
              </w:rPr>
              <w:t>1 16 07030 10 0000 140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7D54E" w14:textId="77777777" w:rsidR="00A558F9" w:rsidRDefault="00A558F9">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558F9" w14:paraId="15D7AA2E"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594F9"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B0D9FE" w14:textId="77777777" w:rsidR="00A558F9" w:rsidRDefault="00A558F9">
            <w:pPr>
              <w:pStyle w:val="a3"/>
              <w:spacing w:before="0" w:beforeAutospacing="0" w:after="0" w:afterAutospacing="0"/>
              <w:jc w:val="both"/>
              <w:rPr>
                <w:sz w:val="18"/>
                <w:szCs w:val="18"/>
              </w:rPr>
            </w:pPr>
            <w:r>
              <w:rPr>
                <w:sz w:val="18"/>
                <w:szCs w:val="18"/>
              </w:rPr>
              <w:t>1 16 07040 10 0000 140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7AE55" w14:textId="77777777" w:rsidR="00A558F9" w:rsidRDefault="00A558F9">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558F9" w14:paraId="0C3CA3D0"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85C23"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E371C0" w14:textId="77777777" w:rsidR="00A558F9" w:rsidRDefault="00A558F9">
            <w:pPr>
              <w:pStyle w:val="a3"/>
              <w:spacing w:before="0" w:beforeAutospacing="0" w:after="0" w:afterAutospacing="0"/>
              <w:jc w:val="both"/>
              <w:rPr>
                <w:sz w:val="18"/>
                <w:szCs w:val="18"/>
              </w:rPr>
            </w:pPr>
            <w:r>
              <w:rPr>
                <w:sz w:val="18"/>
                <w:szCs w:val="18"/>
              </w:rPr>
              <w:t>1 16 10031 10 0000 140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F8DB8" w14:textId="77777777" w:rsidR="00A558F9" w:rsidRDefault="00A558F9">
            <w:pPr>
              <w:pStyle w:val="a3"/>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A558F9" w14:paraId="542BF36B"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51F7C"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57F02" w14:textId="77777777" w:rsidR="00A558F9" w:rsidRDefault="00A558F9">
            <w:pPr>
              <w:pStyle w:val="a3"/>
              <w:spacing w:before="0" w:beforeAutospacing="0" w:after="0" w:afterAutospacing="0"/>
              <w:jc w:val="both"/>
              <w:rPr>
                <w:sz w:val="18"/>
                <w:szCs w:val="18"/>
              </w:rPr>
            </w:pPr>
            <w:r>
              <w:rPr>
                <w:sz w:val="18"/>
                <w:szCs w:val="18"/>
              </w:rPr>
              <w:t>1 16 10032 10 0000 140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65AF2" w14:textId="77777777" w:rsidR="00A558F9" w:rsidRDefault="00A558F9">
            <w:pPr>
              <w:pStyle w:val="a3"/>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558F9" w14:paraId="3C6005E8"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6333A"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80C5E" w14:textId="77777777" w:rsidR="00A558F9" w:rsidRDefault="00A558F9">
            <w:pPr>
              <w:pStyle w:val="a3"/>
              <w:spacing w:before="0" w:beforeAutospacing="0" w:after="0" w:afterAutospacing="0"/>
              <w:jc w:val="both"/>
              <w:rPr>
                <w:sz w:val="18"/>
                <w:szCs w:val="18"/>
              </w:rPr>
            </w:pPr>
            <w:r>
              <w:rPr>
                <w:sz w:val="18"/>
                <w:szCs w:val="18"/>
              </w:rPr>
              <w:t>1 17 14030 10 0000 150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F32E4" w14:textId="77777777" w:rsidR="00A558F9" w:rsidRDefault="00A558F9">
            <w:pPr>
              <w:pStyle w:val="a3"/>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A558F9" w14:paraId="3AB78C92"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F6E25"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C16B9E" w14:textId="77777777" w:rsidR="00A558F9" w:rsidRDefault="00A558F9">
            <w:pPr>
              <w:pStyle w:val="a3"/>
              <w:spacing w:before="0" w:beforeAutospacing="0" w:after="0" w:afterAutospacing="0"/>
              <w:jc w:val="both"/>
              <w:rPr>
                <w:sz w:val="18"/>
                <w:szCs w:val="18"/>
              </w:rPr>
            </w:pPr>
            <w:r>
              <w:rPr>
                <w:sz w:val="18"/>
                <w:szCs w:val="18"/>
              </w:rPr>
              <w:t>1 17 01050 10 0000 180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A4EA3" w14:textId="77777777" w:rsidR="00A558F9" w:rsidRDefault="00A558F9">
            <w:pPr>
              <w:pStyle w:val="a3"/>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A558F9" w14:paraId="36F313F3"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89036"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E132EC" w14:textId="77777777" w:rsidR="00A558F9" w:rsidRDefault="00A558F9">
            <w:pPr>
              <w:pStyle w:val="a3"/>
              <w:spacing w:before="0" w:beforeAutospacing="0" w:after="0" w:afterAutospacing="0"/>
              <w:jc w:val="both"/>
              <w:rPr>
                <w:sz w:val="18"/>
                <w:szCs w:val="18"/>
              </w:rPr>
            </w:pPr>
            <w:r>
              <w:rPr>
                <w:sz w:val="18"/>
                <w:szCs w:val="18"/>
              </w:rPr>
              <w:t>1 17 02020 10 0000 180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B5044" w14:textId="77777777" w:rsidR="00A558F9" w:rsidRDefault="00A558F9">
            <w:pPr>
              <w:pStyle w:val="a3"/>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558F9" w14:paraId="2410DEB5"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1238D"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CD9CA3" w14:textId="77777777" w:rsidR="00A558F9" w:rsidRDefault="00A558F9">
            <w:pPr>
              <w:pStyle w:val="a3"/>
              <w:spacing w:before="0" w:beforeAutospacing="0" w:after="0" w:afterAutospacing="0"/>
              <w:jc w:val="both"/>
              <w:rPr>
                <w:sz w:val="18"/>
                <w:szCs w:val="18"/>
              </w:rPr>
            </w:pPr>
            <w:r>
              <w:rPr>
                <w:sz w:val="18"/>
                <w:szCs w:val="18"/>
              </w:rPr>
              <w:t>1 17 05050 10 0000 180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EC679" w14:textId="77777777" w:rsidR="00A558F9" w:rsidRDefault="00A558F9">
            <w:pPr>
              <w:pStyle w:val="a3"/>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A558F9" w14:paraId="4AB7BFA2" w14:textId="77777777" w:rsidTr="00A558F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3C9BEC" w14:textId="77777777" w:rsidR="00A558F9" w:rsidRDefault="00A558F9">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6823A" w14:textId="77777777" w:rsidR="00A558F9" w:rsidRDefault="00A558F9">
            <w:pPr>
              <w:pStyle w:val="a3"/>
              <w:spacing w:before="0" w:beforeAutospacing="0" w:after="0" w:afterAutospacing="0"/>
              <w:jc w:val="both"/>
              <w:rPr>
                <w:sz w:val="18"/>
                <w:szCs w:val="18"/>
              </w:rPr>
            </w:pPr>
            <w:r>
              <w:rPr>
                <w:sz w:val="18"/>
                <w:szCs w:val="18"/>
              </w:rPr>
              <w:t>2 00 00000 00 0000 000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ECE94" w14:textId="77777777" w:rsidR="00A558F9" w:rsidRDefault="00A558F9">
            <w:pPr>
              <w:pStyle w:val="a3"/>
              <w:spacing w:before="0" w:beforeAutospacing="0" w:after="0" w:afterAutospacing="0"/>
              <w:jc w:val="both"/>
              <w:rPr>
                <w:sz w:val="18"/>
                <w:szCs w:val="18"/>
              </w:rPr>
            </w:pPr>
            <w:r>
              <w:rPr>
                <w:sz w:val="18"/>
                <w:szCs w:val="18"/>
              </w:rPr>
              <w:t>Безвозмездные поступления *</w:t>
            </w:r>
          </w:p>
        </w:tc>
      </w:tr>
    </w:tbl>
    <w:p w14:paraId="063F88B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6C864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14:paraId="3469568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2913A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E366E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F05E9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69FEF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66BBA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397D1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808E2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DA745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AEF9D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B36FB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1ABA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1B3F0C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3F28CF7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1BAC0BE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250960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589925F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53871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4D728D4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w:t>
      </w:r>
    </w:p>
    <w:p w14:paraId="3EA34D7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3443"/>
        <w:gridCol w:w="4798"/>
      </w:tblGrid>
      <w:tr w:rsidR="00A558F9" w14:paraId="68561BA5"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F9231" w14:textId="77777777" w:rsidR="00A558F9" w:rsidRDefault="00A558F9">
            <w:pPr>
              <w:pStyle w:val="a3"/>
              <w:spacing w:before="0" w:beforeAutospacing="0" w:after="0" w:afterAutospacing="0"/>
              <w:jc w:val="both"/>
              <w:rPr>
                <w:sz w:val="18"/>
                <w:szCs w:val="18"/>
              </w:rPr>
            </w:pPr>
            <w:r>
              <w:rPr>
                <w:rStyle w:val="a4"/>
                <w:sz w:val="18"/>
                <w:szCs w:val="18"/>
              </w:rPr>
              <w:t>Код</w:t>
            </w:r>
          </w:p>
          <w:p w14:paraId="30F831FA" w14:textId="77777777" w:rsidR="00A558F9" w:rsidRDefault="00A558F9">
            <w:pPr>
              <w:pStyle w:val="a3"/>
              <w:spacing w:before="0" w:beforeAutospacing="0" w:after="0" w:afterAutospacing="0"/>
              <w:jc w:val="both"/>
              <w:rPr>
                <w:sz w:val="18"/>
                <w:szCs w:val="18"/>
              </w:rPr>
            </w:pPr>
            <w:r>
              <w:rPr>
                <w:rStyle w:val="a4"/>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204EF" w14:textId="77777777" w:rsidR="00A558F9" w:rsidRDefault="00A558F9">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418BF" w14:textId="77777777" w:rsidR="00A558F9" w:rsidRDefault="00A558F9">
            <w:pPr>
              <w:pStyle w:val="a3"/>
              <w:spacing w:before="0" w:beforeAutospacing="0" w:after="0" w:afterAutospacing="0"/>
              <w:jc w:val="both"/>
              <w:rPr>
                <w:sz w:val="18"/>
                <w:szCs w:val="18"/>
              </w:rPr>
            </w:pPr>
            <w:r>
              <w:rPr>
                <w:rStyle w:val="a4"/>
                <w:sz w:val="18"/>
                <w:szCs w:val="18"/>
              </w:rPr>
              <w:t>Наименование</w:t>
            </w:r>
          </w:p>
        </w:tc>
      </w:tr>
      <w:tr w:rsidR="00A558F9" w14:paraId="3BCE8AC7"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F74FD" w14:textId="77777777" w:rsidR="00A558F9" w:rsidRDefault="00A558F9">
            <w:pPr>
              <w:pStyle w:val="a3"/>
              <w:spacing w:before="0" w:beforeAutospacing="0" w:after="0" w:afterAutospacing="0"/>
              <w:jc w:val="both"/>
              <w:rPr>
                <w:sz w:val="18"/>
                <w:szCs w:val="18"/>
              </w:rPr>
            </w:pPr>
            <w:r>
              <w:rPr>
                <w:rStyle w:val="a4"/>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7E4E7" w14:textId="77777777" w:rsidR="00A558F9" w:rsidRDefault="00A558F9">
            <w:pPr>
              <w:pStyle w:val="a3"/>
              <w:spacing w:before="0" w:beforeAutospacing="0" w:after="0" w:afterAutospacing="0"/>
              <w:jc w:val="both"/>
              <w:rPr>
                <w:sz w:val="18"/>
                <w:szCs w:val="18"/>
              </w:rPr>
            </w:pPr>
            <w:r>
              <w:rPr>
                <w:rStyle w:val="a4"/>
                <w:sz w:val="18"/>
                <w:szCs w:val="18"/>
              </w:rPr>
              <w:t> </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54756" w14:textId="77777777" w:rsidR="00A558F9" w:rsidRDefault="00A558F9">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A558F9" w14:paraId="00730400"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EDAA4" w14:textId="77777777" w:rsidR="00A558F9" w:rsidRDefault="00A558F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06CA6D" w14:textId="77777777" w:rsidR="00A558F9" w:rsidRDefault="00A558F9">
            <w:pPr>
              <w:pStyle w:val="a3"/>
              <w:spacing w:before="0" w:beforeAutospacing="0" w:after="0" w:afterAutospacing="0"/>
              <w:jc w:val="both"/>
              <w:rPr>
                <w:sz w:val="18"/>
                <w:szCs w:val="18"/>
              </w:rPr>
            </w:pPr>
            <w:r>
              <w:rPr>
                <w:sz w:val="18"/>
                <w:szCs w:val="18"/>
              </w:rPr>
              <w:t>0 1 02 00 00 10 0000 710</w:t>
            </w:r>
            <w:r>
              <w:rPr>
                <w:rStyle w:val="a4"/>
                <w:sz w:val="18"/>
                <w:szCs w:val="18"/>
              </w:rPr>
              <w:t> </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09362" w14:textId="77777777" w:rsidR="00A558F9" w:rsidRDefault="00A558F9">
            <w:pPr>
              <w:pStyle w:val="a3"/>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r>
              <w:rPr>
                <w:rStyle w:val="a4"/>
                <w:sz w:val="18"/>
                <w:szCs w:val="18"/>
              </w:rPr>
              <w:t> </w:t>
            </w:r>
          </w:p>
        </w:tc>
      </w:tr>
      <w:tr w:rsidR="00A558F9" w14:paraId="5F3B7179"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D2EF8" w14:textId="77777777" w:rsidR="00A558F9" w:rsidRDefault="00A558F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AFB810" w14:textId="77777777" w:rsidR="00A558F9" w:rsidRDefault="00A558F9">
            <w:pPr>
              <w:pStyle w:val="a3"/>
              <w:spacing w:before="0" w:beforeAutospacing="0" w:after="0" w:afterAutospacing="0"/>
              <w:jc w:val="both"/>
              <w:rPr>
                <w:sz w:val="18"/>
                <w:szCs w:val="18"/>
              </w:rPr>
            </w:pPr>
            <w:r>
              <w:rPr>
                <w:sz w:val="18"/>
                <w:szCs w:val="18"/>
              </w:rPr>
              <w:t>0 1 02 00 00 10 0000 810</w:t>
            </w:r>
            <w:r>
              <w:rPr>
                <w:rStyle w:val="a4"/>
                <w:sz w:val="18"/>
                <w:szCs w:val="18"/>
              </w:rPr>
              <w:t> </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50631" w14:textId="77777777" w:rsidR="00A558F9" w:rsidRDefault="00A558F9">
            <w:pPr>
              <w:pStyle w:val="a3"/>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r>
              <w:rPr>
                <w:rStyle w:val="a4"/>
                <w:sz w:val="18"/>
                <w:szCs w:val="18"/>
              </w:rPr>
              <w:t> </w:t>
            </w:r>
          </w:p>
        </w:tc>
      </w:tr>
      <w:tr w:rsidR="00A558F9" w14:paraId="169CE99D"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D098D" w14:textId="77777777" w:rsidR="00A558F9" w:rsidRDefault="00A558F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E40A7E" w14:textId="77777777" w:rsidR="00A558F9" w:rsidRDefault="00A558F9">
            <w:pPr>
              <w:pStyle w:val="a3"/>
              <w:spacing w:before="0" w:beforeAutospacing="0" w:after="0" w:afterAutospacing="0"/>
              <w:jc w:val="both"/>
              <w:rPr>
                <w:sz w:val="18"/>
                <w:szCs w:val="18"/>
              </w:rPr>
            </w:pPr>
            <w:r>
              <w:rPr>
                <w:sz w:val="18"/>
                <w:szCs w:val="18"/>
              </w:rPr>
              <w:t>0 1 03 01 00 10 0000 710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333F4" w14:textId="77777777" w:rsidR="00A558F9" w:rsidRDefault="00A558F9">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A558F9" w14:paraId="78859B5E"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AFAF0" w14:textId="77777777" w:rsidR="00A558F9" w:rsidRDefault="00A558F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3986EE" w14:textId="77777777" w:rsidR="00A558F9" w:rsidRDefault="00A558F9">
            <w:pPr>
              <w:pStyle w:val="a3"/>
              <w:spacing w:before="0" w:beforeAutospacing="0" w:after="0" w:afterAutospacing="0"/>
              <w:jc w:val="both"/>
              <w:rPr>
                <w:sz w:val="18"/>
                <w:szCs w:val="18"/>
              </w:rPr>
            </w:pPr>
            <w:r>
              <w:rPr>
                <w:sz w:val="18"/>
                <w:szCs w:val="18"/>
              </w:rPr>
              <w:t>0 1 03 01  00 10 0000 810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A25B6" w14:textId="77777777" w:rsidR="00A558F9" w:rsidRDefault="00A558F9">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A558F9" w14:paraId="5B6D93E6"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666B3" w14:textId="77777777" w:rsidR="00A558F9" w:rsidRDefault="00A558F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EBD1D" w14:textId="77777777" w:rsidR="00A558F9" w:rsidRDefault="00A558F9">
            <w:pPr>
              <w:pStyle w:val="a3"/>
              <w:spacing w:before="0" w:beforeAutospacing="0" w:after="0" w:afterAutospacing="0"/>
              <w:jc w:val="both"/>
              <w:rPr>
                <w:sz w:val="18"/>
                <w:szCs w:val="18"/>
              </w:rPr>
            </w:pPr>
            <w:r>
              <w:rPr>
                <w:sz w:val="18"/>
                <w:szCs w:val="18"/>
              </w:rPr>
              <w:t>0 1 05 02 01 10 0000 510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9E471" w14:textId="77777777" w:rsidR="00A558F9" w:rsidRDefault="00A558F9">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A558F9" w14:paraId="320C2C8F" w14:textId="77777777" w:rsidTr="00A558F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FB806" w14:textId="77777777" w:rsidR="00A558F9" w:rsidRDefault="00A558F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36D02" w14:textId="77777777" w:rsidR="00A558F9" w:rsidRDefault="00A558F9">
            <w:pPr>
              <w:pStyle w:val="a3"/>
              <w:spacing w:before="0" w:beforeAutospacing="0" w:after="0" w:afterAutospacing="0"/>
              <w:jc w:val="both"/>
              <w:rPr>
                <w:sz w:val="18"/>
                <w:szCs w:val="18"/>
              </w:rPr>
            </w:pPr>
            <w:r>
              <w:rPr>
                <w:sz w:val="18"/>
                <w:szCs w:val="18"/>
              </w:rPr>
              <w:t>0 1 05 02 01 10 0000 610</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9D3B9" w14:textId="77777777" w:rsidR="00A558F9" w:rsidRDefault="00A558F9">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14:paraId="1816475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BA87F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FF595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13181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8F770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D6377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1B781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DC229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26DE5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2C2B8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FEE2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AF586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DE6CC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FF416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7D71C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8292D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48411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6A47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0F51A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BC3BF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55A42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1287978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76CD16A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4EC23C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6226918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7CAA571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AEB4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812DB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2025 году</w:t>
      </w:r>
    </w:p>
    <w:p w14:paraId="70C3389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C5EEFC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10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6514"/>
        <w:gridCol w:w="1274"/>
      </w:tblGrid>
      <w:tr w:rsidR="00A558F9" w14:paraId="4ED6AB6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1163C" w14:textId="77777777" w:rsidR="00A558F9" w:rsidRDefault="00A558F9">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EC214" w14:textId="77777777" w:rsidR="00A558F9" w:rsidRDefault="00A558F9">
            <w:pPr>
              <w:pStyle w:val="a3"/>
              <w:spacing w:before="0" w:beforeAutospacing="0" w:after="0" w:afterAutospacing="0"/>
              <w:jc w:val="both"/>
              <w:rPr>
                <w:sz w:val="18"/>
                <w:szCs w:val="18"/>
              </w:rPr>
            </w:pPr>
            <w:r>
              <w:rPr>
                <w:rStyle w:val="a4"/>
                <w:sz w:val="18"/>
                <w:szCs w:val="18"/>
              </w:rPr>
              <w:t>Наименование доходов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861A5" w14:textId="77777777" w:rsidR="00A558F9" w:rsidRDefault="00A558F9">
            <w:pPr>
              <w:pStyle w:val="a3"/>
              <w:spacing w:before="0" w:beforeAutospacing="0" w:after="0" w:afterAutospacing="0"/>
              <w:jc w:val="both"/>
              <w:rPr>
                <w:sz w:val="18"/>
                <w:szCs w:val="18"/>
              </w:rPr>
            </w:pPr>
            <w:r>
              <w:rPr>
                <w:rStyle w:val="a4"/>
                <w:sz w:val="18"/>
                <w:szCs w:val="18"/>
              </w:rPr>
              <w:t>Сумма на 2025 год</w:t>
            </w:r>
          </w:p>
        </w:tc>
      </w:tr>
      <w:tr w:rsidR="00A558F9" w14:paraId="3D316CDA"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79FADD" w14:textId="77777777" w:rsidR="00A558F9" w:rsidRDefault="00A558F9">
            <w:pPr>
              <w:pStyle w:val="a3"/>
              <w:spacing w:before="0" w:beforeAutospacing="0" w:after="0" w:afterAutospacing="0"/>
              <w:jc w:val="both"/>
              <w:rPr>
                <w:sz w:val="18"/>
                <w:szCs w:val="18"/>
              </w:rPr>
            </w:pPr>
            <w:r>
              <w:rPr>
                <w:rStyle w:val="a4"/>
                <w:sz w:val="18"/>
                <w:szCs w:val="18"/>
              </w:rPr>
              <w:lastRenderedPageBreak/>
              <w:t>8 50 00000 00 0000 000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99BA78" w14:textId="77777777" w:rsidR="00A558F9" w:rsidRDefault="00A558F9">
            <w:pPr>
              <w:pStyle w:val="a3"/>
              <w:spacing w:before="0" w:beforeAutospacing="0" w:after="0" w:afterAutospacing="0"/>
              <w:jc w:val="both"/>
              <w:rPr>
                <w:sz w:val="18"/>
                <w:szCs w:val="18"/>
              </w:rPr>
            </w:pPr>
            <w:r>
              <w:rPr>
                <w:rStyle w:val="a4"/>
                <w:sz w:val="18"/>
                <w:szCs w:val="18"/>
              </w:rPr>
              <w:t>Доходы бюджета - Всего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33A54" w14:textId="77777777" w:rsidR="00A558F9" w:rsidRDefault="00A558F9">
            <w:pPr>
              <w:pStyle w:val="a3"/>
              <w:spacing w:before="0" w:beforeAutospacing="0" w:after="0" w:afterAutospacing="0"/>
              <w:jc w:val="both"/>
              <w:rPr>
                <w:sz w:val="18"/>
                <w:szCs w:val="18"/>
              </w:rPr>
            </w:pPr>
            <w:r>
              <w:rPr>
                <w:rStyle w:val="a4"/>
                <w:sz w:val="18"/>
                <w:szCs w:val="18"/>
              </w:rPr>
              <w:t>1436,718</w:t>
            </w:r>
          </w:p>
        </w:tc>
      </w:tr>
      <w:tr w:rsidR="00A558F9" w14:paraId="13C0E518"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29B3D9" w14:textId="77777777" w:rsidR="00A558F9" w:rsidRDefault="00A558F9">
            <w:pPr>
              <w:pStyle w:val="a3"/>
              <w:spacing w:before="0" w:beforeAutospacing="0" w:after="0" w:afterAutospacing="0"/>
              <w:jc w:val="both"/>
              <w:rPr>
                <w:sz w:val="18"/>
                <w:szCs w:val="18"/>
              </w:rPr>
            </w:pPr>
            <w:r>
              <w:rPr>
                <w:sz w:val="18"/>
                <w:szCs w:val="18"/>
              </w:rPr>
              <w:t>1 00 00000 00 0000 000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E55EB4" w14:textId="77777777" w:rsidR="00A558F9" w:rsidRDefault="00A558F9">
            <w:pPr>
              <w:pStyle w:val="a3"/>
              <w:spacing w:before="0" w:beforeAutospacing="0" w:after="0" w:afterAutospacing="0"/>
              <w:jc w:val="both"/>
              <w:rPr>
                <w:sz w:val="18"/>
                <w:szCs w:val="18"/>
              </w:rPr>
            </w:pPr>
            <w:r>
              <w:rPr>
                <w:sz w:val="18"/>
                <w:szCs w:val="18"/>
              </w:rPr>
              <w:t>НАЛОГОВЫЕ И НЕНАЛОГОВЫЕ ДОХОДЫ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EF52F" w14:textId="77777777" w:rsidR="00A558F9" w:rsidRDefault="00A558F9">
            <w:pPr>
              <w:pStyle w:val="a3"/>
              <w:spacing w:before="0" w:beforeAutospacing="0" w:after="0" w:afterAutospacing="0"/>
              <w:jc w:val="both"/>
              <w:rPr>
                <w:sz w:val="18"/>
                <w:szCs w:val="18"/>
              </w:rPr>
            </w:pPr>
            <w:r>
              <w:rPr>
                <w:sz w:val="18"/>
                <w:szCs w:val="18"/>
              </w:rPr>
              <w:t>925,922</w:t>
            </w:r>
          </w:p>
        </w:tc>
      </w:tr>
      <w:tr w:rsidR="00A558F9" w14:paraId="36A7E7AE"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21751A" w14:textId="77777777" w:rsidR="00A558F9" w:rsidRDefault="00A558F9">
            <w:pPr>
              <w:pStyle w:val="a3"/>
              <w:spacing w:before="0" w:beforeAutospacing="0" w:after="0" w:afterAutospacing="0"/>
              <w:jc w:val="both"/>
              <w:rPr>
                <w:sz w:val="18"/>
                <w:szCs w:val="18"/>
              </w:rPr>
            </w:pPr>
            <w:r>
              <w:rPr>
                <w:sz w:val="18"/>
                <w:szCs w:val="18"/>
              </w:rPr>
              <w:t>1 01 00000 00 0000 000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9646CE" w14:textId="77777777" w:rsidR="00A558F9" w:rsidRDefault="00A558F9">
            <w:pPr>
              <w:pStyle w:val="a3"/>
              <w:spacing w:before="0" w:beforeAutospacing="0" w:after="0" w:afterAutospacing="0"/>
              <w:jc w:val="both"/>
              <w:rPr>
                <w:sz w:val="18"/>
                <w:szCs w:val="18"/>
              </w:rPr>
            </w:pPr>
            <w:r>
              <w:rPr>
                <w:sz w:val="18"/>
                <w:szCs w:val="18"/>
              </w:rPr>
              <w:t>НАЛОГИ НА ПРИБЫЛЬ, ДОХОДЫ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716F1" w14:textId="77777777" w:rsidR="00A558F9" w:rsidRDefault="00A558F9">
            <w:pPr>
              <w:pStyle w:val="a3"/>
              <w:spacing w:before="0" w:beforeAutospacing="0" w:after="0" w:afterAutospacing="0"/>
              <w:jc w:val="both"/>
              <w:rPr>
                <w:sz w:val="18"/>
                <w:szCs w:val="18"/>
              </w:rPr>
            </w:pPr>
            <w:r>
              <w:rPr>
                <w:sz w:val="18"/>
                <w:szCs w:val="18"/>
              </w:rPr>
              <w:t>163,779</w:t>
            </w:r>
          </w:p>
        </w:tc>
      </w:tr>
      <w:tr w:rsidR="00A558F9" w14:paraId="54B4ECE3"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6FC6AA" w14:textId="77777777" w:rsidR="00A558F9" w:rsidRDefault="00A558F9">
            <w:pPr>
              <w:pStyle w:val="a3"/>
              <w:spacing w:before="0" w:beforeAutospacing="0" w:after="0" w:afterAutospacing="0"/>
              <w:jc w:val="both"/>
              <w:rPr>
                <w:sz w:val="18"/>
                <w:szCs w:val="18"/>
              </w:rPr>
            </w:pPr>
            <w:r>
              <w:rPr>
                <w:sz w:val="18"/>
                <w:szCs w:val="18"/>
              </w:rPr>
              <w:t>1 01 02000 01 0000 110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255A65"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9D173" w14:textId="77777777" w:rsidR="00A558F9" w:rsidRDefault="00A558F9">
            <w:pPr>
              <w:pStyle w:val="a3"/>
              <w:spacing w:before="0" w:beforeAutospacing="0" w:after="0" w:afterAutospacing="0"/>
              <w:jc w:val="both"/>
              <w:rPr>
                <w:sz w:val="18"/>
                <w:szCs w:val="18"/>
              </w:rPr>
            </w:pPr>
            <w:r>
              <w:rPr>
                <w:sz w:val="18"/>
                <w:szCs w:val="18"/>
              </w:rPr>
              <w:t>163,779</w:t>
            </w:r>
          </w:p>
        </w:tc>
      </w:tr>
      <w:tr w:rsidR="00A558F9" w14:paraId="0CB50AA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F09E93" w14:textId="77777777" w:rsidR="00A558F9" w:rsidRDefault="00A558F9">
            <w:pPr>
              <w:pStyle w:val="a3"/>
              <w:spacing w:before="0" w:beforeAutospacing="0" w:after="0" w:afterAutospacing="0"/>
              <w:jc w:val="both"/>
              <w:rPr>
                <w:sz w:val="18"/>
                <w:szCs w:val="18"/>
              </w:rPr>
            </w:pPr>
            <w:r>
              <w:rPr>
                <w:sz w:val="18"/>
                <w:szCs w:val="18"/>
              </w:rPr>
              <w:t>1 01 02010 01 0000 110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004CA4"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8DDE2" w14:textId="77777777" w:rsidR="00A558F9" w:rsidRDefault="00A558F9">
            <w:pPr>
              <w:pStyle w:val="a3"/>
              <w:spacing w:before="0" w:beforeAutospacing="0" w:after="0" w:afterAutospacing="0"/>
              <w:jc w:val="both"/>
              <w:rPr>
                <w:sz w:val="18"/>
                <w:szCs w:val="18"/>
              </w:rPr>
            </w:pPr>
            <w:r>
              <w:rPr>
                <w:sz w:val="18"/>
                <w:szCs w:val="18"/>
              </w:rPr>
              <w:t>87,963</w:t>
            </w:r>
          </w:p>
        </w:tc>
      </w:tr>
      <w:tr w:rsidR="00A558F9" w14:paraId="5FC8686B"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679E6A" w14:textId="77777777" w:rsidR="00A558F9" w:rsidRDefault="00A558F9">
            <w:pPr>
              <w:pStyle w:val="a3"/>
              <w:spacing w:before="0" w:beforeAutospacing="0" w:after="0" w:afterAutospacing="0"/>
              <w:jc w:val="both"/>
              <w:rPr>
                <w:sz w:val="18"/>
                <w:szCs w:val="18"/>
              </w:rPr>
            </w:pPr>
            <w:r>
              <w:rPr>
                <w:sz w:val="18"/>
                <w:szCs w:val="18"/>
              </w:rPr>
              <w:t>101 02030 01000 110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34FCE2"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642AB" w14:textId="77777777" w:rsidR="00A558F9" w:rsidRDefault="00A558F9">
            <w:pPr>
              <w:pStyle w:val="a3"/>
              <w:spacing w:before="0" w:beforeAutospacing="0" w:after="0" w:afterAutospacing="0"/>
              <w:jc w:val="both"/>
              <w:rPr>
                <w:sz w:val="18"/>
                <w:szCs w:val="18"/>
              </w:rPr>
            </w:pPr>
            <w:r>
              <w:rPr>
                <w:sz w:val="18"/>
                <w:szCs w:val="18"/>
              </w:rPr>
              <w:t>0,548</w:t>
            </w:r>
          </w:p>
        </w:tc>
      </w:tr>
      <w:tr w:rsidR="00A558F9" w14:paraId="06A165B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5AC9F5" w14:textId="77777777" w:rsidR="00A558F9" w:rsidRDefault="00A558F9">
            <w:pPr>
              <w:pStyle w:val="a3"/>
              <w:spacing w:before="0" w:beforeAutospacing="0" w:after="0" w:afterAutospacing="0"/>
              <w:jc w:val="both"/>
              <w:rPr>
                <w:sz w:val="18"/>
                <w:szCs w:val="18"/>
              </w:rPr>
            </w:pPr>
            <w:r>
              <w:rPr>
                <w:sz w:val="18"/>
                <w:szCs w:val="18"/>
              </w:rPr>
              <w:t>1 01 02080 01 0000 110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0283DD"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9702D" w14:textId="77777777" w:rsidR="00A558F9" w:rsidRDefault="00A558F9">
            <w:pPr>
              <w:pStyle w:val="a3"/>
              <w:spacing w:before="0" w:beforeAutospacing="0" w:after="0" w:afterAutospacing="0"/>
              <w:jc w:val="both"/>
              <w:rPr>
                <w:sz w:val="18"/>
                <w:szCs w:val="18"/>
              </w:rPr>
            </w:pPr>
            <w:r>
              <w:rPr>
                <w:sz w:val="18"/>
                <w:szCs w:val="18"/>
              </w:rPr>
              <w:t>10,867</w:t>
            </w:r>
          </w:p>
        </w:tc>
      </w:tr>
      <w:tr w:rsidR="00A558F9" w14:paraId="42E35579"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C7B83A" w14:textId="77777777" w:rsidR="00A558F9" w:rsidRDefault="00A558F9">
            <w:pPr>
              <w:pStyle w:val="a3"/>
              <w:spacing w:before="0" w:beforeAutospacing="0" w:after="0" w:afterAutospacing="0"/>
              <w:jc w:val="both"/>
              <w:rPr>
                <w:sz w:val="18"/>
                <w:szCs w:val="18"/>
              </w:rPr>
            </w:pPr>
            <w:r>
              <w:rPr>
                <w:sz w:val="18"/>
                <w:szCs w:val="18"/>
              </w:rPr>
              <w:t>1 01 02130 01 0000 110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F3835B"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2FE52" w14:textId="77777777" w:rsidR="00A558F9" w:rsidRDefault="00A558F9">
            <w:pPr>
              <w:pStyle w:val="a3"/>
              <w:spacing w:before="0" w:beforeAutospacing="0" w:after="0" w:afterAutospacing="0"/>
              <w:jc w:val="both"/>
              <w:rPr>
                <w:sz w:val="18"/>
                <w:szCs w:val="18"/>
              </w:rPr>
            </w:pPr>
            <w:r>
              <w:rPr>
                <w:sz w:val="18"/>
                <w:szCs w:val="18"/>
              </w:rPr>
              <w:t>12,935</w:t>
            </w:r>
          </w:p>
        </w:tc>
      </w:tr>
      <w:tr w:rsidR="00A558F9" w14:paraId="611B03E1"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52D9F3" w14:textId="77777777" w:rsidR="00A558F9" w:rsidRDefault="00A558F9">
            <w:pPr>
              <w:pStyle w:val="a3"/>
              <w:spacing w:before="0" w:beforeAutospacing="0" w:after="0" w:afterAutospacing="0"/>
              <w:jc w:val="both"/>
              <w:rPr>
                <w:sz w:val="18"/>
                <w:szCs w:val="18"/>
              </w:rPr>
            </w:pPr>
            <w:r>
              <w:rPr>
                <w:sz w:val="18"/>
                <w:szCs w:val="18"/>
              </w:rPr>
              <w:t>1 01 02140 01 0000 110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8014B2"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6CD33" w14:textId="77777777" w:rsidR="00A558F9" w:rsidRDefault="00A558F9">
            <w:pPr>
              <w:pStyle w:val="a3"/>
              <w:spacing w:before="0" w:beforeAutospacing="0" w:after="0" w:afterAutospacing="0"/>
              <w:jc w:val="both"/>
              <w:rPr>
                <w:sz w:val="18"/>
                <w:szCs w:val="18"/>
              </w:rPr>
            </w:pPr>
            <w:r>
              <w:rPr>
                <w:sz w:val="18"/>
                <w:szCs w:val="18"/>
              </w:rPr>
              <w:t>51,466</w:t>
            </w:r>
          </w:p>
        </w:tc>
      </w:tr>
      <w:tr w:rsidR="00A558F9" w14:paraId="05243379"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70AD5F" w14:textId="77777777" w:rsidR="00A558F9" w:rsidRDefault="00A558F9">
            <w:pPr>
              <w:pStyle w:val="a3"/>
              <w:spacing w:before="0" w:beforeAutospacing="0" w:after="0" w:afterAutospacing="0"/>
              <w:jc w:val="both"/>
              <w:rPr>
                <w:sz w:val="18"/>
                <w:szCs w:val="18"/>
              </w:rPr>
            </w:pPr>
            <w:r>
              <w:rPr>
                <w:sz w:val="18"/>
                <w:szCs w:val="18"/>
              </w:rPr>
              <w:t>1 06 00000 00 0000 000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B7FF29" w14:textId="77777777" w:rsidR="00A558F9" w:rsidRDefault="00A558F9">
            <w:pPr>
              <w:pStyle w:val="a3"/>
              <w:spacing w:before="0" w:beforeAutospacing="0" w:after="0" w:afterAutospacing="0"/>
              <w:jc w:val="both"/>
              <w:rPr>
                <w:sz w:val="18"/>
                <w:szCs w:val="18"/>
              </w:rPr>
            </w:pPr>
            <w:r>
              <w:rPr>
                <w:sz w:val="18"/>
                <w:szCs w:val="18"/>
              </w:rPr>
              <w:t>НАЛОГИ НА ИМУЩЕСТВО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4A615" w14:textId="77777777" w:rsidR="00A558F9" w:rsidRDefault="00A558F9">
            <w:pPr>
              <w:pStyle w:val="a3"/>
              <w:spacing w:before="0" w:beforeAutospacing="0" w:after="0" w:afterAutospacing="0"/>
              <w:jc w:val="both"/>
              <w:rPr>
                <w:sz w:val="18"/>
                <w:szCs w:val="18"/>
              </w:rPr>
            </w:pPr>
            <w:r>
              <w:rPr>
                <w:sz w:val="18"/>
                <w:szCs w:val="18"/>
              </w:rPr>
              <w:t>726,643</w:t>
            </w:r>
          </w:p>
        </w:tc>
      </w:tr>
      <w:tr w:rsidR="00A558F9" w14:paraId="1D1EE8A1"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D75324" w14:textId="77777777" w:rsidR="00A558F9" w:rsidRDefault="00A558F9">
            <w:pPr>
              <w:pStyle w:val="a3"/>
              <w:spacing w:before="0" w:beforeAutospacing="0" w:after="0" w:afterAutospacing="0"/>
              <w:jc w:val="both"/>
              <w:rPr>
                <w:sz w:val="18"/>
                <w:szCs w:val="18"/>
              </w:rPr>
            </w:pPr>
            <w:r>
              <w:rPr>
                <w:sz w:val="18"/>
                <w:szCs w:val="18"/>
              </w:rPr>
              <w:t>1 06 01000 00 0000 110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9D7008" w14:textId="77777777" w:rsidR="00A558F9" w:rsidRDefault="00A558F9">
            <w:pPr>
              <w:pStyle w:val="a3"/>
              <w:spacing w:before="0" w:beforeAutospacing="0" w:after="0" w:afterAutospacing="0"/>
              <w:jc w:val="both"/>
              <w:rPr>
                <w:sz w:val="18"/>
                <w:szCs w:val="18"/>
              </w:rPr>
            </w:pPr>
            <w:r>
              <w:rPr>
                <w:sz w:val="18"/>
                <w:szCs w:val="18"/>
              </w:rPr>
              <w:t>Налог на имущество физических лиц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FC895" w14:textId="77777777" w:rsidR="00A558F9" w:rsidRDefault="00A558F9">
            <w:pPr>
              <w:pStyle w:val="a3"/>
              <w:spacing w:before="0" w:beforeAutospacing="0" w:after="0" w:afterAutospacing="0"/>
              <w:jc w:val="both"/>
              <w:rPr>
                <w:sz w:val="18"/>
                <w:szCs w:val="18"/>
              </w:rPr>
            </w:pPr>
            <w:r>
              <w:rPr>
                <w:sz w:val="18"/>
                <w:szCs w:val="18"/>
              </w:rPr>
              <w:t>15,491</w:t>
            </w:r>
          </w:p>
        </w:tc>
      </w:tr>
      <w:tr w:rsidR="00A558F9" w14:paraId="3C09410C"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CF1C90" w14:textId="77777777" w:rsidR="00A558F9" w:rsidRDefault="00A558F9">
            <w:pPr>
              <w:pStyle w:val="a3"/>
              <w:spacing w:before="0" w:beforeAutospacing="0" w:after="0" w:afterAutospacing="0"/>
              <w:jc w:val="both"/>
              <w:rPr>
                <w:sz w:val="18"/>
                <w:szCs w:val="18"/>
              </w:rPr>
            </w:pPr>
            <w:r>
              <w:rPr>
                <w:sz w:val="18"/>
                <w:szCs w:val="18"/>
              </w:rPr>
              <w:t>1 06 01030 10 0000 110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87A35E" w14:textId="77777777" w:rsidR="00A558F9" w:rsidRDefault="00A558F9">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32BEF" w14:textId="77777777" w:rsidR="00A558F9" w:rsidRDefault="00A558F9">
            <w:pPr>
              <w:pStyle w:val="a3"/>
              <w:spacing w:before="0" w:beforeAutospacing="0" w:after="0" w:afterAutospacing="0"/>
              <w:jc w:val="both"/>
              <w:rPr>
                <w:sz w:val="18"/>
                <w:szCs w:val="18"/>
              </w:rPr>
            </w:pPr>
            <w:r>
              <w:rPr>
                <w:sz w:val="18"/>
                <w:szCs w:val="18"/>
              </w:rPr>
              <w:t>15,491</w:t>
            </w:r>
          </w:p>
        </w:tc>
      </w:tr>
      <w:tr w:rsidR="00A558F9" w14:paraId="608C190D"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113F4D" w14:textId="77777777" w:rsidR="00A558F9" w:rsidRDefault="00A558F9">
            <w:pPr>
              <w:pStyle w:val="a3"/>
              <w:spacing w:before="0" w:beforeAutospacing="0" w:after="0" w:afterAutospacing="0"/>
              <w:jc w:val="both"/>
              <w:rPr>
                <w:sz w:val="18"/>
                <w:szCs w:val="18"/>
              </w:rPr>
            </w:pPr>
            <w:r>
              <w:rPr>
                <w:sz w:val="18"/>
                <w:szCs w:val="18"/>
              </w:rPr>
              <w:t>1 06 06000 00 0000 110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B653ED" w14:textId="77777777" w:rsidR="00A558F9" w:rsidRDefault="00A558F9">
            <w:pPr>
              <w:pStyle w:val="a3"/>
              <w:spacing w:before="0" w:beforeAutospacing="0" w:after="0" w:afterAutospacing="0"/>
              <w:jc w:val="both"/>
              <w:rPr>
                <w:sz w:val="18"/>
                <w:szCs w:val="18"/>
              </w:rPr>
            </w:pPr>
            <w:r>
              <w:rPr>
                <w:sz w:val="18"/>
                <w:szCs w:val="18"/>
              </w:rPr>
              <w:t>Земельный налог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E7499" w14:textId="77777777" w:rsidR="00A558F9" w:rsidRDefault="00A558F9">
            <w:pPr>
              <w:pStyle w:val="a3"/>
              <w:spacing w:before="0" w:beforeAutospacing="0" w:after="0" w:afterAutospacing="0"/>
              <w:jc w:val="both"/>
              <w:rPr>
                <w:sz w:val="18"/>
                <w:szCs w:val="18"/>
              </w:rPr>
            </w:pPr>
            <w:r>
              <w:rPr>
                <w:sz w:val="18"/>
                <w:szCs w:val="18"/>
              </w:rPr>
              <w:t>711,152</w:t>
            </w:r>
          </w:p>
        </w:tc>
      </w:tr>
      <w:tr w:rsidR="00A558F9" w14:paraId="466E0D5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A9F125" w14:textId="77777777" w:rsidR="00A558F9" w:rsidRDefault="00A558F9">
            <w:pPr>
              <w:pStyle w:val="a3"/>
              <w:spacing w:before="0" w:beforeAutospacing="0" w:after="0" w:afterAutospacing="0"/>
              <w:jc w:val="both"/>
              <w:rPr>
                <w:sz w:val="18"/>
                <w:szCs w:val="18"/>
              </w:rPr>
            </w:pPr>
            <w:r>
              <w:rPr>
                <w:sz w:val="18"/>
                <w:szCs w:val="18"/>
              </w:rPr>
              <w:t>1 06 06030 00 0000 110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950817" w14:textId="77777777" w:rsidR="00A558F9" w:rsidRDefault="00A558F9">
            <w:pPr>
              <w:pStyle w:val="a3"/>
              <w:spacing w:before="0" w:beforeAutospacing="0" w:after="0" w:afterAutospacing="0"/>
              <w:jc w:val="both"/>
              <w:rPr>
                <w:sz w:val="18"/>
                <w:szCs w:val="18"/>
              </w:rPr>
            </w:pPr>
            <w:r>
              <w:rPr>
                <w:sz w:val="18"/>
                <w:szCs w:val="18"/>
              </w:rPr>
              <w:t>Земельный налог с организаций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40057" w14:textId="77777777" w:rsidR="00A558F9" w:rsidRDefault="00A558F9">
            <w:pPr>
              <w:pStyle w:val="a3"/>
              <w:spacing w:before="0" w:beforeAutospacing="0" w:after="0" w:afterAutospacing="0"/>
              <w:jc w:val="both"/>
              <w:rPr>
                <w:sz w:val="18"/>
                <w:szCs w:val="18"/>
              </w:rPr>
            </w:pPr>
            <w:r>
              <w:rPr>
                <w:sz w:val="18"/>
                <w:szCs w:val="18"/>
              </w:rPr>
              <w:t>436,324</w:t>
            </w:r>
          </w:p>
        </w:tc>
      </w:tr>
      <w:tr w:rsidR="00A558F9" w14:paraId="2D9CC485"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0235F2" w14:textId="77777777" w:rsidR="00A558F9" w:rsidRDefault="00A558F9">
            <w:pPr>
              <w:pStyle w:val="a3"/>
              <w:spacing w:before="0" w:beforeAutospacing="0" w:after="0" w:afterAutospacing="0"/>
              <w:jc w:val="both"/>
              <w:rPr>
                <w:sz w:val="18"/>
                <w:szCs w:val="18"/>
              </w:rPr>
            </w:pPr>
            <w:r>
              <w:rPr>
                <w:sz w:val="18"/>
                <w:szCs w:val="18"/>
              </w:rPr>
              <w:t>1 06 06033 10 0000 110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DC4400" w14:textId="77777777" w:rsidR="00A558F9" w:rsidRDefault="00A558F9">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9B1F4" w14:textId="77777777" w:rsidR="00A558F9" w:rsidRDefault="00A558F9">
            <w:pPr>
              <w:pStyle w:val="a3"/>
              <w:spacing w:before="0" w:beforeAutospacing="0" w:after="0" w:afterAutospacing="0"/>
              <w:jc w:val="both"/>
              <w:rPr>
                <w:sz w:val="18"/>
                <w:szCs w:val="18"/>
              </w:rPr>
            </w:pPr>
            <w:r>
              <w:rPr>
                <w:sz w:val="18"/>
                <w:szCs w:val="18"/>
              </w:rPr>
              <w:t>436,324</w:t>
            </w:r>
          </w:p>
        </w:tc>
      </w:tr>
      <w:tr w:rsidR="00A558F9" w14:paraId="24974987"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2BE4ED" w14:textId="77777777" w:rsidR="00A558F9" w:rsidRDefault="00A558F9">
            <w:pPr>
              <w:pStyle w:val="a3"/>
              <w:spacing w:before="0" w:beforeAutospacing="0" w:after="0" w:afterAutospacing="0"/>
              <w:jc w:val="both"/>
              <w:rPr>
                <w:sz w:val="18"/>
                <w:szCs w:val="18"/>
              </w:rPr>
            </w:pPr>
            <w:r>
              <w:rPr>
                <w:sz w:val="18"/>
                <w:szCs w:val="18"/>
              </w:rPr>
              <w:t>1 06 06040 00 0000 110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FA444C" w14:textId="77777777" w:rsidR="00A558F9" w:rsidRDefault="00A558F9">
            <w:pPr>
              <w:pStyle w:val="a3"/>
              <w:spacing w:before="0" w:beforeAutospacing="0" w:after="0" w:afterAutospacing="0"/>
              <w:jc w:val="both"/>
              <w:rPr>
                <w:sz w:val="18"/>
                <w:szCs w:val="18"/>
              </w:rPr>
            </w:pPr>
            <w:r>
              <w:rPr>
                <w:sz w:val="18"/>
                <w:szCs w:val="18"/>
              </w:rPr>
              <w:t>Земельный налог с физических лиц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AD62C" w14:textId="77777777" w:rsidR="00A558F9" w:rsidRDefault="00A558F9">
            <w:pPr>
              <w:pStyle w:val="a3"/>
              <w:spacing w:before="0" w:beforeAutospacing="0" w:after="0" w:afterAutospacing="0"/>
              <w:jc w:val="both"/>
              <w:rPr>
                <w:sz w:val="18"/>
                <w:szCs w:val="18"/>
              </w:rPr>
            </w:pPr>
            <w:r>
              <w:rPr>
                <w:sz w:val="18"/>
                <w:szCs w:val="18"/>
              </w:rPr>
              <w:t>274,828</w:t>
            </w:r>
          </w:p>
        </w:tc>
      </w:tr>
      <w:tr w:rsidR="00A558F9" w14:paraId="6160CE8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EC76F7" w14:textId="77777777" w:rsidR="00A558F9" w:rsidRDefault="00A558F9">
            <w:pPr>
              <w:pStyle w:val="a3"/>
              <w:spacing w:before="0" w:beforeAutospacing="0" w:after="0" w:afterAutospacing="0"/>
              <w:jc w:val="both"/>
              <w:rPr>
                <w:sz w:val="18"/>
                <w:szCs w:val="18"/>
              </w:rPr>
            </w:pPr>
            <w:r>
              <w:rPr>
                <w:sz w:val="18"/>
                <w:szCs w:val="18"/>
              </w:rPr>
              <w:t>1 06 06043 10 0000 110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9CC10A" w14:textId="77777777" w:rsidR="00A558F9" w:rsidRDefault="00A558F9">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67845" w14:textId="77777777" w:rsidR="00A558F9" w:rsidRDefault="00A558F9">
            <w:pPr>
              <w:pStyle w:val="a3"/>
              <w:spacing w:before="0" w:beforeAutospacing="0" w:after="0" w:afterAutospacing="0"/>
              <w:jc w:val="both"/>
              <w:rPr>
                <w:sz w:val="18"/>
                <w:szCs w:val="18"/>
              </w:rPr>
            </w:pPr>
            <w:r>
              <w:rPr>
                <w:sz w:val="18"/>
                <w:szCs w:val="18"/>
              </w:rPr>
              <w:t>274,828</w:t>
            </w:r>
          </w:p>
        </w:tc>
      </w:tr>
      <w:tr w:rsidR="00A558F9" w14:paraId="4328CDA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DFD441" w14:textId="77777777" w:rsidR="00A558F9" w:rsidRDefault="00A558F9">
            <w:pPr>
              <w:pStyle w:val="a3"/>
              <w:spacing w:before="0" w:beforeAutospacing="0" w:after="0" w:afterAutospacing="0"/>
              <w:jc w:val="both"/>
              <w:rPr>
                <w:sz w:val="18"/>
                <w:szCs w:val="18"/>
              </w:rPr>
            </w:pPr>
            <w:r>
              <w:rPr>
                <w:sz w:val="18"/>
                <w:szCs w:val="18"/>
              </w:rPr>
              <w:t>1 11 00000 00 0000 000</w:t>
            </w:r>
          </w:p>
          <w:p w14:paraId="7ADE98D4" w14:textId="77777777" w:rsidR="00A558F9" w:rsidRDefault="00A558F9">
            <w:pPr>
              <w:pStyle w:val="a3"/>
              <w:spacing w:before="0" w:beforeAutospacing="0" w:after="0" w:afterAutospacing="0"/>
              <w:jc w:val="both"/>
              <w:rPr>
                <w:sz w:val="18"/>
                <w:szCs w:val="18"/>
              </w:rPr>
            </w:pPr>
            <w:r>
              <w:rPr>
                <w:sz w:val="18"/>
                <w:szCs w:val="18"/>
              </w:rPr>
              <w:t> </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99E757" w14:textId="77777777" w:rsidR="00A558F9" w:rsidRDefault="00A558F9">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CC4DA"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736D588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65DC61" w14:textId="77777777" w:rsidR="00A558F9" w:rsidRDefault="00A558F9">
            <w:pPr>
              <w:pStyle w:val="a3"/>
              <w:spacing w:before="0" w:beforeAutospacing="0" w:after="0" w:afterAutospacing="0"/>
              <w:jc w:val="both"/>
              <w:rPr>
                <w:sz w:val="18"/>
                <w:szCs w:val="18"/>
              </w:rPr>
            </w:pPr>
            <w:r>
              <w:rPr>
                <w:sz w:val="18"/>
                <w:szCs w:val="18"/>
              </w:rPr>
              <w:t>1 11 05000 00 0000 120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C439DF" w14:textId="77777777" w:rsidR="00A558F9" w:rsidRDefault="00A558F9">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D0889"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12919FC9"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E9BDC2" w14:textId="77777777" w:rsidR="00A558F9" w:rsidRDefault="00A558F9">
            <w:pPr>
              <w:pStyle w:val="a3"/>
              <w:spacing w:before="0" w:beforeAutospacing="0" w:after="0" w:afterAutospacing="0"/>
              <w:jc w:val="both"/>
              <w:rPr>
                <w:sz w:val="18"/>
                <w:szCs w:val="18"/>
              </w:rPr>
            </w:pPr>
            <w:r>
              <w:rPr>
                <w:sz w:val="18"/>
                <w:szCs w:val="18"/>
              </w:rPr>
              <w:t>1 11 05030 00 0000 120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21946A" w14:textId="77777777" w:rsidR="00A558F9" w:rsidRDefault="00A558F9">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797A6"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388B4B2C"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ABABBF" w14:textId="77777777" w:rsidR="00A558F9" w:rsidRDefault="00A558F9">
            <w:pPr>
              <w:pStyle w:val="a3"/>
              <w:spacing w:before="0" w:beforeAutospacing="0" w:after="0" w:afterAutospacing="0"/>
              <w:jc w:val="both"/>
              <w:rPr>
                <w:sz w:val="18"/>
                <w:szCs w:val="18"/>
              </w:rPr>
            </w:pPr>
            <w:r>
              <w:rPr>
                <w:sz w:val="18"/>
                <w:szCs w:val="18"/>
              </w:rPr>
              <w:t> 1 11 05035 10 0000 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E8B467" w14:textId="77777777" w:rsidR="00A558F9" w:rsidRDefault="00A558F9">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D8A30"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18D4234D"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CFBB03" w14:textId="77777777" w:rsidR="00A558F9" w:rsidRDefault="00A558F9">
            <w:pPr>
              <w:pStyle w:val="a3"/>
              <w:spacing w:before="0" w:beforeAutospacing="0" w:after="0" w:afterAutospacing="0"/>
              <w:jc w:val="both"/>
              <w:rPr>
                <w:sz w:val="18"/>
                <w:szCs w:val="18"/>
              </w:rPr>
            </w:pPr>
            <w:r>
              <w:rPr>
                <w:sz w:val="18"/>
                <w:szCs w:val="18"/>
              </w:rPr>
              <w:t>2 00 00000 00 0000 000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464EBD" w14:textId="77777777" w:rsidR="00A558F9" w:rsidRDefault="00A558F9">
            <w:pPr>
              <w:pStyle w:val="a3"/>
              <w:spacing w:before="0" w:beforeAutospacing="0" w:after="0" w:afterAutospacing="0"/>
              <w:jc w:val="both"/>
              <w:rPr>
                <w:sz w:val="18"/>
                <w:szCs w:val="18"/>
              </w:rPr>
            </w:pPr>
            <w:r>
              <w:rPr>
                <w:sz w:val="18"/>
                <w:szCs w:val="18"/>
              </w:rPr>
              <w:t>БЕЗВОЗМЕЗДНЫЕ ПОСТУПЛЕНИЯ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76AAC" w14:textId="77777777" w:rsidR="00A558F9" w:rsidRDefault="00A558F9">
            <w:pPr>
              <w:pStyle w:val="a3"/>
              <w:spacing w:before="0" w:beforeAutospacing="0" w:after="0" w:afterAutospacing="0"/>
              <w:jc w:val="both"/>
              <w:rPr>
                <w:sz w:val="18"/>
                <w:szCs w:val="18"/>
              </w:rPr>
            </w:pPr>
            <w:r>
              <w:rPr>
                <w:sz w:val="18"/>
                <w:szCs w:val="18"/>
              </w:rPr>
              <w:t>510,796</w:t>
            </w:r>
          </w:p>
        </w:tc>
      </w:tr>
      <w:tr w:rsidR="00A558F9" w14:paraId="515EA941"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5AFA25" w14:textId="77777777" w:rsidR="00A558F9" w:rsidRDefault="00A558F9">
            <w:pPr>
              <w:pStyle w:val="a3"/>
              <w:spacing w:before="0" w:beforeAutospacing="0" w:after="0" w:afterAutospacing="0"/>
              <w:jc w:val="both"/>
              <w:rPr>
                <w:sz w:val="18"/>
                <w:szCs w:val="18"/>
              </w:rPr>
            </w:pPr>
            <w:r>
              <w:rPr>
                <w:sz w:val="18"/>
                <w:szCs w:val="18"/>
              </w:rPr>
              <w:t>2 02 00000 00 0000 000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3B279F" w14:textId="77777777" w:rsidR="00A558F9" w:rsidRDefault="00A558F9">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BD1DB" w14:textId="77777777" w:rsidR="00A558F9" w:rsidRDefault="00A558F9">
            <w:pPr>
              <w:pStyle w:val="a3"/>
              <w:spacing w:before="0" w:beforeAutospacing="0" w:after="0" w:afterAutospacing="0"/>
              <w:jc w:val="both"/>
              <w:rPr>
                <w:sz w:val="18"/>
                <w:szCs w:val="18"/>
              </w:rPr>
            </w:pPr>
            <w:r>
              <w:rPr>
                <w:sz w:val="18"/>
                <w:szCs w:val="18"/>
              </w:rPr>
              <w:t>510,796</w:t>
            </w:r>
          </w:p>
        </w:tc>
      </w:tr>
      <w:tr w:rsidR="00A558F9" w14:paraId="40FD0DF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9015A1" w14:textId="77777777" w:rsidR="00A558F9" w:rsidRDefault="00A558F9">
            <w:pPr>
              <w:pStyle w:val="a3"/>
              <w:spacing w:before="0" w:beforeAutospacing="0" w:after="0" w:afterAutospacing="0"/>
              <w:jc w:val="both"/>
              <w:rPr>
                <w:sz w:val="18"/>
                <w:szCs w:val="18"/>
              </w:rPr>
            </w:pPr>
            <w:r>
              <w:rPr>
                <w:sz w:val="18"/>
                <w:szCs w:val="18"/>
              </w:rPr>
              <w:t>2 02 10000 00 0000 150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9A945C" w14:textId="77777777" w:rsidR="00A558F9" w:rsidRDefault="00A558F9">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A6338" w14:textId="77777777" w:rsidR="00A558F9" w:rsidRDefault="00A558F9">
            <w:pPr>
              <w:pStyle w:val="a3"/>
              <w:spacing w:before="0" w:beforeAutospacing="0" w:after="0" w:afterAutospacing="0"/>
              <w:jc w:val="both"/>
              <w:rPr>
                <w:sz w:val="18"/>
                <w:szCs w:val="18"/>
              </w:rPr>
            </w:pPr>
            <w:r>
              <w:rPr>
                <w:sz w:val="18"/>
                <w:szCs w:val="18"/>
              </w:rPr>
              <w:t>354,923</w:t>
            </w:r>
          </w:p>
        </w:tc>
      </w:tr>
      <w:tr w:rsidR="00A558F9" w14:paraId="2A3AA51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0EC162" w14:textId="77777777" w:rsidR="00A558F9" w:rsidRDefault="00A558F9">
            <w:pPr>
              <w:pStyle w:val="a3"/>
              <w:spacing w:before="0" w:beforeAutospacing="0" w:after="0" w:afterAutospacing="0"/>
              <w:jc w:val="both"/>
              <w:rPr>
                <w:sz w:val="18"/>
                <w:szCs w:val="18"/>
              </w:rPr>
            </w:pPr>
            <w:r>
              <w:rPr>
                <w:sz w:val="18"/>
                <w:szCs w:val="18"/>
              </w:rPr>
              <w:t>2 02 16001 00 0000 150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1DACF6" w14:textId="77777777" w:rsidR="00A558F9" w:rsidRDefault="00A558F9">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12379" w14:textId="77777777" w:rsidR="00A558F9" w:rsidRDefault="00A558F9">
            <w:pPr>
              <w:pStyle w:val="a3"/>
              <w:spacing w:before="0" w:beforeAutospacing="0" w:after="0" w:afterAutospacing="0"/>
              <w:jc w:val="both"/>
              <w:rPr>
                <w:sz w:val="18"/>
                <w:szCs w:val="18"/>
              </w:rPr>
            </w:pPr>
            <w:r>
              <w:rPr>
                <w:sz w:val="18"/>
                <w:szCs w:val="18"/>
              </w:rPr>
              <w:t>167,745</w:t>
            </w:r>
          </w:p>
        </w:tc>
      </w:tr>
      <w:tr w:rsidR="00A558F9" w14:paraId="5AB666B8"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DC0573" w14:textId="77777777" w:rsidR="00A558F9" w:rsidRDefault="00A558F9">
            <w:pPr>
              <w:pStyle w:val="a3"/>
              <w:spacing w:before="0" w:beforeAutospacing="0" w:after="0" w:afterAutospacing="0"/>
              <w:jc w:val="both"/>
              <w:rPr>
                <w:sz w:val="18"/>
                <w:szCs w:val="18"/>
              </w:rPr>
            </w:pPr>
            <w:r>
              <w:rPr>
                <w:sz w:val="18"/>
                <w:szCs w:val="18"/>
              </w:rPr>
              <w:t>2 02 16001 10 0000 150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C9D90D" w14:textId="77777777" w:rsidR="00A558F9" w:rsidRDefault="00A558F9">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8C47B" w14:textId="77777777" w:rsidR="00A558F9" w:rsidRDefault="00A558F9">
            <w:pPr>
              <w:pStyle w:val="a3"/>
              <w:spacing w:before="0" w:beforeAutospacing="0" w:after="0" w:afterAutospacing="0"/>
              <w:jc w:val="both"/>
              <w:rPr>
                <w:sz w:val="18"/>
                <w:szCs w:val="18"/>
              </w:rPr>
            </w:pPr>
            <w:r>
              <w:rPr>
                <w:sz w:val="18"/>
                <w:szCs w:val="18"/>
              </w:rPr>
              <w:t>167,745</w:t>
            </w:r>
          </w:p>
        </w:tc>
      </w:tr>
      <w:tr w:rsidR="00A558F9" w14:paraId="765511CA"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8F77FD" w14:textId="77777777" w:rsidR="00A558F9" w:rsidRDefault="00A558F9">
            <w:pPr>
              <w:pStyle w:val="a3"/>
              <w:spacing w:before="0" w:beforeAutospacing="0" w:after="0" w:afterAutospacing="0"/>
              <w:jc w:val="both"/>
              <w:rPr>
                <w:sz w:val="18"/>
                <w:szCs w:val="18"/>
              </w:rPr>
            </w:pPr>
            <w:r>
              <w:rPr>
                <w:sz w:val="18"/>
                <w:szCs w:val="18"/>
              </w:rPr>
              <w:lastRenderedPageBreak/>
              <w:t>2 02 15002 00 0000 150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FAE1E6" w14:textId="77777777" w:rsidR="00A558F9" w:rsidRDefault="00A558F9">
            <w:pPr>
              <w:pStyle w:val="a3"/>
              <w:spacing w:before="0" w:beforeAutospacing="0" w:after="0" w:afterAutospacing="0"/>
              <w:jc w:val="both"/>
              <w:rPr>
                <w:sz w:val="18"/>
                <w:szCs w:val="18"/>
              </w:rPr>
            </w:pPr>
            <w:r>
              <w:rPr>
                <w:sz w:val="18"/>
                <w:szCs w:val="18"/>
              </w:rPr>
              <w:t>Дотации  на поддержку мер по обеспечению сбалансированности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92F36" w14:textId="77777777" w:rsidR="00A558F9" w:rsidRDefault="00A558F9">
            <w:pPr>
              <w:pStyle w:val="a3"/>
              <w:spacing w:before="0" w:beforeAutospacing="0" w:after="0" w:afterAutospacing="0"/>
              <w:jc w:val="both"/>
              <w:rPr>
                <w:sz w:val="18"/>
                <w:szCs w:val="18"/>
              </w:rPr>
            </w:pPr>
            <w:r>
              <w:rPr>
                <w:sz w:val="18"/>
                <w:szCs w:val="18"/>
              </w:rPr>
              <w:t>187,178</w:t>
            </w:r>
          </w:p>
        </w:tc>
      </w:tr>
      <w:tr w:rsidR="00A558F9" w14:paraId="4D7DC4E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987728" w14:textId="77777777" w:rsidR="00A558F9" w:rsidRDefault="00A558F9">
            <w:pPr>
              <w:pStyle w:val="a3"/>
              <w:spacing w:before="0" w:beforeAutospacing="0" w:after="0" w:afterAutospacing="0"/>
              <w:jc w:val="both"/>
              <w:rPr>
                <w:sz w:val="18"/>
                <w:szCs w:val="18"/>
              </w:rPr>
            </w:pPr>
            <w:r>
              <w:rPr>
                <w:sz w:val="18"/>
                <w:szCs w:val="18"/>
              </w:rPr>
              <w:t>2 02 15002 10 0000 150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00E46" w14:textId="77777777" w:rsidR="00A558F9" w:rsidRDefault="00A558F9">
            <w:pPr>
              <w:pStyle w:val="a3"/>
              <w:spacing w:before="0" w:beforeAutospacing="0" w:after="0" w:afterAutospacing="0"/>
              <w:jc w:val="both"/>
              <w:rPr>
                <w:sz w:val="18"/>
                <w:szCs w:val="18"/>
              </w:rPr>
            </w:pPr>
            <w:r>
              <w:rPr>
                <w:sz w:val="18"/>
                <w:szCs w:val="18"/>
              </w:rPr>
              <w:t>Дотации бюджетам поселений на поддержку мер по обеспечению сбалансированности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07DFB" w14:textId="77777777" w:rsidR="00A558F9" w:rsidRDefault="00A558F9">
            <w:pPr>
              <w:pStyle w:val="a3"/>
              <w:spacing w:before="0" w:beforeAutospacing="0" w:after="0" w:afterAutospacing="0"/>
              <w:jc w:val="both"/>
              <w:rPr>
                <w:sz w:val="18"/>
                <w:szCs w:val="18"/>
              </w:rPr>
            </w:pPr>
            <w:r>
              <w:rPr>
                <w:sz w:val="18"/>
                <w:szCs w:val="18"/>
              </w:rPr>
              <w:t>187,178</w:t>
            </w:r>
          </w:p>
        </w:tc>
      </w:tr>
      <w:tr w:rsidR="00A558F9" w14:paraId="3D8CF1F7"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F786AA" w14:textId="77777777" w:rsidR="00A558F9" w:rsidRDefault="00A558F9">
            <w:pPr>
              <w:pStyle w:val="a3"/>
              <w:spacing w:before="0" w:beforeAutospacing="0" w:after="0" w:afterAutospacing="0"/>
              <w:jc w:val="both"/>
              <w:rPr>
                <w:sz w:val="18"/>
                <w:szCs w:val="18"/>
              </w:rPr>
            </w:pPr>
            <w:r>
              <w:rPr>
                <w:sz w:val="18"/>
                <w:szCs w:val="18"/>
              </w:rPr>
              <w:t>2 02 30000 00 0000 150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F6232A" w14:textId="77777777" w:rsidR="00A558F9" w:rsidRDefault="00A558F9">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FE263"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5A462FDC"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2B7043" w14:textId="77777777" w:rsidR="00A558F9" w:rsidRDefault="00A558F9">
            <w:pPr>
              <w:pStyle w:val="a3"/>
              <w:spacing w:before="0" w:beforeAutospacing="0" w:after="0" w:afterAutospacing="0"/>
              <w:jc w:val="both"/>
              <w:rPr>
                <w:sz w:val="18"/>
                <w:szCs w:val="18"/>
              </w:rPr>
            </w:pPr>
            <w:r>
              <w:rPr>
                <w:sz w:val="18"/>
                <w:szCs w:val="18"/>
              </w:rPr>
              <w:t>2 02 35118 00 0000 150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7EAAE3" w14:textId="77777777" w:rsidR="00A558F9" w:rsidRDefault="00A558F9">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E7332"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560A4F8A"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A6FDF0" w14:textId="77777777" w:rsidR="00A558F9" w:rsidRDefault="00A558F9">
            <w:pPr>
              <w:pStyle w:val="a3"/>
              <w:spacing w:before="0" w:beforeAutospacing="0" w:after="0" w:afterAutospacing="0"/>
              <w:jc w:val="both"/>
              <w:rPr>
                <w:sz w:val="18"/>
                <w:szCs w:val="18"/>
              </w:rPr>
            </w:pPr>
            <w:r>
              <w:rPr>
                <w:sz w:val="18"/>
                <w:szCs w:val="18"/>
              </w:rPr>
              <w:t>2 02 35118 10 0000 150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68B310" w14:textId="77777777" w:rsidR="00A558F9" w:rsidRDefault="00A558F9">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A1C3E" w14:textId="77777777" w:rsidR="00A558F9" w:rsidRDefault="00A558F9">
            <w:pPr>
              <w:pStyle w:val="a3"/>
              <w:spacing w:before="0" w:beforeAutospacing="0" w:after="0" w:afterAutospacing="0"/>
              <w:jc w:val="both"/>
              <w:rPr>
                <w:sz w:val="18"/>
                <w:szCs w:val="18"/>
              </w:rPr>
            </w:pPr>
            <w:r>
              <w:rPr>
                <w:sz w:val="18"/>
                <w:szCs w:val="18"/>
              </w:rPr>
              <w:t>155,873</w:t>
            </w:r>
          </w:p>
        </w:tc>
      </w:tr>
    </w:tbl>
    <w:p w14:paraId="649A32E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9EC21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89033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4C149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BDC72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8D2FA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6909E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ACE72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2C00D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29B4E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7F0E494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621EF62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8D5EE4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223689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437075A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5E206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плановом периоде 2026 и 2027 годов</w:t>
      </w:r>
    </w:p>
    <w:p w14:paraId="520D9A4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EE4A2F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10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5515"/>
        <w:gridCol w:w="1138"/>
        <w:gridCol w:w="1138"/>
      </w:tblGrid>
      <w:tr w:rsidR="00A558F9" w14:paraId="31A4519C" w14:textId="77777777" w:rsidTr="00A558F9">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C72EF" w14:textId="77777777" w:rsidR="00A558F9" w:rsidRDefault="00A558F9">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22440" w14:textId="77777777" w:rsidR="00A558F9" w:rsidRDefault="00A558F9">
            <w:pPr>
              <w:pStyle w:val="a3"/>
              <w:spacing w:before="0" w:beforeAutospacing="0" w:after="0" w:afterAutospacing="0"/>
              <w:jc w:val="both"/>
              <w:rPr>
                <w:sz w:val="18"/>
                <w:szCs w:val="18"/>
              </w:rPr>
            </w:pPr>
            <w:r>
              <w:rPr>
                <w:rStyle w:val="a4"/>
                <w:sz w:val="18"/>
                <w:szCs w:val="18"/>
              </w:rPr>
              <w:t>Наименование доходов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57487" w14:textId="77777777" w:rsidR="00A558F9" w:rsidRDefault="00A558F9">
            <w:pPr>
              <w:pStyle w:val="a3"/>
              <w:spacing w:before="0" w:beforeAutospacing="0" w:after="0" w:afterAutospacing="0"/>
              <w:jc w:val="both"/>
              <w:rPr>
                <w:sz w:val="18"/>
                <w:szCs w:val="18"/>
              </w:rPr>
            </w:pPr>
            <w:r>
              <w:rPr>
                <w:rStyle w:val="a4"/>
                <w:sz w:val="18"/>
                <w:szCs w:val="18"/>
              </w:rPr>
              <w:t>Плановый период</w:t>
            </w:r>
          </w:p>
        </w:tc>
      </w:tr>
      <w:tr w:rsidR="00A558F9" w14:paraId="4B98D55B"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7DB9D1A"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F26903E" w14:textId="77777777" w:rsidR="00A558F9" w:rsidRDefault="00A558F9">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84AED" w14:textId="77777777" w:rsidR="00A558F9" w:rsidRDefault="00A558F9">
            <w:pPr>
              <w:pStyle w:val="a3"/>
              <w:spacing w:before="0" w:beforeAutospacing="0" w:after="0" w:afterAutospacing="0"/>
              <w:jc w:val="both"/>
              <w:rPr>
                <w:sz w:val="18"/>
                <w:szCs w:val="18"/>
              </w:rPr>
            </w:pPr>
            <w:r>
              <w:rPr>
                <w:rStyle w:val="a4"/>
                <w:sz w:val="18"/>
                <w:szCs w:val="18"/>
              </w:rPr>
              <w:t>2026 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F4CFA" w14:textId="77777777" w:rsidR="00A558F9" w:rsidRDefault="00A558F9">
            <w:pPr>
              <w:pStyle w:val="a3"/>
              <w:spacing w:before="0" w:beforeAutospacing="0" w:after="0" w:afterAutospacing="0"/>
              <w:jc w:val="both"/>
              <w:rPr>
                <w:sz w:val="18"/>
                <w:szCs w:val="18"/>
              </w:rPr>
            </w:pPr>
            <w:r>
              <w:rPr>
                <w:rStyle w:val="a4"/>
                <w:sz w:val="18"/>
                <w:szCs w:val="18"/>
              </w:rPr>
              <w:t>2027 год</w:t>
            </w:r>
          </w:p>
        </w:tc>
      </w:tr>
      <w:tr w:rsidR="00A558F9" w14:paraId="6BE20FCE"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3DE94A" w14:textId="77777777" w:rsidR="00A558F9" w:rsidRDefault="00A558F9">
            <w:pPr>
              <w:pStyle w:val="a3"/>
              <w:spacing w:before="0" w:beforeAutospacing="0" w:after="0" w:afterAutospacing="0"/>
              <w:jc w:val="both"/>
              <w:rPr>
                <w:sz w:val="18"/>
                <w:szCs w:val="18"/>
              </w:rPr>
            </w:pPr>
            <w:r>
              <w:rPr>
                <w:rStyle w:val="a4"/>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2B9592" w14:textId="77777777" w:rsidR="00A558F9" w:rsidRDefault="00A558F9">
            <w:pPr>
              <w:pStyle w:val="a3"/>
              <w:spacing w:before="0" w:beforeAutospacing="0" w:after="0" w:afterAutospacing="0"/>
              <w:jc w:val="both"/>
              <w:rPr>
                <w:sz w:val="18"/>
                <w:szCs w:val="18"/>
              </w:rPr>
            </w:pPr>
            <w:r>
              <w:rPr>
                <w:rStyle w:val="a4"/>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5EC23" w14:textId="77777777" w:rsidR="00A558F9" w:rsidRDefault="00A558F9">
            <w:pPr>
              <w:pStyle w:val="a3"/>
              <w:spacing w:before="0" w:beforeAutospacing="0" w:after="0" w:afterAutospacing="0"/>
              <w:jc w:val="both"/>
              <w:rPr>
                <w:sz w:val="18"/>
                <w:szCs w:val="18"/>
              </w:rPr>
            </w:pPr>
            <w:r>
              <w:rPr>
                <w:rStyle w:val="a4"/>
                <w:sz w:val="18"/>
                <w:szCs w:val="18"/>
              </w:rPr>
              <w:t>1261,882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0DC58" w14:textId="77777777" w:rsidR="00A558F9" w:rsidRDefault="00A558F9">
            <w:pPr>
              <w:pStyle w:val="a3"/>
              <w:spacing w:before="0" w:beforeAutospacing="0" w:after="0" w:afterAutospacing="0"/>
              <w:jc w:val="both"/>
              <w:rPr>
                <w:sz w:val="18"/>
                <w:szCs w:val="18"/>
              </w:rPr>
            </w:pPr>
            <w:r>
              <w:rPr>
                <w:rStyle w:val="a4"/>
                <w:sz w:val="18"/>
                <w:szCs w:val="18"/>
              </w:rPr>
              <w:t>1273,631</w:t>
            </w:r>
          </w:p>
        </w:tc>
      </w:tr>
      <w:tr w:rsidR="00A558F9" w14:paraId="75AB8A60"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854AFE" w14:textId="77777777" w:rsidR="00A558F9" w:rsidRDefault="00A558F9">
            <w:pPr>
              <w:pStyle w:val="a3"/>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9AE789" w14:textId="77777777" w:rsidR="00A558F9" w:rsidRDefault="00A558F9">
            <w:pPr>
              <w:pStyle w:val="a3"/>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156E0" w14:textId="77777777" w:rsidR="00A558F9" w:rsidRDefault="00A558F9">
            <w:pPr>
              <w:pStyle w:val="a3"/>
              <w:spacing w:before="0" w:beforeAutospacing="0" w:after="0" w:afterAutospacing="0"/>
              <w:jc w:val="both"/>
              <w:rPr>
                <w:sz w:val="18"/>
                <w:szCs w:val="18"/>
              </w:rPr>
            </w:pPr>
            <w:r>
              <w:rPr>
                <w:sz w:val="18"/>
                <w:szCs w:val="18"/>
              </w:rPr>
              <w:t>946,808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E9CA1" w14:textId="77777777" w:rsidR="00A558F9" w:rsidRDefault="00A558F9">
            <w:pPr>
              <w:pStyle w:val="a3"/>
              <w:spacing w:before="0" w:beforeAutospacing="0" w:after="0" w:afterAutospacing="0"/>
              <w:jc w:val="both"/>
              <w:rPr>
                <w:sz w:val="18"/>
                <w:szCs w:val="18"/>
              </w:rPr>
            </w:pPr>
            <w:r>
              <w:rPr>
                <w:sz w:val="18"/>
                <w:szCs w:val="18"/>
              </w:rPr>
              <w:t>960,792</w:t>
            </w:r>
          </w:p>
        </w:tc>
      </w:tr>
      <w:tr w:rsidR="00A558F9" w14:paraId="42CF74F2"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E8866D" w14:textId="77777777" w:rsidR="00A558F9" w:rsidRDefault="00A558F9">
            <w:pPr>
              <w:pStyle w:val="a3"/>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79DFB0" w14:textId="77777777" w:rsidR="00A558F9" w:rsidRDefault="00A558F9">
            <w:pPr>
              <w:pStyle w:val="a3"/>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71F7A" w14:textId="77777777" w:rsidR="00A558F9" w:rsidRDefault="00A558F9">
            <w:pPr>
              <w:pStyle w:val="a3"/>
              <w:spacing w:before="0" w:beforeAutospacing="0" w:after="0" w:afterAutospacing="0"/>
              <w:jc w:val="both"/>
              <w:rPr>
                <w:sz w:val="18"/>
                <w:szCs w:val="18"/>
              </w:rPr>
            </w:pPr>
            <w:r>
              <w:rPr>
                <w:sz w:val="18"/>
                <w:szCs w:val="18"/>
              </w:rPr>
              <w:t>175,071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F8288" w14:textId="77777777" w:rsidR="00A558F9" w:rsidRDefault="00A558F9">
            <w:pPr>
              <w:pStyle w:val="a3"/>
              <w:spacing w:before="0" w:beforeAutospacing="0" w:after="0" w:afterAutospacing="0"/>
              <w:jc w:val="both"/>
              <w:rPr>
                <w:sz w:val="18"/>
                <w:szCs w:val="18"/>
              </w:rPr>
            </w:pPr>
            <w:r>
              <w:rPr>
                <w:sz w:val="18"/>
                <w:szCs w:val="18"/>
              </w:rPr>
              <w:t>181,840</w:t>
            </w:r>
          </w:p>
        </w:tc>
      </w:tr>
      <w:tr w:rsidR="00A558F9" w14:paraId="1FBEB8B5"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C64414" w14:textId="77777777" w:rsidR="00A558F9" w:rsidRDefault="00A558F9">
            <w:pPr>
              <w:pStyle w:val="a3"/>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2E76C6"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F7D05" w14:textId="77777777" w:rsidR="00A558F9" w:rsidRDefault="00A558F9">
            <w:pPr>
              <w:pStyle w:val="a3"/>
              <w:spacing w:before="0" w:beforeAutospacing="0" w:after="0" w:afterAutospacing="0"/>
              <w:jc w:val="both"/>
              <w:rPr>
                <w:sz w:val="18"/>
                <w:szCs w:val="18"/>
              </w:rPr>
            </w:pPr>
            <w:r>
              <w:rPr>
                <w:sz w:val="18"/>
                <w:szCs w:val="18"/>
              </w:rPr>
              <w:t>175,071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C02A8" w14:textId="77777777" w:rsidR="00A558F9" w:rsidRDefault="00A558F9">
            <w:pPr>
              <w:pStyle w:val="a3"/>
              <w:spacing w:before="0" w:beforeAutospacing="0" w:after="0" w:afterAutospacing="0"/>
              <w:jc w:val="both"/>
              <w:rPr>
                <w:sz w:val="18"/>
                <w:szCs w:val="18"/>
              </w:rPr>
            </w:pPr>
            <w:r>
              <w:rPr>
                <w:sz w:val="18"/>
                <w:szCs w:val="18"/>
              </w:rPr>
              <w:t>181,840</w:t>
            </w:r>
          </w:p>
        </w:tc>
      </w:tr>
      <w:tr w:rsidR="00A558F9" w14:paraId="399FCACD"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C0AAC7" w14:textId="77777777" w:rsidR="00A558F9" w:rsidRDefault="00A558F9">
            <w:pPr>
              <w:pStyle w:val="a3"/>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6488E1"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411DA" w14:textId="77777777" w:rsidR="00A558F9" w:rsidRDefault="00A558F9">
            <w:pPr>
              <w:pStyle w:val="a3"/>
              <w:spacing w:before="0" w:beforeAutospacing="0" w:after="0" w:afterAutospacing="0"/>
              <w:jc w:val="both"/>
              <w:rPr>
                <w:sz w:val="18"/>
                <w:szCs w:val="18"/>
              </w:rPr>
            </w:pPr>
            <w:r>
              <w:rPr>
                <w:sz w:val="18"/>
                <w:szCs w:val="18"/>
              </w:rPr>
              <w:t>93,917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DCA89" w14:textId="77777777" w:rsidR="00A558F9" w:rsidRDefault="00A558F9">
            <w:pPr>
              <w:pStyle w:val="a3"/>
              <w:spacing w:before="0" w:beforeAutospacing="0" w:after="0" w:afterAutospacing="0"/>
              <w:jc w:val="both"/>
              <w:rPr>
                <w:sz w:val="18"/>
                <w:szCs w:val="18"/>
              </w:rPr>
            </w:pPr>
            <w:r>
              <w:rPr>
                <w:sz w:val="18"/>
                <w:szCs w:val="18"/>
              </w:rPr>
              <w:t>96,583</w:t>
            </w:r>
          </w:p>
        </w:tc>
      </w:tr>
      <w:tr w:rsidR="00A558F9" w14:paraId="46EC8AD0"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33FD01" w14:textId="77777777" w:rsidR="00A558F9" w:rsidRDefault="00A558F9">
            <w:pPr>
              <w:pStyle w:val="a3"/>
              <w:spacing w:before="0" w:beforeAutospacing="0" w:after="0" w:afterAutospacing="0"/>
              <w:jc w:val="both"/>
              <w:rPr>
                <w:sz w:val="18"/>
                <w:szCs w:val="18"/>
              </w:rPr>
            </w:pPr>
            <w:r>
              <w:rPr>
                <w:sz w:val="18"/>
                <w:szCs w:val="18"/>
              </w:rPr>
              <w:t>101 02030 01000 110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7DE3BB"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66B00" w14:textId="77777777" w:rsidR="00A558F9" w:rsidRDefault="00A558F9">
            <w:pPr>
              <w:pStyle w:val="a3"/>
              <w:spacing w:before="0" w:beforeAutospacing="0" w:after="0" w:afterAutospacing="0"/>
              <w:jc w:val="both"/>
              <w:rPr>
                <w:sz w:val="18"/>
                <w:szCs w:val="18"/>
              </w:rPr>
            </w:pPr>
            <w:r>
              <w:rPr>
                <w:sz w:val="18"/>
                <w:szCs w:val="18"/>
              </w:rPr>
              <w:t>0,583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3D8AF" w14:textId="77777777" w:rsidR="00A558F9" w:rsidRDefault="00A558F9">
            <w:pPr>
              <w:pStyle w:val="a3"/>
              <w:spacing w:before="0" w:beforeAutospacing="0" w:after="0" w:afterAutospacing="0"/>
              <w:jc w:val="both"/>
              <w:rPr>
                <w:sz w:val="18"/>
                <w:szCs w:val="18"/>
              </w:rPr>
            </w:pPr>
            <w:r>
              <w:rPr>
                <w:sz w:val="18"/>
                <w:szCs w:val="18"/>
              </w:rPr>
              <w:t>0,614</w:t>
            </w:r>
          </w:p>
        </w:tc>
      </w:tr>
      <w:tr w:rsidR="00A558F9" w14:paraId="13DB30C8"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963436" w14:textId="77777777" w:rsidR="00A558F9" w:rsidRDefault="00A558F9">
            <w:pPr>
              <w:pStyle w:val="a3"/>
              <w:spacing w:before="0" w:beforeAutospacing="0" w:after="0" w:afterAutospacing="0"/>
              <w:jc w:val="both"/>
              <w:rPr>
                <w:sz w:val="18"/>
                <w:szCs w:val="18"/>
              </w:rPr>
            </w:pPr>
            <w:r>
              <w:rPr>
                <w:sz w:val="18"/>
                <w:szCs w:val="18"/>
              </w:rPr>
              <w:t>1 01 02080 01 0000 110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5DF5FA"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2431F" w14:textId="77777777" w:rsidR="00A558F9" w:rsidRDefault="00A558F9">
            <w:pPr>
              <w:pStyle w:val="a3"/>
              <w:spacing w:before="0" w:beforeAutospacing="0" w:after="0" w:afterAutospacing="0"/>
              <w:jc w:val="both"/>
              <w:rPr>
                <w:sz w:val="18"/>
                <w:szCs w:val="18"/>
              </w:rPr>
            </w:pPr>
            <w:r>
              <w:rPr>
                <w:sz w:val="18"/>
                <w:szCs w:val="18"/>
              </w:rPr>
              <w:t>11,510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5EB29" w14:textId="77777777" w:rsidR="00A558F9" w:rsidRDefault="00A558F9">
            <w:pPr>
              <w:pStyle w:val="a3"/>
              <w:spacing w:before="0" w:beforeAutospacing="0" w:after="0" w:afterAutospacing="0"/>
              <w:jc w:val="both"/>
              <w:rPr>
                <w:sz w:val="18"/>
                <w:szCs w:val="18"/>
              </w:rPr>
            </w:pPr>
            <w:r>
              <w:rPr>
                <w:sz w:val="18"/>
                <w:szCs w:val="18"/>
              </w:rPr>
              <w:t>12,089</w:t>
            </w:r>
          </w:p>
        </w:tc>
      </w:tr>
      <w:tr w:rsidR="00A558F9" w14:paraId="1A62FC4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EB1490" w14:textId="77777777" w:rsidR="00A558F9" w:rsidRDefault="00A558F9">
            <w:pPr>
              <w:pStyle w:val="a3"/>
              <w:spacing w:before="0" w:beforeAutospacing="0" w:after="0" w:afterAutospacing="0"/>
              <w:jc w:val="both"/>
              <w:rPr>
                <w:sz w:val="18"/>
                <w:szCs w:val="18"/>
              </w:rPr>
            </w:pPr>
            <w:r>
              <w:rPr>
                <w:sz w:val="18"/>
                <w:szCs w:val="18"/>
              </w:rPr>
              <w:t>1 01 02130 01 0000 110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80C317"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8F69C" w14:textId="77777777" w:rsidR="00A558F9" w:rsidRDefault="00A558F9">
            <w:pPr>
              <w:pStyle w:val="a3"/>
              <w:spacing w:before="0" w:beforeAutospacing="0" w:after="0" w:afterAutospacing="0"/>
              <w:jc w:val="both"/>
              <w:rPr>
                <w:sz w:val="18"/>
                <w:szCs w:val="18"/>
              </w:rPr>
            </w:pPr>
            <w:r>
              <w:rPr>
                <w:sz w:val="18"/>
                <w:szCs w:val="18"/>
              </w:rPr>
              <w:t>14,047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9B3C9" w14:textId="77777777" w:rsidR="00A558F9" w:rsidRDefault="00A558F9">
            <w:pPr>
              <w:pStyle w:val="a3"/>
              <w:spacing w:before="0" w:beforeAutospacing="0" w:after="0" w:afterAutospacing="0"/>
              <w:jc w:val="both"/>
              <w:rPr>
                <w:sz w:val="18"/>
                <w:szCs w:val="18"/>
              </w:rPr>
            </w:pPr>
            <w:r>
              <w:rPr>
                <w:sz w:val="18"/>
                <w:szCs w:val="18"/>
              </w:rPr>
              <w:t>14,339</w:t>
            </w:r>
          </w:p>
        </w:tc>
      </w:tr>
      <w:tr w:rsidR="00A558F9" w14:paraId="2F43D82B"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7472CD" w14:textId="77777777" w:rsidR="00A558F9" w:rsidRDefault="00A558F9">
            <w:pPr>
              <w:pStyle w:val="a3"/>
              <w:spacing w:before="0" w:beforeAutospacing="0" w:after="0" w:afterAutospacing="0"/>
              <w:jc w:val="both"/>
              <w:rPr>
                <w:sz w:val="18"/>
                <w:szCs w:val="18"/>
              </w:rPr>
            </w:pPr>
            <w:r>
              <w:rPr>
                <w:sz w:val="18"/>
                <w:szCs w:val="18"/>
              </w:rPr>
              <w:t>1 01 02140 01 0000 110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6501DC" w14:textId="77777777" w:rsidR="00A558F9" w:rsidRDefault="00A558F9">
            <w:pPr>
              <w:pStyle w:val="a3"/>
              <w:spacing w:before="0" w:beforeAutospacing="0" w:after="0" w:afterAutospacing="0"/>
              <w:jc w:val="both"/>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5112A" w14:textId="77777777" w:rsidR="00A558F9" w:rsidRDefault="00A558F9">
            <w:pPr>
              <w:pStyle w:val="a3"/>
              <w:spacing w:before="0" w:beforeAutospacing="0" w:after="0" w:afterAutospacing="0"/>
              <w:jc w:val="both"/>
              <w:rPr>
                <w:sz w:val="18"/>
                <w:szCs w:val="18"/>
              </w:rPr>
            </w:pPr>
            <w:r>
              <w:rPr>
                <w:sz w:val="18"/>
                <w:szCs w:val="18"/>
              </w:rPr>
              <w:t>55,014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05398" w14:textId="77777777" w:rsidR="00A558F9" w:rsidRDefault="00A558F9">
            <w:pPr>
              <w:pStyle w:val="a3"/>
              <w:spacing w:before="0" w:beforeAutospacing="0" w:after="0" w:afterAutospacing="0"/>
              <w:jc w:val="both"/>
              <w:rPr>
                <w:sz w:val="18"/>
                <w:szCs w:val="18"/>
              </w:rPr>
            </w:pPr>
            <w:r>
              <w:rPr>
                <w:sz w:val="18"/>
                <w:szCs w:val="18"/>
              </w:rPr>
              <w:t>58,215</w:t>
            </w:r>
          </w:p>
        </w:tc>
      </w:tr>
      <w:tr w:rsidR="00A558F9" w14:paraId="7D1B5FC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C8BD51" w14:textId="77777777" w:rsidR="00A558F9" w:rsidRDefault="00A558F9">
            <w:pPr>
              <w:pStyle w:val="a3"/>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13A225" w14:textId="77777777" w:rsidR="00A558F9" w:rsidRDefault="00A558F9">
            <w:pPr>
              <w:pStyle w:val="a3"/>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0377E" w14:textId="77777777" w:rsidR="00A558F9" w:rsidRDefault="00A558F9">
            <w:pPr>
              <w:pStyle w:val="a3"/>
              <w:spacing w:before="0" w:beforeAutospacing="0" w:after="0" w:afterAutospacing="0"/>
              <w:jc w:val="both"/>
              <w:rPr>
                <w:sz w:val="18"/>
                <w:szCs w:val="18"/>
              </w:rPr>
            </w:pPr>
            <w:r>
              <w:rPr>
                <w:sz w:val="18"/>
                <w:szCs w:val="18"/>
              </w:rPr>
              <w:t>736,237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D8C46" w14:textId="77777777" w:rsidR="00A558F9" w:rsidRDefault="00A558F9">
            <w:pPr>
              <w:pStyle w:val="a3"/>
              <w:spacing w:before="0" w:beforeAutospacing="0" w:after="0" w:afterAutospacing="0"/>
              <w:jc w:val="both"/>
              <w:rPr>
                <w:sz w:val="18"/>
                <w:szCs w:val="18"/>
              </w:rPr>
            </w:pPr>
            <w:r>
              <w:rPr>
                <w:sz w:val="18"/>
                <w:szCs w:val="18"/>
              </w:rPr>
              <w:t>743,452</w:t>
            </w:r>
          </w:p>
        </w:tc>
      </w:tr>
      <w:tr w:rsidR="00A558F9" w14:paraId="0E4B7DE2"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3622FF" w14:textId="77777777" w:rsidR="00A558F9" w:rsidRDefault="00A558F9">
            <w:pPr>
              <w:pStyle w:val="a3"/>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E9520D" w14:textId="77777777" w:rsidR="00A558F9" w:rsidRDefault="00A558F9">
            <w:pPr>
              <w:pStyle w:val="a3"/>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D8628" w14:textId="77777777" w:rsidR="00A558F9" w:rsidRDefault="00A558F9">
            <w:pPr>
              <w:pStyle w:val="a3"/>
              <w:spacing w:before="0" w:beforeAutospacing="0" w:after="0" w:afterAutospacing="0"/>
              <w:jc w:val="both"/>
              <w:rPr>
                <w:sz w:val="18"/>
                <w:szCs w:val="18"/>
              </w:rPr>
            </w:pPr>
            <w:r>
              <w:rPr>
                <w:sz w:val="18"/>
                <w:szCs w:val="18"/>
              </w:rPr>
              <w:t>15,913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0604F" w14:textId="77777777" w:rsidR="00A558F9" w:rsidRDefault="00A558F9">
            <w:pPr>
              <w:pStyle w:val="a3"/>
              <w:spacing w:before="0" w:beforeAutospacing="0" w:after="0" w:afterAutospacing="0"/>
              <w:jc w:val="both"/>
              <w:rPr>
                <w:sz w:val="18"/>
                <w:szCs w:val="18"/>
              </w:rPr>
            </w:pPr>
            <w:r>
              <w:rPr>
                <w:sz w:val="18"/>
                <w:szCs w:val="18"/>
              </w:rPr>
              <w:t>16,322</w:t>
            </w:r>
          </w:p>
        </w:tc>
      </w:tr>
      <w:tr w:rsidR="00A558F9" w14:paraId="7584453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291003" w14:textId="77777777" w:rsidR="00A558F9" w:rsidRDefault="00A558F9">
            <w:pPr>
              <w:pStyle w:val="a3"/>
              <w:spacing w:before="0" w:beforeAutospacing="0" w:after="0" w:afterAutospacing="0"/>
              <w:jc w:val="both"/>
              <w:rPr>
                <w:sz w:val="18"/>
                <w:szCs w:val="18"/>
              </w:rPr>
            </w:pPr>
            <w:r>
              <w:rPr>
                <w:sz w:val="18"/>
                <w:szCs w:val="18"/>
              </w:rPr>
              <w:lastRenderedPageBreak/>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57EC74" w14:textId="77777777" w:rsidR="00A558F9" w:rsidRDefault="00A558F9">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6DBD0" w14:textId="77777777" w:rsidR="00A558F9" w:rsidRDefault="00A558F9">
            <w:pPr>
              <w:pStyle w:val="a3"/>
              <w:spacing w:before="0" w:beforeAutospacing="0" w:after="0" w:afterAutospacing="0"/>
              <w:jc w:val="both"/>
              <w:rPr>
                <w:sz w:val="18"/>
                <w:szCs w:val="18"/>
              </w:rPr>
            </w:pPr>
            <w:r>
              <w:rPr>
                <w:sz w:val="18"/>
                <w:szCs w:val="18"/>
              </w:rPr>
              <w:t>15,913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B65FD" w14:textId="77777777" w:rsidR="00A558F9" w:rsidRDefault="00A558F9">
            <w:pPr>
              <w:pStyle w:val="a3"/>
              <w:spacing w:before="0" w:beforeAutospacing="0" w:after="0" w:afterAutospacing="0"/>
              <w:jc w:val="both"/>
              <w:rPr>
                <w:sz w:val="18"/>
                <w:szCs w:val="18"/>
              </w:rPr>
            </w:pPr>
            <w:r>
              <w:rPr>
                <w:sz w:val="18"/>
                <w:szCs w:val="18"/>
              </w:rPr>
              <w:t>16,322</w:t>
            </w:r>
          </w:p>
        </w:tc>
      </w:tr>
      <w:tr w:rsidR="00A558F9" w14:paraId="47B3A87B"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5FDD7A" w14:textId="77777777" w:rsidR="00A558F9" w:rsidRDefault="00A558F9">
            <w:pPr>
              <w:pStyle w:val="a3"/>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C08408" w14:textId="77777777" w:rsidR="00A558F9" w:rsidRDefault="00A558F9">
            <w:pPr>
              <w:pStyle w:val="a3"/>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62AB4" w14:textId="77777777" w:rsidR="00A558F9" w:rsidRDefault="00A558F9">
            <w:pPr>
              <w:pStyle w:val="a3"/>
              <w:spacing w:before="0" w:beforeAutospacing="0" w:after="0" w:afterAutospacing="0"/>
              <w:jc w:val="both"/>
              <w:rPr>
                <w:sz w:val="18"/>
                <w:szCs w:val="18"/>
              </w:rPr>
            </w:pPr>
            <w:r>
              <w:rPr>
                <w:sz w:val="18"/>
                <w:szCs w:val="18"/>
              </w:rPr>
              <w:t>720,324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128B7" w14:textId="77777777" w:rsidR="00A558F9" w:rsidRDefault="00A558F9">
            <w:pPr>
              <w:pStyle w:val="a3"/>
              <w:spacing w:before="0" w:beforeAutospacing="0" w:after="0" w:afterAutospacing="0"/>
              <w:jc w:val="both"/>
              <w:rPr>
                <w:sz w:val="18"/>
                <w:szCs w:val="18"/>
              </w:rPr>
            </w:pPr>
            <w:r>
              <w:rPr>
                <w:sz w:val="18"/>
                <w:szCs w:val="18"/>
              </w:rPr>
              <w:t>727,130</w:t>
            </w:r>
          </w:p>
        </w:tc>
      </w:tr>
      <w:tr w:rsidR="00A558F9" w14:paraId="0658332C"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5352C5" w14:textId="77777777" w:rsidR="00A558F9" w:rsidRDefault="00A558F9">
            <w:pPr>
              <w:pStyle w:val="a3"/>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9B3278" w14:textId="77777777" w:rsidR="00A558F9" w:rsidRDefault="00A558F9">
            <w:pPr>
              <w:pStyle w:val="a3"/>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C1CCF" w14:textId="77777777" w:rsidR="00A558F9" w:rsidRDefault="00A558F9">
            <w:pPr>
              <w:pStyle w:val="a3"/>
              <w:spacing w:before="0" w:beforeAutospacing="0" w:after="0" w:afterAutospacing="0"/>
              <w:jc w:val="both"/>
              <w:rPr>
                <w:sz w:val="18"/>
                <w:szCs w:val="18"/>
              </w:rPr>
            </w:pPr>
            <w:r>
              <w:rPr>
                <w:sz w:val="18"/>
                <w:szCs w:val="18"/>
              </w:rPr>
              <w:t>436,324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9E44E" w14:textId="77777777" w:rsidR="00A558F9" w:rsidRDefault="00A558F9">
            <w:pPr>
              <w:pStyle w:val="a3"/>
              <w:spacing w:before="0" w:beforeAutospacing="0" w:after="0" w:afterAutospacing="0"/>
              <w:jc w:val="both"/>
              <w:rPr>
                <w:sz w:val="18"/>
                <w:szCs w:val="18"/>
              </w:rPr>
            </w:pPr>
            <w:r>
              <w:rPr>
                <w:sz w:val="18"/>
                <w:szCs w:val="18"/>
              </w:rPr>
              <w:t>436,324</w:t>
            </w:r>
          </w:p>
        </w:tc>
      </w:tr>
      <w:tr w:rsidR="00A558F9" w14:paraId="3E5AD87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AFC042" w14:textId="77777777" w:rsidR="00A558F9" w:rsidRDefault="00A558F9">
            <w:pPr>
              <w:pStyle w:val="a3"/>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6F49F6" w14:textId="77777777" w:rsidR="00A558F9" w:rsidRDefault="00A558F9">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56617" w14:textId="77777777" w:rsidR="00A558F9" w:rsidRDefault="00A558F9">
            <w:pPr>
              <w:pStyle w:val="a3"/>
              <w:spacing w:before="0" w:beforeAutospacing="0" w:after="0" w:afterAutospacing="0"/>
              <w:jc w:val="both"/>
              <w:rPr>
                <w:sz w:val="18"/>
                <w:szCs w:val="18"/>
              </w:rPr>
            </w:pPr>
            <w:r>
              <w:rPr>
                <w:sz w:val="18"/>
                <w:szCs w:val="18"/>
              </w:rPr>
              <w:t>436,324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A722D" w14:textId="77777777" w:rsidR="00A558F9" w:rsidRDefault="00A558F9">
            <w:pPr>
              <w:pStyle w:val="a3"/>
              <w:spacing w:before="0" w:beforeAutospacing="0" w:after="0" w:afterAutospacing="0"/>
              <w:jc w:val="both"/>
              <w:rPr>
                <w:sz w:val="18"/>
                <w:szCs w:val="18"/>
              </w:rPr>
            </w:pPr>
            <w:r>
              <w:rPr>
                <w:sz w:val="18"/>
                <w:szCs w:val="18"/>
              </w:rPr>
              <w:t>436,324</w:t>
            </w:r>
          </w:p>
        </w:tc>
      </w:tr>
      <w:tr w:rsidR="00A558F9" w14:paraId="1358A88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2EA525" w14:textId="77777777" w:rsidR="00A558F9" w:rsidRDefault="00A558F9">
            <w:pPr>
              <w:pStyle w:val="a3"/>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824F77" w14:textId="77777777" w:rsidR="00A558F9" w:rsidRDefault="00A558F9">
            <w:pPr>
              <w:pStyle w:val="a3"/>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F459A" w14:textId="77777777" w:rsidR="00A558F9" w:rsidRDefault="00A558F9">
            <w:pPr>
              <w:pStyle w:val="a3"/>
              <w:spacing w:before="0" w:beforeAutospacing="0" w:after="0" w:afterAutospacing="0"/>
              <w:jc w:val="both"/>
              <w:rPr>
                <w:sz w:val="18"/>
                <w:szCs w:val="18"/>
              </w:rPr>
            </w:pPr>
            <w:r>
              <w:rPr>
                <w:sz w:val="18"/>
                <w:szCs w:val="18"/>
              </w:rPr>
              <w:t>284,000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DCF5C" w14:textId="77777777" w:rsidR="00A558F9" w:rsidRDefault="00A558F9">
            <w:pPr>
              <w:pStyle w:val="a3"/>
              <w:spacing w:before="0" w:beforeAutospacing="0" w:after="0" w:afterAutospacing="0"/>
              <w:jc w:val="both"/>
              <w:rPr>
                <w:sz w:val="18"/>
                <w:szCs w:val="18"/>
              </w:rPr>
            </w:pPr>
            <w:r>
              <w:rPr>
                <w:sz w:val="18"/>
                <w:szCs w:val="18"/>
              </w:rPr>
              <w:t>290,806</w:t>
            </w:r>
          </w:p>
        </w:tc>
      </w:tr>
      <w:tr w:rsidR="00A558F9" w14:paraId="24D2182E"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4728E6" w14:textId="77777777" w:rsidR="00A558F9" w:rsidRDefault="00A558F9">
            <w:pPr>
              <w:pStyle w:val="a3"/>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F8ED2E" w14:textId="77777777" w:rsidR="00A558F9" w:rsidRDefault="00A558F9">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FA738" w14:textId="77777777" w:rsidR="00A558F9" w:rsidRDefault="00A558F9">
            <w:pPr>
              <w:pStyle w:val="a3"/>
              <w:spacing w:before="0" w:beforeAutospacing="0" w:after="0" w:afterAutospacing="0"/>
              <w:jc w:val="both"/>
              <w:rPr>
                <w:sz w:val="18"/>
                <w:szCs w:val="18"/>
              </w:rPr>
            </w:pPr>
            <w:r>
              <w:rPr>
                <w:sz w:val="18"/>
                <w:szCs w:val="18"/>
              </w:rPr>
              <w:t>284,000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F0150" w14:textId="77777777" w:rsidR="00A558F9" w:rsidRDefault="00A558F9">
            <w:pPr>
              <w:pStyle w:val="a3"/>
              <w:spacing w:before="0" w:beforeAutospacing="0" w:after="0" w:afterAutospacing="0"/>
              <w:jc w:val="both"/>
              <w:rPr>
                <w:sz w:val="18"/>
                <w:szCs w:val="18"/>
              </w:rPr>
            </w:pPr>
            <w:r>
              <w:rPr>
                <w:sz w:val="18"/>
                <w:szCs w:val="18"/>
              </w:rPr>
              <w:t>290,806</w:t>
            </w:r>
          </w:p>
        </w:tc>
      </w:tr>
      <w:tr w:rsidR="00A558F9" w14:paraId="358B10A8"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F66671" w14:textId="77777777" w:rsidR="00A558F9" w:rsidRDefault="00A558F9">
            <w:pPr>
              <w:pStyle w:val="a3"/>
              <w:spacing w:before="0" w:beforeAutospacing="0" w:after="0" w:afterAutospacing="0"/>
              <w:jc w:val="both"/>
              <w:rPr>
                <w:sz w:val="18"/>
                <w:szCs w:val="18"/>
              </w:rPr>
            </w:pPr>
            <w:r>
              <w:rPr>
                <w:sz w:val="18"/>
                <w:szCs w:val="18"/>
              </w:rPr>
              <w:t>1 11 00000 00 0000 000</w:t>
            </w:r>
          </w:p>
          <w:p w14:paraId="49C4CCB3" w14:textId="77777777" w:rsidR="00A558F9" w:rsidRDefault="00A558F9">
            <w:pPr>
              <w:pStyle w:val="a3"/>
              <w:spacing w:before="0" w:beforeAutospacing="0" w:after="0" w:afterAutospacing="0"/>
              <w:jc w:val="both"/>
              <w:rPr>
                <w:sz w:val="18"/>
                <w:szCs w:val="18"/>
              </w:rPr>
            </w:pPr>
            <w:r>
              <w:rPr>
                <w:sz w:val="18"/>
                <w:szCs w:val="18"/>
              </w:rPr>
              <w:t> </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EDCC17" w14:textId="77777777" w:rsidR="00A558F9" w:rsidRDefault="00A558F9">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B58C2" w14:textId="77777777" w:rsidR="00A558F9" w:rsidRDefault="00A558F9">
            <w:pPr>
              <w:pStyle w:val="a3"/>
              <w:spacing w:before="0" w:beforeAutospacing="0" w:after="0" w:afterAutospacing="0"/>
              <w:jc w:val="both"/>
              <w:rPr>
                <w:sz w:val="18"/>
                <w:szCs w:val="18"/>
              </w:rPr>
            </w:pPr>
            <w:r>
              <w:rPr>
                <w:sz w:val="18"/>
                <w:szCs w:val="18"/>
              </w:rPr>
              <w:t>35,500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8F27B"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30DA0159"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0ACACF" w14:textId="77777777" w:rsidR="00A558F9" w:rsidRDefault="00A558F9">
            <w:pPr>
              <w:pStyle w:val="a3"/>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132F81" w14:textId="77777777" w:rsidR="00A558F9" w:rsidRDefault="00A558F9">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24C91" w14:textId="77777777" w:rsidR="00A558F9" w:rsidRDefault="00A558F9">
            <w:pPr>
              <w:pStyle w:val="a3"/>
              <w:spacing w:before="0" w:beforeAutospacing="0" w:after="0" w:afterAutospacing="0"/>
              <w:jc w:val="both"/>
              <w:rPr>
                <w:sz w:val="18"/>
                <w:szCs w:val="18"/>
              </w:rPr>
            </w:pPr>
            <w:r>
              <w:rPr>
                <w:sz w:val="18"/>
                <w:szCs w:val="18"/>
              </w:rPr>
              <w:t>35,500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0354F"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06970F0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729185" w14:textId="77777777" w:rsidR="00A558F9" w:rsidRDefault="00A558F9">
            <w:pPr>
              <w:pStyle w:val="a3"/>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455B27" w14:textId="77777777" w:rsidR="00A558F9" w:rsidRDefault="00A558F9">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6DE14" w14:textId="77777777" w:rsidR="00A558F9" w:rsidRDefault="00A558F9">
            <w:pPr>
              <w:pStyle w:val="a3"/>
              <w:spacing w:before="0" w:beforeAutospacing="0" w:after="0" w:afterAutospacing="0"/>
              <w:jc w:val="both"/>
              <w:rPr>
                <w:sz w:val="18"/>
                <w:szCs w:val="18"/>
              </w:rPr>
            </w:pPr>
            <w:r>
              <w:rPr>
                <w:sz w:val="18"/>
                <w:szCs w:val="18"/>
              </w:rPr>
              <w:t>35,500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28939"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13D620A1"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281F4F" w14:textId="77777777" w:rsidR="00A558F9" w:rsidRDefault="00A558F9">
            <w:pPr>
              <w:pStyle w:val="a3"/>
              <w:spacing w:before="0" w:beforeAutospacing="0" w:after="0" w:afterAutospacing="0"/>
              <w:jc w:val="both"/>
              <w:rPr>
                <w:sz w:val="18"/>
                <w:szCs w:val="18"/>
              </w:rPr>
            </w:pPr>
            <w:r>
              <w:rPr>
                <w:sz w:val="18"/>
                <w:szCs w:val="18"/>
              </w:rPr>
              <w:t> 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461A80" w14:textId="77777777" w:rsidR="00A558F9" w:rsidRDefault="00A558F9">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383A1" w14:textId="77777777" w:rsidR="00A558F9" w:rsidRDefault="00A558F9">
            <w:pPr>
              <w:pStyle w:val="a3"/>
              <w:spacing w:before="0" w:beforeAutospacing="0" w:after="0" w:afterAutospacing="0"/>
              <w:jc w:val="both"/>
              <w:rPr>
                <w:sz w:val="18"/>
                <w:szCs w:val="18"/>
              </w:rPr>
            </w:pPr>
            <w:r>
              <w:rPr>
                <w:sz w:val="18"/>
                <w:szCs w:val="18"/>
              </w:rPr>
              <w:t>35,500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D9D3E" w14:textId="77777777" w:rsidR="00A558F9" w:rsidRDefault="00A558F9">
            <w:pPr>
              <w:pStyle w:val="a3"/>
              <w:spacing w:before="0" w:beforeAutospacing="0" w:after="0" w:afterAutospacing="0"/>
              <w:jc w:val="both"/>
              <w:rPr>
                <w:sz w:val="18"/>
                <w:szCs w:val="18"/>
              </w:rPr>
            </w:pPr>
            <w:r>
              <w:rPr>
                <w:sz w:val="18"/>
                <w:szCs w:val="18"/>
              </w:rPr>
              <w:t>35,500</w:t>
            </w:r>
          </w:p>
        </w:tc>
      </w:tr>
      <w:tr w:rsidR="00A558F9" w14:paraId="624791B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AE7072" w14:textId="77777777" w:rsidR="00A558F9" w:rsidRDefault="00A558F9">
            <w:pPr>
              <w:pStyle w:val="a3"/>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1C827A" w14:textId="77777777" w:rsidR="00A558F9" w:rsidRDefault="00A558F9">
            <w:pPr>
              <w:pStyle w:val="a3"/>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683F3" w14:textId="77777777" w:rsidR="00A558F9" w:rsidRDefault="00A558F9">
            <w:pPr>
              <w:pStyle w:val="a3"/>
              <w:spacing w:before="0" w:beforeAutospacing="0" w:after="0" w:afterAutospacing="0"/>
              <w:jc w:val="both"/>
              <w:rPr>
                <w:sz w:val="18"/>
                <w:szCs w:val="18"/>
              </w:rPr>
            </w:pPr>
            <w:r>
              <w:rPr>
                <w:sz w:val="18"/>
                <w:szCs w:val="18"/>
              </w:rPr>
              <w:t>315,074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0BE0C" w14:textId="77777777" w:rsidR="00A558F9" w:rsidRDefault="00A558F9">
            <w:pPr>
              <w:pStyle w:val="a3"/>
              <w:spacing w:before="0" w:beforeAutospacing="0" w:after="0" w:afterAutospacing="0"/>
              <w:jc w:val="both"/>
              <w:rPr>
                <w:sz w:val="18"/>
                <w:szCs w:val="18"/>
              </w:rPr>
            </w:pPr>
            <w:r>
              <w:rPr>
                <w:sz w:val="18"/>
                <w:szCs w:val="18"/>
              </w:rPr>
              <w:t>312,839</w:t>
            </w:r>
          </w:p>
        </w:tc>
      </w:tr>
      <w:tr w:rsidR="00A558F9" w14:paraId="24D3923F"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AF3FD9" w14:textId="77777777" w:rsidR="00A558F9" w:rsidRDefault="00A558F9">
            <w:pPr>
              <w:pStyle w:val="a3"/>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316483" w14:textId="77777777" w:rsidR="00A558F9" w:rsidRDefault="00A558F9">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9D906" w14:textId="77777777" w:rsidR="00A558F9" w:rsidRDefault="00A558F9">
            <w:pPr>
              <w:pStyle w:val="a3"/>
              <w:spacing w:before="0" w:beforeAutospacing="0" w:after="0" w:afterAutospacing="0"/>
              <w:jc w:val="both"/>
              <w:rPr>
                <w:sz w:val="18"/>
                <w:szCs w:val="18"/>
              </w:rPr>
            </w:pPr>
            <w:r>
              <w:rPr>
                <w:sz w:val="18"/>
                <w:szCs w:val="18"/>
              </w:rPr>
              <w:t>315,074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77013" w14:textId="77777777" w:rsidR="00A558F9" w:rsidRDefault="00A558F9">
            <w:pPr>
              <w:pStyle w:val="a3"/>
              <w:spacing w:before="0" w:beforeAutospacing="0" w:after="0" w:afterAutospacing="0"/>
              <w:jc w:val="both"/>
              <w:rPr>
                <w:sz w:val="18"/>
                <w:szCs w:val="18"/>
              </w:rPr>
            </w:pPr>
            <w:r>
              <w:rPr>
                <w:sz w:val="18"/>
                <w:szCs w:val="18"/>
              </w:rPr>
              <w:t>312,839</w:t>
            </w:r>
          </w:p>
        </w:tc>
      </w:tr>
      <w:tr w:rsidR="00A558F9" w14:paraId="609870F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9E52C7" w14:textId="77777777" w:rsidR="00A558F9" w:rsidRDefault="00A558F9">
            <w:pPr>
              <w:pStyle w:val="a3"/>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DA789B" w14:textId="77777777" w:rsidR="00A558F9" w:rsidRDefault="00A558F9">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1A3C2" w14:textId="77777777" w:rsidR="00A558F9" w:rsidRDefault="00A558F9">
            <w:pPr>
              <w:pStyle w:val="a3"/>
              <w:spacing w:before="0" w:beforeAutospacing="0" w:after="0" w:afterAutospacing="0"/>
              <w:jc w:val="both"/>
              <w:rPr>
                <w:sz w:val="18"/>
                <w:szCs w:val="18"/>
              </w:rPr>
            </w:pPr>
            <w:r>
              <w:rPr>
                <w:sz w:val="18"/>
                <w:szCs w:val="18"/>
              </w:rPr>
              <w:t>144,115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40DF6" w14:textId="77777777" w:rsidR="00A558F9" w:rsidRDefault="00A558F9">
            <w:pPr>
              <w:pStyle w:val="a3"/>
              <w:spacing w:before="0" w:beforeAutospacing="0" w:after="0" w:afterAutospacing="0"/>
              <w:jc w:val="both"/>
              <w:rPr>
                <w:sz w:val="18"/>
                <w:szCs w:val="18"/>
              </w:rPr>
            </w:pPr>
            <w:r>
              <w:rPr>
                <w:sz w:val="18"/>
                <w:szCs w:val="18"/>
              </w:rPr>
              <w:t>135,638</w:t>
            </w:r>
          </w:p>
        </w:tc>
      </w:tr>
      <w:tr w:rsidR="00A558F9" w14:paraId="49E75F23"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3231A2" w14:textId="77777777" w:rsidR="00A558F9" w:rsidRDefault="00A558F9">
            <w:pPr>
              <w:pStyle w:val="a3"/>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A6EA65" w14:textId="77777777" w:rsidR="00A558F9" w:rsidRDefault="00A558F9">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AF6A9" w14:textId="77777777" w:rsidR="00A558F9" w:rsidRDefault="00A558F9">
            <w:pPr>
              <w:pStyle w:val="a3"/>
              <w:spacing w:before="0" w:beforeAutospacing="0" w:after="0" w:afterAutospacing="0"/>
              <w:jc w:val="both"/>
              <w:rPr>
                <w:sz w:val="18"/>
                <w:szCs w:val="18"/>
              </w:rPr>
            </w:pPr>
            <w:r>
              <w:rPr>
                <w:sz w:val="18"/>
                <w:szCs w:val="18"/>
              </w:rPr>
              <w:t>144,115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5A6A9" w14:textId="77777777" w:rsidR="00A558F9" w:rsidRDefault="00A558F9">
            <w:pPr>
              <w:pStyle w:val="a3"/>
              <w:spacing w:before="0" w:beforeAutospacing="0" w:after="0" w:afterAutospacing="0"/>
              <w:jc w:val="both"/>
              <w:rPr>
                <w:sz w:val="18"/>
                <w:szCs w:val="18"/>
              </w:rPr>
            </w:pPr>
            <w:r>
              <w:rPr>
                <w:sz w:val="18"/>
                <w:szCs w:val="18"/>
              </w:rPr>
              <w:t>135,638</w:t>
            </w:r>
          </w:p>
        </w:tc>
      </w:tr>
      <w:tr w:rsidR="00A558F9" w14:paraId="382519A3"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398EF7" w14:textId="77777777" w:rsidR="00A558F9" w:rsidRDefault="00A558F9">
            <w:pPr>
              <w:pStyle w:val="a3"/>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2E7DFC" w14:textId="77777777" w:rsidR="00A558F9" w:rsidRDefault="00A558F9">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407BC" w14:textId="77777777" w:rsidR="00A558F9" w:rsidRDefault="00A558F9">
            <w:pPr>
              <w:pStyle w:val="a3"/>
              <w:spacing w:before="0" w:beforeAutospacing="0" w:after="0" w:afterAutospacing="0"/>
              <w:jc w:val="both"/>
              <w:rPr>
                <w:sz w:val="18"/>
                <w:szCs w:val="18"/>
              </w:rPr>
            </w:pPr>
            <w:r>
              <w:rPr>
                <w:sz w:val="18"/>
                <w:szCs w:val="18"/>
              </w:rPr>
              <w:t>144,115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99350" w14:textId="77777777" w:rsidR="00A558F9" w:rsidRDefault="00A558F9">
            <w:pPr>
              <w:pStyle w:val="a3"/>
              <w:spacing w:before="0" w:beforeAutospacing="0" w:after="0" w:afterAutospacing="0"/>
              <w:jc w:val="both"/>
              <w:rPr>
                <w:sz w:val="18"/>
                <w:szCs w:val="18"/>
              </w:rPr>
            </w:pPr>
            <w:r>
              <w:rPr>
                <w:sz w:val="18"/>
                <w:szCs w:val="18"/>
              </w:rPr>
              <w:t>135,638</w:t>
            </w:r>
          </w:p>
        </w:tc>
      </w:tr>
      <w:tr w:rsidR="00A558F9" w14:paraId="0D69E171"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555730" w14:textId="77777777" w:rsidR="00A558F9" w:rsidRDefault="00A558F9">
            <w:pPr>
              <w:pStyle w:val="a3"/>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FE7F2B" w14:textId="77777777" w:rsidR="00A558F9" w:rsidRDefault="00A558F9">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146FA" w14:textId="77777777" w:rsidR="00A558F9" w:rsidRDefault="00A558F9">
            <w:pPr>
              <w:pStyle w:val="a3"/>
              <w:spacing w:before="0" w:beforeAutospacing="0" w:after="0" w:afterAutospacing="0"/>
              <w:jc w:val="both"/>
              <w:rPr>
                <w:sz w:val="18"/>
                <w:szCs w:val="18"/>
              </w:rPr>
            </w:pPr>
            <w:r>
              <w:rPr>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CB1B2"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1CA7DBC6"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FA757B" w14:textId="77777777" w:rsidR="00A558F9" w:rsidRDefault="00A558F9">
            <w:pPr>
              <w:pStyle w:val="a3"/>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79C9D2" w14:textId="77777777" w:rsidR="00A558F9" w:rsidRDefault="00A558F9">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06AD6" w14:textId="77777777" w:rsidR="00A558F9" w:rsidRDefault="00A558F9">
            <w:pPr>
              <w:pStyle w:val="a3"/>
              <w:spacing w:before="0" w:beforeAutospacing="0" w:after="0" w:afterAutospacing="0"/>
              <w:jc w:val="both"/>
              <w:rPr>
                <w:sz w:val="18"/>
                <w:szCs w:val="18"/>
              </w:rPr>
            </w:pPr>
            <w:r>
              <w:rPr>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F5CCC"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0DDEA934" w14:textId="77777777" w:rsidTr="00A558F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A6F05A" w14:textId="77777777" w:rsidR="00A558F9" w:rsidRDefault="00A558F9">
            <w:pPr>
              <w:pStyle w:val="a3"/>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5F9A18" w14:textId="77777777" w:rsidR="00A558F9" w:rsidRDefault="00A558F9">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745B1" w14:textId="77777777" w:rsidR="00A558F9" w:rsidRDefault="00A558F9">
            <w:pPr>
              <w:pStyle w:val="a3"/>
              <w:spacing w:before="0" w:beforeAutospacing="0" w:after="0" w:afterAutospacing="0"/>
              <w:jc w:val="both"/>
              <w:rPr>
                <w:sz w:val="18"/>
                <w:szCs w:val="18"/>
              </w:rPr>
            </w:pPr>
            <w:r>
              <w:rPr>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948E8" w14:textId="77777777" w:rsidR="00A558F9" w:rsidRDefault="00A558F9">
            <w:pPr>
              <w:pStyle w:val="a3"/>
              <w:spacing w:before="0" w:beforeAutospacing="0" w:after="0" w:afterAutospacing="0"/>
              <w:jc w:val="both"/>
              <w:rPr>
                <w:sz w:val="18"/>
                <w:szCs w:val="18"/>
              </w:rPr>
            </w:pPr>
            <w:r>
              <w:rPr>
                <w:sz w:val="18"/>
                <w:szCs w:val="18"/>
              </w:rPr>
              <w:t>177,201</w:t>
            </w:r>
          </w:p>
        </w:tc>
      </w:tr>
    </w:tbl>
    <w:p w14:paraId="320DD6D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F8546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CB63E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51C5CA9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2BF941E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461B58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037DAC8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0750582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05301A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2025 год</w:t>
      </w:r>
    </w:p>
    <w:p w14:paraId="7B74091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50" w:type="dxa"/>
        <w:tblCellSpacing w:w="0" w:type="dxa"/>
        <w:tblCellMar>
          <w:left w:w="0" w:type="dxa"/>
          <w:right w:w="0" w:type="dxa"/>
        </w:tblCellMar>
        <w:tblLook w:val="04A0" w:firstRow="1" w:lastRow="0" w:firstColumn="1" w:lastColumn="0" w:noHBand="0" w:noVBand="1"/>
      </w:tblPr>
      <w:tblGrid>
        <w:gridCol w:w="4957"/>
        <w:gridCol w:w="853"/>
        <w:gridCol w:w="988"/>
        <w:gridCol w:w="1424"/>
        <w:gridCol w:w="854"/>
        <w:gridCol w:w="1274"/>
      </w:tblGrid>
      <w:tr w:rsidR="00A558F9" w14:paraId="7AA3D77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D7685" w14:textId="77777777" w:rsidR="00A558F9" w:rsidRDefault="00A558F9">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8AAF4" w14:textId="77777777" w:rsidR="00A558F9" w:rsidRDefault="00A558F9">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315EE" w14:textId="77777777" w:rsidR="00A558F9" w:rsidRDefault="00A558F9">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D0349" w14:textId="77777777" w:rsidR="00A558F9" w:rsidRDefault="00A558F9">
            <w:pPr>
              <w:pStyle w:val="a3"/>
              <w:spacing w:before="0" w:beforeAutospacing="0" w:after="0" w:afterAutospacing="0"/>
              <w:jc w:val="both"/>
              <w:rPr>
                <w:sz w:val="18"/>
                <w:szCs w:val="18"/>
              </w:rPr>
            </w:pPr>
            <w:r>
              <w:rPr>
                <w:rStyle w:val="a4"/>
                <w:sz w:val="18"/>
                <w:szCs w:val="18"/>
              </w:rPr>
              <w:t>ЦСР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3C75D" w14:textId="77777777" w:rsidR="00A558F9" w:rsidRDefault="00A558F9">
            <w:pPr>
              <w:pStyle w:val="a3"/>
              <w:spacing w:before="0" w:beforeAutospacing="0" w:after="0" w:afterAutospacing="0"/>
              <w:jc w:val="both"/>
              <w:rPr>
                <w:sz w:val="18"/>
                <w:szCs w:val="18"/>
              </w:rPr>
            </w:pPr>
            <w:r>
              <w:rPr>
                <w:rStyle w:val="a4"/>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3E4F8" w14:textId="77777777" w:rsidR="00A558F9" w:rsidRDefault="00A558F9">
            <w:pPr>
              <w:pStyle w:val="a3"/>
              <w:spacing w:before="0" w:beforeAutospacing="0" w:after="0" w:afterAutospacing="0"/>
              <w:jc w:val="both"/>
              <w:rPr>
                <w:sz w:val="18"/>
                <w:szCs w:val="18"/>
              </w:rPr>
            </w:pPr>
            <w:r>
              <w:rPr>
                <w:rStyle w:val="a4"/>
                <w:sz w:val="18"/>
                <w:szCs w:val="18"/>
              </w:rPr>
              <w:t>2025 год</w:t>
            </w:r>
          </w:p>
          <w:p w14:paraId="0B23E20E" w14:textId="77777777" w:rsidR="00A558F9" w:rsidRDefault="00A558F9">
            <w:pPr>
              <w:pStyle w:val="a3"/>
              <w:spacing w:before="0" w:beforeAutospacing="0" w:after="0" w:afterAutospacing="0"/>
              <w:jc w:val="both"/>
              <w:rPr>
                <w:sz w:val="18"/>
                <w:szCs w:val="18"/>
              </w:rPr>
            </w:pPr>
            <w:r>
              <w:rPr>
                <w:sz w:val="18"/>
                <w:szCs w:val="18"/>
              </w:rPr>
              <w:t> (тыс. руб.)</w:t>
            </w:r>
          </w:p>
        </w:tc>
      </w:tr>
      <w:tr w:rsidR="00A558F9" w14:paraId="3540DBF3"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F2DFA" w14:textId="77777777" w:rsidR="00A558F9" w:rsidRDefault="00A558F9">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3BFFC" w14:textId="77777777" w:rsidR="00A558F9" w:rsidRDefault="00A558F9">
            <w:pPr>
              <w:pStyle w:val="a3"/>
              <w:spacing w:before="0" w:beforeAutospacing="0" w:after="0" w:afterAutospacing="0"/>
              <w:jc w:val="both"/>
              <w:rPr>
                <w:sz w:val="18"/>
                <w:szCs w:val="18"/>
              </w:rPr>
            </w:pPr>
            <w:r>
              <w:rPr>
                <w:rStyle w:val="a4"/>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92399" w14:textId="77777777" w:rsidR="00A558F9" w:rsidRDefault="00A558F9">
            <w:pPr>
              <w:pStyle w:val="a3"/>
              <w:spacing w:before="0" w:beforeAutospacing="0" w:after="0" w:afterAutospacing="0"/>
              <w:jc w:val="both"/>
              <w:rPr>
                <w:sz w:val="18"/>
                <w:szCs w:val="18"/>
              </w:rPr>
            </w:pPr>
            <w:r>
              <w:rPr>
                <w:rStyle w:val="a4"/>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7AADB" w14:textId="77777777" w:rsidR="00A558F9" w:rsidRDefault="00A558F9">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25A38" w14:textId="77777777" w:rsidR="00A558F9" w:rsidRDefault="00A558F9">
            <w:pPr>
              <w:pStyle w:val="a3"/>
              <w:spacing w:before="0" w:beforeAutospacing="0" w:after="0" w:afterAutospacing="0"/>
              <w:jc w:val="both"/>
              <w:rPr>
                <w:sz w:val="18"/>
                <w:szCs w:val="18"/>
              </w:rPr>
            </w:pPr>
            <w:r>
              <w:rPr>
                <w:rStyle w:val="a4"/>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BD4D6" w14:textId="77777777" w:rsidR="00A558F9" w:rsidRDefault="00A558F9">
            <w:pPr>
              <w:pStyle w:val="a3"/>
              <w:spacing w:before="0" w:beforeAutospacing="0" w:after="0" w:afterAutospacing="0"/>
              <w:jc w:val="both"/>
              <w:rPr>
                <w:sz w:val="18"/>
                <w:szCs w:val="18"/>
              </w:rPr>
            </w:pPr>
            <w:r>
              <w:rPr>
                <w:rStyle w:val="a4"/>
                <w:sz w:val="18"/>
                <w:szCs w:val="18"/>
              </w:rPr>
              <w:t>6</w:t>
            </w:r>
          </w:p>
        </w:tc>
      </w:tr>
      <w:tr w:rsidR="00A558F9" w14:paraId="17A7D5DA"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2DAB0" w14:textId="77777777" w:rsidR="00A558F9" w:rsidRDefault="00A558F9">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C4A82" w14:textId="77777777" w:rsidR="00A558F9" w:rsidRDefault="00A558F9">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33C63" w14:textId="77777777" w:rsidR="00A558F9" w:rsidRDefault="00A558F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06FAB"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8B475" w14:textId="77777777" w:rsidR="00A558F9" w:rsidRDefault="00A558F9">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FD554" w14:textId="77777777" w:rsidR="00A558F9" w:rsidRDefault="00A558F9">
            <w:pPr>
              <w:pStyle w:val="a3"/>
              <w:spacing w:before="0" w:beforeAutospacing="0" w:after="0" w:afterAutospacing="0"/>
              <w:jc w:val="both"/>
              <w:rPr>
                <w:sz w:val="18"/>
                <w:szCs w:val="18"/>
              </w:rPr>
            </w:pPr>
            <w:r>
              <w:rPr>
                <w:rStyle w:val="a4"/>
                <w:sz w:val="18"/>
                <w:szCs w:val="18"/>
              </w:rPr>
              <w:t>1436,718</w:t>
            </w:r>
          </w:p>
        </w:tc>
      </w:tr>
      <w:tr w:rsidR="00A558F9" w14:paraId="5AC26025"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3D9F9" w14:textId="77777777" w:rsidR="00A558F9" w:rsidRDefault="00A558F9">
            <w:pPr>
              <w:pStyle w:val="a3"/>
              <w:spacing w:before="0" w:beforeAutospacing="0" w:after="0" w:afterAutospacing="0"/>
              <w:jc w:val="both"/>
              <w:rPr>
                <w:sz w:val="18"/>
                <w:szCs w:val="18"/>
              </w:rPr>
            </w:pPr>
            <w:r>
              <w:rPr>
                <w:rStyle w:val="a4"/>
                <w:sz w:val="18"/>
                <w:szCs w:val="18"/>
              </w:rPr>
              <w:lastRenderedPageBreak/>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DEDC4" w14:textId="77777777" w:rsidR="00A558F9" w:rsidRDefault="00A558F9">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7368A"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45121"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948B6" w14:textId="77777777" w:rsidR="00A558F9" w:rsidRDefault="00A558F9">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75344" w14:textId="77777777" w:rsidR="00A558F9" w:rsidRDefault="00A558F9">
            <w:pPr>
              <w:pStyle w:val="a3"/>
              <w:spacing w:before="0" w:beforeAutospacing="0" w:after="0" w:afterAutospacing="0"/>
              <w:jc w:val="both"/>
              <w:rPr>
                <w:sz w:val="18"/>
                <w:szCs w:val="18"/>
              </w:rPr>
            </w:pPr>
            <w:r>
              <w:rPr>
                <w:rStyle w:val="a4"/>
                <w:sz w:val="18"/>
                <w:szCs w:val="18"/>
              </w:rPr>
              <w:t>1233,845</w:t>
            </w:r>
          </w:p>
        </w:tc>
      </w:tr>
      <w:tr w:rsidR="00A558F9" w14:paraId="1CD5E902"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F62CD" w14:textId="77777777" w:rsidR="00A558F9" w:rsidRDefault="00A558F9">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E39E0"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F1354" w14:textId="77777777" w:rsidR="00A558F9" w:rsidRDefault="00A558F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545E5"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74DDD"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2F1E0"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242863A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8A1E8"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81341"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77384" w14:textId="77777777" w:rsidR="00A558F9" w:rsidRDefault="00A558F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74CB2" w14:textId="77777777" w:rsidR="00A558F9" w:rsidRDefault="00A558F9">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615EA"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39644"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080C598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4CDCC" w14:textId="77777777" w:rsidR="00A558F9" w:rsidRDefault="00A558F9">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7DECE"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B5A8D" w14:textId="77777777" w:rsidR="00A558F9" w:rsidRDefault="00A558F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DCBA3" w14:textId="77777777" w:rsidR="00A558F9" w:rsidRDefault="00A558F9">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9DBCC"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1E1B2"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69471D61"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39783"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86604"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E70BD" w14:textId="77777777" w:rsidR="00A558F9" w:rsidRDefault="00A558F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7A881" w14:textId="77777777" w:rsidR="00A558F9" w:rsidRDefault="00A558F9">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805ED"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81D41"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149B3FAB"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EF91D"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2E7B66F"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EA58E"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1FB46" w14:textId="77777777" w:rsidR="00A558F9" w:rsidRDefault="00A558F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1793A" w14:textId="77777777" w:rsidR="00A558F9" w:rsidRDefault="00A558F9">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4AD3D" w14:textId="77777777" w:rsidR="00A558F9" w:rsidRDefault="00A558F9">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6F113"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66DB172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64DD4" w14:textId="77777777" w:rsidR="00A558F9" w:rsidRDefault="00A558F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47529"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F9A1B" w14:textId="77777777" w:rsidR="00A558F9" w:rsidRDefault="00A558F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7F386"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61CF1"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12B68"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0F1A044C"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46CB0"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A923F"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973E5" w14:textId="77777777" w:rsidR="00A558F9" w:rsidRDefault="00A558F9">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FFF85" w14:textId="77777777" w:rsidR="00A558F9" w:rsidRDefault="00A558F9">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A575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6D158"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7661BAE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39D97"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19CB9"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62A37" w14:textId="77777777" w:rsidR="00A558F9" w:rsidRDefault="00A558F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E64FC" w14:textId="77777777" w:rsidR="00A558F9" w:rsidRDefault="00A558F9">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4EBB2"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2BE76"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45CE154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C7B33"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F256C"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B8E88" w14:textId="77777777" w:rsidR="00A558F9" w:rsidRDefault="00A558F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7B944" w14:textId="77777777" w:rsidR="00A558F9" w:rsidRDefault="00A558F9">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B58F1"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008CA"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78BF2943"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44F12"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C2A1113"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DCDD6"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E4C9B" w14:textId="77777777" w:rsidR="00A558F9" w:rsidRDefault="00A558F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DA32F" w14:textId="77777777" w:rsidR="00A558F9" w:rsidRDefault="00A558F9">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A29D9" w14:textId="77777777" w:rsidR="00A558F9" w:rsidRDefault="00A558F9">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459A1" w14:textId="77777777" w:rsidR="00A558F9" w:rsidRDefault="00A558F9">
            <w:pPr>
              <w:pStyle w:val="a3"/>
              <w:spacing w:before="0" w:beforeAutospacing="0" w:after="0" w:afterAutospacing="0"/>
              <w:jc w:val="both"/>
              <w:rPr>
                <w:sz w:val="18"/>
                <w:szCs w:val="18"/>
              </w:rPr>
            </w:pPr>
            <w:r>
              <w:rPr>
                <w:sz w:val="18"/>
                <w:szCs w:val="18"/>
              </w:rPr>
              <w:t>866,600</w:t>
            </w:r>
          </w:p>
        </w:tc>
      </w:tr>
      <w:tr w:rsidR="00A558F9" w14:paraId="75146610"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EDCE2"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CB985"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600F9" w14:textId="77777777" w:rsidR="00A558F9" w:rsidRDefault="00A558F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0529B" w14:textId="77777777" w:rsidR="00A558F9" w:rsidRDefault="00A558F9">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DF1C7" w14:textId="77777777" w:rsidR="00A558F9" w:rsidRDefault="00A558F9">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14797" w14:textId="77777777" w:rsidR="00A558F9" w:rsidRDefault="00A558F9">
            <w:pPr>
              <w:pStyle w:val="a3"/>
              <w:spacing w:before="0" w:beforeAutospacing="0" w:after="0" w:afterAutospacing="0"/>
              <w:jc w:val="both"/>
              <w:rPr>
                <w:sz w:val="18"/>
                <w:szCs w:val="18"/>
              </w:rPr>
            </w:pPr>
            <w:r>
              <w:rPr>
                <w:sz w:val="18"/>
                <w:szCs w:val="18"/>
              </w:rPr>
              <w:t>8,0</w:t>
            </w:r>
          </w:p>
        </w:tc>
      </w:tr>
      <w:tr w:rsidR="00A558F9" w14:paraId="4C5C279A"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C5778"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4608C"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8BF6A" w14:textId="77777777" w:rsidR="00A558F9" w:rsidRDefault="00A558F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41635"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4BAC8"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E6817"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13953698"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81258"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473D0"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BD519" w14:textId="77777777" w:rsidR="00A558F9" w:rsidRDefault="00A558F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ACE17" w14:textId="77777777" w:rsidR="00A558F9" w:rsidRDefault="00A558F9">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11010"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20922"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087ED5E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C2581"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7C039"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615EF" w14:textId="77777777" w:rsidR="00A558F9" w:rsidRDefault="00A558F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459C1" w14:textId="77777777" w:rsidR="00A558F9" w:rsidRDefault="00A558F9">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3F231"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F1AAB"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6AC27B9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1F411" w14:textId="77777777" w:rsidR="00A558F9" w:rsidRDefault="00A558F9">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CD32A"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DEBCA" w14:textId="77777777" w:rsidR="00A558F9" w:rsidRDefault="00A558F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B9634" w14:textId="77777777" w:rsidR="00A558F9" w:rsidRDefault="00A558F9">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DF8F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619A4"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4F5DBD62"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C8050" w14:textId="77777777" w:rsidR="00A558F9" w:rsidRDefault="00A558F9">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34DD5"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DDD3D" w14:textId="77777777" w:rsidR="00A558F9" w:rsidRDefault="00A558F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D468D" w14:textId="77777777" w:rsidR="00A558F9" w:rsidRDefault="00A558F9">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85D73" w14:textId="77777777" w:rsidR="00A558F9" w:rsidRDefault="00A558F9">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5D087"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468653CD"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37397C"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51E92"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927652" w14:textId="77777777" w:rsidR="00A558F9" w:rsidRDefault="00A558F9">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D1F2DE"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5F08A4"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DB34D2"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E7B0AD0"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49AE86" w14:textId="77777777" w:rsidR="00A558F9" w:rsidRDefault="00A558F9">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9165B"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9B8C6E" w14:textId="77777777" w:rsidR="00A558F9" w:rsidRDefault="00A558F9">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673CF6" w14:textId="77777777" w:rsidR="00A558F9" w:rsidRDefault="00A558F9">
            <w:pPr>
              <w:pStyle w:val="a3"/>
              <w:spacing w:before="0" w:beforeAutospacing="0" w:after="0" w:afterAutospacing="0"/>
              <w:jc w:val="both"/>
              <w:rPr>
                <w:sz w:val="18"/>
                <w:szCs w:val="18"/>
              </w:rPr>
            </w:pPr>
            <w:r>
              <w:rPr>
                <w:sz w:val="18"/>
                <w:szCs w:val="18"/>
              </w:rPr>
              <w:t>78 000 00000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9AA3D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DA18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CD71CE8"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5ACC0A"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28CDA"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F24C48" w14:textId="77777777" w:rsidR="00A558F9" w:rsidRDefault="00A558F9">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652BC3" w14:textId="77777777" w:rsidR="00A558F9" w:rsidRDefault="00A558F9">
            <w:pPr>
              <w:pStyle w:val="a3"/>
              <w:spacing w:before="0" w:beforeAutospacing="0" w:after="0" w:afterAutospacing="0"/>
              <w:jc w:val="both"/>
              <w:rPr>
                <w:sz w:val="18"/>
                <w:szCs w:val="18"/>
              </w:rPr>
            </w:pPr>
            <w:r>
              <w:rPr>
                <w:sz w:val="18"/>
                <w:szCs w:val="18"/>
              </w:rPr>
              <w:t>78 100 00000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4CCE39"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0609B"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AB467D5"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7CE134" w14:textId="77777777" w:rsidR="00A558F9" w:rsidRDefault="00A558F9">
            <w:pPr>
              <w:pStyle w:val="a3"/>
              <w:spacing w:before="0" w:beforeAutospacing="0" w:after="0" w:afterAutospacing="0"/>
              <w:jc w:val="both"/>
              <w:rPr>
                <w:sz w:val="18"/>
                <w:szCs w:val="18"/>
              </w:rPr>
            </w:pPr>
            <w:r>
              <w:rPr>
                <w:sz w:val="18"/>
                <w:szCs w:val="18"/>
              </w:rPr>
              <w:t>Резервный фонд местной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8312D"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E36868" w14:textId="77777777" w:rsidR="00A558F9" w:rsidRDefault="00A558F9">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294E8D" w14:textId="77777777" w:rsidR="00A558F9" w:rsidRDefault="00A558F9">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B738DB"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D2E4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D43D902"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FFFF5D"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47A57"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061022" w14:textId="77777777" w:rsidR="00A558F9" w:rsidRDefault="00A558F9">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A5A87D" w14:textId="77777777" w:rsidR="00A558F9" w:rsidRDefault="00A558F9">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3DAFD4" w14:textId="77777777" w:rsidR="00A558F9" w:rsidRDefault="00A558F9">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F51D9"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F4032E6"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90024" w14:textId="77777777" w:rsidR="00A558F9" w:rsidRDefault="00A558F9">
            <w:pPr>
              <w:pStyle w:val="a3"/>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71376"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25A0D"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589CE"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45895"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74789" w14:textId="77777777" w:rsidR="00A558F9" w:rsidRDefault="00A558F9">
            <w:pPr>
              <w:pStyle w:val="a3"/>
              <w:spacing w:before="0" w:beforeAutospacing="0" w:after="0" w:afterAutospacing="0"/>
              <w:jc w:val="both"/>
              <w:rPr>
                <w:sz w:val="18"/>
                <w:szCs w:val="18"/>
              </w:rPr>
            </w:pPr>
            <w:r>
              <w:rPr>
                <w:sz w:val="18"/>
                <w:szCs w:val="18"/>
              </w:rPr>
              <w:t>78,845</w:t>
            </w:r>
          </w:p>
        </w:tc>
      </w:tr>
      <w:tr w:rsidR="00A558F9" w14:paraId="13E93D90"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DA37B"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57E53"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C0B6C"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EFCD5" w14:textId="77777777" w:rsidR="00A558F9" w:rsidRDefault="00A558F9">
            <w:pPr>
              <w:pStyle w:val="a3"/>
              <w:spacing w:before="0" w:beforeAutospacing="0" w:after="0" w:afterAutospacing="0"/>
              <w:jc w:val="both"/>
              <w:rPr>
                <w:sz w:val="18"/>
                <w:szCs w:val="18"/>
              </w:rPr>
            </w:pPr>
            <w:r>
              <w:rPr>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665FA"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2DF32" w14:textId="77777777" w:rsidR="00A558F9" w:rsidRDefault="00A558F9">
            <w:pPr>
              <w:pStyle w:val="a3"/>
              <w:spacing w:before="0" w:beforeAutospacing="0" w:after="0" w:afterAutospacing="0"/>
              <w:jc w:val="both"/>
              <w:rPr>
                <w:sz w:val="18"/>
                <w:szCs w:val="18"/>
              </w:rPr>
            </w:pPr>
            <w:r>
              <w:rPr>
                <w:sz w:val="18"/>
                <w:szCs w:val="18"/>
              </w:rPr>
              <w:t>5,0</w:t>
            </w:r>
          </w:p>
        </w:tc>
      </w:tr>
      <w:tr w:rsidR="00A558F9" w14:paraId="4848C43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B70DC" w14:textId="77777777" w:rsidR="00A558F9" w:rsidRDefault="00A558F9">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5A6EC" w14:textId="77777777" w:rsidR="00A558F9" w:rsidRDefault="00A558F9">
            <w:pPr>
              <w:pStyle w:val="a3"/>
              <w:spacing w:before="0" w:beforeAutospacing="0" w:after="0" w:afterAutospacing="0"/>
              <w:jc w:val="both"/>
              <w:rPr>
                <w:sz w:val="18"/>
                <w:szCs w:val="18"/>
              </w:rPr>
            </w:pPr>
            <w:r>
              <w:rPr>
                <w:sz w:val="18"/>
                <w:szCs w:val="18"/>
              </w:rPr>
              <w:t> </w:t>
            </w:r>
          </w:p>
          <w:p w14:paraId="44F1A771"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16F9F" w14:textId="77777777" w:rsidR="00A558F9" w:rsidRDefault="00A558F9">
            <w:pPr>
              <w:pStyle w:val="a3"/>
              <w:spacing w:before="0" w:beforeAutospacing="0" w:after="0" w:afterAutospacing="0"/>
              <w:jc w:val="both"/>
              <w:rPr>
                <w:sz w:val="18"/>
                <w:szCs w:val="18"/>
              </w:rPr>
            </w:pPr>
            <w:r>
              <w:rPr>
                <w:sz w:val="18"/>
                <w:szCs w:val="18"/>
              </w:rPr>
              <w:t> </w:t>
            </w:r>
          </w:p>
          <w:p w14:paraId="0313EAE0"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64B20" w14:textId="77777777" w:rsidR="00A558F9" w:rsidRDefault="00A558F9">
            <w:pPr>
              <w:pStyle w:val="a3"/>
              <w:spacing w:before="0" w:beforeAutospacing="0" w:after="0" w:afterAutospacing="0"/>
              <w:jc w:val="both"/>
              <w:rPr>
                <w:sz w:val="18"/>
                <w:szCs w:val="18"/>
              </w:rPr>
            </w:pPr>
            <w:r>
              <w:rPr>
                <w:sz w:val="18"/>
                <w:szCs w:val="18"/>
              </w:rPr>
              <w:t> </w:t>
            </w:r>
          </w:p>
          <w:p w14:paraId="0E1CC380" w14:textId="77777777" w:rsidR="00A558F9" w:rsidRDefault="00A558F9">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4CAD0"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541B7" w14:textId="77777777" w:rsidR="00A558F9" w:rsidRDefault="00A558F9">
            <w:pPr>
              <w:pStyle w:val="a3"/>
              <w:spacing w:before="0" w:beforeAutospacing="0" w:after="0" w:afterAutospacing="0"/>
              <w:jc w:val="both"/>
              <w:rPr>
                <w:sz w:val="18"/>
                <w:szCs w:val="18"/>
              </w:rPr>
            </w:pPr>
            <w:r>
              <w:rPr>
                <w:sz w:val="18"/>
                <w:szCs w:val="18"/>
              </w:rPr>
              <w:t> </w:t>
            </w:r>
          </w:p>
          <w:p w14:paraId="2496CD25" w14:textId="77777777" w:rsidR="00A558F9" w:rsidRDefault="00A558F9">
            <w:pPr>
              <w:pStyle w:val="a3"/>
              <w:spacing w:before="0" w:beforeAutospacing="0" w:after="0" w:afterAutospacing="0"/>
              <w:jc w:val="both"/>
              <w:rPr>
                <w:sz w:val="18"/>
                <w:szCs w:val="18"/>
              </w:rPr>
            </w:pPr>
            <w:r>
              <w:rPr>
                <w:sz w:val="18"/>
                <w:szCs w:val="18"/>
              </w:rPr>
              <w:t>5,0</w:t>
            </w:r>
          </w:p>
        </w:tc>
      </w:tr>
      <w:tr w:rsidR="00A558F9" w14:paraId="11F225D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D47C4" w14:textId="77777777" w:rsidR="00A558F9" w:rsidRDefault="00A558F9">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70610"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0882D"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503A1" w14:textId="77777777" w:rsidR="00A558F9" w:rsidRDefault="00A558F9">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93D29"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C2988" w14:textId="77777777" w:rsidR="00A558F9" w:rsidRDefault="00A558F9">
            <w:pPr>
              <w:pStyle w:val="a3"/>
              <w:spacing w:before="0" w:beforeAutospacing="0" w:after="0" w:afterAutospacing="0"/>
              <w:jc w:val="both"/>
              <w:rPr>
                <w:sz w:val="18"/>
                <w:szCs w:val="18"/>
              </w:rPr>
            </w:pPr>
            <w:r>
              <w:rPr>
                <w:sz w:val="18"/>
                <w:szCs w:val="18"/>
              </w:rPr>
              <w:t>5,0</w:t>
            </w:r>
          </w:p>
        </w:tc>
      </w:tr>
      <w:tr w:rsidR="00A558F9" w14:paraId="3ED7ECC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378DD" w14:textId="77777777" w:rsidR="00A558F9" w:rsidRDefault="00A558F9">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06723"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19409"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913CF" w14:textId="77777777" w:rsidR="00A558F9" w:rsidRDefault="00A558F9">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9AD4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AA9FC" w14:textId="77777777" w:rsidR="00A558F9" w:rsidRDefault="00A558F9">
            <w:pPr>
              <w:pStyle w:val="a3"/>
              <w:spacing w:before="0" w:beforeAutospacing="0" w:after="0" w:afterAutospacing="0"/>
              <w:jc w:val="both"/>
              <w:rPr>
                <w:sz w:val="18"/>
                <w:szCs w:val="18"/>
              </w:rPr>
            </w:pPr>
            <w:r>
              <w:rPr>
                <w:sz w:val="18"/>
                <w:szCs w:val="18"/>
              </w:rPr>
              <w:t>5,0</w:t>
            </w:r>
          </w:p>
        </w:tc>
      </w:tr>
      <w:tr w:rsidR="00A558F9" w14:paraId="4BE33A0B"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486E1"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76318"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16536"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4AC20" w14:textId="77777777" w:rsidR="00A558F9" w:rsidRDefault="00A558F9">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C037E" w14:textId="77777777" w:rsidR="00A558F9" w:rsidRDefault="00A558F9">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ED7A1" w14:textId="77777777" w:rsidR="00A558F9" w:rsidRDefault="00A558F9">
            <w:pPr>
              <w:pStyle w:val="a3"/>
              <w:spacing w:before="0" w:beforeAutospacing="0" w:after="0" w:afterAutospacing="0"/>
              <w:jc w:val="both"/>
              <w:rPr>
                <w:sz w:val="18"/>
                <w:szCs w:val="18"/>
              </w:rPr>
            </w:pPr>
            <w:r>
              <w:rPr>
                <w:sz w:val="18"/>
                <w:szCs w:val="18"/>
              </w:rPr>
              <w:t>5,0</w:t>
            </w:r>
          </w:p>
        </w:tc>
      </w:tr>
      <w:tr w:rsidR="00A558F9" w14:paraId="48C8698D"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689E4" w14:textId="77777777" w:rsidR="00A558F9" w:rsidRDefault="00A558F9">
            <w:pPr>
              <w:pStyle w:val="a3"/>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4DE20"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A337C"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60F49" w14:textId="77777777" w:rsidR="00A558F9" w:rsidRDefault="00A558F9">
            <w:pPr>
              <w:pStyle w:val="a3"/>
              <w:spacing w:before="0" w:beforeAutospacing="0" w:after="0" w:afterAutospacing="0"/>
              <w:jc w:val="both"/>
              <w:rPr>
                <w:sz w:val="18"/>
                <w:szCs w:val="18"/>
              </w:rPr>
            </w:pPr>
            <w:r>
              <w:rPr>
                <w:sz w:val="18"/>
                <w:szCs w:val="18"/>
              </w:rPr>
              <w:t>12 000 00000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54B72"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C2BC7" w14:textId="77777777" w:rsidR="00A558F9" w:rsidRDefault="00A558F9">
            <w:pPr>
              <w:pStyle w:val="a3"/>
              <w:spacing w:before="0" w:beforeAutospacing="0" w:after="0" w:afterAutospacing="0"/>
              <w:jc w:val="both"/>
              <w:rPr>
                <w:sz w:val="18"/>
                <w:szCs w:val="18"/>
              </w:rPr>
            </w:pPr>
            <w:r>
              <w:rPr>
                <w:sz w:val="18"/>
                <w:szCs w:val="18"/>
              </w:rPr>
              <w:t>1,5</w:t>
            </w:r>
          </w:p>
        </w:tc>
      </w:tr>
      <w:tr w:rsidR="00A558F9" w14:paraId="1C118E3A"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63497" w14:textId="77777777" w:rsidR="00A558F9" w:rsidRDefault="00A558F9">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C740C"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CDF7A"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6338C" w14:textId="77777777" w:rsidR="00A558F9" w:rsidRDefault="00A558F9">
            <w:pPr>
              <w:pStyle w:val="a3"/>
              <w:spacing w:before="0" w:beforeAutospacing="0" w:after="0" w:afterAutospacing="0"/>
              <w:jc w:val="both"/>
              <w:rPr>
                <w:sz w:val="18"/>
                <w:szCs w:val="18"/>
              </w:rPr>
            </w:pPr>
            <w:r>
              <w:rPr>
                <w:sz w:val="18"/>
                <w:szCs w:val="18"/>
              </w:rPr>
              <w:t>12 200 00000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44EC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049F2" w14:textId="77777777" w:rsidR="00A558F9" w:rsidRDefault="00A558F9">
            <w:pPr>
              <w:pStyle w:val="a3"/>
              <w:spacing w:before="0" w:beforeAutospacing="0" w:after="0" w:afterAutospacing="0"/>
              <w:jc w:val="both"/>
              <w:rPr>
                <w:sz w:val="18"/>
                <w:szCs w:val="18"/>
              </w:rPr>
            </w:pPr>
            <w:r>
              <w:rPr>
                <w:sz w:val="18"/>
                <w:szCs w:val="18"/>
              </w:rPr>
              <w:t>1,5</w:t>
            </w:r>
          </w:p>
        </w:tc>
      </w:tr>
      <w:tr w:rsidR="00A558F9" w14:paraId="0B550163"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9FB38" w14:textId="77777777" w:rsidR="00A558F9" w:rsidRDefault="00A558F9">
            <w:pPr>
              <w:pStyle w:val="a3"/>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77D5F"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159D0"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F5228" w14:textId="77777777" w:rsidR="00A558F9" w:rsidRDefault="00A558F9">
            <w:pPr>
              <w:pStyle w:val="a3"/>
              <w:spacing w:before="0" w:beforeAutospacing="0" w:after="0" w:afterAutospacing="0"/>
              <w:jc w:val="both"/>
              <w:rPr>
                <w:sz w:val="18"/>
                <w:szCs w:val="18"/>
              </w:rPr>
            </w:pPr>
            <w:r>
              <w:rPr>
                <w:sz w:val="18"/>
                <w:szCs w:val="18"/>
              </w:rPr>
              <w:t>12 201 00000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FC150"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812C5" w14:textId="77777777" w:rsidR="00A558F9" w:rsidRDefault="00A558F9">
            <w:pPr>
              <w:pStyle w:val="a3"/>
              <w:spacing w:before="0" w:beforeAutospacing="0" w:after="0" w:afterAutospacing="0"/>
              <w:jc w:val="both"/>
              <w:rPr>
                <w:sz w:val="18"/>
                <w:szCs w:val="18"/>
              </w:rPr>
            </w:pPr>
            <w:r>
              <w:rPr>
                <w:sz w:val="18"/>
                <w:szCs w:val="18"/>
              </w:rPr>
              <w:t>1,5</w:t>
            </w:r>
          </w:p>
        </w:tc>
      </w:tr>
      <w:tr w:rsidR="00A558F9" w14:paraId="2B8C5213"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2E311" w14:textId="77777777" w:rsidR="00A558F9" w:rsidRDefault="00A558F9">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DF48A"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B4B84"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CEAAE" w14:textId="77777777" w:rsidR="00A558F9" w:rsidRDefault="00A558F9">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40C59"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A84FA" w14:textId="77777777" w:rsidR="00A558F9" w:rsidRDefault="00A558F9">
            <w:pPr>
              <w:pStyle w:val="a3"/>
              <w:spacing w:before="0" w:beforeAutospacing="0" w:after="0" w:afterAutospacing="0"/>
              <w:jc w:val="both"/>
              <w:rPr>
                <w:sz w:val="18"/>
                <w:szCs w:val="18"/>
              </w:rPr>
            </w:pPr>
            <w:r>
              <w:rPr>
                <w:sz w:val="18"/>
                <w:szCs w:val="18"/>
              </w:rPr>
              <w:t>1,5</w:t>
            </w:r>
          </w:p>
        </w:tc>
      </w:tr>
      <w:tr w:rsidR="00A558F9" w14:paraId="1717EAF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561EB"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A44FF"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5AF33"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EF2BA" w14:textId="77777777" w:rsidR="00A558F9" w:rsidRDefault="00A558F9">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269B6" w14:textId="77777777" w:rsidR="00A558F9" w:rsidRDefault="00A558F9">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E6866" w14:textId="77777777" w:rsidR="00A558F9" w:rsidRDefault="00A558F9">
            <w:pPr>
              <w:pStyle w:val="a3"/>
              <w:spacing w:before="0" w:beforeAutospacing="0" w:after="0" w:afterAutospacing="0"/>
              <w:jc w:val="both"/>
              <w:rPr>
                <w:sz w:val="18"/>
                <w:szCs w:val="18"/>
              </w:rPr>
            </w:pPr>
            <w:r>
              <w:rPr>
                <w:sz w:val="18"/>
                <w:szCs w:val="18"/>
              </w:rPr>
              <w:t>1,5</w:t>
            </w:r>
          </w:p>
        </w:tc>
      </w:tr>
      <w:tr w:rsidR="00A558F9" w14:paraId="1F409C3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E04BD" w14:textId="77777777" w:rsidR="00A558F9" w:rsidRDefault="00A558F9">
            <w:pPr>
              <w:pStyle w:val="a3"/>
              <w:spacing w:before="0" w:beforeAutospacing="0" w:after="0" w:afterAutospacing="0"/>
              <w:jc w:val="both"/>
              <w:rPr>
                <w:sz w:val="18"/>
                <w:szCs w:val="18"/>
              </w:rPr>
            </w:pPr>
            <w:r>
              <w:rPr>
                <w:sz w:val="18"/>
                <w:szCs w:val="18"/>
              </w:rPr>
              <w:t>Муниципальная программа</w:t>
            </w:r>
            <w:r>
              <w:rPr>
                <w:rStyle w:val="a4"/>
                <w:sz w:val="18"/>
                <w:szCs w:val="18"/>
              </w:rPr>
              <w:t> </w:t>
            </w:r>
            <w:r>
              <w:rPr>
                <w:sz w:val="18"/>
                <w:szCs w:val="18"/>
              </w:rPr>
              <w:t>«Развитие и укрепление материально-технической базы</w:t>
            </w:r>
          </w:p>
          <w:p w14:paraId="48287591" w14:textId="77777777" w:rsidR="00A558F9" w:rsidRDefault="00A558F9">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30A46"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E0E06"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CD9EA" w14:textId="77777777" w:rsidR="00A558F9" w:rsidRDefault="00A558F9">
            <w:pPr>
              <w:pStyle w:val="a3"/>
              <w:spacing w:before="0" w:beforeAutospacing="0" w:after="0" w:afterAutospacing="0"/>
              <w:jc w:val="both"/>
              <w:rPr>
                <w:sz w:val="18"/>
                <w:szCs w:val="18"/>
              </w:rPr>
            </w:pPr>
            <w:r>
              <w:rPr>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0C8C3"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2CA1E"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3173E635"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6CAF9" w14:textId="77777777" w:rsidR="00A558F9" w:rsidRDefault="00A558F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55AC4"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806C5"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866D2" w14:textId="77777777" w:rsidR="00A558F9" w:rsidRDefault="00A558F9">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D430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255D7"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1302F455"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35592" w14:textId="77777777" w:rsidR="00A558F9" w:rsidRDefault="00A558F9">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6A579"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6C7DB"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DFF8A" w14:textId="77777777" w:rsidR="00A558F9" w:rsidRDefault="00A558F9">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128F3"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CC7A0"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1468976D"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424FC" w14:textId="77777777" w:rsidR="00A558F9" w:rsidRDefault="00A558F9">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BDC05"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48B0C"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74665" w14:textId="77777777" w:rsidR="00A558F9" w:rsidRDefault="00A558F9">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44DE9"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DA67A"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78FA655D"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5E2CE"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AA0C6"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69EA6"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13486" w14:textId="77777777" w:rsidR="00A558F9" w:rsidRDefault="00A558F9">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8DA03" w14:textId="77777777" w:rsidR="00A558F9" w:rsidRDefault="00A558F9">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07D0E"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660EF72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F947A" w14:textId="77777777" w:rsidR="00A558F9" w:rsidRDefault="00A558F9">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FD12E"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8A8C7"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FB6AF" w14:textId="77777777" w:rsidR="00A558F9" w:rsidRDefault="00A558F9">
            <w:pPr>
              <w:pStyle w:val="a3"/>
              <w:spacing w:before="0" w:beforeAutospacing="0" w:after="0" w:afterAutospacing="0"/>
              <w:jc w:val="both"/>
              <w:rPr>
                <w:sz w:val="18"/>
                <w:szCs w:val="18"/>
              </w:rPr>
            </w:pPr>
            <w:r>
              <w:rPr>
                <w:sz w:val="18"/>
                <w:szCs w:val="18"/>
              </w:rPr>
              <w:t> 21 000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009A1"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E25DB" w14:textId="77777777" w:rsidR="00A558F9" w:rsidRDefault="00A558F9">
            <w:pPr>
              <w:pStyle w:val="a3"/>
              <w:spacing w:before="0" w:beforeAutospacing="0" w:after="0" w:afterAutospacing="0"/>
              <w:jc w:val="both"/>
              <w:rPr>
                <w:sz w:val="18"/>
                <w:szCs w:val="18"/>
              </w:rPr>
            </w:pPr>
            <w:r>
              <w:rPr>
                <w:sz w:val="18"/>
                <w:szCs w:val="18"/>
              </w:rPr>
              <w:t>2,0</w:t>
            </w:r>
          </w:p>
        </w:tc>
      </w:tr>
      <w:tr w:rsidR="00A558F9" w14:paraId="4C64B46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CBE01" w14:textId="77777777" w:rsidR="00A558F9" w:rsidRDefault="00A558F9">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20B99"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3C141"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997D4" w14:textId="77777777" w:rsidR="00A558F9" w:rsidRDefault="00A558F9">
            <w:pPr>
              <w:pStyle w:val="a3"/>
              <w:spacing w:before="0" w:beforeAutospacing="0" w:after="0" w:afterAutospacing="0"/>
              <w:jc w:val="both"/>
              <w:rPr>
                <w:sz w:val="18"/>
                <w:szCs w:val="18"/>
              </w:rPr>
            </w:pPr>
            <w:r>
              <w:rPr>
                <w:sz w:val="18"/>
                <w:szCs w:val="18"/>
              </w:rPr>
              <w:t>21 100 00000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28938"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6DDB8" w14:textId="77777777" w:rsidR="00A558F9" w:rsidRDefault="00A558F9">
            <w:pPr>
              <w:pStyle w:val="a3"/>
              <w:spacing w:before="0" w:beforeAutospacing="0" w:after="0" w:afterAutospacing="0"/>
              <w:jc w:val="both"/>
              <w:rPr>
                <w:sz w:val="18"/>
                <w:szCs w:val="18"/>
              </w:rPr>
            </w:pPr>
            <w:r>
              <w:rPr>
                <w:sz w:val="18"/>
                <w:szCs w:val="18"/>
              </w:rPr>
              <w:t>2,0</w:t>
            </w:r>
          </w:p>
        </w:tc>
      </w:tr>
      <w:tr w:rsidR="00A558F9" w14:paraId="14B99A12"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9EE72" w14:textId="77777777" w:rsidR="00A558F9" w:rsidRDefault="00A558F9">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D5E22"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12C92"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7BE4D" w14:textId="77777777" w:rsidR="00A558F9" w:rsidRDefault="00A558F9">
            <w:pPr>
              <w:pStyle w:val="a3"/>
              <w:spacing w:before="0" w:beforeAutospacing="0" w:after="0" w:afterAutospacing="0"/>
              <w:jc w:val="both"/>
              <w:rPr>
                <w:sz w:val="18"/>
                <w:szCs w:val="18"/>
              </w:rPr>
            </w:pPr>
            <w:r>
              <w:rPr>
                <w:sz w:val="18"/>
                <w:szCs w:val="18"/>
              </w:rPr>
              <w:t>21 101 00000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C3A9C"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133B6" w14:textId="77777777" w:rsidR="00A558F9" w:rsidRDefault="00A558F9">
            <w:pPr>
              <w:pStyle w:val="a3"/>
              <w:spacing w:before="0" w:beforeAutospacing="0" w:after="0" w:afterAutospacing="0"/>
              <w:jc w:val="both"/>
              <w:rPr>
                <w:sz w:val="18"/>
                <w:szCs w:val="18"/>
              </w:rPr>
            </w:pPr>
            <w:r>
              <w:rPr>
                <w:sz w:val="18"/>
                <w:szCs w:val="18"/>
              </w:rPr>
              <w:t>2,0</w:t>
            </w:r>
          </w:p>
        </w:tc>
      </w:tr>
      <w:tr w:rsidR="00A558F9" w14:paraId="20A84BC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86CEC" w14:textId="77777777" w:rsidR="00A558F9" w:rsidRDefault="00A558F9">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75F0A"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60383"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17C41" w14:textId="77777777" w:rsidR="00A558F9" w:rsidRDefault="00A558F9">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87DE9"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34B9B" w14:textId="77777777" w:rsidR="00A558F9" w:rsidRDefault="00A558F9">
            <w:pPr>
              <w:pStyle w:val="a3"/>
              <w:spacing w:before="0" w:beforeAutospacing="0" w:after="0" w:afterAutospacing="0"/>
              <w:jc w:val="both"/>
              <w:rPr>
                <w:sz w:val="18"/>
                <w:szCs w:val="18"/>
              </w:rPr>
            </w:pPr>
            <w:r>
              <w:rPr>
                <w:sz w:val="18"/>
                <w:szCs w:val="18"/>
              </w:rPr>
              <w:t>2,0</w:t>
            </w:r>
          </w:p>
        </w:tc>
      </w:tr>
      <w:tr w:rsidR="00A558F9" w14:paraId="6D0869ED"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0F726"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65A6D"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7D78D"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4E86F" w14:textId="77777777" w:rsidR="00A558F9" w:rsidRDefault="00A558F9">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5A43F" w14:textId="77777777" w:rsidR="00A558F9" w:rsidRDefault="00A558F9">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AC805" w14:textId="77777777" w:rsidR="00A558F9" w:rsidRDefault="00A558F9">
            <w:pPr>
              <w:pStyle w:val="a3"/>
              <w:spacing w:before="0" w:beforeAutospacing="0" w:after="0" w:afterAutospacing="0"/>
              <w:jc w:val="both"/>
              <w:rPr>
                <w:sz w:val="18"/>
                <w:szCs w:val="18"/>
              </w:rPr>
            </w:pPr>
            <w:r>
              <w:rPr>
                <w:sz w:val="18"/>
                <w:szCs w:val="18"/>
              </w:rPr>
              <w:t>2,0</w:t>
            </w:r>
          </w:p>
        </w:tc>
      </w:tr>
      <w:tr w:rsidR="00A558F9" w14:paraId="74F034DC"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4A64D" w14:textId="77777777" w:rsidR="00A558F9" w:rsidRDefault="00A558F9">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CC5E4"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0A7A7" w14:textId="77777777" w:rsidR="00A558F9" w:rsidRDefault="00A558F9">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C73C1" w14:textId="77777777" w:rsidR="00A558F9" w:rsidRDefault="00A558F9">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194E6"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9F09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FFC45A8"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8D1DC" w14:textId="77777777" w:rsidR="00A558F9" w:rsidRDefault="00A558F9">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7BB2A"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416B9" w14:textId="77777777" w:rsidR="00A558F9" w:rsidRDefault="00A558F9">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8703B" w14:textId="77777777" w:rsidR="00A558F9" w:rsidRDefault="00A558F9">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643AD"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F1F2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8A616FB"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93A57" w14:textId="77777777" w:rsidR="00A558F9" w:rsidRDefault="00A558F9">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FDC44"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2138A"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4721F" w14:textId="77777777" w:rsidR="00A558F9" w:rsidRDefault="00A558F9">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AD2B2"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1E2C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9BFC43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C6C7C"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A8799" w14:textId="77777777" w:rsidR="00A558F9" w:rsidRDefault="00A558F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0B50D" w14:textId="77777777" w:rsidR="00A558F9" w:rsidRDefault="00A558F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E7D9B" w14:textId="77777777" w:rsidR="00A558F9" w:rsidRDefault="00A558F9">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55A88" w14:textId="77777777" w:rsidR="00A558F9" w:rsidRDefault="00A558F9">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EE83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641FC97"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79FAA" w14:textId="77777777" w:rsidR="00A558F9" w:rsidRDefault="00A558F9">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5183E" w14:textId="77777777" w:rsidR="00A558F9" w:rsidRDefault="00A558F9">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FFA69"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65999"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8190C" w14:textId="77777777" w:rsidR="00A558F9" w:rsidRDefault="00A558F9">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5D2BA" w14:textId="77777777" w:rsidR="00A558F9" w:rsidRDefault="00A558F9">
            <w:pPr>
              <w:pStyle w:val="a3"/>
              <w:spacing w:before="0" w:beforeAutospacing="0" w:after="0" w:afterAutospacing="0"/>
              <w:jc w:val="both"/>
              <w:rPr>
                <w:sz w:val="18"/>
                <w:szCs w:val="18"/>
              </w:rPr>
            </w:pPr>
            <w:r>
              <w:rPr>
                <w:rStyle w:val="a4"/>
                <w:sz w:val="18"/>
                <w:szCs w:val="18"/>
              </w:rPr>
              <w:t>155,873</w:t>
            </w:r>
          </w:p>
        </w:tc>
      </w:tr>
      <w:tr w:rsidR="00A558F9" w14:paraId="03556405"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41096" w14:textId="77777777" w:rsidR="00A558F9" w:rsidRDefault="00A558F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D1B45" w14:textId="77777777" w:rsidR="00A558F9" w:rsidRDefault="00A558F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BD234"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BC7D8"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E70BA"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75F72"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44F48AA1"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AD1DB"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1A7B0" w14:textId="77777777" w:rsidR="00A558F9" w:rsidRDefault="00A558F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ACF58"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15CF4" w14:textId="77777777" w:rsidR="00A558F9" w:rsidRDefault="00A558F9">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7CB64"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2917F"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0632B7B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725FD"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96382" w14:textId="77777777" w:rsidR="00A558F9" w:rsidRDefault="00A558F9">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B2ACD" w14:textId="77777777" w:rsidR="00A558F9" w:rsidRDefault="00A558F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5B345" w14:textId="77777777" w:rsidR="00A558F9" w:rsidRDefault="00A558F9">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B2BC4"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AE5E8"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156AFBF2"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FD248" w14:textId="77777777" w:rsidR="00A558F9" w:rsidRDefault="00A558F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30153" w14:textId="77777777" w:rsidR="00A558F9" w:rsidRDefault="00A558F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6BFF1"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E64E1" w14:textId="77777777" w:rsidR="00A558F9" w:rsidRDefault="00A558F9">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0EDE5"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34215"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0F80883A"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01DFF"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09BAA7C"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831A2" w14:textId="77777777" w:rsidR="00A558F9" w:rsidRDefault="00A558F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504D8"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7A903" w14:textId="77777777" w:rsidR="00A558F9" w:rsidRDefault="00A558F9">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BAA10" w14:textId="77777777" w:rsidR="00A558F9" w:rsidRDefault="00A558F9">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7F6B6" w14:textId="77777777" w:rsidR="00A558F9" w:rsidRDefault="00A558F9">
            <w:pPr>
              <w:pStyle w:val="a3"/>
              <w:spacing w:before="0" w:beforeAutospacing="0" w:after="0" w:afterAutospacing="0"/>
              <w:jc w:val="both"/>
              <w:rPr>
                <w:sz w:val="18"/>
                <w:szCs w:val="18"/>
              </w:rPr>
            </w:pPr>
            <w:r>
              <w:rPr>
                <w:sz w:val="18"/>
                <w:szCs w:val="18"/>
              </w:rPr>
              <w:t>125,000</w:t>
            </w:r>
          </w:p>
        </w:tc>
      </w:tr>
      <w:tr w:rsidR="00A558F9" w14:paraId="293CA7F8"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6BFF5"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EFE43" w14:textId="77777777" w:rsidR="00A558F9" w:rsidRDefault="00A558F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D052B"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BF845" w14:textId="77777777" w:rsidR="00A558F9" w:rsidRDefault="00A558F9">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04B01" w14:textId="77777777" w:rsidR="00A558F9" w:rsidRDefault="00A558F9">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A3A56" w14:textId="77777777" w:rsidR="00A558F9" w:rsidRDefault="00A558F9">
            <w:pPr>
              <w:pStyle w:val="a3"/>
              <w:spacing w:before="0" w:beforeAutospacing="0" w:after="0" w:afterAutospacing="0"/>
              <w:jc w:val="both"/>
              <w:rPr>
                <w:sz w:val="18"/>
                <w:szCs w:val="18"/>
              </w:rPr>
            </w:pPr>
            <w:r>
              <w:rPr>
                <w:sz w:val="18"/>
                <w:szCs w:val="18"/>
              </w:rPr>
              <w:t>30,873</w:t>
            </w:r>
          </w:p>
        </w:tc>
      </w:tr>
      <w:tr w:rsidR="00A558F9" w14:paraId="595E0B44"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4ADD0" w14:textId="77777777" w:rsidR="00A558F9" w:rsidRDefault="00A558F9">
            <w:pPr>
              <w:pStyle w:val="a3"/>
              <w:spacing w:before="0" w:beforeAutospacing="0" w:after="0" w:afterAutospacing="0"/>
              <w:jc w:val="both"/>
              <w:rPr>
                <w:sz w:val="18"/>
                <w:szCs w:val="18"/>
              </w:rPr>
            </w:pPr>
            <w:r>
              <w:rPr>
                <w:rStyle w:val="a4"/>
                <w:sz w:val="18"/>
                <w:szCs w:val="18"/>
              </w:rPr>
              <w:lastRenderedPageBreak/>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CBA70" w14:textId="77777777" w:rsidR="00A558F9" w:rsidRDefault="00A558F9">
            <w:pPr>
              <w:pStyle w:val="a3"/>
              <w:spacing w:before="0" w:beforeAutospacing="0" w:after="0" w:afterAutospacing="0"/>
              <w:jc w:val="both"/>
              <w:rPr>
                <w:sz w:val="18"/>
                <w:szCs w:val="18"/>
              </w:rPr>
            </w:pPr>
            <w:r>
              <w:rPr>
                <w:rStyle w:val="a4"/>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9252B" w14:textId="77777777" w:rsidR="00A558F9" w:rsidRDefault="00A558F9">
            <w:pPr>
              <w:pStyle w:val="a3"/>
              <w:spacing w:before="0" w:beforeAutospacing="0" w:after="0" w:afterAutospacing="0"/>
              <w:jc w:val="both"/>
              <w:rPr>
                <w:sz w:val="18"/>
                <w:szCs w:val="18"/>
              </w:rPr>
            </w:pPr>
            <w:r>
              <w:rPr>
                <w:rStyle w:val="a4"/>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3AB3B"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CAA49" w14:textId="77777777" w:rsidR="00A558F9" w:rsidRDefault="00A558F9">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D80AB"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41172222"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32651" w14:textId="77777777" w:rsidR="00A558F9" w:rsidRDefault="00A558F9">
            <w:pPr>
              <w:pStyle w:val="a3"/>
              <w:spacing w:before="0" w:beforeAutospacing="0" w:after="0" w:afterAutospacing="0"/>
              <w:jc w:val="both"/>
              <w:rPr>
                <w:sz w:val="18"/>
                <w:szCs w:val="18"/>
              </w:rPr>
            </w:pPr>
            <w:r>
              <w:rPr>
                <w:sz w:val="18"/>
                <w:szCs w:val="18"/>
              </w:rPr>
              <w:t>Обеспечение 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1B982" w14:textId="77777777" w:rsidR="00A558F9" w:rsidRDefault="00A558F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68006" w14:textId="77777777" w:rsidR="00A558F9" w:rsidRDefault="00A558F9">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A512E"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913D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C3AC3"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212EA4C"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53D48" w14:textId="77777777" w:rsidR="00A558F9" w:rsidRDefault="00A558F9">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CBF36" w14:textId="77777777" w:rsidR="00A558F9" w:rsidRDefault="00A558F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03C1B" w14:textId="77777777" w:rsidR="00A558F9" w:rsidRDefault="00A558F9">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EA834" w14:textId="77777777" w:rsidR="00A558F9" w:rsidRDefault="00A558F9">
            <w:pPr>
              <w:pStyle w:val="a3"/>
              <w:spacing w:before="0" w:beforeAutospacing="0" w:after="0" w:afterAutospacing="0"/>
              <w:jc w:val="both"/>
              <w:rPr>
                <w:sz w:val="18"/>
                <w:szCs w:val="18"/>
              </w:rPr>
            </w:pPr>
            <w:r>
              <w:rPr>
                <w:sz w:val="18"/>
                <w:szCs w:val="18"/>
              </w:rPr>
              <w:t>13 000 00000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7CF46"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777FD"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2F1BEE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320B9"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B6579" w14:textId="77777777" w:rsidR="00A558F9" w:rsidRDefault="00A558F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0ADFE" w14:textId="77777777" w:rsidR="00A558F9" w:rsidRDefault="00A558F9">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FDDB7" w14:textId="77777777" w:rsidR="00A558F9" w:rsidRDefault="00A558F9">
            <w:pPr>
              <w:pStyle w:val="a3"/>
              <w:spacing w:before="0" w:beforeAutospacing="0" w:after="0" w:afterAutospacing="0"/>
              <w:jc w:val="both"/>
              <w:rPr>
                <w:sz w:val="18"/>
                <w:szCs w:val="18"/>
              </w:rPr>
            </w:pPr>
            <w:r>
              <w:rPr>
                <w:sz w:val="18"/>
                <w:szCs w:val="18"/>
              </w:rPr>
              <w:t>13 200 00000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97372"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EBE9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8FF6B3B"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68CD9" w14:textId="77777777" w:rsidR="00A558F9" w:rsidRDefault="00A558F9">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6393F" w14:textId="77777777" w:rsidR="00A558F9" w:rsidRDefault="00A558F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F0C9E" w14:textId="77777777" w:rsidR="00A558F9" w:rsidRDefault="00A558F9">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3BDFF" w14:textId="77777777" w:rsidR="00A558F9" w:rsidRDefault="00A558F9">
            <w:pPr>
              <w:pStyle w:val="a3"/>
              <w:spacing w:before="0" w:beforeAutospacing="0" w:after="0" w:afterAutospacing="0"/>
              <w:jc w:val="both"/>
              <w:rPr>
                <w:sz w:val="18"/>
                <w:szCs w:val="18"/>
              </w:rPr>
            </w:pPr>
            <w:r>
              <w:rPr>
                <w:sz w:val="18"/>
                <w:szCs w:val="18"/>
              </w:rPr>
              <w:t>13 201 00000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CCD1C"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57893"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5DBF0D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18961" w14:textId="77777777" w:rsidR="00A558F9" w:rsidRDefault="00A558F9">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02B00" w14:textId="77777777" w:rsidR="00A558F9" w:rsidRDefault="00A558F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E73E5" w14:textId="77777777" w:rsidR="00A558F9" w:rsidRDefault="00A558F9">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0EA51" w14:textId="77777777" w:rsidR="00A558F9" w:rsidRDefault="00A558F9">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9DBE6"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5E26B"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54B587D"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4783A"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4FB0D" w14:textId="77777777" w:rsidR="00A558F9" w:rsidRDefault="00A558F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FDB1E" w14:textId="77777777" w:rsidR="00A558F9" w:rsidRDefault="00A558F9">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5ECFC" w14:textId="77777777" w:rsidR="00A558F9" w:rsidRDefault="00A558F9">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14647" w14:textId="77777777" w:rsidR="00A558F9" w:rsidRDefault="00A558F9">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1FD9E"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1DA14CA"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E6ED4" w14:textId="77777777" w:rsidR="00A558F9" w:rsidRDefault="00A558F9">
            <w:pPr>
              <w:pStyle w:val="a3"/>
              <w:spacing w:before="0" w:beforeAutospacing="0" w:after="0" w:afterAutospacing="0"/>
              <w:jc w:val="both"/>
              <w:rPr>
                <w:sz w:val="18"/>
                <w:szCs w:val="18"/>
              </w:rPr>
            </w:pPr>
            <w:r>
              <w:rPr>
                <w:rStyle w:val="a4"/>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E966E" w14:textId="77777777" w:rsidR="00A558F9" w:rsidRDefault="00A558F9">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DC484" w14:textId="77777777" w:rsidR="00A558F9" w:rsidRDefault="00A558F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8CB88"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4D022" w14:textId="77777777" w:rsidR="00A558F9" w:rsidRDefault="00A558F9">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19D3E"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4A867426"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C44E0" w14:textId="77777777" w:rsidR="00A558F9" w:rsidRDefault="00A558F9">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B27C1" w14:textId="77777777" w:rsidR="00A558F9" w:rsidRDefault="00A558F9">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103E8" w14:textId="77777777" w:rsidR="00A558F9" w:rsidRDefault="00A558F9">
            <w:pPr>
              <w:pStyle w:val="a3"/>
              <w:spacing w:before="0" w:beforeAutospacing="0" w:after="0" w:afterAutospacing="0"/>
              <w:jc w:val="both"/>
              <w:rPr>
                <w:sz w:val="18"/>
                <w:szCs w:val="18"/>
              </w:rPr>
            </w:pPr>
            <w:r>
              <w:rPr>
                <w:rStyle w:val="a4"/>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FD198"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886DE" w14:textId="77777777" w:rsidR="00A558F9" w:rsidRDefault="00A558F9">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AB389"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62ACEC5C"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2A66E" w14:textId="77777777" w:rsidR="00A558F9" w:rsidRDefault="00A558F9">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78E86" w14:textId="77777777" w:rsidR="00A558F9" w:rsidRDefault="00A558F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365DF" w14:textId="77777777" w:rsidR="00A558F9" w:rsidRDefault="00A558F9">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808E3" w14:textId="77777777" w:rsidR="00A558F9" w:rsidRDefault="00A558F9">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99D04"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99744"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4075ED1"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46B67" w14:textId="77777777" w:rsidR="00A558F9" w:rsidRDefault="00A558F9">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90A10" w14:textId="77777777" w:rsidR="00A558F9" w:rsidRDefault="00A558F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3D1C4" w14:textId="77777777" w:rsidR="00A558F9" w:rsidRDefault="00A558F9">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330C2" w14:textId="77777777" w:rsidR="00A558F9" w:rsidRDefault="00A558F9">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2532D"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DB0E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1210E3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D1872" w14:textId="77777777" w:rsidR="00A558F9" w:rsidRDefault="00A558F9">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FA0CF" w14:textId="77777777" w:rsidR="00A558F9" w:rsidRDefault="00A558F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90569" w14:textId="77777777" w:rsidR="00A558F9" w:rsidRDefault="00A558F9">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14950" w14:textId="77777777" w:rsidR="00A558F9" w:rsidRDefault="00A558F9">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6566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EA808"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3A050AC"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BA050" w14:textId="77777777" w:rsidR="00A558F9" w:rsidRDefault="00A558F9">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1DD6D" w14:textId="77777777" w:rsidR="00A558F9" w:rsidRDefault="00A558F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8798F" w14:textId="77777777" w:rsidR="00A558F9" w:rsidRDefault="00A558F9">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C506B" w14:textId="77777777" w:rsidR="00A558F9" w:rsidRDefault="00A558F9">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6012B"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7C8D4"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5790F4C"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3A04B"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90D80" w14:textId="77777777" w:rsidR="00A558F9" w:rsidRDefault="00A558F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7C071" w14:textId="77777777" w:rsidR="00A558F9" w:rsidRDefault="00A558F9">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E79D4" w14:textId="77777777" w:rsidR="00A558F9" w:rsidRDefault="00A558F9">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49E7F" w14:textId="77777777" w:rsidR="00A558F9" w:rsidRDefault="00A558F9">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137DE"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EE8FA1F"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CB3AC" w14:textId="77777777" w:rsidR="00A558F9" w:rsidRDefault="00A558F9">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597E4" w14:textId="77777777" w:rsidR="00A558F9" w:rsidRDefault="00A558F9">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0C777"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0FE91"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2CE75" w14:textId="77777777" w:rsidR="00A558F9" w:rsidRDefault="00A558F9">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70072" w14:textId="77777777" w:rsidR="00A558F9" w:rsidRDefault="00A558F9">
            <w:pPr>
              <w:pStyle w:val="a3"/>
              <w:spacing w:before="0" w:beforeAutospacing="0" w:after="0" w:afterAutospacing="0"/>
              <w:jc w:val="both"/>
              <w:rPr>
                <w:sz w:val="18"/>
                <w:szCs w:val="18"/>
              </w:rPr>
            </w:pPr>
            <w:r>
              <w:rPr>
                <w:rStyle w:val="a4"/>
                <w:sz w:val="18"/>
                <w:szCs w:val="18"/>
              </w:rPr>
              <w:t>5,0</w:t>
            </w:r>
          </w:p>
        </w:tc>
      </w:tr>
      <w:tr w:rsidR="00A558F9" w14:paraId="5F865D32"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02F88" w14:textId="77777777" w:rsidR="00A558F9" w:rsidRDefault="00A558F9">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C5E0E" w14:textId="77777777" w:rsidR="00A558F9" w:rsidRDefault="00A558F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11D6D"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28602"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BE966"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5AC78" w14:textId="77777777" w:rsidR="00A558F9" w:rsidRDefault="00A558F9">
            <w:pPr>
              <w:pStyle w:val="a3"/>
              <w:spacing w:before="0" w:beforeAutospacing="0" w:after="0" w:afterAutospacing="0"/>
              <w:jc w:val="both"/>
              <w:rPr>
                <w:sz w:val="18"/>
                <w:szCs w:val="18"/>
              </w:rPr>
            </w:pPr>
            <w:r>
              <w:rPr>
                <w:sz w:val="18"/>
                <w:szCs w:val="18"/>
              </w:rPr>
              <w:t>5,0</w:t>
            </w:r>
          </w:p>
        </w:tc>
      </w:tr>
      <w:tr w:rsidR="00A558F9" w14:paraId="2A332971"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22CB1"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960DD" w14:textId="77777777" w:rsidR="00A558F9" w:rsidRDefault="00A558F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5BA99"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48841" w14:textId="77777777" w:rsidR="00A558F9" w:rsidRDefault="00A558F9">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BE513"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0045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B89C8F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9917F"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F6683" w14:textId="77777777" w:rsidR="00A558F9" w:rsidRDefault="00A558F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CA454"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90435" w14:textId="77777777" w:rsidR="00A558F9" w:rsidRDefault="00A558F9">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328FD"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8538B"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846135A"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FCB42" w14:textId="77777777" w:rsidR="00A558F9" w:rsidRDefault="00A558F9">
            <w:pPr>
              <w:pStyle w:val="a3"/>
              <w:spacing w:before="0" w:beforeAutospacing="0" w:after="0" w:afterAutospacing="0"/>
              <w:jc w:val="both"/>
              <w:rPr>
                <w:sz w:val="18"/>
                <w:szCs w:val="18"/>
              </w:rPr>
            </w:pPr>
            <w:r>
              <w:rPr>
                <w:sz w:val="18"/>
                <w:szCs w:val="18"/>
              </w:rPr>
              <w:t>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54B6F" w14:textId="77777777" w:rsidR="00A558F9" w:rsidRDefault="00A558F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BE4D3"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6441A" w14:textId="77777777" w:rsidR="00A558F9" w:rsidRDefault="00A558F9">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F5DEE"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34E0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F7B52D7"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13A3C"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40821" w14:textId="77777777" w:rsidR="00A558F9" w:rsidRDefault="00A558F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8CF66"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96E2C" w14:textId="77777777" w:rsidR="00A558F9" w:rsidRDefault="00A558F9">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459F5"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C1340"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1E5341C"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60515"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DBD97" w14:textId="77777777" w:rsidR="00A558F9" w:rsidRDefault="00A558F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EFDDA" w14:textId="77777777" w:rsidR="00A558F9" w:rsidRDefault="00A558F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D96A6" w14:textId="77777777" w:rsidR="00A558F9" w:rsidRDefault="00A558F9">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931D9" w14:textId="77777777" w:rsidR="00A558F9" w:rsidRDefault="00A558F9">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A3FF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48C9EC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CEB4A"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B5CE9" w14:textId="77777777" w:rsidR="00A558F9" w:rsidRDefault="00A558F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8271F" w14:textId="77777777" w:rsidR="00A558F9" w:rsidRDefault="00A558F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186E2" w14:textId="77777777" w:rsidR="00A558F9" w:rsidRDefault="00A558F9">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075E7"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7E4AD" w14:textId="77777777" w:rsidR="00A558F9" w:rsidRDefault="00A558F9">
            <w:pPr>
              <w:pStyle w:val="a3"/>
              <w:spacing w:before="0" w:beforeAutospacing="0" w:after="0" w:afterAutospacing="0"/>
              <w:jc w:val="both"/>
              <w:rPr>
                <w:sz w:val="18"/>
                <w:szCs w:val="18"/>
              </w:rPr>
            </w:pPr>
            <w:r>
              <w:rPr>
                <w:sz w:val="18"/>
                <w:szCs w:val="18"/>
              </w:rPr>
              <w:t>4,0</w:t>
            </w:r>
          </w:p>
        </w:tc>
      </w:tr>
      <w:tr w:rsidR="00A558F9" w14:paraId="3DF99785"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53C7F" w14:textId="77777777" w:rsidR="00A558F9" w:rsidRDefault="00A558F9">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EB120" w14:textId="77777777" w:rsidR="00A558F9" w:rsidRDefault="00A558F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DDC0F" w14:textId="77777777" w:rsidR="00A558F9" w:rsidRDefault="00A558F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01792" w14:textId="77777777" w:rsidR="00A558F9" w:rsidRDefault="00A558F9">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519F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3434C" w14:textId="77777777" w:rsidR="00A558F9" w:rsidRDefault="00A558F9">
            <w:pPr>
              <w:pStyle w:val="a3"/>
              <w:spacing w:before="0" w:beforeAutospacing="0" w:after="0" w:afterAutospacing="0"/>
              <w:jc w:val="both"/>
              <w:rPr>
                <w:sz w:val="18"/>
                <w:szCs w:val="18"/>
              </w:rPr>
            </w:pPr>
            <w:r>
              <w:rPr>
                <w:sz w:val="18"/>
                <w:szCs w:val="18"/>
              </w:rPr>
              <w:t>4,0</w:t>
            </w:r>
          </w:p>
        </w:tc>
      </w:tr>
      <w:tr w:rsidR="00A558F9" w14:paraId="2187D9E4"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6AC26" w14:textId="77777777" w:rsidR="00A558F9" w:rsidRDefault="00A558F9">
            <w:pPr>
              <w:pStyle w:val="a3"/>
              <w:spacing w:before="0" w:beforeAutospacing="0" w:after="0" w:afterAutospacing="0"/>
              <w:jc w:val="both"/>
              <w:rPr>
                <w:sz w:val="18"/>
                <w:szCs w:val="18"/>
              </w:rPr>
            </w:pPr>
            <w:r>
              <w:rPr>
                <w:sz w:val="18"/>
                <w:szCs w:val="18"/>
              </w:rPr>
              <w:t> Благоустройство мест захоронения  (кладбищ) на территории поселения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6F7AF" w14:textId="77777777" w:rsidR="00A558F9" w:rsidRDefault="00A558F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8D229" w14:textId="77777777" w:rsidR="00A558F9" w:rsidRDefault="00A558F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343CA" w14:textId="77777777" w:rsidR="00A558F9" w:rsidRDefault="00A558F9">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C6E81"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827B2" w14:textId="77777777" w:rsidR="00A558F9" w:rsidRDefault="00A558F9">
            <w:pPr>
              <w:pStyle w:val="a3"/>
              <w:spacing w:before="0" w:beforeAutospacing="0" w:after="0" w:afterAutospacing="0"/>
              <w:jc w:val="both"/>
              <w:rPr>
                <w:sz w:val="18"/>
                <w:szCs w:val="18"/>
              </w:rPr>
            </w:pPr>
            <w:r>
              <w:rPr>
                <w:sz w:val="18"/>
                <w:szCs w:val="18"/>
              </w:rPr>
              <w:t>4,0</w:t>
            </w:r>
          </w:p>
        </w:tc>
      </w:tr>
      <w:tr w:rsidR="00A558F9" w14:paraId="70A5F1B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ECDD3"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B1B39" w14:textId="77777777" w:rsidR="00A558F9" w:rsidRDefault="00A558F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05869" w14:textId="77777777" w:rsidR="00A558F9" w:rsidRDefault="00A558F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C93FB" w14:textId="77777777" w:rsidR="00A558F9" w:rsidRDefault="00A558F9">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5C3DF"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82AFC" w14:textId="77777777" w:rsidR="00A558F9" w:rsidRDefault="00A558F9">
            <w:pPr>
              <w:pStyle w:val="a3"/>
              <w:spacing w:before="0" w:beforeAutospacing="0" w:after="0" w:afterAutospacing="0"/>
              <w:jc w:val="both"/>
              <w:rPr>
                <w:sz w:val="18"/>
                <w:szCs w:val="18"/>
              </w:rPr>
            </w:pPr>
            <w:r>
              <w:rPr>
                <w:sz w:val="18"/>
                <w:szCs w:val="18"/>
              </w:rPr>
              <w:t>4,0</w:t>
            </w:r>
          </w:p>
        </w:tc>
      </w:tr>
      <w:tr w:rsidR="00A558F9" w14:paraId="7261DA0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7EAF4"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D5FE4" w14:textId="77777777" w:rsidR="00A558F9" w:rsidRDefault="00A558F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49216" w14:textId="77777777" w:rsidR="00A558F9" w:rsidRDefault="00A558F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50AD2" w14:textId="77777777" w:rsidR="00A558F9" w:rsidRDefault="00A558F9">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CCFF0" w14:textId="77777777" w:rsidR="00A558F9" w:rsidRDefault="00A558F9">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20620" w14:textId="77777777" w:rsidR="00A558F9" w:rsidRDefault="00A558F9">
            <w:pPr>
              <w:pStyle w:val="a3"/>
              <w:spacing w:before="0" w:beforeAutospacing="0" w:after="0" w:afterAutospacing="0"/>
              <w:jc w:val="both"/>
              <w:rPr>
                <w:sz w:val="18"/>
                <w:szCs w:val="18"/>
              </w:rPr>
            </w:pPr>
            <w:r>
              <w:rPr>
                <w:sz w:val="18"/>
                <w:szCs w:val="18"/>
              </w:rPr>
              <w:t>2,0</w:t>
            </w:r>
          </w:p>
        </w:tc>
      </w:tr>
      <w:tr w:rsidR="00A558F9" w14:paraId="16A0026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74286"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FD6D6" w14:textId="77777777" w:rsidR="00A558F9" w:rsidRDefault="00A558F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1A683" w14:textId="77777777" w:rsidR="00A558F9" w:rsidRDefault="00A558F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DB01A" w14:textId="77777777" w:rsidR="00A558F9" w:rsidRDefault="00A558F9">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9BE58" w14:textId="77777777" w:rsidR="00A558F9" w:rsidRDefault="00A558F9">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826A9" w14:textId="77777777" w:rsidR="00A558F9" w:rsidRDefault="00A558F9">
            <w:pPr>
              <w:pStyle w:val="a3"/>
              <w:spacing w:before="0" w:beforeAutospacing="0" w:after="0" w:afterAutospacing="0"/>
              <w:jc w:val="both"/>
              <w:rPr>
                <w:sz w:val="18"/>
                <w:szCs w:val="18"/>
              </w:rPr>
            </w:pPr>
            <w:r>
              <w:rPr>
                <w:sz w:val="18"/>
                <w:szCs w:val="18"/>
              </w:rPr>
              <w:t>2,0</w:t>
            </w:r>
          </w:p>
        </w:tc>
      </w:tr>
      <w:tr w:rsidR="00A558F9" w14:paraId="73782605"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9F20E" w14:textId="77777777" w:rsidR="00A558F9" w:rsidRDefault="00A558F9">
            <w:pPr>
              <w:pStyle w:val="a3"/>
              <w:spacing w:before="0" w:beforeAutospacing="0" w:after="0" w:afterAutospacing="0"/>
              <w:jc w:val="both"/>
              <w:rPr>
                <w:sz w:val="18"/>
                <w:szCs w:val="18"/>
              </w:rPr>
            </w:pPr>
            <w:r>
              <w:rPr>
                <w:rStyle w:val="a4"/>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7D07D" w14:textId="77777777" w:rsidR="00A558F9" w:rsidRDefault="00A558F9">
            <w:pPr>
              <w:pStyle w:val="a3"/>
              <w:spacing w:before="0" w:beforeAutospacing="0" w:after="0" w:afterAutospacing="0"/>
              <w:jc w:val="both"/>
              <w:rPr>
                <w:sz w:val="18"/>
                <w:szCs w:val="18"/>
              </w:rPr>
            </w:pPr>
            <w:r>
              <w:rPr>
                <w:rStyle w:val="a4"/>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6173C" w14:textId="77777777" w:rsidR="00A558F9" w:rsidRDefault="00A558F9">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6521C"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8B291"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75FEE" w14:textId="77777777" w:rsidR="00A558F9" w:rsidRDefault="00A558F9">
            <w:pPr>
              <w:pStyle w:val="a3"/>
              <w:spacing w:before="0" w:beforeAutospacing="0" w:after="0" w:afterAutospacing="0"/>
              <w:jc w:val="both"/>
              <w:rPr>
                <w:sz w:val="18"/>
                <w:szCs w:val="18"/>
              </w:rPr>
            </w:pPr>
            <w:r>
              <w:rPr>
                <w:rStyle w:val="a4"/>
                <w:sz w:val="18"/>
                <w:szCs w:val="18"/>
              </w:rPr>
              <w:t>40,000</w:t>
            </w:r>
          </w:p>
        </w:tc>
      </w:tr>
      <w:tr w:rsidR="00A558F9" w14:paraId="0FA47C33"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7719E" w14:textId="77777777" w:rsidR="00A558F9" w:rsidRDefault="00A558F9">
            <w:pPr>
              <w:pStyle w:val="a3"/>
              <w:spacing w:before="0" w:beforeAutospacing="0" w:after="0" w:afterAutospacing="0"/>
              <w:jc w:val="both"/>
              <w:rPr>
                <w:sz w:val="18"/>
                <w:szCs w:val="18"/>
              </w:rPr>
            </w:pPr>
            <w:r>
              <w:rPr>
                <w:sz w:val="18"/>
                <w:szCs w:val="18"/>
              </w:rPr>
              <w:lastRenderedPageBreak/>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EB881" w14:textId="77777777" w:rsidR="00A558F9" w:rsidRDefault="00A558F9">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8FB3D" w14:textId="77777777" w:rsidR="00A558F9" w:rsidRDefault="00A558F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B2CDA"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46AEE"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70E18"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35F90DD3"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D5CF6" w14:textId="77777777" w:rsidR="00A558F9" w:rsidRDefault="00A558F9">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41831" w14:textId="77777777" w:rsidR="00A558F9" w:rsidRDefault="00A558F9">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0ECF0" w14:textId="77777777" w:rsidR="00A558F9" w:rsidRDefault="00A558F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E8490" w14:textId="77777777" w:rsidR="00A558F9" w:rsidRDefault="00A558F9">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045D5"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3B4B9"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2B4B3E2B"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431CB" w14:textId="77777777" w:rsidR="00A558F9" w:rsidRDefault="00A558F9">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6FFEF" w14:textId="77777777" w:rsidR="00A558F9" w:rsidRDefault="00A558F9">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5165D" w14:textId="77777777" w:rsidR="00A558F9" w:rsidRDefault="00A558F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7E3DF" w14:textId="77777777" w:rsidR="00A558F9" w:rsidRDefault="00A558F9">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DC60B"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35A48"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31146AD9"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CD270" w14:textId="77777777" w:rsidR="00A558F9" w:rsidRDefault="00A558F9">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1CBDC"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6811A" w14:textId="77777777" w:rsidR="00A558F9" w:rsidRDefault="00A558F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3A10B" w14:textId="77777777" w:rsidR="00A558F9" w:rsidRDefault="00A558F9">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5F605"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BDB2F"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24FA29E8"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3D953" w14:textId="77777777" w:rsidR="00A558F9" w:rsidRDefault="00A558F9">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544D4" w14:textId="77777777" w:rsidR="00A558F9" w:rsidRDefault="00A558F9">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E66A3" w14:textId="77777777" w:rsidR="00A558F9" w:rsidRDefault="00A558F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44B17" w14:textId="77777777" w:rsidR="00A558F9" w:rsidRDefault="00A558F9">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17CF5" w14:textId="77777777" w:rsidR="00A558F9" w:rsidRDefault="00A558F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3A769"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15EFA3CE" w14:textId="77777777" w:rsidTr="00A558F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67D0D" w14:textId="77777777" w:rsidR="00A558F9" w:rsidRDefault="00A558F9">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83868" w14:textId="77777777" w:rsidR="00A558F9" w:rsidRDefault="00A558F9">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8E211" w14:textId="77777777" w:rsidR="00A558F9" w:rsidRDefault="00A558F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5A2C8" w14:textId="77777777" w:rsidR="00A558F9" w:rsidRDefault="00A558F9">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2AF31" w14:textId="77777777" w:rsidR="00A558F9" w:rsidRDefault="00A558F9">
            <w:pPr>
              <w:pStyle w:val="a3"/>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7D128" w14:textId="77777777" w:rsidR="00A558F9" w:rsidRDefault="00A558F9">
            <w:pPr>
              <w:pStyle w:val="a3"/>
              <w:spacing w:before="0" w:beforeAutospacing="0" w:after="0" w:afterAutospacing="0"/>
              <w:jc w:val="both"/>
              <w:rPr>
                <w:sz w:val="18"/>
                <w:szCs w:val="18"/>
              </w:rPr>
            </w:pPr>
            <w:r>
              <w:rPr>
                <w:sz w:val="18"/>
                <w:szCs w:val="18"/>
              </w:rPr>
              <w:t>40,000</w:t>
            </w:r>
          </w:p>
        </w:tc>
      </w:tr>
    </w:tbl>
    <w:p w14:paraId="256BD92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75587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CEF39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64C4F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E45BF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A8193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DB7B8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1F380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B4FE5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8D55D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23394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5A262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765E3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0938B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D1FBC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B4003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7832E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46100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E2A2C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8BA73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9C1ED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58CB3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79E3E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2857B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B95ED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79599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6FDC9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6F412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24933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30C1C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7DC6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1FD3E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1044D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14:paraId="592EC24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71E0F30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DD7C1A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392C545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4AB99E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плановый период 2026 и 2027 годов</w:t>
      </w:r>
    </w:p>
    <w:p w14:paraId="763C94D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00" w:type="dxa"/>
        <w:tblCellSpacing w:w="0" w:type="dxa"/>
        <w:tblCellMar>
          <w:left w:w="0" w:type="dxa"/>
          <w:right w:w="0" w:type="dxa"/>
        </w:tblCellMar>
        <w:tblLook w:val="04A0" w:firstRow="1" w:lastRow="0" w:firstColumn="1" w:lastColumn="0" w:noHBand="0" w:noVBand="1"/>
      </w:tblPr>
      <w:tblGrid>
        <w:gridCol w:w="4451"/>
        <w:gridCol w:w="692"/>
        <w:gridCol w:w="419"/>
        <w:gridCol w:w="1400"/>
        <w:gridCol w:w="839"/>
        <w:gridCol w:w="1135"/>
        <w:gridCol w:w="1264"/>
      </w:tblGrid>
      <w:tr w:rsidR="00A558F9" w14:paraId="30C41093" w14:textId="77777777" w:rsidTr="00A558F9">
        <w:trPr>
          <w:tblCellSpacing w:w="0" w:type="dxa"/>
        </w:trPr>
        <w:tc>
          <w:tcPr>
            <w:tcW w:w="4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6555F" w14:textId="77777777" w:rsidR="00A558F9" w:rsidRDefault="00A558F9">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5D496" w14:textId="77777777" w:rsidR="00A558F9" w:rsidRDefault="00A558F9">
            <w:pPr>
              <w:pStyle w:val="a3"/>
              <w:spacing w:before="0" w:beforeAutospacing="0" w:after="0" w:afterAutospacing="0"/>
              <w:jc w:val="both"/>
              <w:rPr>
                <w:sz w:val="18"/>
                <w:szCs w:val="18"/>
              </w:rPr>
            </w:pPr>
            <w:r>
              <w:rPr>
                <w:rStyle w:val="a4"/>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9455F" w14:textId="77777777" w:rsidR="00A558F9" w:rsidRDefault="00A558F9">
            <w:pPr>
              <w:pStyle w:val="a3"/>
              <w:spacing w:before="0" w:beforeAutospacing="0" w:after="0" w:afterAutospacing="0"/>
              <w:jc w:val="both"/>
              <w:rPr>
                <w:sz w:val="18"/>
                <w:szCs w:val="18"/>
              </w:rPr>
            </w:pPr>
            <w:r>
              <w:rPr>
                <w:rStyle w:val="a4"/>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74744" w14:textId="77777777" w:rsidR="00A558F9" w:rsidRDefault="00A558F9">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60259" w14:textId="77777777" w:rsidR="00A558F9" w:rsidRDefault="00A558F9">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4F9E8" w14:textId="77777777" w:rsidR="00A558F9" w:rsidRDefault="00A558F9">
            <w:pPr>
              <w:pStyle w:val="a3"/>
              <w:spacing w:before="0" w:beforeAutospacing="0" w:after="0" w:afterAutospacing="0"/>
              <w:jc w:val="both"/>
              <w:rPr>
                <w:sz w:val="18"/>
                <w:szCs w:val="18"/>
              </w:rPr>
            </w:pPr>
            <w:r>
              <w:rPr>
                <w:rStyle w:val="a4"/>
                <w:sz w:val="18"/>
                <w:szCs w:val="18"/>
              </w:rPr>
              <w:t>Плановый период</w:t>
            </w:r>
          </w:p>
        </w:tc>
      </w:tr>
      <w:tr w:rsidR="00A558F9" w14:paraId="31AEAAF4"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CBCA254"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BAC62EF"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5C2C63"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E1FA955"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AFF3C7" w14:textId="77777777" w:rsidR="00A558F9" w:rsidRDefault="00A558F9">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7E13A" w14:textId="77777777" w:rsidR="00A558F9" w:rsidRDefault="00A558F9">
            <w:pPr>
              <w:pStyle w:val="a3"/>
              <w:spacing w:before="0" w:beforeAutospacing="0" w:after="0" w:afterAutospacing="0"/>
              <w:jc w:val="both"/>
              <w:rPr>
                <w:sz w:val="18"/>
                <w:szCs w:val="18"/>
              </w:rPr>
            </w:pPr>
            <w:r>
              <w:rPr>
                <w:rStyle w:val="a4"/>
                <w:sz w:val="18"/>
                <w:szCs w:val="18"/>
              </w:rPr>
              <w:t>2026 год</w:t>
            </w:r>
          </w:p>
          <w:p w14:paraId="70F82FEE" w14:textId="77777777" w:rsidR="00A558F9" w:rsidRDefault="00A558F9">
            <w:pPr>
              <w:pStyle w:val="a3"/>
              <w:spacing w:before="0" w:beforeAutospacing="0" w:after="0" w:afterAutospacing="0"/>
              <w:jc w:val="both"/>
              <w:rPr>
                <w:sz w:val="18"/>
                <w:szCs w:val="18"/>
              </w:rPr>
            </w:pPr>
            <w:r>
              <w:rPr>
                <w:sz w:val="18"/>
                <w:szCs w:val="18"/>
              </w:rPr>
              <w:t> (тыс.руб.)</w:t>
            </w: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3B0B3" w14:textId="77777777" w:rsidR="00A558F9" w:rsidRDefault="00A558F9">
            <w:pPr>
              <w:pStyle w:val="a3"/>
              <w:spacing w:before="0" w:beforeAutospacing="0" w:after="0" w:afterAutospacing="0"/>
              <w:jc w:val="both"/>
              <w:rPr>
                <w:sz w:val="18"/>
                <w:szCs w:val="18"/>
              </w:rPr>
            </w:pPr>
            <w:r>
              <w:rPr>
                <w:rStyle w:val="a4"/>
                <w:sz w:val="18"/>
                <w:szCs w:val="18"/>
              </w:rPr>
              <w:t>2027 год </w:t>
            </w:r>
            <w:r>
              <w:rPr>
                <w:sz w:val="18"/>
                <w:szCs w:val="18"/>
              </w:rPr>
              <w:t>(тыс.руб.)</w:t>
            </w:r>
            <w:r>
              <w:rPr>
                <w:rStyle w:val="a4"/>
                <w:sz w:val="18"/>
                <w:szCs w:val="18"/>
              </w:rPr>
              <w:t> </w:t>
            </w:r>
          </w:p>
        </w:tc>
      </w:tr>
      <w:tr w:rsidR="00A558F9" w14:paraId="1BAD2B09"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12A16" w14:textId="77777777" w:rsidR="00A558F9" w:rsidRDefault="00A558F9">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8407F" w14:textId="77777777" w:rsidR="00A558F9" w:rsidRDefault="00A558F9">
            <w:pPr>
              <w:pStyle w:val="a3"/>
              <w:spacing w:before="0" w:beforeAutospacing="0" w:after="0" w:afterAutospacing="0"/>
              <w:jc w:val="both"/>
              <w:rPr>
                <w:sz w:val="18"/>
                <w:szCs w:val="18"/>
              </w:rPr>
            </w:pPr>
            <w:r>
              <w:rPr>
                <w:rStyle w:val="a4"/>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F0BF2" w14:textId="77777777" w:rsidR="00A558F9" w:rsidRDefault="00A558F9">
            <w:pPr>
              <w:pStyle w:val="a3"/>
              <w:spacing w:before="0" w:beforeAutospacing="0" w:after="0" w:afterAutospacing="0"/>
              <w:jc w:val="both"/>
              <w:rPr>
                <w:sz w:val="18"/>
                <w:szCs w:val="18"/>
              </w:rPr>
            </w:pPr>
            <w:r>
              <w:rPr>
                <w:rStyle w:val="a4"/>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A2B84" w14:textId="77777777" w:rsidR="00A558F9" w:rsidRDefault="00A558F9">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4304F" w14:textId="77777777" w:rsidR="00A558F9" w:rsidRDefault="00A558F9">
            <w:pPr>
              <w:pStyle w:val="a3"/>
              <w:spacing w:before="0" w:beforeAutospacing="0" w:after="0" w:afterAutospacing="0"/>
              <w:jc w:val="both"/>
              <w:rPr>
                <w:sz w:val="18"/>
                <w:szCs w:val="18"/>
              </w:rPr>
            </w:pPr>
            <w:r>
              <w:rPr>
                <w:rStyle w:val="a4"/>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E19DE" w14:textId="77777777" w:rsidR="00A558F9" w:rsidRDefault="00A558F9">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34B50" w14:textId="77777777" w:rsidR="00A558F9" w:rsidRDefault="00A558F9">
            <w:pPr>
              <w:pStyle w:val="a3"/>
              <w:spacing w:before="0" w:beforeAutospacing="0" w:after="0" w:afterAutospacing="0"/>
              <w:jc w:val="both"/>
              <w:rPr>
                <w:sz w:val="18"/>
                <w:szCs w:val="18"/>
              </w:rPr>
            </w:pPr>
            <w:r>
              <w:rPr>
                <w:rStyle w:val="a4"/>
                <w:sz w:val="18"/>
                <w:szCs w:val="18"/>
              </w:rPr>
              <w:t>7</w:t>
            </w:r>
          </w:p>
        </w:tc>
      </w:tr>
      <w:tr w:rsidR="00A558F9" w14:paraId="50770DFC"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8AC1E" w14:textId="77777777" w:rsidR="00A558F9" w:rsidRDefault="00A558F9">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FEF6A" w14:textId="77777777" w:rsidR="00A558F9" w:rsidRDefault="00A558F9">
            <w:pPr>
              <w:pStyle w:val="a3"/>
              <w:spacing w:before="0" w:beforeAutospacing="0" w:after="0" w:afterAutospacing="0"/>
              <w:jc w:val="both"/>
              <w:rPr>
                <w:sz w:val="18"/>
                <w:szCs w:val="18"/>
              </w:rPr>
            </w:pPr>
            <w:r>
              <w:rPr>
                <w:rStyle w:val="a4"/>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07A4B" w14:textId="77777777" w:rsidR="00A558F9" w:rsidRDefault="00A558F9">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05F59"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69379"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4875E" w14:textId="77777777" w:rsidR="00A558F9" w:rsidRDefault="00A558F9">
            <w:pPr>
              <w:pStyle w:val="a3"/>
              <w:spacing w:before="0" w:beforeAutospacing="0" w:after="0" w:afterAutospacing="0"/>
              <w:jc w:val="both"/>
              <w:rPr>
                <w:sz w:val="18"/>
                <w:szCs w:val="18"/>
              </w:rPr>
            </w:pPr>
            <w:r>
              <w:rPr>
                <w:rStyle w:val="a4"/>
                <w:sz w:val="18"/>
                <w:szCs w:val="18"/>
              </w:rPr>
              <w:t>1261,882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9D5AD" w14:textId="77777777" w:rsidR="00A558F9" w:rsidRDefault="00A558F9">
            <w:pPr>
              <w:pStyle w:val="a3"/>
              <w:spacing w:before="0" w:beforeAutospacing="0" w:after="0" w:afterAutospacing="0"/>
              <w:jc w:val="both"/>
              <w:rPr>
                <w:sz w:val="18"/>
                <w:szCs w:val="18"/>
              </w:rPr>
            </w:pPr>
            <w:r>
              <w:rPr>
                <w:rStyle w:val="a4"/>
                <w:sz w:val="18"/>
                <w:szCs w:val="18"/>
              </w:rPr>
              <w:t>1273,631</w:t>
            </w:r>
          </w:p>
        </w:tc>
      </w:tr>
      <w:tr w:rsidR="00A558F9" w14:paraId="7D119BBC"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068F9" w14:textId="77777777" w:rsidR="00A558F9" w:rsidRDefault="00A558F9">
            <w:pPr>
              <w:pStyle w:val="a3"/>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7C590" w14:textId="77777777" w:rsidR="00A558F9" w:rsidRDefault="00A558F9">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30C7F" w14:textId="77777777" w:rsidR="00A558F9" w:rsidRDefault="00A558F9">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30CD3"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FC65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86FE4" w14:textId="77777777" w:rsidR="00A558F9" w:rsidRDefault="00A558F9">
            <w:pPr>
              <w:pStyle w:val="a3"/>
              <w:spacing w:before="0" w:beforeAutospacing="0" w:after="0" w:afterAutospacing="0"/>
              <w:jc w:val="both"/>
              <w:rPr>
                <w:sz w:val="18"/>
                <w:szCs w:val="18"/>
              </w:rPr>
            </w:pPr>
            <w:r>
              <w:rPr>
                <w:sz w:val="18"/>
                <w:szCs w:val="18"/>
              </w:rPr>
              <w:t>27,270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93C78" w14:textId="77777777" w:rsidR="00A558F9" w:rsidRDefault="00A558F9">
            <w:pPr>
              <w:pStyle w:val="a3"/>
              <w:spacing w:before="0" w:beforeAutospacing="0" w:after="0" w:afterAutospacing="0"/>
              <w:jc w:val="both"/>
              <w:rPr>
                <w:sz w:val="18"/>
                <w:szCs w:val="18"/>
              </w:rPr>
            </w:pPr>
            <w:r>
              <w:rPr>
                <w:sz w:val="18"/>
                <w:szCs w:val="18"/>
              </w:rPr>
              <w:t>54,820</w:t>
            </w:r>
          </w:p>
        </w:tc>
      </w:tr>
      <w:tr w:rsidR="00A558F9" w14:paraId="4EC4E9A5"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07AD4" w14:textId="77777777" w:rsidR="00A558F9" w:rsidRDefault="00A558F9">
            <w:pPr>
              <w:pStyle w:val="a3"/>
              <w:spacing w:before="0" w:beforeAutospacing="0" w:after="0" w:afterAutospacing="0"/>
              <w:jc w:val="both"/>
              <w:rPr>
                <w:sz w:val="18"/>
                <w:szCs w:val="18"/>
              </w:rPr>
            </w:pPr>
            <w:r>
              <w:rPr>
                <w:rStyle w:val="a4"/>
                <w:sz w:val="18"/>
                <w:szCs w:val="18"/>
              </w:rPr>
              <w:lastRenderedPageBreak/>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4D07C" w14:textId="77777777" w:rsidR="00A558F9" w:rsidRDefault="00A558F9">
            <w:pPr>
              <w:pStyle w:val="a3"/>
              <w:spacing w:before="0" w:beforeAutospacing="0" w:after="0" w:afterAutospacing="0"/>
              <w:jc w:val="both"/>
              <w:rPr>
                <w:sz w:val="18"/>
                <w:szCs w:val="18"/>
              </w:rPr>
            </w:pPr>
            <w:r>
              <w:rPr>
                <w:rStyle w:val="a4"/>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F0B19" w14:textId="77777777" w:rsidR="00A558F9" w:rsidRDefault="00A558F9">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9A736"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07007"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672DD" w14:textId="77777777" w:rsidR="00A558F9" w:rsidRDefault="00A558F9">
            <w:pPr>
              <w:pStyle w:val="a3"/>
              <w:spacing w:before="0" w:beforeAutospacing="0" w:after="0" w:afterAutospacing="0"/>
              <w:jc w:val="both"/>
              <w:rPr>
                <w:sz w:val="18"/>
                <w:szCs w:val="18"/>
              </w:rPr>
            </w:pPr>
            <w:r>
              <w:rPr>
                <w:rStyle w:val="a4"/>
                <w:sz w:val="18"/>
                <w:szCs w:val="18"/>
              </w:rPr>
              <w:t>1037,653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17C93" w14:textId="77777777" w:rsidR="00A558F9" w:rsidRDefault="00A558F9">
            <w:pPr>
              <w:pStyle w:val="a3"/>
              <w:spacing w:before="0" w:beforeAutospacing="0" w:after="0" w:afterAutospacing="0"/>
              <w:jc w:val="both"/>
              <w:rPr>
                <w:sz w:val="18"/>
                <w:szCs w:val="18"/>
              </w:rPr>
            </w:pPr>
            <w:r>
              <w:rPr>
                <w:rStyle w:val="a4"/>
                <w:sz w:val="18"/>
                <w:szCs w:val="18"/>
              </w:rPr>
              <w:t>1041,61</w:t>
            </w:r>
          </w:p>
        </w:tc>
      </w:tr>
      <w:tr w:rsidR="00A558F9" w14:paraId="570BED53"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43B66" w14:textId="77777777" w:rsidR="00A558F9" w:rsidRDefault="00A558F9">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7BDCE"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94428"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86E7A"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2FDC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EDC17" w14:textId="77777777" w:rsidR="00A558F9" w:rsidRDefault="00A558F9">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E478F"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0DAC7575"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C61B7"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D9E25"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8C43C"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D26FC" w14:textId="77777777" w:rsidR="00A558F9" w:rsidRDefault="00A558F9">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D6EA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C00F2" w14:textId="77777777" w:rsidR="00A558F9" w:rsidRDefault="00A558F9">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D27CB"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04387BA0"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2D3C2" w14:textId="77777777" w:rsidR="00A558F9" w:rsidRDefault="00A558F9">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2938A"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2FBB5"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F4225" w14:textId="77777777" w:rsidR="00A558F9" w:rsidRDefault="00A558F9">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954C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6B0EF" w14:textId="77777777" w:rsidR="00A558F9" w:rsidRDefault="00A558F9">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E9BB7"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74EE623A"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B48D3"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573C3"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6C0A8"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9A513" w14:textId="77777777" w:rsidR="00A558F9" w:rsidRDefault="00A558F9">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EC50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8C85A" w14:textId="77777777" w:rsidR="00A558F9" w:rsidRDefault="00A558F9">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AEA60"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15DCD567"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B46D9"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519F5BC"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4ED5D"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2C7E1"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AB3F8" w14:textId="77777777" w:rsidR="00A558F9" w:rsidRDefault="00A558F9">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6F187" w14:textId="77777777" w:rsidR="00A558F9" w:rsidRDefault="00A558F9">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CD057" w14:textId="77777777" w:rsidR="00A558F9" w:rsidRDefault="00A558F9">
            <w:pPr>
              <w:pStyle w:val="a3"/>
              <w:spacing w:before="0" w:beforeAutospacing="0" w:after="0" w:afterAutospacing="0"/>
              <w:jc w:val="both"/>
              <w:rPr>
                <w:sz w:val="18"/>
                <w:szCs w:val="18"/>
              </w:rPr>
            </w:pPr>
            <w:r>
              <w:rPr>
                <w:sz w:val="18"/>
                <w:szCs w:val="18"/>
              </w:rPr>
              <w:t>421,900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15CAA"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3298FCB5"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39C9F" w14:textId="77777777" w:rsidR="00A558F9" w:rsidRDefault="00A558F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C4F30"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6AC99"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819FC"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9BF6D"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17B36" w14:textId="77777777" w:rsidR="00A558F9" w:rsidRDefault="00A558F9">
            <w:pPr>
              <w:pStyle w:val="a3"/>
              <w:spacing w:before="0" w:beforeAutospacing="0" w:after="0" w:afterAutospacing="0"/>
              <w:jc w:val="both"/>
              <w:rPr>
                <w:sz w:val="18"/>
                <w:szCs w:val="18"/>
              </w:rPr>
            </w:pPr>
            <w:r>
              <w:rPr>
                <w:sz w:val="18"/>
                <w:szCs w:val="18"/>
              </w:rPr>
              <w:t>526,395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08C73" w14:textId="77777777" w:rsidR="00A558F9" w:rsidRDefault="00A558F9">
            <w:pPr>
              <w:pStyle w:val="a3"/>
              <w:spacing w:before="0" w:beforeAutospacing="0" w:after="0" w:afterAutospacing="0"/>
              <w:jc w:val="both"/>
              <w:rPr>
                <w:sz w:val="18"/>
                <w:szCs w:val="18"/>
              </w:rPr>
            </w:pPr>
            <w:r>
              <w:rPr>
                <w:sz w:val="18"/>
                <w:szCs w:val="18"/>
              </w:rPr>
              <w:t>587,710</w:t>
            </w:r>
          </w:p>
        </w:tc>
      </w:tr>
      <w:tr w:rsidR="00A558F9" w14:paraId="03BAE2E0"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378EE"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31FC0"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5C1B2" w14:textId="77777777" w:rsidR="00A558F9" w:rsidRDefault="00A558F9">
            <w:pPr>
              <w:pStyle w:val="a3"/>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4A54E" w14:textId="77777777" w:rsidR="00A558F9" w:rsidRDefault="00A558F9">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65A6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81788" w14:textId="77777777" w:rsidR="00A558F9" w:rsidRDefault="00A558F9">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BB9FD" w14:textId="77777777" w:rsidR="00A558F9" w:rsidRDefault="00A558F9">
            <w:pPr>
              <w:pStyle w:val="a3"/>
              <w:spacing w:before="0" w:beforeAutospacing="0" w:after="0" w:afterAutospacing="0"/>
              <w:jc w:val="both"/>
              <w:rPr>
                <w:sz w:val="18"/>
                <w:szCs w:val="18"/>
              </w:rPr>
            </w:pPr>
            <w:r>
              <w:rPr>
                <w:sz w:val="18"/>
                <w:szCs w:val="18"/>
              </w:rPr>
              <w:t>587,710</w:t>
            </w:r>
          </w:p>
        </w:tc>
      </w:tr>
      <w:tr w:rsidR="00A558F9" w14:paraId="794D1835"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E5530"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6D38C"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E9C25"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8FBB3" w14:textId="77777777" w:rsidR="00A558F9" w:rsidRDefault="00A558F9">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CEE1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625E5" w14:textId="77777777" w:rsidR="00A558F9" w:rsidRDefault="00A558F9">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8979C" w14:textId="77777777" w:rsidR="00A558F9" w:rsidRDefault="00A558F9">
            <w:pPr>
              <w:pStyle w:val="a3"/>
              <w:spacing w:before="0" w:beforeAutospacing="0" w:after="0" w:afterAutospacing="0"/>
              <w:jc w:val="both"/>
              <w:rPr>
                <w:sz w:val="18"/>
                <w:szCs w:val="18"/>
              </w:rPr>
            </w:pPr>
            <w:r>
              <w:rPr>
                <w:sz w:val="18"/>
                <w:szCs w:val="18"/>
              </w:rPr>
              <w:t>587,710</w:t>
            </w:r>
          </w:p>
        </w:tc>
      </w:tr>
      <w:tr w:rsidR="00A558F9" w14:paraId="7C70A4D7"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68F9C"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00BF2"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70633"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5B0B7" w14:textId="77777777" w:rsidR="00A558F9" w:rsidRDefault="00A558F9">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91C5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04657" w14:textId="77777777" w:rsidR="00A558F9" w:rsidRDefault="00A558F9">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73532" w14:textId="77777777" w:rsidR="00A558F9" w:rsidRDefault="00A558F9">
            <w:pPr>
              <w:pStyle w:val="a3"/>
              <w:spacing w:before="0" w:beforeAutospacing="0" w:after="0" w:afterAutospacing="0"/>
              <w:jc w:val="both"/>
              <w:rPr>
                <w:sz w:val="18"/>
                <w:szCs w:val="18"/>
              </w:rPr>
            </w:pPr>
            <w:r>
              <w:rPr>
                <w:sz w:val="18"/>
                <w:szCs w:val="18"/>
              </w:rPr>
              <w:t>587,710</w:t>
            </w:r>
          </w:p>
        </w:tc>
      </w:tr>
      <w:tr w:rsidR="00A558F9" w14:paraId="5DD16800"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0B8AE"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769A654"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ECA6B"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845E9"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EC9B8" w14:textId="77777777" w:rsidR="00A558F9" w:rsidRDefault="00A558F9">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D7C05" w14:textId="77777777" w:rsidR="00A558F9" w:rsidRDefault="00A558F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BC667" w14:textId="77777777" w:rsidR="00A558F9" w:rsidRDefault="00A558F9">
            <w:pPr>
              <w:pStyle w:val="a3"/>
              <w:spacing w:before="0" w:beforeAutospacing="0" w:after="0" w:afterAutospacing="0"/>
              <w:jc w:val="both"/>
              <w:rPr>
                <w:sz w:val="18"/>
                <w:szCs w:val="18"/>
              </w:rPr>
            </w:pPr>
            <w:r>
              <w:rPr>
                <w:sz w:val="18"/>
                <w:szCs w:val="18"/>
              </w:rPr>
              <w:t>518,395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71730" w14:textId="77777777" w:rsidR="00A558F9" w:rsidRDefault="00A558F9">
            <w:pPr>
              <w:pStyle w:val="a3"/>
              <w:spacing w:before="0" w:beforeAutospacing="0" w:after="0" w:afterAutospacing="0"/>
              <w:jc w:val="both"/>
              <w:rPr>
                <w:sz w:val="18"/>
                <w:szCs w:val="18"/>
              </w:rPr>
            </w:pPr>
            <w:r>
              <w:rPr>
                <w:sz w:val="18"/>
                <w:szCs w:val="18"/>
              </w:rPr>
              <w:t>579,710</w:t>
            </w:r>
          </w:p>
        </w:tc>
      </w:tr>
      <w:tr w:rsidR="00A558F9" w14:paraId="750FA46C"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FA07E"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CC91B"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BE7A7"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2B927" w14:textId="77777777" w:rsidR="00A558F9" w:rsidRDefault="00A558F9">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5CB96" w14:textId="77777777" w:rsidR="00A558F9" w:rsidRDefault="00A558F9">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FF8BB" w14:textId="77777777" w:rsidR="00A558F9" w:rsidRDefault="00A558F9">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60376" w14:textId="77777777" w:rsidR="00A558F9" w:rsidRDefault="00A558F9">
            <w:pPr>
              <w:pStyle w:val="a3"/>
              <w:spacing w:before="0" w:beforeAutospacing="0" w:after="0" w:afterAutospacing="0"/>
              <w:jc w:val="both"/>
              <w:rPr>
                <w:sz w:val="18"/>
                <w:szCs w:val="18"/>
              </w:rPr>
            </w:pPr>
            <w:r>
              <w:rPr>
                <w:sz w:val="18"/>
                <w:szCs w:val="18"/>
              </w:rPr>
              <w:t> 8,0</w:t>
            </w:r>
          </w:p>
        </w:tc>
      </w:tr>
      <w:tr w:rsidR="00A558F9" w14:paraId="0502D76E"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3CC6D"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661EB"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732A4"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E6EE1"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09B8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AA809" w14:textId="77777777" w:rsidR="00A558F9" w:rsidRDefault="00A558F9">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D4AFE"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48E6262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F52AD"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3AE22"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C2EC9"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BA618" w14:textId="77777777" w:rsidR="00A558F9" w:rsidRDefault="00A558F9">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FAEB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EDE67" w14:textId="77777777" w:rsidR="00A558F9" w:rsidRDefault="00A558F9">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6DE2D"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2BF537F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1D2A0"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A09A9"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16174"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45670" w14:textId="77777777" w:rsidR="00A558F9" w:rsidRDefault="00A558F9">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4E27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1405C" w14:textId="77777777" w:rsidR="00A558F9" w:rsidRDefault="00A558F9">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EBB54"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07923E50"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FFBC1" w14:textId="77777777" w:rsidR="00A558F9" w:rsidRDefault="00A558F9">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A07D5"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B65CB"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D20C5" w14:textId="77777777" w:rsidR="00A558F9" w:rsidRDefault="00A558F9">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F018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986D6" w14:textId="77777777" w:rsidR="00A558F9" w:rsidRDefault="00A558F9">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67279"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6CE675A5"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D4471" w14:textId="77777777" w:rsidR="00A558F9" w:rsidRDefault="00A558F9">
            <w:pPr>
              <w:pStyle w:val="a3"/>
              <w:spacing w:before="0" w:beforeAutospacing="0" w:after="0" w:afterAutospacing="0"/>
              <w:jc w:val="both"/>
              <w:rPr>
                <w:sz w:val="18"/>
                <w:szCs w:val="18"/>
              </w:rPr>
            </w:pPr>
            <w:r>
              <w:rPr>
                <w:sz w:val="18"/>
                <w:szCs w:val="18"/>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755D0"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3FBF2"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539F3" w14:textId="77777777" w:rsidR="00A558F9" w:rsidRDefault="00A558F9">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CDA3F" w14:textId="77777777" w:rsidR="00A558F9" w:rsidRDefault="00A558F9">
            <w:pPr>
              <w:pStyle w:val="a3"/>
              <w:spacing w:before="0" w:beforeAutospacing="0" w:after="0" w:afterAutospacing="0"/>
              <w:jc w:val="both"/>
              <w:rPr>
                <w:sz w:val="18"/>
                <w:szCs w:val="18"/>
              </w:rPr>
            </w:pPr>
            <w:r>
              <w:rPr>
                <w:sz w:val="18"/>
                <w:szCs w:val="18"/>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D7ADB" w14:textId="77777777" w:rsidR="00A558F9" w:rsidRDefault="00A558F9">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EE07A"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43D2BEDD"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3C262A"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0F065"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635C6A"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DCFC97"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D2FB8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085F9A"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4896E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C299D0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F10A0B" w14:textId="77777777" w:rsidR="00A558F9" w:rsidRDefault="00A558F9">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AEEBB"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45789D"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310277" w14:textId="77777777" w:rsidR="00A558F9" w:rsidRDefault="00A558F9">
            <w:pPr>
              <w:pStyle w:val="a3"/>
              <w:spacing w:before="0" w:beforeAutospacing="0" w:after="0" w:afterAutospacing="0"/>
              <w:jc w:val="both"/>
              <w:rPr>
                <w:sz w:val="18"/>
                <w:szCs w:val="18"/>
              </w:rPr>
            </w:pPr>
            <w:r>
              <w:rPr>
                <w:sz w:val="18"/>
                <w:szCs w:val="18"/>
              </w:rPr>
              <w:t>78 000 00000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386A9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D26A1"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F9BD3"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BB0934D"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7927C7"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7ACCC"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ACEE19"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36DC58" w14:textId="77777777" w:rsidR="00A558F9" w:rsidRDefault="00A558F9">
            <w:pPr>
              <w:pStyle w:val="a3"/>
              <w:spacing w:before="0" w:beforeAutospacing="0" w:after="0" w:afterAutospacing="0"/>
              <w:jc w:val="both"/>
              <w:rPr>
                <w:sz w:val="18"/>
                <w:szCs w:val="18"/>
              </w:rPr>
            </w:pPr>
            <w:r>
              <w:rPr>
                <w:sz w:val="18"/>
                <w:szCs w:val="18"/>
              </w:rPr>
              <w:t>78 100 00000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AFFCB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E4BF9"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56D58"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9590075"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0FABA5" w14:textId="77777777" w:rsidR="00A558F9" w:rsidRDefault="00A558F9">
            <w:pPr>
              <w:pStyle w:val="a3"/>
              <w:spacing w:before="0" w:beforeAutospacing="0" w:after="0" w:afterAutospacing="0"/>
              <w:jc w:val="both"/>
              <w:rPr>
                <w:sz w:val="18"/>
                <w:szCs w:val="18"/>
              </w:rPr>
            </w:pPr>
            <w:r>
              <w:rPr>
                <w:sz w:val="18"/>
                <w:szCs w:val="18"/>
              </w:rPr>
              <w:t>Резервный фонд местной администрации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89509"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BA47AC"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5C5D51" w14:textId="77777777" w:rsidR="00A558F9" w:rsidRDefault="00A558F9">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74990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EBE7D"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E964E"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A465B41"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736556"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39678"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047BE"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BD2F2B" w14:textId="77777777" w:rsidR="00A558F9" w:rsidRDefault="00A558F9">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C77B15"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9B536"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9B79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A5A7946"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79644" w14:textId="77777777" w:rsidR="00A558F9" w:rsidRDefault="00A558F9">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C9DBF"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C8991"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67012"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627B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DCA9A" w14:textId="77777777" w:rsidR="00A558F9" w:rsidRDefault="00A558F9">
            <w:pPr>
              <w:pStyle w:val="a3"/>
              <w:spacing w:before="0" w:beforeAutospacing="0" w:after="0" w:afterAutospacing="0"/>
              <w:jc w:val="both"/>
              <w:rPr>
                <w:sz w:val="18"/>
                <w:szCs w:val="18"/>
              </w:rPr>
            </w:pPr>
            <w:r>
              <w:rPr>
                <w:sz w:val="18"/>
                <w:szCs w:val="18"/>
              </w:rPr>
              <w:t>58,358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2685D"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52DFDE8"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B42D5"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F9509"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541D3"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B2767" w14:textId="77777777" w:rsidR="00A558F9" w:rsidRDefault="00A558F9">
            <w:pPr>
              <w:pStyle w:val="a3"/>
              <w:spacing w:before="0" w:beforeAutospacing="0" w:after="0" w:afterAutospacing="0"/>
              <w:jc w:val="both"/>
              <w:rPr>
                <w:sz w:val="18"/>
                <w:szCs w:val="18"/>
              </w:rPr>
            </w:pPr>
            <w:r>
              <w:rPr>
                <w:rStyle w:val="a4"/>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355A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B0E6A" w14:textId="77777777" w:rsidR="00A558F9" w:rsidRDefault="00A558F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4CB73" w14:textId="77777777" w:rsidR="00A558F9" w:rsidRDefault="00A558F9">
            <w:pPr>
              <w:pStyle w:val="a3"/>
              <w:spacing w:before="0" w:beforeAutospacing="0" w:after="0" w:afterAutospacing="0"/>
              <w:jc w:val="both"/>
              <w:rPr>
                <w:sz w:val="18"/>
                <w:szCs w:val="18"/>
              </w:rPr>
            </w:pPr>
            <w:r>
              <w:rPr>
                <w:sz w:val="18"/>
                <w:szCs w:val="18"/>
              </w:rPr>
              <w:t>-</w:t>
            </w:r>
          </w:p>
        </w:tc>
      </w:tr>
      <w:tr w:rsidR="00A558F9" w14:paraId="6E42C03D"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25BF6" w14:textId="77777777" w:rsidR="00A558F9" w:rsidRDefault="00A558F9">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ECC6D"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54631"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2A269" w14:textId="77777777" w:rsidR="00A558F9" w:rsidRDefault="00A558F9">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D8377"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94698" w14:textId="77777777" w:rsidR="00A558F9" w:rsidRDefault="00A558F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6114F" w14:textId="77777777" w:rsidR="00A558F9" w:rsidRDefault="00A558F9">
            <w:pPr>
              <w:pStyle w:val="a3"/>
              <w:spacing w:before="0" w:beforeAutospacing="0" w:after="0" w:afterAutospacing="0"/>
              <w:jc w:val="both"/>
              <w:rPr>
                <w:sz w:val="18"/>
                <w:szCs w:val="18"/>
              </w:rPr>
            </w:pPr>
            <w:r>
              <w:rPr>
                <w:sz w:val="18"/>
                <w:szCs w:val="18"/>
              </w:rPr>
              <w:t>-</w:t>
            </w:r>
          </w:p>
        </w:tc>
      </w:tr>
      <w:tr w:rsidR="00A558F9" w14:paraId="31304D6B"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5DB60" w14:textId="77777777" w:rsidR="00A558F9" w:rsidRDefault="00A558F9">
            <w:pPr>
              <w:pStyle w:val="a3"/>
              <w:spacing w:before="0" w:beforeAutospacing="0" w:after="0" w:afterAutospacing="0"/>
              <w:jc w:val="both"/>
              <w:rPr>
                <w:sz w:val="18"/>
                <w:szCs w:val="18"/>
              </w:rPr>
            </w:pPr>
            <w:r>
              <w:rPr>
                <w:sz w:val="18"/>
                <w:szCs w:val="18"/>
              </w:rPr>
              <w:lastRenderedPageBreak/>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DA50D"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1BFE2"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B2AFA" w14:textId="77777777" w:rsidR="00A558F9" w:rsidRDefault="00A558F9">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C858D"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C25B2" w14:textId="77777777" w:rsidR="00A558F9" w:rsidRDefault="00A558F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F15B4" w14:textId="77777777" w:rsidR="00A558F9" w:rsidRDefault="00A558F9">
            <w:pPr>
              <w:pStyle w:val="a3"/>
              <w:spacing w:before="0" w:beforeAutospacing="0" w:after="0" w:afterAutospacing="0"/>
              <w:jc w:val="both"/>
              <w:rPr>
                <w:sz w:val="18"/>
                <w:szCs w:val="18"/>
              </w:rPr>
            </w:pPr>
            <w:r>
              <w:rPr>
                <w:sz w:val="18"/>
                <w:szCs w:val="18"/>
              </w:rPr>
              <w:t> </w:t>
            </w:r>
          </w:p>
        </w:tc>
      </w:tr>
      <w:tr w:rsidR="00A558F9" w14:paraId="0E6438DE"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6D019" w14:textId="77777777" w:rsidR="00A558F9" w:rsidRDefault="00A558F9">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A1AD5"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44FB9"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326E1" w14:textId="77777777" w:rsidR="00A558F9" w:rsidRDefault="00A558F9">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741D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555C8" w14:textId="77777777" w:rsidR="00A558F9" w:rsidRDefault="00A558F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8A590" w14:textId="77777777" w:rsidR="00A558F9" w:rsidRDefault="00A558F9">
            <w:pPr>
              <w:pStyle w:val="a3"/>
              <w:spacing w:before="0" w:beforeAutospacing="0" w:after="0" w:afterAutospacing="0"/>
              <w:jc w:val="both"/>
              <w:rPr>
                <w:sz w:val="18"/>
                <w:szCs w:val="18"/>
              </w:rPr>
            </w:pPr>
            <w:r>
              <w:rPr>
                <w:sz w:val="18"/>
                <w:szCs w:val="18"/>
              </w:rPr>
              <w:t> </w:t>
            </w:r>
          </w:p>
        </w:tc>
      </w:tr>
      <w:tr w:rsidR="00A558F9" w14:paraId="57999114"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64EED"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EAF5D"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A77C0"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0C8FC" w14:textId="77777777" w:rsidR="00A558F9" w:rsidRDefault="00A558F9">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B22EA"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77420" w14:textId="77777777" w:rsidR="00A558F9" w:rsidRDefault="00A558F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ED90C" w14:textId="77777777" w:rsidR="00A558F9" w:rsidRDefault="00A558F9">
            <w:pPr>
              <w:pStyle w:val="a3"/>
              <w:spacing w:before="0" w:beforeAutospacing="0" w:after="0" w:afterAutospacing="0"/>
              <w:jc w:val="both"/>
              <w:rPr>
                <w:sz w:val="18"/>
                <w:szCs w:val="18"/>
              </w:rPr>
            </w:pPr>
            <w:r>
              <w:rPr>
                <w:sz w:val="18"/>
                <w:szCs w:val="18"/>
              </w:rPr>
              <w:t> </w:t>
            </w:r>
          </w:p>
        </w:tc>
      </w:tr>
      <w:tr w:rsidR="00A558F9" w14:paraId="7DCEB0F8"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F7F83"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B96DD"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760B3"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56049" w14:textId="77777777" w:rsidR="00A558F9" w:rsidRDefault="00A558F9">
            <w:pPr>
              <w:pStyle w:val="a3"/>
              <w:spacing w:before="0" w:beforeAutospacing="0" w:after="0" w:afterAutospacing="0"/>
              <w:jc w:val="both"/>
              <w:rPr>
                <w:sz w:val="18"/>
                <w:szCs w:val="18"/>
              </w:rPr>
            </w:pPr>
            <w:r>
              <w:rPr>
                <w:rStyle w:val="a4"/>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B9F4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9F03C" w14:textId="77777777" w:rsidR="00A558F9" w:rsidRDefault="00A558F9">
            <w:pPr>
              <w:pStyle w:val="a3"/>
              <w:spacing w:before="0" w:beforeAutospacing="0" w:after="0" w:afterAutospacing="0"/>
              <w:jc w:val="both"/>
              <w:rPr>
                <w:sz w:val="18"/>
                <w:szCs w:val="18"/>
              </w:rPr>
            </w:pPr>
            <w:r>
              <w:rPr>
                <w:sz w:val="18"/>
                <w:szCs w:val="18"/>
              </w:rPr>
              <w:t> </w:t>
            </w:r>
          </w:p>
          <w:p w14:paraId="44020371" w14:textId="77777777" w:rsidR="00A558F9" w:rsidRDefault="00A558F9">
            <w:pPr>
              <w:pStyle w:val="a3"/>
              <w:spacing w:before="0" w:beforeAutospacing="0" w:after="0" w:afterAutospacing="0"/>
              <w:jc w:val="both"/>
              <w:rPr>
                <w:sz w:val="18"/>
                <w:szCs w:val="18"/>
              </w:rPr>
            </w:pPr>
            <w:r>
              <w:rPr>
                <w:sz w:val="18"/>
                <w:szCs w:val="18"/>
              </w:rPr>
              <w:t> </w:t>
            </w:r>
          </w:p>
          <w:p w14:paraId="1C4AD122" w14:textId="77777777" w:rsidR="00A558F9" w:rsidRDefault="00A558F9">
            <w:pPr>
              <w:pStyle w:val="a3"/>
              <w:spacing w:before="0" w:beforeAutospacing="0" w:after="0" w:afterAutospacing="0"/>
              <w:jc w:val="both"/>
              <w:rPr>
                <w:sz w:val="18"/>
                <w:szCs w:val="18"/>
              </w:rPr>
            </w:pPr>
            <w:r>
              <w:rPr>
                <w:sz w:val="18"/>
                <w:szCs w:val="18"/>
              </w:rPr>
              <w:t> </w:t>
            </w:r>
          </w:p>
          <w:p w14:paraId="7D45B8F9" w14:textId="77777777" w:rsidR="00A558F9" w:rsidRDefault="00A558F9">
            <w:pPr>
              <w:pStyle w:val="a3"/>
              <w:spacing w:before="0" w:beforeAutospacing="0" w:after="0" w:afterAutospacing="0"/>
              <w:jc w:val="both"/>
              <w:rPr>
                <w:sz w:val="18"/>
                <w:szCs w:val="18"/>
              </w:rPr>
            </w:pPr>
            <w:r>
              <w:rPr>
                <w:sz w:val="18"/>
                <w:szCs w:val="18"/>
              </w:rPr>
              <w:t>53,358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62E6D" w14:textId="77777777" w:rsidR="00A558F9" w:rsidRDefault="00A558F9">
            <w:pPr>
              <w:pStyle w:val="a3"/>
              <w:spacing w:before="0" w:beforeAutospacing="0" w:after="0" w:afterAutospacing="0"/>
              <w:jc w:val="both"/>
              <w:rPr>
                <w:sz w:val="18"/>
                <w:szCs w:val="18"/>
              </w:rPr>
            </w:pPr>
            <w:r>
              <w:rPr>
                <w:sz w:val="18"/>
                <w:szCs w:val="18"/>
              </w:rPr>
              <w:t> </w:t>
            </w:r>
          </w:p>
          <w:p w14:paraId="11C0031D" w14:textId="77777777" w:rsidR="00A558F9" w:rsidRDefault="00A558F9">
            <w:pPr>
              <w:pStyle w:val="a3"/>
              <w:spacing w:before="0" w:beforeAutospacing="0" w:after="0" w:afterAutospacing="0"/>
              <w:jc w:val="both"/>
              <w:rPr>
                <w:sz w:val="18"/>
                <w:szCs w:val="18"/>
              </w:rPr>
            </w:pPr>
            <w:r>
              <w:rPr>
                <w:sz w:val="18"/>
                <w:szCs w:val="18"/>
              </w:rPr>
              <w:t> </w:t>
            </w:r>
          </w:p>
          <w:p w14:paraId="0E441839" w14:textId="77777777" w:rsidR="00A558F9" w:rsidRDefault="00A558F9">
            <w:pPr>
              <w:pStyle w:val="a3"/>
              <w:spacing w:before="0" w:beforeAutospacing="0" w:after="0" w:afterAutospacing="0"/>
              <w:jc w:val="both"/>
              <w:rPr>
                <w:sz w:val="18"/>
                <w:szCs w:val="18"/>
              </w:rPr>
            </w:pPr>
            <w:r>
              <w:rPr>
                <w:sz w:val="18"/>
                <w:szCs w:val="18"/>
              </w:rPr>
              <w:t> </w:t>
            </w:r>
          </w:p>
          <w:p w14:paraId="65620E62" w14:textId="77777777" w:rsidR="00A558F9" w:rsidRDefault="00A558F9">
            <w:pPr>
              <w:pStyle w:val="a3"/>
              <w:spacing w:before="0" w:beforeAutospacing="0" w:after="0" w:afterAutospacing="0"/>
              <w:jc w:val="both"/>
              <w:rPr>
                <w:sz w:val="18"/>
                <w:szCs w:val="18"/>
              </w:rPr>
            </w:pPr>
            <w:r>
              <w:rPr>
                <w:sz w:val="18"/>
                <w:szCs w:val="18"/>
              </w:rPr>
              <w:t>0,0</w:t>
            </w:r>
          </w:p>
        </w:tc>
      </w:tr>
      <w:tr w:rsidR="00A558F9" w14:paraId="28497E2A"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82575" w14:textId="77777777" w:rsidR="00A558F9" w:rsidRDefault="00A558F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1F404"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AF054"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2AD2B" w14:textId="77777777" w:rsidR="00A558F9" w:rsidRDefault="00A558F9">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A1EC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B1E5E" w14:textId="77777777" w:rsidR="00A558F9" w:rsidRDefault="00A558F9">
            <w:pPr>
              <w:pStyle w:val="a3"/>
              <w:spacing w:before="0" w:beforeAutospacing="0" w:after="0" w:afterAutospacing="0"/>
              <w:jc w:val="both"/>
              <w:rPr>
                <w:sz w:val="18"/>
                <w:szCs w:val="18"/>
              </w:rPr>
            </w:pPr>
            <w:r>
              <w:rPr>
                <w:sz w:val="18"/>
                <w:szCs w:val="18"/>
              </w:rPr>
              <w:t> </w:t>
            </w:r>
          </w:p>
          <w:p w14:paraId="4018DBD5" w14:textId="77777777" w:rsidR="00A558F9" w:rsidRDefault="00A558F9">
            <w:pPr>
              <w:pStyle w:val="a3"/>
              <w:spacing w:before="0" w:beforeAutospacing="0" w:after="0" w:afterAutospacing="0"/>
              <w:jc w:val="both"/>
              <w:rPr>
                <w:sz w:val="18"/>
                <w:szCs w:val="18"/>
              </w:rPr>
            </w:pPr>
            <w:r>
              <w:rPr>
                <w:sz w:val="18"/>
                <w:szCs w:val="18"/>
              </w:rPr>
              <w:t> </w:t>
            </w:r>
          </w:p>
          <w:p w14:paraId="14B6527F" w14:textId="77777777" w:rsidR="00A558F9" w:rsidRDefault="00A558F9">
            <w:pPr>
              <w:pStyle w:val="a3"/>
              <w:spacing w:before="0" w:beforeAutospacing="0" w:after="0" w:afterAutospacing="0"/>
              <w:jc w:val="both"/>
              <w:rPr>
                <w:sz w:val="18"/>
                <w:szCs w:val="18"/>
              </w:rPr>
            </w:pPr>
            <w:r>
              <w:rPr>
                <w:sz w:val="18"/>
                <w:szCs w:val="18"/>
              </w:rPr>
              <w:t> </w:t>
            </w:r>
          </w:p>
          <w:p w14:paraId="31879CFE" w14:textId="77777777" w:rsidR="00A558F9" w:rsidRDefault="00A558F9">
            <w:pPr>
              <w:pStyle w:val="a3"/>
              <w:spacing w:before="0" w:beforeAutospacing="0" w:after="0" w:afterAutospacing="0"/>
              <w:jc w:val="both"/>
              <w:rPr>
                <w:sz w:val="18"/>
                <w:szCs w:val="18"/>
              </w:rPr>
            </w:pPr>
            <w:r>
              <w:rPr>
                <w:sz w:val="18"/>
                <w:szCs w:val="18"/>
              </w:rPr>
              <w:t>53,358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E815C" w14:textId="77777777" w:rsidR="00A558F9" w:rsidRDefault="00A558F9">
            <w:pPr>
              <w:pStyle w:val="a3"/>
              <w:spacing w:before="0" w:beforeAutospacing="0" w:after="0" w:afterAutospacing="0"/>
              <w:jc w:val="both"/>
              <w:rPr>
                <w:sz w:val="18"/>
                <w:szCs w:val="18"/>
              </w:rPr>
            </w:pPr>
            <w:r>
              <w:rPr>
                <w:sz w:val="18"/>
                <w:szCs w:val="18"/>
              </w:rPr>
              <w:t> </w:t>
            </w:r>
          </w:p>
          <w:p w14:paraId="6DD56C07" w14:textId="77777777" w:rsidR="00A558F9" w:rsidRDefault="00A558F9">
            <w:pPr>
              <w:pStyle w:val="a3"/>
              <w:spacing w:before="0" w:beforeAutospacing="0" w:after="0" w:afterAutospacing="0"/>
              <w:jc w:val="both"/>
              <w:rPr>
                <w:sz w:val="18"/>
                <w:szCs w:val="18"/>
              </w:rPr>
            </w:pPr>
            <w:r>
              <w:rPr>
                <w:sz w:val="18"/>
                <w:szCs w:val="18"/>
              </w:rPr>
              <w:t> </w:t>
            </w:r>
          </w:p>
          <w:p w14:paraId="2F9E3EEE" w14:textId="77777777" w:rsidR="00A558F9" w:rsidRDefault="00A558F9">
            <w:pPr>
              <w:pStyle w:val="a3"/>
              <w:spacing w:before="0" w:beforeAutospacing="0" w:after="0" w:afterAutospacing="0"/>
              <w:jc w:val="both"/>
              <w:rPr>
                <w:sz w:val="18"/>
                <w:szCs w:val="18"/>
              </w:rPr>
            </w:pPr>
            <w:r>
              <w:rPr>
                <w:sz w:val="18"/>
                <w:szCs w:val="18"/>
              </w:rPr>
              <w:t> </w:t>
            </w:r>
          </w:p>
          <w:p w14:paraId="64E10A00" w14:textId="77777777" w:rsidR="00A558F9" w:rsidRDefault="00A558F9">
            <w:pPr>
              <w:pStyle w:val="a3"/>
              <w:spacing w:before="0" w:beforeAutospacing="0" w:after="0" w:afterAutospacing="0"/>
              <w:jc w:val="both"/>
              <w:rPr>
                <w:sz w:val="18"/>
                <w:szCs w:val="18"/>
              </w:rPr>
            </w:pPr>
            <w:r>
              <w:rPr>
                <w:sz w:val="18"/>
                <w:szCs w:val="18"/>
              </w:rPr>
              <w:t>0,0</w:t>
            </w:r>
          </w:p>
        </w:tc>
      </w:tr>
      <w:tr w:rsidR="00A558F9" w14:paraId="751D273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9D4C5"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4564B"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F5517"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FFEA9" w14:textId="77777777" w:rsidR="00A558F9" w:rsidRDefault="00A558F9">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9992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5151A" w14:textId="77777777" w:rsidR="00A558F9" w:rsidRDefault="00A558F9">
            <w:pPr>
              <w:pStyle w:val="a3"/>
              <w:spacing w:before="0" w:beforeAutospacing="0" w:after="0" w:afterAutospacing="0"/>
              <w:jc w:val="both"/>
              <w:rPr>
                <w:sz w:val="18"/>
                <w:szCs w:val="18"/>
              </w:rPr>
            </w:pPr>
            <w:r>
              <w:rPr>
                <w:sz w:val="18"/>
                <w:szCs w:val="18"/>
              </w:rPr>
              <w:t> </w:t>
            </w:r>
          </w:p>
          <w:p w14:paraId="46977F88" w14:textId="77777777" w:rsidR="00A558F9" w:rsidRDefault="00A558F9">
            <w:pPr>
              <w:pStyle w:val="a3"/>
              <w:spacing w:before="0" w:beforeAutospacing="0" w:after="0" w:afterAutospacing="0"/>
              <w:jc w:val="both"/>
              <w:rPr>
                <w:sz w:val="18"/>
                <w:szCs w:val="18"/>
              </w:rPr>
            </w:pPr>
            <w:r>
              <w:rPr>
                <w:sz w:val="18"/>
                <w:szCs w:val="18"/>
              </w:rPr>
              <w:t> </w:t>
            </w:r>
          </w:p>
          <w:p w14:paraId="3D044C43" w14:textId="77777777" w:rsidR="00A558F9" w:rsidRDefault="00A558F9">
            <w:pPr>
              <w:pStyle w:val="a3"/>
              <w:spacing w:before="0" w:beforeAutospacing="0" w:after="0" w:afterAutospacing="0"/>
              <w:jc w:val="both"/>
              <w:rPr>
                <w:sz w:val="18"/>
                <w:szCs w:val="18"/>
              </w:rPr>
            </w:pPr>
            <w:r>
              <w:rPr>
                <w:sz w:val="18"/>
                <w:szCs w:val="18"/>
              </w:rPr>
              <w:t> </w:t>
            </w:r>
          </w:p>
          <w:p w14:paraId="68EE8798" w14:textId="77777777" w:rsidR="00A558F9" w:rsidRDefault="00A558F9">
            <w:pPr>
              <w:pStyle w:val="a3"/>
              <w:spacing w:before="0" w:beforeAutospacing="0" w:after="0" w:afterAutospacing="0"/>
              <w:jc w:val="both"/>
              <w:rPr>
                <w:sz w:val="18"/>
                <w:szCs w:val="18"/>
              </w:rPr>
            </w:pPr>
            <w:r>
              <w:rPr>
                <w:sz w:val="18"/>
                <w:szCs w:val="18"/>
              </w:rPr>
              <w:t>52,358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4C995" w14:textId="77777777" w:rsidR="00A558F9" w:rsidRDefault="00A558F9">
            <w:pPr>
              <w:pStyle w:val="a3"/>
              <w:spacing w:before="0" w:beforeAutospacing="0" w:after="0" w:afterAutospacing="0"/>
              <w:jc w:val="both"/>
              <w:rPr>
                <w:sz w:val="18"/>
                <w:szCs w:val="18"/>
              </w:rPr>
            </w:pPr>
            <w:r>
              <w:rPr>
                <w:sz w:val="18"/>
                <w:szCs w:val="18"/>
              </w:rPr>
              <w:t> </w:t>
            </w:r>
          </w:p>
          <w:p w14:paraId="7B461A2A" w14:textId="77777777" w:rsidR="00A558F9" w:rsidRDefault="00A558F9">
            <w:pPr>
              <w:pStyle w:val="a3"/>
              <w:spacing w:before="0" w:beforeAutospacing="0" w:after="0" w:afterAutospacing="0"/>
              <w:jc w:val="both"/>
              <w:rPr>
                <w:sz w:val="18"/>
                <w:szCs w:val="18"/>
              </w:rPr>
            </w:pPr>
            <w:r>
              <w:rPr>
                <w:sz w:val="18"/>
                <w:szCs w:val="18"/>
              </w:rPr>
              <w:t> </w:t>
            </w:r>
          </w:p>
          <w:p w14:paraId="4B66B092" w14:textId="77777777" w:rsidR="00A558F9" w:rsidRDefault="00A558F9">
            <w:pPr>
              <w:pStyle w:val="a3"/>
              <w:spacing w:before="0" w:beforeAutospacing="0" w:after="0" w:afterAutospacing="0"/>
              <w:jc w:val="both"/>
              <w:rPr>
                <w:sz w:val="18"/>
                <w:szCs w:val="18"/>
              </w:rPr>
            </w:pPr>
            <w:r>
              <w:rPr>
                <w:sz w:val="18"/>
                <w:szCs w:val="18"/>
              </w:rPr>
              <w:t> </w:t>
            </w:r>
          </w:p>
          <w:p w14:paraId="3D90BFD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AD1BEF9"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5A5EB" w14:textId="77777777" w:rsidR="00A558F9" w:rsidRDefault="00A558F9">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B12D9"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EC6A7"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7DADE" w14:textId="77777777" w:rsidR="00A558F9" w:rsidRDefault="00A558F9">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46D8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BEAFB" w14:textId="77777777" w:rsidR="00A558F9" w:rsidRDefault="00A558F9">
            <w:pPr>
              <w:pStyle w:val="a3"/>
              <w:spacing w:before="0" w:beforeAutospacing="0" w:after="0" w:afterAutospacing="0"/>
              <w:jc w:val="both"/>
              <w:rPr>
                <w:sz w:val="18"/>
                <w:szCs w:val="18"/>
              </w:rPr>
            </w:pPr>
            <w:r>
              <w:rPr>
                <w:sz w:val="18"/>
                <w:szCs w:val="18"/>
              </w:rPr>
              <w:t> </w:t>
            </w:r>
          </w:p>
          <w:p w14:paraId="52126577" w14:textId="77777777" w:rsidR="00A558F9" w:rsidRDefault="00A558F9">
            <w:pPr>
              <w:pStyle w:val="a3"/>
              <w:spacing w:before="0" w:beforeAutospacing="0" w:after="0" w:afterAutospacing="0"/>
              <w:jc w:val="both"/>
              <w:rPr>
                <w:sz w:val="18"/>
                <w:szCs w:val="18"/>
              </w:rPr>
            </w:pPr>
            <w:r>
              <w:rPr>
                <w:sz w:val="18"/>
                <w:szCs w:val="18"/>
              </w:rPr>
              <w:t> </w:t>
            </w:r>
          </w:p>
          <w:p w14:paraId="26CB6E9C" w14:textId="77777777" w:rsidR="00A558F9" w:rsidRDefault="00A558F9">
            <w:pPr>
              <w:pStyle w:val="a3"/>
              <w:spacing w:before="0" w:beforeAutospacing="0" w:after="0" w:afterAutospacing="0"/>
              <w:jc w:val="both"/>
              <w:rPr>
                <w:sz w:val="18"/>
                <w:szCs w:val="18"/>
              </w:rPr>
            </w:pPr>
            <w:r>
              <w:rPr>
                <w:sz w:val="18"/>
                <w:szCs w:val="18"/>
              </w:rPr>
              <w:t> </w:t>
            </w:r>
          </w:p>
          <w:p w14:paraId="655F0B1F" w14:textId="77777777" w:rsidR="00A558F9" w:rsidRDefault="00A558F9">
            <w:pPr>
              <w:pStyle w:val="a3"/>
              <w:spacing w:before="0" w:beforeAutospacing="0" w:after="0" w:afterAutospacing="0"/>
              <w:jc w:val="both"/>
              <w:rPr>
                <w:sz w:val="18"/>
                <w:szCs w:val="18"/>
              </w:rPr>
            </w:pPr>
            <w:r>
              <w:rPr>
                <w:sz w:val="18"/>
                <w:szCs w:val="18"/>
              </w:rPr>
              <w:t>52,358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A83CD" w14:textId="77777777" w:rsidR="00A558F9" w:rsidRDefault="00A558F9">
            <w:pPr>
              <w:pStyle w:val="a3"/>
              <w:spacing w:before="0" w:beforeAutospacing="0" w:after="0" w:afterAutospacing="0"/>
              <w:jc w:val="both"/>
              <w:rPr>
                <w:sz w:val="18"/>
                <w:szCs w:val="18"/>
              </w:rPr>
            </w:pPr>
            <w:r>
              <w:rPr>
                <w:sz w:val="18"/>
                <w:szCs w:val="18"/>
              </w:rPr>
              <w:t> </w:t>
            </w:r>
          </w:p>
          <w:p w14:paraId="01DEF34B" w14:textId="77777777" w:rsidR="00A558F9" w:rsidRDefault="00A558F9">
            <w:pPr>
              <w:pStyle w:val="a3"/>
              <w:spacing w:before="0" w:beforeAutospacing="0" w:after="0" w:afterAutospacing="0"/>
              <w:jc w:val="both"/>
              <w:rPr>
                <w:sz w:val="18"/>
                <w:szCs w:val="18"/>
              </w:rPr>
            </w:pPr>
            <w:r>
              <w:rPr>
                <w:sz w:val="18"/>
                <w:szCs w:val="18"/>
              </w:rPr>
              <w:t> </w:t>
            </w:r>
          </w:p>
          <w:p w14:paraId="612830FA" w14:textId="77777777" w:rsidR="00A558F9" w:rsidRDefault="00A558F9">
            <w:pPr>
              <w:pStyle w:val="a3"/>
              <w:spacing w:before="0" w:beforeAutospacing="0" w:after="0" w:afterAutospacing="0"/>
              <w:jc w:val="both"/>
              <w:rPr>
                <w:sz w:val="18"/>
                <w:szCs w:val="18"/>
              </w:rPr>
            </w:pPr>
            <w:r>
              <w:rPr>
                <w:sz w:val="18"/>
                <w:szCs w:val="18"/>
              </w:rPr>
              <w:t> </w:t>
            </w:r>
          </w:p>
          <w:p w14:paraId="5DEBD18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4D6FAC4"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82044"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A80F5"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20FF2"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A81B1" w14:textId="77777777" w:rsidR="00A558F9" w:rsidRDefault="00A558F9">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E47C8"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48D63" w14:textId="77777777" w:rsidR="00A558F9" w:rsidRDefault="00A558F9">
            <w:pPr>
              <w:pStyle w:val="a3"/>
              <w:spacing w:before="0" w:beforeAutospacing="0" w:after="0" w:afterAutospacing="0"/>
              <w:jc w:val="both"/>
              <w:rPr>
                <w:sz w:val="18"/>
                <w:szCs w:val="18"/>
              </w:rPr>
            </w:pPr>
            <w:r>
              <w:rPr>
                <w:sz w:val="18"/>
                <w:szCs w:val="18"/>
              </w:rPr>
              <w:t> </w:t>
            </w:r>
          </w:p>
          <w:p w14:paraId="4910DE9D" w14:textId="77777777" w:rsidR="00A558F9" w:rsidRDefault="00A558F9">
            <w:pPr>
              <w:pStyle w:val="a3"/>
              <w:spacing w:before="0" w:beforeAutospacing="0" w:after="0" w:afterAutospacing="0"/>
              <w:jc w:val="both"/>
              <w:rPr>
                <w:sz w:val="18"/>
                <w:szCs w:val="18"/>
              </w:rPr>
            </w:pPr>
            <w:r>
              <w:rPr>
                <w:sz w:val="18"/>
                <w:szCs w:val="18"/>
              </w:rPr>
              <w:t> </w:t>
            </w:r>
          </w:p>
          <w:p w14:paraId="27390A19" w14:textId="77777777" w:rsidR="00A558F9" w:rsidRDefault="00A558F9">
            <w:pPr>
              <w:pStyle w:val="a3"/>
              <w:spacing w:before="0" w:beforeAutospacing="0" w:after="0" w:afterAutospacing="0"/>
              <w:jc w:val="both"/>
              <w:rPr>
                <w:sz w:val="18"/>
                <w:szCs w:val="18"/>
              </w:rPr>
            </w:pPr>
            <w:r>
              <w:rPr>
                <w:sz w:val="18"/>
                <w:szCs w:val="18"/>
              </w:rPr>
              <w:t> </w:t>
            </w:r>
          </w:p>
          <w:p w14:paraId="52452B7C" w14:textId="77777777" w:rsidR="00A558F9" w:rsidRDefault="00A558F9">
            <w:pPr>
              <w:pStyle w:val="a3"/>
              <w:spacing w:before="0" w:beforeAutospacing="0" w:after="0" w:afterAutospacing="0"/>
              <w:jc w:val="both"/>
              <w:rPr>
                <w:sz w:val="18"/>
                <w:szCs w:val="18"/>
              </w:rPr>
            </w:pPr>
            <w:r>
              <w:rPr>
                <w:sz w:val="18"/>
                <w:szCs w:val="18"/>
              </w:rPr>
              <w:t>52,358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21C0C" w14:textId="77777777" w:rsidR="00A558F9" w:rsidRDefault="00A558F9">
            <w:pPr>
              <w:pStyle w:val="a3"/>
              <w:spacing w:before="0" w:beforeAutospacing="0" w:after="0" w:afterAutospacing="0"/>
              <w:jc w:val="both"/>
              <w:rPr>
                <w:sz w:val="18"/>
                <w:szCs w:val="18"/>
              </w:rPr>
            </w:pPr>
            <w:r>
              <w:rPr>
                <w:sz w:val="18"/>
                <w:szCs w:val="18"/>
              </w:rPr>
              <w:t> </w:t>
            </w:r>
          </w:p>
          <w:p w14:paraId="601AD6B1" w14:textId="77777777" w:rsidR="00A558F9" w:rsidRDefault="00A558F9">
            <w:pPr>
              <w:pStyle w:val="a3"/>
              <w:spacing w:before="0" w:beforeAutospacing="0" w:after="0" w:afterAutospacing="0"/>
              <w:jc w:val="both"/>
              <w:rPr>
                <w:sz w:val="18"/>
                <w:szCs w:val="18"/>
              </w:rPr>
            </w:pPr>
            <w:r>
              <w:rPr>
                <w:sz w:val="18"/>
                <w:szCs w:val="18"/>
              </w:rPr>
              <w:t> </w:t>
            </w:r>
          </w:p>
          <w:p w14:paraId="00AB3872" w14:textId="77777777" w:rsidR="00A558F9" w:rsidRDefault="00A558F9">
            <w:pPr>
              <w:pStyle w:val="a3"/>
              <w:spacing w:before="0" w:beforeAutospacing="0" w:after="0" w:afterAutospacing="0"/>
              <w:jc w:val="both"/>
              <w:rPr>
                <w:sz w:val="18"/>
                <w:szCs w:val="18"/>
              </w:rPr>
            </w:pPr>
            <w:r>
              <w:rPr>
                <w:sz w:val="18"/>
                <w:szCs w:val="18"/>
              </w:rPr>
              <w:t>0,0</w:t>
            </w:r>
          </w:p>
          <w:p w14:paraId="43A10F5B" w14:textId="77777777" w:rsidR="00A558F9" w:rsidRDefault="00A558F9">
            <w:pPr>
              <w:pStyle w:val="a3"/>
              <w:spacing w:before="0" w:beforeAutospacing="0" w:after="0" w:afterAutospacing="0"/>
              <w:jc w:val="both"/>
              <w:rPr>
                <w:sz w:val="18"/>
                <w:szCs w:val="18"/>
              </w:rPr>
            </w:pPr>
            <w:r>
              <w:rPr>
                <w:sz w:val="18"/>
                <w:szCs w:val="18"/>
              </w:rPr>
              <w:t> </w:t>
            </w:r>
          </w:p>
        </w:tc>
      </w:tr>
      <w:tr w:rsidR="00A558F9" w14:paraId="50E0863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EF4F1" w14:textId="77777777" w:rsidR="00A558F9" w:rsidRDefault="00A558F9">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77CD1"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C51C3"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99EFF" w14:textId="77777777" w:rsidR="00A558F9" w:rsidRDefault="00A558F9">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591E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B08A9"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808A6"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53AC396"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9075A" w14:textId="77777777" w:rsidR="00A558F9" w:rsidRDefault="00A558F9">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BE3B5"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B72B0"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BC545" w14:textId="77777777" w:rsidR="00A558F9" w:rsidRDefault="00A558F9">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BC14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3B3FC"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CC4E8"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246A73C"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E1A06" w14:textId="77777777" w:rsidR="00A558F9" w:rsidRDefault="00A558F9">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92B6C"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3C6DE"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11D6B" w14:textId="77777777" w:rsidR="00A558F9" w:rsidRDefault="00A558F9">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28BE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EFF41"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339A0"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54D28D4"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A893A"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F6D82"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8DC62"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B725E" w14:textId="77777777" w:rsidR="00A558F9" w:rsidRDefault="00A558F9">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F6706"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03A15"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0F67E"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BA9FB0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3F373" w14:textId="77777777" w:rsidR="00A558F9" w:rsidRDefault="00A558F9">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F89F4" w14:textId="77777777" w:rsidR="00A558F9" w:rsidRDefault="00A558F9">
            <w:pPr>
              <w:pStyle w:val="a3"/>
              <w:spacing w:before="0" w:beforeAutospacing="0" w:after="0" w:afterAutospacing="0"/>
              <w:jc w:val="both"/>
              <w:rPr>
                <w:sz w:val="18"/>
                <w:szCs w:val="18"/>
              </w:rPr>
            </w:pPr>
            <w:r>
              <w:rPr>
                <w:rStyle w:val="a4"/>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BFCD4" w14:textId="77777777" w:rsidR="00A558F9" w:rsidRDefault="00A558F9">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F2AC7"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9055D"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F7802" w14:textId="77777777" w:rsidR="00A558F9" w:rsidRDefault="00A558F9">
            <w:pPr>
              <w:pStyle w:val="a3"/>
              <w:spacing w:before="0" w:beforeAutospacing="0" w:after="0" w:afterAutospacing="0"/>
              <w:jc w:val="both"/>
              <w:rPr>
                <w:sz w:val="18"/>
                <w:szCs w:val="18"/>
              </w:rPr>
            </w:pPr>
            <w:r>
              <w:rPr>
                <w:rStyle w:val="a4"/>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BB98C" w14:textId="77777777" w:rsidR="00A558F9" w:rsidRDefault="00A558F9">
            <w:pPr>
              <w:pStyle w:val="a3"/>
              <w:spacing w:before="0" w:beforeAutospacing="0" w:after="0" w:afterAutospacing="0"/>
              <w:jc w:val="both"/>
              <w:rPr>
                <w:sz w:val="18"/>
                <w:szCs w:val="18"/>
              </w:rPr>
            </w:pPr>
            <w:r>
              <w:rPr>
                <w:rStyle w:val="a4"/>
                <w:sz w:val="18"/>
                <w:szCs w:val="18"/>
              </w:rPr>
              <w:t>177,201</w:t>
            </w:r>
          </w:p>
        </w:tc>
      </w:tr>
      <w:tr w:rsidR="00A558F9" w14:paraId="0ABAC624"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F830C" w14:textId="77777777" w:rsidR="00A558F9" w:rsidRDefault="00A558F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33EFF"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49C18"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52E4B"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DCA8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FDB0F" w14:textId="77777777" w:rsidR="00A558F9" w:rsidRDefault="00A558F9">
            <w:pPr>
              <w:pStyle w:val="a3"/>
              <w:spacing w:before="0" w:beforeAutospacing="0" w:after="0" w:afterAutospacing="0"/>
              <w:jc w:val="both"/>
              <w:rPr>
                <w:sz w:val="18"/>
                <w:szCs w:val="18"/>
              </w:rPr>
            </w:pPr>
            <w:r>
              <w:rPr>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3C0DE"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5615D6A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FFD1D"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E178E"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A6A25"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6D2D3" w14:textId="77777777" w:rsidR="00A558F9" w:rsidRDefault="00A558F9">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2CA2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16053" w14:textId="77777777" w:rsidR="00A558F9" w:rsidRDefault="00A558F9">
            <w:pPr>
              <w:pStyle w:val="a3"/>
              <w:spacing w:before="0" w:beforeAutospacing="0" w:after="0" w:afterAutospacing="0"/>
              <w:jc w:val="both"/>
              <w:rPr>
                <w:sz w:val="18"/>
                <w:szCs w:val="18"/>
              </w:rPr>
            </w:pPr>
            <w:r>
              <w:rPr>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95885"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1E9FA8EE"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7E968"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20B7A" w14:textId="77777777" w:rsidR="00A558F9" w:rsidRDefault="00A558F9">
            <w:pPr>
              <w:pStyle w:val="a3"/>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F3937"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2AA0D" w14:textId="77777777" w:rsidR="00A558F9" w:rsidRDefault="00A558F9">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2A1F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C7A7D" w14:textId="77777777" w:rsidR="00A558F9" w:rsidRDefault="00A558F9">
            <w:pPr>
              <w:pStyle w:val="a3"/>
              <w:spacing w:before="0" w:beforeAutospacing="0" w:after="0" w:afterAutospacing="0"/>
              <w:jc w:val="both"/>
              <w:rPr>
                <w:sz w:val="18"/>
                <w:szCs w:val="18"/>
              </w:rPr>
            </w:pPr>
            <w:r>
              <w:rPr>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3ED9F"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50F63DC3"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086D4" w14:textId="77777777" w:rsidR="00A558F9" w:rsidRDefault="00A558F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16115"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65C64"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32240" w14:textId="77777777" w:rsidR="00A558F9" w:rsidRDefault="00A558F9">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5B46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60A36" w14:textId="77777777" w:rsidR="00A558F9" w:rsidRDefault="00A558F9">
            <w:pPr>
              <w:pStyle w:val="a3"/>
              <w:spacing w:before="0" w:beforeAutospacing="0" w:after="0" w:afterAutospacing="0"/>
              <w:jc w:val="both"/>
              <w:rPr>
                <w:sz w:val="18"/>
                <w:szCs w:val="18"/>
              </w:rPr>
            </w:pPr>
            <w:r>
              <w:rPr>
                <w:sz w:val="18"/>
                <w:szCs w:val="18"/>
              </w:rPr>
              <w:t>170,959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2A811"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75FC3B9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C346A"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3806E"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2BF1A"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9F254" w14:textId="77777777" w:rsidR="00A558F9" w:rsidRDefault="00A558F9">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26EF6" w14:textId="77777777" w:rsidR="00A558F9" w:rsidRDefault="00A558F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7BA2C" w14:textId="77777777" w:rsidR="00A558F9" w:rsidRDefault="00A558F9">
            <w:pPr>
              <w:pStyle w:val="a3"/>
              <w:spacing w:before="0" w:beforeAutospacing="0" w:after="0" w:afterAutospacing="0"/>
              <w:jc w:val="both"/>
              <w:rPr>
                <w:sz w:val="18"/>
                <w:szCs w:val="18"/>
              </w:rPr>
            </w:pPr>
            <w:r>
              <w:rPr>
                <w:sz w:val="18"/>
                <w:szCs w:val="18"/>
              </w:rPr>
              <w:t>125,000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DE58D" w14:textId="77777777" w:rsidR="00A558F9" w:rsidRDefault="00A558F9">
            <w:pPr>
              <w:pStyle w:val="a3"/>
              <w:spacing w:before="0" w:beforeAutospacing="0" w:after="0" w:afterAutospacing="0"/>
              <w:jc w:val="both"/>
              <w:rPr>
                <w:sz w:val="18"/>
                <w:szCs w:val="18"/>
              </w:rPr>
            </w:pPr>
            <w:r>
              <w:rPr>
                <w:sz w:val="18"/>
                <w:szCs w:val="18"/>
              </w:rPr>
              <w:t>125,000</w:t>
            </w:r>
          </w:p>
        </w:tc>
      </w:tr>
      <w:tr w:rsidR="00A558F9" w14:paraId="4FCEB1B9"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638B6"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A94E2"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E51C1"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34709" w14:textId="77777777" w:rsidR="00A558F9" w:rsidRDefault="00A558F9">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8F80A"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07452" w14:textId="77777777" w:rsidR="00A558F9" w:rsidRDefault="00A558F9">
            <w:pPr>
              <w:pStyle w:val="a3"/>
              <w:spacing w:before="0" w:beforeAutospacing="0" w:after="0" w:afterAutospacing="0"/>
              <w:jc w:val="both"/>
              <w:rPr>
                <w:sz w:val="18"/>
                <w:szCs w:val="18"/>
              </w:rPr>
            </w:pPr>
            <w:r>
              <w:rPr>
                <w:sz w:val="18"/>
                <w:szCs w:val="18"/>
              </w:rPr>
              <w:t>45,959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B3BB7" w14:textId="77777777" w:rsidR="00A558F9" w:rsidRDefault="00A558F9">
            <w:pPr>
              <w:pStyle w:val="a3"/>
              <w:spacing w:before="0" w:beforeAutospacing="0" w:after="0" w:afterAutospacing="0"/>
              <w:jc w:val="both"/>
              <w:rPr>
                <w:sz w:val="18"/>
                <w:szCs w:val="18"/>
              </w:rPr>
            </w:pPr>
            <w:r>
              <w:rPr>
                <w:sz w:val="18"/>
                <w:szCs w:val="18"/>
              </w:rPr>
              <w:t>52,201</w:t>
            </w:r>
          </w:p>
        </w:tc>
      </w:tr>
      <w:tr w:rsidR="00A558F9" w14:paraId="6E1EE6B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4E2AB" w14:textId="77777777" w:rsidR="00A558F9" w:rsidRDefault="00A558F9">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89981" w14:textId="77777777" w:rsidR="00A558F9" w:rsidRDefault="00A558F9">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5CC79" w14:textId="77777777" w:rsidR="00A558F9" w:rsidRDefault="00A558F9">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1F2EF"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17E6A"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B55D6" w14:textId="77777777" w:rsidR="00A558F9" w:rsidRDefault="00A558F9">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8EED2"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4F33728"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536E5" w14:textId="77777777" w:rsidR="00A558F9" w:rsidRDefault="00A558F9">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7CF53" w14:textId="77777777" w:rsidR="00A558F9" w:rsidRDefault="00A558F9">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97EB7" w14:textId="77777777" w:rsidR="00A558F9" w:rsidRDefault="00A558F9">
            <w:pPr>
              <w:pStyle w:val="a3"/>
              <w:spacing w:before="0" w:beforeAutospacing="0" w:after="0" w:afterAutospacing="0"/>
              <w:jc w:val="both"/>
              <w:rPr>
                <w:sz w:val="18"/>
                <w:szCs w:val="18"/>
              </w:rPr>
            </w:pPr>
            <w:r>
              <w:rPr>
                <w:rStyle w:val="a4"/>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F0AFA"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4B9CA"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85139"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0E58D" w14:textId="77777777" w:rsidR="00A558F9" w:rsidRDefault="00A558F9">
            <w:pPr>
              <w:pStyle w:val="a3"/>
              <w:spacing w:before="0" w:beforeAutospacing="0" w:after="0" w:afterAutospacing="0"/>
              <w:jc w:val="both"/>
              <w:rPr>
                <w:sz w:val="18"/>
                <w:szCs w:val="18"/>
              </w:rPr>
            </w:pPr>
            <w:r>
              <w:rPr>
                <w:sz w:val="18"/>
                <w:szCs w:val="18"/>
              </w:rPr>
              <w:t>-</w:t>
            </w:r>
          </w:p>
        </w:tc>
      </w:tr>
      <w:tr w:rsidR="00A558F9" w14:paraId="12495C7A"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7A06C" w14:textId="77777777" w:rsidR="00A558F9" w:rsidRDefault="00A558F9">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20D20"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E5FD0"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E9613" w14:textId="77777777" w:rsidR="00A558F9" w:rsidRDefault="00A558F9">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0417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BBDDA"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F55BF" w14:textId="77777777" w:rsidR="00A558F9" w:rsidRDefault="00A558F9">
            <w:pPr>
              <w:pStyle w:val="a3"/>
              <w:spacing w:before="0" w:beforeAutospacing="0" w:after="0" w:afterAutospacing="0"/>
              <w:jc w:val="both"/>
              <w:rPr>
                <w:sz w:val="18"/>
                <w:szCs w:val="18"/>
              </w:rPr>
            </w:pPr>
            <w:r>
              <w:rPr>
                <w:sz w:val="18"/>
                <w:szCs w:val="18"/>
              </w:rPr>
              <w:t>-</w:t>
            </w:r>
          </w:p>
        </w:tc>
      </w:tr>
      <w:tr w:rsidR="00A558F9" w14:paraId="14A6B10B"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D70DD" w14:textId="77777777" w:rsidR="00A558F9" w:rsidRDefault="00A558F9">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F9F22"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8B4D0"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D8B1F" w14:textId="77777777" w:rsidR="00A558F9" w:rsidRDefault="00A558F9">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EEBF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F5C6B"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927C0" w14:textId="77777777" w:rsidR="00A558F9" w:rsidRDefault="00A558F9">
            <w:pPr>
              <w:pStyle w:val="a3"/>
              <w:spacing w:before="0" w:beforeAutospacing="0" w:after="0" w:afterAutospacing="0"/>
              <w:jc w:val="both"/>
              <w:rPr>
                <w:sz w:val="18"/>
                <w:szCs w:val="18"/>
              </w:rPr>
            </w:pPr>
            <w:r>
              <w:rPr>
                <w:sz w:val="18"/>
                <w:szCs w:val="18"/>
              </w:rPr>
              <w:t>-</w:t>
            </w:r>
          </w:p>
        </w:tc>
      </w:tr>
      <w:tr w:rsidR="00A558F9" w14:paraId="69A07C54"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2A0A0" w14:textId="77777777" w:rsidR="00A558F9" w:rsidRDefault="00A558F9">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90BB7"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35368"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39427" w14:textId="77777777" w:rsidR="00A558F9" w:rsidRDefault="00A558F9">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747B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68C52"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20E05" w14:textId="77777777" w:rsidR="00A558F9" w:rsidRDefault="00A558F9">
            <w:pPr>
              <w:pStyle w:val="a3"/>
              <w:spacing w:before="0" w:beforeAutospacing="0" w:after="0" w:afterAutospacing="0"/>
              <w:jc w:val="both"/>
              <w:rPr>
                <w:sz w:val="18"/>
                <w:szCs w:val="18"/>
              </w:rPr>
            </w:pPr>
            <w:r>
              <w:rPr>
                <w:sz w:val="18"/>
                <w:szCs w:val="18"/>
              </w:rPr>
              <w:t>-</w:t>
            </w:r>
          </w:p>
        </w:tc>
      </w:tr>
      <w:tr w:rsidR="00A558F9" w14:paraId="430968DB"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E8A4B" w14:textId="77777777" w:rsidR="00A558F9" w:rsidRDefault="00A558F9">
            <w:pPr>
              <w:pStyle w:val="a3"/>
              <w:spacing w:before="0" w:beforeAutospacing="0" w:after="0" w:afterAutospacing="0"/>
              <w:jc w:val="both"/>
              <w:rPr>
                <w:sz w:val="18"/>
                <w:szCs w:val="18"/>
              </w:rPr>
            </w:pPr>
            <w:r>
              <w:rPr>
                <w:sz w:val="18"/>
                <w:szCs w:val="18"/>
              </w:rPr>
              <w:lastRenderedPageBreak/>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C3FAE"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3C749"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10387" w14:textId="77777777" w:rsidR="00A558F9" w:rsidRDefault="00A558F9">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11AD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0CC21"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3F636" w14:textId="77777777" w:rsidR="00A558F9" w:rsidRDefault="00A558F9">
            <w:pPr>
              <w:pStyle w:val="a3"/>
              <w:spacing w:before="0" w:beforeAutospacing="0" w:after="0" w:afterAutospacing="0"/>
              <w:jc w:val="both"/>
              <w:rPr>
                <w:sz w:val="18"/>
                <w:szCs w:val="18"/>
              </w:rPr>
            </w:pPr>
            <w:r>
              <w:rPr>
                <w:sz w:val="18"/>
                <w:szCs w:val="18"/>
              </w:rPr>
              <w:t>-</w:t>
            </w:r>
          </w:p>
        </w:tc>
      </w:tr>
      <w:tr w:rsidR="00A558F9" w14:paraId="09B51224"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88155"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689AB"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C65A0"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37263" w14:textId="77777777" w:rsidR="00A558F9" w:rsidRDefault="00A558F9">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7E979"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4B8ED"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73125" w14:textId="77777777" w:rsidR="00A558F9" w:rsidRDefault="00A558F9">
            <w:pPr>
              <w:pStyle w:val="a3"/>
              <w:spacing w:before="0" w:beforeAutospacing="0" w:after="0" w:afterAutospacing="0"/>
              <w:jc w:val="both"/>
              <w:rPr>
                <w:sz w:val="18"/>
                <w:szCs w:val="18"/>
              </w:rPr>
            </w:pPr>
            <w:r>
              <w:rPr>
                <w:sz w:val="18"/>
                <w:szCs w:val="18"/>
              </w:rPr>
              <w:t>-</w:t>
            </w:r>
          </w:p>
        </w:tc>
      </w:tr>
      <w:tr w:rsidR="00A558F9" w14:paraId="3DA952B8"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59D50" w14:textId="77777777" w:rsidR="00A558F9" w:rsidRDefault="00A558F9">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0BC4F" w14:textId="77777777" w:rsidR="00A558F9" w:rsidRDefault="00A558F9">
            <w:pPr>
              <w:pStyle w:val="a3"/>
              <w:spacing w:before="0" w:beforeAutospacing="0" w:after="0" w:afterAutospacing="0"/>
              <w:jc w:val="both"/>
              <w:rPr>
                <w:sz w:val="18"/>
                <w:szCs w:val="18"/>
              </w:rPr>
            </w:pPr>
            <w:r>
              <w:rPr>
                <w:rStyle w:val="a4"/>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51005"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48130" w14:textId="77777777" w:rsidR="00A558F9" w:rsidRDefault="00A558F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CBB19"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26B73" w14:textId="77777777" w:rsidR="00A558F9" w:rsidRDefault="00A558F9">
            <w:pPr>
              <w:pStyle w:val="a3"/>
              <w:spacing w:before="0" w:beforeAutospacing="0" w:after="0" w:afterAutospacing="0"/>
              <w:jc w:val="both"/>
              <w:rPr>
                <w:sz w:val="18"/>
                <w:szCs w:val="18"/>
              </w:rPr>
            </w:pPr>
            <w:r>
              <w:rPr>
                <w:rStyle w:val="a4"/>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0EB8C"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589F04E"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73629" w14:textId="77777777" w:rsidR="00A558F9" w:rsidRDefault="00A558F9">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58A28"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1CA0B"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0D399"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278F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844AC" w14:textId="77777777" w:rsidR="00A558F9" w:rsidRDefault="00A558F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F4E42"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14116B3"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487E7"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E58CC"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16692"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8CE6C" w14:textId="77777777" w:rsidR="00A558F9" w:rsidRDefault="00A558F9">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3E7D7"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1FE71"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B1F00"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2F6EB0E7"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08062"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A01A6"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E1EA4"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A2B2E" w14:textId="77777777" w:rsidR="00A558F9" w:rsidRDefault="00A558F9">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766F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6EB9A"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937CE"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3DA9001"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56A4E" w14:textId="77777777" w:rsidR="00A558F9" w:rsidRDefault="00A558F9">
            <w:pPr>
              <w:pStyle w:val="a3"/>
              <w:spacing w:before="0" w:beforeAutospacing="0" w:after="0" w:afterAutospacing="0"/>
              <w:jc w:val="both"/>
              <w:rPr>
                <w:sz w:val="18"/>
                <w:szCs w:val="18"/>
              </w:rPr>
            </w:pPr>
            <w:r>
              <w:rPr>
                <w:sz w:val="18"/>
                <w:szCs w:val="18"/>
              </w:rPr>
              <w:t>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C0AC0"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54E79"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07948" w14:textId="77777777" w:rsidR="00A558F9" w:rsidRDefault="00A558F9">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9ACC7"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61E3E"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30317"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C87CEE5"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33992"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4939F"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FFEB9"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BCF61" w14:textId="77777777" w:rsidR="00A558F9" w:rsidRDefault="00A558F9">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FA3B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87767"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96EAD"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4620299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8FE55"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1E63D"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A6017"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53976" w14:textId="77777777" w:rsidR="00A558F9" w:rsidRDefault="00A558F9">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A14F1" w14:textId="77777777" w:rsidR="00A558F9" w:rsidRDefault="00A558F9">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260C8" w14:textId="77777777" w:rsidR="00A558F9" w:rsidRDefault="00A558F9">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79C9F"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1FEBA9DF"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7AD84"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874E0"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879A2"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F27E6" w14:textId="77777777" w:rsidR="00A558F9" w:rsidRDefault="00A558F9">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A798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5C547" w14:textId="77777777" w:rsidR="00A558F9" w:rsidRDefault="00A558F9">
            <w:pPr>
              <w:pStyle w:val="a3"/>
              <w:spacing w:before="0" w:beforeAutospacing="0" w:after="0" w:afterAutospacing="0"/>
              <w:jc w:val="both"/>
              <w:rPr>
                <w:sz w:val="18"/>
                <w:szCs w:val="18"/>
              </w:rPr>
            </w:pPr>
            <w:r>
              <w:rPr>
                <w:sz w:val="18"/>
                <w:szCs w:val="18"/>
              </w:rPr>
              <w:t>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E1155"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72DB424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08822" w14:textId="77777777" w:rsidR="00A558F9" w:rsidRDefault="00A558F9">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35C10"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FB83E"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BE1B0" w14:textId="77777777" w:rsidR="00A558F9" w:rsidRDefault="00A558F9">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DFB7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619D1" w14:textId="77777777" w:rsidR="00A558F9" w:rsidRDefault="00A558F9">
            <w:pPr>
              <w:pStyle w:val="a3"/>
              <w:spacing w:before="0" w:beforeAutospacing="0" w:after="0" w:afterAutospacing="0"/>
              <w:jc w:val="both"/>
              <w:rPr>
                <w:sz w:val="18"/>
                <w:szCs w:val="18"/>
              </w:rPr>
            </w:pPr>
            <w:r>
              <w:rPr>
                <w:sz w:val="18"/>
                <w:szCs w:val="18"/>
              </w:rPr>
              <w:t>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9493B"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28421690"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9D868" w14:textId="77777777" w:rsidR="00A558F9" w:rsidRDefault="00A558F9">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0067E"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5DB26"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536AB" w14:textId="77777777" w:rsidR="00A558F9" w:rsidRDefault="00A558F9">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F0D3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BFC88" w14:textId="77777777" w:rsidR="00A558F9" w:rsidRDefault="00A558F9">
            <w:pPr>
              <w:pStyle w:val="a3"/>
              <w:spacing w:before="0" w:beforeAutospacing="0" w:after="0" w:afterAutospacing="0"/>
              <w:jc w:val="both"/>
              <w:rPr>
                <w:sz w:val="18"/>
                <w:szCs w:val="18"/>
              </w:rPr>
            </w:pPr>
            <w:r>
              <w:rPr>
                <w:sz w:val="18"/>
                <w:szCs w:val="18"/>
              </w:rPr>
              <w:t>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3D4A8"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19E2CB2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84A83"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F3FE8"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38997"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22552" w14:textId="77777777" w:rsidR="00A558F9" w:rsidRDefault="00A558F9">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E8ED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B601F" w14:textId="77777777" w:rsidR="00A558F9" w:rsidRDefault="00A558F9">
            <w:pPr>
              <w:pStyle w:val="a3"/>
              <w:spacing w:before="0" w:beforeAutospacing="0" w:after="0" w:afterAutospacing="0"/>
              <w:jc w:val="both"/>
              <w:rPr>
                <w:sz w:val="18"/>
                <w:szCs w:val="18"/>
              </w:rPr>
            </w:pPr>
            <w:r>
              <w:rPr>
                <w:sz w:val="18"/>
                <w:szCs w:val="18"/>
              </w:rPr>
              <w:t>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342B3"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3246E8EE"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7A5CE"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08A21"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FF9F8"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55ABD" w14:textId="77777777" w:rsidR="00A558F9" w:rsidRDefault="00A558F9">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6CE9C"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14196" w14:textId="77777777" w:rsidR="00A558F9" w:rsidRDefault="00A558F9">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E0EB4"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3A7CA357"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2CE9F"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D93A3"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5A0F1"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C1763" w14:textId="77777777" w:rsidR="00A558F9" w:rsidRDefault="00A558F9">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A2900"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3BE63" w14:textId="77777777" w:rsidR="00A558F9" w:rsidRDefault="00A558F9">
            <w:pPr>
              <w:pStyle w:val="a3"/>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BD08E"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69D68FFB"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30C95" w14:textId="77777777" w:rsidR="00A558F9" w:rsidRDefault="00A558F9">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69103" w14:textId="77777777" w:rsidR="00A558F9" w:rsidRDefault="00A558F9">
            <w:pPr>
              <w:pStyle w:val="a3"/>
              <w:spacing w:before="0" w:beforeAutospacing="0" w:after="0" w:afterAutospacing="0"/>
              <w:jc w:val="both"/>
              <w:rPr>
                <w:sz w:val="18"/>
                <w:szCs w:val="18"/>
              </w:rPr>
            </w:pPr>
            <w:r>
              <w:rPr>
                <w:rStyle w:val="a4"/>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5F49C" w14:textId="77777777" w:rsidR="00A558F9" w:rsidRDefault="00A558F9">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5DA51"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52081"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CCEDA" w14:textId="77777777" w:rsidR="00A558F9" w:rsidRDefault="00A558F9">
            <w:pPr>
              <w:pStyle w:val="a3"/>
              <w:spacing w:before="0" w:beforeAutospacing="0" w:after="0" w:afterAutospacing="0"/>
              <w:jc w:val="both"/>
              <w:rPr>
                <w:sz w:val="18"/>
                <w:szCs w:val="18"/>
              </w:rPr>
            </w:pPr>
            <w:r>
              <w:rPr>
                <w:rStyle w:val="a4"/>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860CE" w14:textId="77777777" w:rsidR="00A558F9" w:rsidRDefault="00A558F9">
            <w:pPr>
              <w:pStyle w:val="a3"/>
              <w:spacing w:before="0" w:beforeAutospacing="0" w:after="0" w:afterAutospacing="0"/>
              <w:jc w:val="both"/>
              <w:rPr>
                <w:sz w:val="18"/>
                <w:szCs w:val="18"/>
              </w:rPr>
            </w:pPr>
            <w:r>
              <w:rPr>
                <w:sz w:val="18"/>
                <w:szCs w:val="18"/>
              </w:rPr>
              <w:t>-</w:t>
            </w:r>
          </w:p>
        </w:tc>
      </w:tr>
      <w:tr w:rsidR="00A558F9" w14:paraId="436BAC84"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E8585" w14:textId="77777777" w:rsidR="00A558F9" w:rsidRDefault="00A558F9">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52A64"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80776"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2F823" w14:textId="77777777" w:rsidR="00A558F9" w:rsidRDefault="00A558F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6080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E8639"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005CF" w14:textId="77777777" w:rsidR="00A558F9" w:rsidRDefault="00A558F9">
            <w:pPr>
              <w:pStyle w:val="a3"/>
              <w:spacing w:before="0" w:beforeAutospacing="0" w:after="0" w:afterAutospacing="0"/>
              <w:jc w:val="both"/>
              <w:rPr>
                <w:sz w:val="18"/>
                <w:szCs w:val="18"/>
              </w:rPr>
            </w:pPr>
            <w:r>
              <w:rPr>
                <w:sz w:val="18"/>
                <w:szCs w:val="18"/>
              </w:rPr>
              <w:t>-</w:t>
            </w:r>
          </w:p>
        </w:tc>
      </w:tr>
      <w:tr w:rsidR="00A558F9" w14:paraId="21B8BA38"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62763" w14:textId="77777777" w:rsidR="00A558F9" w:rsidRDefault="00A558F9">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1B5DE"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AC244"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B8285" w14:textId="77777777" w:rsidR="00A558F9" w:rsidRDefault="00A558F9">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AFDA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211F7"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7F4D6" w14:textId="77777777" w:rsidR="00A558F9" w:rsidRDefault="00A558F9">
            <w:pPr>
              <w:pStyle w:val="a3"/>
              <w:spacing w:before="0" w:beforeAutospacing="0" w:after="0" w:afterAutospacing="0"/>
              <w:jc w:val="both"/>
              <w:rPr>
                <w:sz w:val="18"/>
                <w:szCs w:val="18"/>
              </w:rPr>
            </w:pPr>
            <w:r>
              <w:rPr>
                <w:sz w:val="18"/>
                <w:szCs w:val="18"/>
              </w:rPr>
              <w:t>-</w:t>
            </w:r>
          </w:p>
        </w:tc>
      </w:tr>
      <w:tr w:rsidR="00A558F9" w14:paraId="78904BD6"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CAF37" w14:textId="77777777" w:rsidR="00A558F9" w:rsidRDefault="00A558F9">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AA5A7"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1B4E2"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52B4D" w14:textId="77777777" w:rsidR="00A558F9" w:rsidRDefault="00A558F9">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B03B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A35AF"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A4907" w14:textId="77777777" w:rsidR="00A558F9" w:rsidRDefault="00A558F9">
            <w:pPr>
              <w:pStyle w:val="a3"/>
              <w:spacing w:before="0" w:beforeAutospacing="0" w:after="0" w:afterAutospacing="0"/>
              <w:jc w:val="both"/>
              <w:rPr>
                <w:sz w:val="18"/>
                <w:szCs w:val="18"/>
              </w:rPr>
            </w:pPr>
            <w:r>
              <w:rPr>
                <w:sz w:val="18"/>
                <w:szCs w:val="18"/>
              </w:rPr>
              <w:t>-</w:t>
            </w:r>
          </w:p>
        </w:tc>
      </w:tr>
      <w:tr w:rsidR="00A558F9" w14:paraId="1566A81C"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A36B8" w14:textId="77777777" w:rsidR="00A558F9" w:rsidRDefault="00A558F9">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212ED" w14:textId="77777777" w:rsidR="00A558F9" w:rsidRDefault="00A558F9">
            <w:pPr>
              <w:pStyle w:val="a3"/>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CDF05" w14:textId="77777777" w:rsidR="00A558F9" w:rsidRDefault="00A558F9">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4A33F" w14:textId="77777777" w:rsidR="00A558F9" w:rsidRDefault="00A558F9">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79F5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7FB4F"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0DC78" w14:textId="77777777" w:rsidR="00A558F9" w:rsidRDefault="00A558F9">
            <w:pPr>
              <w:pStyle w:val="a3"/>
              <w:spacing w:before="0" w:beforeAutospacing="0" w:after="0" w:afterAutospacing="0"/>
              <w:jc w:val="both"/>
              <w:rPr>
                <w:sz w:val="18"/>
                <w:szCs w:val="18"/>
              </w:rPr>
            </w:pPr>
            <w:r>
              <w:rPr>
                <w:sz w:val="18"/>
                <w:szCs w:val="18"/>
              </w:rPr>
              <w:t>-</w:t>
            </w:r>
          </w:p>
        </w:tc>
      </w:tr>
      <w:tr w:rsidR="00A558F9" w14:paraId="1CCFAB92"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BFCB6" w14:textId="77777777" w:rsidR="00A558F9" w:rsidRDefault="00A558F9">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A90FB"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8D63B"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F8898" w14:textId="77777777" w:rsidR="00A558F9" w:rsidRDefault="00A558F9">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8366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B67E1"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CFC81" w14:textId="77777777" w:rsidR="00A558F9" w:rsidRDefault="00A558F9">
            <w:pPr>
              <w:pStyle w:val="a3"/>
              <w:spacing w:before="0" w:beforeAutospacing="0" w:after="0" w:afterAutospacing="0"/>
              <w:jc w:val="both"/>
              <w:rPr>
                <w:sz w:val="18"/>
                <w:szCs w:val="18"/>
              </w:rPr>
            </w:pPr>
            <w:r>
              <w:rPr>
                <w:sz w:val="18"/>
                <w:szCs w:val="18"/>
              </w:rPr>
              <w:t>-</w:t>
            </w:r>
          </w:p>
        </w:tc>
      </w:tr>
      <w:tr w:rsidR="00A558F9" w14:paraId="4D7DBC77" w14:textId="77777777" w:rsidTr="00A558F9">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5B72F" w14:textId="77777777" w:rsidR="00A558F9" w:rsidRDefault="00A558F9">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17A4A"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D3828"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0371E" w14:textId="77777777" w:rsidR="00A558F9" w:rsidRDefault="00A558F9">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F328C" w14:textId="77777777" w:rsidR="00A558F9" w:rsidRDefault="00A558F9">
            <w:pPr>
              <w:pStyle w:val="a3"/>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2E4A0"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997B4" w14:textId="77777777" w:rsidR="00A558F9" w:rsidRDefault="00A558F9">
            <w:pPr>
              <w:pStyle w:val="a3"/>
              <w:spacing w:before="0" w:beforeAutospacing="0" w:after="0" w:afterAutospacing="0"/>
              <w:jc w:val="both"/>
              <w:rPr>
                <w:sz w:val="18"/>
                <w:szCs w:val="18"/>
              </w:rPr>
            </w:pPr>
            <w:r>
              <w:rPr>
                <w:sz w:val="18"/>
                <w:szCs w:val="18"/>
              </w:rPr>
              <w:t>-</w:t>
            </w:r>
          </w:p>
        </w:tc>
      </w:tr>
    </w:tbl>
    <w:p w14:paraId="6BB4068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6B7F6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4415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4C01E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2879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49537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132C4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96A74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9B9EC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268E7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34F74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FFE21B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6191E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26110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67D41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3F758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8D993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3B712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14:paraId="3D71ACF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4D05E6A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66ECB3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37602E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315AF5C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935ED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2025 год </w:t>
      </w:r>
    </w:p>
    <w:tbl>
      <w:tblPr>
        <w:tblW w:w="10485" w:type="dxa"/>
        <w:tblCellSpacing w:w="0" w:type="dxa"/>
        <w:tblCellMar>
          <w:left w:w="0" w:type="dxa"/>
          <w:right w:w="0" w:type="dxa"/>
        </w:tblCellMar>
        <w:tblLook w:val="04A0" w:firstRow="1" w:lastRow="0" w:firstColumn="1" w:lastColumn="0" w:noHBand="0" w:noVBand="1"/>
      </w:tblPr>
      <w:tblGrid>
        <w:gridCol w:w="5068"/>
        <w:gridCol w:w="624"/>
        <w:gridCol w:w="567"/>
        <w:gridCol w:w="701"/>
        <w:gridCol w:w="1688"/>
        <w:gridCol w:w="701"/>
        <w:gridCol w:w="1136"/>
      </w:tblGrid>
      <w:tr w:rsidR="00A558F9" w14:paraId="05C2617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9EA2A" w14:textId="77777777" w:rsidR="00A558F9" w:rsidRDefault="00A558F9">
            <w:pPr>
              <w:pStyle w:val="a3"/>
              <w:spacing w:before="0" w:beforeAutospacing="0" w:after="0" w:afterAutospacing="0"/>
              <w:jc w:val="both"/>
              <w:rPr>
                <w:sz w:val="18"/>
                <w:szCs w:val="18"/>
              </w:rPr>
            </w:pPr>
            <w:r>
              <w:rPr>
                <w:rStyle w:val="a4"/>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956D4" w14:textId="77777777" w:rsidR="00A558F9" w:rsidRDefault="00A558F9">
            <w:pPr>
              <w:pStyle w:val="a3"/>
              <w:spacing w:before="0" w:beforeAutospacing="0" w:after="0" w:afterAutospacing="0"/>
              <w:jc w:val="both"/>
              <w:rPr>
                <w:sz w:val="18"/>
                <w:szCs w:val="18"/>
              </w:rPr>
            </w:pPr>
            <w:r>
              <w:rPr>
                <w:rStyle w:val="a4"/>
                <w:sz w:val="18"/>
                <w:szCs w:val="18"/>
              </w:rPr>
              <w:t>ГРБС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4C960" w14:textId="77777777" w:rsidR="00A558F9" w:rsidRDefault="00A558F9">
            <w:pPr>
              <w:pStyle w:val="a3"/>
              <w:spacing w:before="0" w:beforeAutospacing="0" w:after="0" w:afterAutospacing="0"/>
              <w:jc w:val="both"/>
              <w:rPr>
                <w:sz w:val="18"/>
                <w:szCs w:val="18"/>
              </w:rPr>
            </w:pPr>
            <w:r>
              <w:rPr>
                <w:rStyle w:val="a4"/>
                <w:sz w:val="18"/>
                <w:szCs w:val="18"/>
              </w:rPr>
              <w:t>РЗ</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E30DB" w14:textId="77777777" w:rsidR="00A558F9" w:rsidRDefault="00A558F9">
            <w:pPr>
              <w:pStyle w:val="a3"/>
              <w:spacing w:before="0" w:beforeAutospacing="0" w:after="0" w:afterAutospacing="0"/>
              <w:jc w:val="both"/>
              <w:rPr>
                <w:sz w:val="18"/>
                <w:szCs w:val="18"/>
              </w:rPr>
            </w:pPr>
            <w:r>
              <w:rPr>
                <w:rStyle w:val="a4"/>
                <w:sz w:val="18"/>
                <w:szCs w:val="18"/>
              </w:rPr>
              <w:t>ПР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5183F" w14:textId="77777777" w:rsidR="00A558F9" w:rsidRDefault="00A558F9">
            <w:pPr>
              <w:pStyle w:val="a3"/>
              <w:spacing w:before="0" w:beforeAutospacing="0" w:after="0" w:afterAutospacing="0"/>
              <w:jc w:val="both"/>
              <w:rPr>
                <w:sz w:val="18"/>
                <w:szCs w:val="18"/>
              </w:rPr>
            </w:pPr>
            <w:r>
              <w:rPr>
                <w:rStyle w:val="a4"/>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02F29" w14:textId="77777777" w:rsidR="00A558F9" w:rsidRDefault="00A558F9">
            <w:pPr>
              <w:pStyle w:val="a3"/>
              <w:spacing w:before="0" w:beforeAutospacing="0" w:after="0" w:afterAutospacing="0"/>
              <w:jc w:val="both"/>
              <w:rPr>
                <w:sz w:val="18"/>
                <w:szCs w:val="18"/>
              </w:rPr>
            </w:pPr>
            <w:r>
              <w:rPr>
                <w:rStyle w:val="a4"/>
                <w:sz w:val="18"/>
                <w:szCs w:val="18"/>
              </w:rPr>
              <w:t>ВР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DFE8D" w14:textId="77777777" w:rsidR="00A558F9" w:rsidRDefault="00A558F9">
            <w:pPr>
              <w:pStyle w:val="a3"/>
              <w:spacing w:before="0" w:beforeAutospacing="0" w:after="0" w:afterAutospacing="0"/>
              <w:jc w:val="both"/>
              <w:rPr>
                <w:sz w:val="18"/>
                <w:szCs w:val="18"/>
              </w:rPr>
            </w:pPr>
            <w:r>
              <w:rPr>
                <w:rStyle w:val="a4"/>
                <w:sz w:val="18"/>
                <w:szCs w:val="18"/>
              </w:rPr>
              <w:t>2025 год</w:t>
            </w:r>
          </w:p>
          <w:p w14:paraId="699B4C13" w14:textId="77777777" w:rsidR="00A558F9" w:rsidRDefault="00A558F9">
            <w:pPr>
              <w:pStyle w:val="a3"/>
              <w:spacing w:before="0" w:beforeAutospacing="0" w:after="0" w:afterAutospacing="0"/>
              <w:jc w:val="both"/>
              <w:rPr>
                <w:sz w:val="18"/>
                <w:szCs w:val="18"/>
              </w:rPr>
            </w:pPr>
            <w:r>
              <w:rPr>
                <w:sz w:val="18"/>
                <w:szCs w:val="18"/>
              </w:rPr>
              <w:t> (тыс. руб.)</w:t>
            </w:r>
          </w:p>
        </w:tc>
      </w:tr>
      <w:tr w:rsidR="00A558F9" w14:paraId="3B6E7E66"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2405E" w14:textId="77777777" w:rsidR="00A558F9" w:rsidRDefault="00A558F9">
            <w:pPr>
              <w:pStyle w:val="a3"/>
              <w:spacing w:before="0" w:beforeAutospacing="0" w:after="0" w:afterAutospacing="0"/>
              <w:jc w:val="both"/>
              <w:rPr>
                <w:sz w:val="18"/>
                <w:szCs w:val="18"/>
              </w:rPr>
            </w:pPr>
            <w:r>
              <w:rPr>
                <w:rStyle w:val="a4"/>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C0EB7" w14:textId="77777777" w:rsidR="00A558F9" w:rsidRDefault="00A558F9">
            <w:pPr>
              <w:pStyle w:val="a3"/>
              <w:spacing w:before="0" w:beforeAutospacing="0" w:after="0" w:afterAutospacing="0"/>
              <w:jc w:val="both"/>
              <w:rPr>
                <w:sz w:val="18"/>
                <w:szCs w:val="18"/>
              </w:rPr>
            </w:pPr>
            <w:r>
              <w:rPr>
                <w:rStyle w:val="a4"/>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D8801" w14:textId="77777777" w:rsidR="00A558F9" w:rsidRDefault="00A558F9">
            <w:pPr>
              <w:pStyle w:val="a3"/>
              <w:spacing w:before="0" w:beforeAutospacing="0" w:after="0" w:afterAutospacing="0"/>
              <w:jc w:val="both"/>
              <w:rPr>
                <w:sz w:val="18"/>
                <w:szCs w:val="18"/>
              </w:rPr>
            </w:pPr>
            <w:r>
              <w:rPr>
                <w:rStyle w:val="a4"/>
                <w:sz w:val="18"/>
                <w:szCs w:val="18"/>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75C38" w14:textId="77777777" w:rsidR="00A558F9" w:rsidRDefault="00A558F9">
            <w:pPr>
              <w:pStyle w:val="a3"/>
              <w:spacing w:before="0" w:beforeAutospacing="0" w:after="0" w:afterAutospacing="0"/>
              <w:jc w:val="both"/>
              <w:rPr>
                <w:sz w:val="18"/>
                <w:szCs w:val="18"/>
              </w:rPr>
            </w:pPr>
            <w:r>
              <w:rPr>
                <w:rStyle w:val="a4"/>
                <w:sz w:val="18"/>
                <w:szCs w:val="18"/>
              </w:rPr>
              <w:t>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97941" w14:textId="77777777" w:rsidR="00A558F9" w:rsidRDefault="00A558F9">
            <w:pPr>
              <w:pStyle w:val="a3"/>
              <w:spacing w:before="0" w:beforeAutospacing="0" w:after="0" w:afterAutospacing="0"/>
              <w:jc w:val="both"/>
              <w:rPr>
                <w:sz w:val="18"/>
                <w:szCs w:val="18"/>
              </w:rPr>
            </w:pPr>
            <w:r>
              <w:rPr>
                <w:rStyle w:val="a4"/>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D9332" w14:textId="77777777" w:rsidR="00A558F9" w:rsidRDefault="00A558F9">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4CFA3" w14:textId="77777777" w:rsidR="00A558F9" w:rsidRDefault="00A558F9">
            <w:pPr>
              <w:pStyle w:val="a3"/>
              <w:spacing w:before="0" w:beforeAutospacing="0" w:after="0" w:afterAutospacing="0"/>
              <w:jc w:val="both"/>
              <w:rPr>
                <w:sz w:val="18"/>
                <w:szCs w:val="18"/>
              </w:rPr>
            </w:pPr>
            <w:r>
              <w:rPr>
                <w:rStyle w:val="a4"/>
                <w:sz w:val="18"/>
                <w:szCs w:val="18"/>
              </w:rPr>
              <w:t>7</w:t>
            </w:r>
          </w:p>
        </w:tc>
      </w:tr>
      <w:tr w:rsidR="00A558F9" w14:paraId="2B6E4760"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3F542" w14:textId="77777777" w:rsidR="00A558F9" w:rsidRDefault="00A558F9">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4B586" w14:textId="77777777" w:rsidR="00A558F9" w:rsidRDefault="00A558F9">
            <w:pPr>
              <w:pStyle w:val="a3"/>
              <w:spacing w:before="0" w:beforeAutospacing="0" w:after="0" w:afterAutospacing="0"/>
              <w:jc w:val="both"/>
              <w:rPr>
                <w:sz w:val="18"/>
                <w:szCs w:val="18"/>
              </w:rPr>
            </w:pPr>
            <w:r>
              <w:rPr>
                <w:rStyle w:val="a4"/>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4B9A2"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26188" w14:textId="77777777" w:rsidR="00A558F9" w:rsidRDefault="00A558F9">
            <w:pPr>
              <w:pStyle w:val="a3"/>
              <w:spacing w:before="0" w:beforeAutospacing="0" w:after="0" w:afterAutospacing="0"/>
              <w:jc w:val="both"/>
              <w:rPr>
                <w:sz w:val="18"/>
                <w:szCs w:val="18"/>
              </w:rPr>
            </w:pPr>
            <w:r>
              <w:rPr>
                <w:rStyle w:val="a4"/>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46489"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1DC93"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7B02C" w14:textId="77777777" w:rsidR="00A558F9" w:rsidRDefault="00A558F9">
            <w:pPr>
              <w:pStyle w:val="a3"/>
              <w:spacing w:before="0" w:beforeAutospacing="0" w:after="0" w:afterAutospacing="0"/>
              <w:jc w:val="both"/>
              <w:rPr>
                <w:sz w:val="18"/>
                <w:szCs w:val="18"/>
              </w:rPr>
            </w:pPr>
            <w:r>
              <w:rPr>
                <w:rStyle w:val="a4"/>
                <w:sz w:val="18"/>
                <w:szCs w:val="18"/>
              </w:rPr>
              <w:t>1436,718</w:t>
            </w:r>
          </w:p>
        </w:tc>
      </w:tr>
      <w:tr w:rsidR="00A558F9" w14:paraId="5EE34AD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4FAFA" w14:textId="77777777" w:rsidR="00A558F9" w:rsidRDefault="00A558F9">
            <w:pPr>
              <w:pStyle w:val="a3"/>
              <w:spacing w:before="0" w:beforeAutospacing="0" w:after="0" w:afterAutospacing="0"/>
              <w:jc w:val="both"/>
              <w:rPr>
                <w:sz w:val="18"/>
                <w:szCs w:val="18"/>
              </w:rPr>
            </w:pPr>
            <w:r>
              <w:rPr>
                <w:rStyle w:val="a4"/>
                <w:sz w:val="18"/>
                <w:szCs w:val="18"/>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D1F22" w14:textId="77777777" w:rsidR="00A558F9" w:rsidRDefault="00A558F9">
            <w:pPr>
              <w:pStyle w:val="a3"/>
              <w:spacing w:before="0" w:beforeAutospacing="0" w:after="0" w:afterAutospacing="0"/>
              <w:jc w:val="both"/>
              <w:rPr>
                <w:sz w:val="18"/>
                <w:szCs w:val="18"/>
              </w:rPr>
            </w:pPr>
            <w:r>
              <w:rPr>
                <w:rStyle w:val="a4"/>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06525" w14:textId="77777777" w:rsidR="00A558F9" w:rsidRDefault="00A558F9">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517C7"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E173D"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E7938"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D2F10" w14:textId="77777777" w:rsidR="00A558F9" w:rsidRDefault="00A558F9">
            <w:pPr>
              <w:pStyle w:val="a3"/>
              <w:spacing w:before="0" w:beforeAutospacing="0" w:after="0" w:afterAutospacing="0"/>
              <w:jc w:val="both"/>
              <w:rPr>
                <w:sz w:val="18"/>
                <w:szCs w:val="18"/>
              </w:rPr>
            </w:pPr>
            <w:r>
              <w:rPr>
                <w:rStyle w:val="a4"/>
                <w:sz w:val="18"/>
                <w:szCs w:val="18"/>
              </w:rPr>
              <w:t>1233,845</w:t>
            </w:r>
          </w:p>
        </w:tc>
      </w:tr>
      <w:tr w:rsidR="00A558F9" w14:paraId="78104C7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BAFCA" w14:textId="77777777" w:rsidR="00A558F9" w:rsidRDefault="00A558F9">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3B85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4BBC6"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47BAA" w14:textId="77777777" w:rsidR="00A558F9" w:rsidRDefault="00A558F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8EF57"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2BA7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93E1A"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311C9C63"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2C6C7"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08DD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E713C"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AD580" w14:textId="77777777" w:rsidR="00A558F9" w:rsidRDefault="00A558F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D6D03" w14:textId="77777777" w:rsidR="00A558F9" w:rsidRDefault="00A558F9">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BD9F0"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4C1D3"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6EA9BE1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8488C" w14:textId="77777777" w:rsidR="00A558F9" w:rsidRDefault="00A558F9">
            <w:pPr>
              <w:pStyle w:val="a3"/>
              <w:spacing w:before="0" w:beforeAutospacing="0" w:after="0" w:afterAutospacing="0"/>
              <w:jc w:val="both"/>
              <w:rPr>
                <w:sz w:val="18"/>
                <w:szCs w:val="18"/>
              </w:rPr>
            </w:pPr>
            <w:r>
              <w:rPr>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400B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D69B7"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D7283" w14:textId="77777777" w:rsidR="00A558F9" w:rsidRDefault="00A558F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EEE1E" w14:textId="77777777" w:rsidR="00A558F9" w:rsidRDefault="00A558F9">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1EFA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2E1B6"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12E135B7"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E29F6"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C7F6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1A096"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A88F1" w14:textId="77777777" w:rsidR="00A558F9" w:rsidRDefault="00A558F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42F22" w14:textId="77777777" w:rsidR="00A558F9" w:rsidRDefault="00A558F9">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1244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9E4F4"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3B8919D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6757C"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266053E"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3E44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95FF2"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28CF8" w14:textId="77777777" w:rsidR="00A558F9" w:rsidRDefault="00A558F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6FFED" w14:textId="77777777" w:rsidR="00A558F9" w:rsidRDefault="00A558F9">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50E46" w14:textId="77777777" w:rsidR="00A558F9" w:rsidRDefault="00A558F9">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171D7"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28DB403D"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18462" w14:textId="77777777" w:rsidR="00A558F9" w:rsidRDefault="00A558F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0625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8988B"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0BB2E" w14:textId="77777777" w:rsidR="00A558F9" w:rsidRDefault="00A558F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98D67"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2A36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2768F"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0850595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C3A66"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95DE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36047"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1279C" w14:textId="77777777" w:rsidR="00A558F9" w:rsidRDefault="00A558F9">
            <w:pPr>
              <w:pStyle w:val="a3"/>
              <w:spacing w:before="0" w:beforeAutospacing="0" w:after="0" w:afterAutospacing="0"/>
              <w:jc w:val="both"/>
              <w:rPr>
                <w:sz w:val="18"/>
                <w:szCs w:val="18"/>
              </w:rPr>
            </w:pPr>
            <w:r>
              <w:rPr>
                <w:sz w:val="18"/>
                <w:szCs w:val="18"/>
              </w:rPr>
              <w:t> 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95EC5" w14:textId="77777777" w:rsidR="00A558F9" w:rsidRDefault="00A558F9">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586E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535DE"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00DBAE9F"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05AB1"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3E3F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E106A"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8927F" w14:textId="77777777" w:rsidR="00A558F9" w:rsidRDefault="00A558F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8B967" w14:textId="77777777" w:rsidR="00A558F9" w:rsidRDefault="00A558F9">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D5ECA"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A31F8"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20A49C86"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6ADBB"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3999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896E8"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1F7F7" w14:textId="77777777" w:rsidR="00A558F9" w:rsidRDefault="00A558F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2B155" w14:textId="77777777" w:rsidR="00A558F9" w:rsidRDefault="00A558F9">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9EFE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66670"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0B276BA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57F3E"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1BF6110"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B801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E1E65"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0BDF7" w14:textId="77777777" w:rsidR="00A558F9" w:rsidRDefault="00A558F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48C31" w14:textId="77777777" w:rsidR="00A558F9" w:rsidRDefault="00A558F9">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2F702" w14:textId="77777777" w:rsidR="00A558F9" w:rsidRDefault="00A558F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B054F" w14:textId="77777777" w:rsidR="00A558F9" w:rsidRDefault="00A558F9">
            <w:pPr>
              <w:pStyle w:val="a3"/>
              <w:spacing w:before="0" w:beforeAutospacing="0" w:after="0" w:afterAutospacing="0"/>
              <w:jc w:val="both"/>
              <w:rPr>
                <w:sz w:val="18"/>
                <w:szCs w:val="18"/>
              </w:rPr>
            </w:pPr>
            <w:r>
              <w:rPr>
                <w:sz w:val="18"/>
                <w:szCs w:val="18"/>
              </w:rPr>
              <w:t>866,600</w:t>
            </w:r>
          </w:p>
        </w:tc>
      </w:tr>
      <w:tr w:rsidR="00A558F9" w14:paraId="1D5C3F6C"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A0292"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15C2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91817"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E059D" w14:textId="77777777" w:rsidR="00A558F9" w:rsidRDefault="00A558F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A6161" w14:textId="77777777" w:rsidR="00A558F9" w:rsidRDefault="00A558F9">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69E20" w14:textId="77777777" w:rsidR="00A558F9" w:rsidRDefault="00A558F9">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D344D" w14:textId="77777777" w:rsidR="00A558F9" w:rsidRDefault="00A558F9">
            <w:pPr>
              <w:pStyle w:val="a3"/>
              <w:spacing w:before="0" w:beforeAutospacing="0" w:after="0" w:afterAutospacing="0"/>
              <w:jc w:val="both"/>
              <w:rPr>
                <w:sz w:val="18"/>
                <w:szCs w:val="18"/>
              </w:rPr>
            </w:pPr>
            <w:r>
              <w:rPr>
                <w:sz w:val="18"/>
                <w:szCs w:val="18"/>
              </w:rPr>
              <w:t>8,0</w:t>
            </w:r>
          </w:p>
        </w:tc>
      </w:tr>
      <w:tr w:rsidR="00A558F9" w14:paraId="3D8C92C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9D6B7"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F2B6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20C08"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4460E" w14:textId="77777777" w:rsidR="00A558F9" w:rsidRDefault="00A558F9">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054F0"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758D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8589F"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2B4E628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85714"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1723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824B6"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54DE1" w14:textId="77777777" w:rsidR="00A558F9" w:rsidRDefault="00A558F9">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9A2EE" w14:textId="77777777" w:rsidR="00A558F9" w:rsidRDefault="00A558F9">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C5767"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20D8B"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6040D8A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72830"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DB464"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3E6361"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74E3E" w14:textId="77777777" w:rsidR="00A558F9" w:rsidRDefault="00A558F9">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1575E" w14:textId="77777777" w:rsidR="00A558F9" w:rsidRDefault="00A558F9">
            <w:pPr>
              <w:pStyle w:val="a3"/>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1AFD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41E07"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012EE811"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50811" w14:textId="77777777" w:rsidR="00A558F9" w:rsidRDefault="00A558F9">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335E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C72AC6"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09138" w14:textId="77777777" w:rsidR="00A558F9" w:rsidRDefault="00A558F9">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00064" w14:textId="77777777" w:rsidR="00A558F9" w:rsidRDefault="00A558F9">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BC2A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8A2EB"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57BB7A6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98DB8" w14:textId="77777777" w:rsidR="00A558F9" w:rsidRDefault="00A558F9">
            <w:pPr>
              <w:pStyle w:val="a3"/>
              <w:spacing w:before="0" w:beforeAutospacing="0" w:after="0" w:afterAutospacing="0"/>
              <w:jc w:val="both"/>
              <w:rPr>
                <w:sz w:val="18"/>
                <w:szCs w:val="18"/>
              </w:rPr>
            </w:pPr>
            <w:r>
              <w:rPr>
                <w:sz w:val="18"/>
                <w:szCs w:val="18"/>
              </w:rPr>
              <w:t>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EB8D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6E6C0"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F463D" w14:textId="77777777" w:rsidR="00A558F9" w:rsidRDefault="00A558F9">
            <w:pPr>
              <w:pStyle w:val="a3"/>
              <w:spacing w:before="0" w:beforeAutospacing="0" w:after="0" w:afterAutospacing="0"/>
              <w:jc w:val="both"/>
              <w:rPr>
                <w:sz w:val="18"/>
                <w:szCs w:val="18"/>
              </w:rPr>
            </w:pPr>
            <w:r>
              <w:rPr>
                <w:sz w:val="18"/>
                <w:szCs w:val="18"/>
              </w:rPr>
              <w:t>0 6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680FA" w14:textId="77777777" w:rsidR="00A558F9" w:rsidRDefault="00A558F9">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EE988" w14:textId="77777777" w:rsidR="00A558F9" w:rsidRDefault="00A558F9">
            <w:pPr>
              <w:pStyle w:val="a3"/>
              <w:spacing w:before="0" w:beforeAutospacing="0" w:after="0" w:afterAutospacing="0"/>
              <w:jc w:val="both"/>
              <w:rPr>
                <w:sz w:val="18"/>
                <w:szCs w:val="18"/>
              </w:rPr>
            </w:pPr>
            <w:r>
              <w:rPr>
                <w:sz w:val="18"/>
                <w:szCs w:val="18"/>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20A21"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174084C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5419F6"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4C9F6"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4A2CF"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969AC5" w14:textId="77777777" w:rsidR="00A558F9" w:rsidRDefault="00A558F9">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BC3A8E"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1F1BE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7E16E2"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5898166"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330510" w14:textId="77777777" w:rsidR="00A558F9" w:rsidRDefault="00A558F9">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5FBD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A8C4B"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D4ED63" w14:textId="77777777" w:rsidR="00A558F9" w:rsidRDefault="00A558F9">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A3EE7E" w14:textId="77777777" w:rsidR="00A558F9" w:rsidRDefault="00A558F9">
            <w:pPr>
              <w:pStyle w:val="a3"/>
              <w:spacing w:before="0" w:beforeAutospacing="0" w:after="0" w:afterAutospacing="0"/>
              <w:jc w:val="both"/>
              <w:rPr>
                <w:sz w:val="18"/>
                <w:szCs w:val="18"/>
              </w:rPr>
            </w:pPr>
            <w:r>
              <w:rPr>
                <w:sz w:val="18"/>
                <w:szCs w:val="18"/>
              </w:rPr>
              <w:t>78 000 00000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01379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F1B5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C8C28A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35EBF7" w14:textId="77777777" w:rsidR="00A558F9" w:rsidRDefault="00A558F9">
            <w:pPr>
              <w:pStyle w:val="a3"/>
              <w:spacing w:before="0" w:beforeAutospacing="0" w:after="0" w:afterAutospacing="0"/>
              <w:jc w:val="both"/>
              <w:rPr>
                <w:sz w:val="18"/>
                <w:szCs w:val="18"/>
              </w:rPr>
            </w:pPr>
            <w:r>
              <w:rPr>
                <w:sz w:val="18"/>
                <w:szCs w:val="18"/>
              </w:rPr>
              <w:lastRenderedPageBreak/>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A2844"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781C2"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99CD23" w14:textId="77777777" w:rsidR="00A558F9" w:rsidRDefault="00A558F9">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5F9381" w14:textId="77777777" w:rsidR="00A558F9" w:rsidRDefault="00A558F9">
            <w:pPr>
              <w:pStyle w:val="a3"/>
              <w:spacing w:before="0" w:beforeAutospacing="0" w:after="0" w:afterAutospacing="0"/>
              <w:jc w:val="both"/>
              <w:rPr>
                <w:sz w:val="18"/>
                <w:szCs w:val="18"/>
              </w:rPr>
            </w:pPr>
            <w:r>
              <w:rPr>
                <w:sz w:val="18"/>
                <w:szCs w:val="18"/>
              </w:rPr>
              <w:t>78 100 00000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AA82E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C6C86"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EDAA94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002538" w14:textId="77777777" w:rsidR="00A558F9" w:rsidRDefault="00A558F9">
            <w:pPr>
              <w:pStyle w:val="a3"/>
              <w:spacing w:before="0" w:beforeAutospacing="0" w:after="0" w:afterAutospacing="0"/>
              <w:jc w:val="both"/>
              <w:rPr>
                <w:sz w:val="18"/>
                <w:szCs w:val="18"/>
              </w:rPr>
            </w:pPr>
            <w:r>
              <w:rPr>
                <w:sz w:val="18"/>
                <w:szCs w:val="18"/>
              </w:rPr>
              <w:t>Резервный фонд местной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0C90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D2320"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49800E" w14:textId="77777777" w:rsidR="00A558F9" w:rsidRDefault="00A558F9">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C2759F" w14:textId="77777777" w:rsidR="00A558F9" w:rsidRDefault="00A558F9">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273B1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3A62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F983EF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9C9A41"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66F74"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E85B0"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DB94E4" w14:textId="77777777" w:rsidR="00A558F9" w:rsidRDefault="00A558F9">
            <w:pPr>
              <w:pStyle w:val="a3"/>
              <w:spacing w:before="0" w:beforeAutospacing="0" w:after="0" w:afterAutospacing="0"/>
              <w:jc w:val="both"/>
              <w:rPr>
                <w:sz w:val="18"/>
                <w:szCs w:val="18"/>
              </w:rPr>
            </w:pPr>
            <w:r>
              <w:rPr>
                <w:sz w:val="18"/>
                <w:szCs w:val="18"/>
              </w:rPr>
              <w:t>1 1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BD481" w14:textId="77777777" w:rsidR="00A558F9" w:rsidRDefault="00A558F9">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44455C"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5B4D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32F5C90"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4DB9A" w14:textId="77777777" w:rsidR="00A558F9" w:rsidRDefault="00A558F9">
            <w:pPr>
              <w:pStyle w:val="a3"/>
              <w:spacing w:before="0" w:beforeAutospacing="0" w:after="0" w:afterAutospacing="0"/>
              <w:jc w:val="both"/>
              <w:rPr>
                <w:sz w:val="18"/>
                <w:szCs w:val="18"/>
              </w:rPr>
            </w:pPr>
            <w:r>
              <w:rPr>
                <w:sz w:val="18"/>
                <w:szCs w:val="18"/>
              </w:rPr>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99A8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A295A"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1225C"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FF3E6"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C752D"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82925" w14:textId="77777777" w:rsidR="00A558F9" w:rsidRDefault="00A558F9">
            <w:pPr>
              <w:pStyle w:val="a3"/>
              <w:spacing w:before="0" w:beforeAutospacing="0" w:after="0" w:afterAutospacing="0"/>
              <w:jc w:val="both"/>
              <w:rPr>
                <w:sz w:val="18"/>
                <w:szCs w:val="18"/>
              </w:rPr>
            </w:pPr>
            <w:r>
              <w:rPr>
                <w:sz w:val="18"/>
                <w:szCs w:val="18"/>
              </w:rPr>
              <w:t>78,845</w:t>
            </w:r>
          </w:p>
        </w:tc>
      </w:tr>
      <w:tr w:rsidR="00A558F9" w14:paraId="69084260"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EDE45"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1F4B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6607C"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03184"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85ED5" w14:textId="77777777" w:rsidR="00A558F9" w:rsidRDefault="00A558F9">
            <w:pPr>
              <w:pStyle w:val="a3"/>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AEEF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E4E8C" w14:textId="77777777" w:rsidR="00A558F9" w:rsidRDefault="00A558F9">
            <w:pPr>
              <w:pStyle w:val="a3"/>
              <w:spacing w:before="0" w:beforeAutospacing="0" w:after="0" w:afterAutospacing="0"/>
              <w:jc w:val="both"/>
              <w:rPr>
                <w:sz w:val="18"/>
                <w:szCs w:val="18"/>
              </w:rPr>
            </w:pPr>
            <w:r>
              <w:rPr>
                <w:sz w:val="18"/>
                <w:szCs w:val="18"/>
              </w:rPr>
              <w:t>5,0</w:t>
            </w:r>
          </w:p>
        </w:tc>
      </w:tr>
      <w:tr w:rsidR="00A558F9" w14:paraId="53F781D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73DE7" w14:textId="77777777" w:rsidR="00A558F9" w:rsidRDefault="00A558F9">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ECFB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45336"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91861"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9324E" w14:textId="77777777" w:rsidR="00A558F9" w:rsidRDefault="00A558F9">
            <w:pPr>
              <w:pStyle w:val="a3"/>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BB7D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8CDAF" w14:textId="77777777" w:rsidR="00A558F9" w:rsidRDefault="00A558F9">
            <w:pPr>
              <w:pStyle w:val="a3"/>
              <w:spacing w:before="0" w:beforeAutospacing="0" w:after="0" w:afterAutospacing="0"/>
              <w:jc w:val="both"/>
              <w:rPr>
                <w:sz w:val="18"/>
                <w:szCs w:val="18"/>
              </w:rPr>
            </w:pPr>
            <w:r>
              <w:rPr>
                <w:sz w:val="18"/>
                <w:szCs w:val="18"/>
              </w:rPr>
              <w:t>5,0</w:t>
            </w:r>
          </w:p>
        </w:tc>
      </w:tr>
      <w:tr w:rsidR="00A558F9" w14:paraId="56E2F198"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D426A" w14:textId="77777777" w:rsidR="00A558F9" w:rsidRDefault="00A558F9">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9BB85"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B9D15"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5F835"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FF154" w14:textId="77777777" w:rsidR="00A558F9" w:rsidRDefault="00A558F9">
            <w:pPr>
              <w:pStyle w:val="a3"/>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A08D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129F1" w14:textId="77777777" w:rsidR="00A558F9" w:rsidRDefault="00A558F9">
            <w:pPr>
              <w:pStyle w:val="a3"/>
              <w:spacing w:before="0" w:beforeAutospacing="0" w:after="0" w:afterAutospacing="0"/>
              <w:jc w:val="both"/>
              <w:rPr>
                <w:sz w:val="18"/>
                <w:szCs w:val="18"/>
              </w:rPr>
            </w:pPr>
            <w:r>
              <w:rPr>
                <w:sz w:val="18"/>
                <w:szCs w:val="18"/>
              </w:rPr>
              <w:t>5,0</w:t>
            </w:r>
          </w:p>
        </w:tc>
      </w:tr>
      <w:tr w:rsidR="00A558F9" w14:paraId="3C4121F2"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B358D" w14:textId="77777777" w:rsidR="00A558F9" w:rsidRDefault="00A558F9">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23A3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F26B8"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D2E2B"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112D8" w14:textId="77777777" w:rsidR="00A558F9" w:rsidRDefault="00A558F9">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CBF8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CC729" w14:textId="77777777" w:rsidR="00A558F9" w:rsidRDefault="00A558F9">
            <w:pPr>
              <w:pStyle w:val="a3"/>
              <w:spacing w:before="0" w:beforeAutospacing="0" w:after="0" w:afterAutospacing="0"/>
              <w:jc w:val="both"/>
              <w:rPr>
                <w:sz w:val="18"/>
                <w:szCs w:val="18"/>
              </w:rPr>
            </w:pPr>
            <w:r>
              <w:rPr>
                <w:sz w:val="18"/>
                <w:szCs w:val="18"/>
              </w:rPr>
              <w:t>5,0</w:t>
            </w:r>
          </w:p>
        </w:tc>
      </w:tr>
      <w:tr w:rsidR="00A558F9" w14:paraId="46FC1D16"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027A4"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D998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8309A"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D6C40"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E80BB" w14:textId="77777777" w:rsidR="00A558F9" w:rsidRDefault="00A558F9">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D6996" w14:textId="77777777" w:rsidR="00A558F9" w:rsidRDefault="00A558F9">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88FA9" w14:textId="77777777" w:rsidR="00A558F9" w:rsidRDefault="00A558F9">
            <w:pPr>
              <w:pStyle w:val="a3"/>
              <w:spacing w:before="0" w:beforeAutospacing="0" w:after="0" w:afterAutospacing="0"/>
              <w:jc w:val="both"/>
              <w:rPr>
                <w:sz w:val="18"/>
                <w:szCs w:val="18"/>
              </w:rPr>
            </w:pPr>
            <w:r>
              <w:rPr>
                <w:sz w:val="18"/>
                <w:szCs w:val="18"/>
              </w:rPr>
              <w:t>5,0</w:t>
            </w:r>
          </w:p>
        </w:tc>
      </w:tr>
      <w:tr w:rsidR="00A558F9" w14:paraId="476C021D"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4B4E6" w14:textId="77777777" w:rsidR="00A558F9" w:rsidRDefault="00A558F9">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CC89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79442"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F6E2F"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2E27C" w14:textId="77777777" w:rsidR="00A558F9" w:rsidRDefault="00A558F9">
            <w:pPr>
              <w:pStyle w:val="a3"/>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7679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EF78F" w14:textId="77777777" w:rsidR="00A558F9" w:rsidRDefault="00A558F9">
            <w:pPr>
              <w:pStyle w:val="a3"/>
              <w:spacing w:before="0" w:beforeAutospacing="0" w:after="0" w:afterAutospacing="0"/>
              <w:jc w:val="both"/>
              <w:rPr>
                <w:sz w:val="18"/>
                <w:szCs w:val="18"/>
              </w:rPr>
            </w:pPr>
            <w:r>
              <w:rPr>
                <w:sz w:val="18"/>
                <w:szCs w:val="18"/>
              </w:rPr>
              <w:t>1,5</w:t>
            </w:r>
          </w:p>
        </w:tc>
      </w:tr>
      <w:tr w:rsidR="00A558F9" w14:paraId="1CFA50E7"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9F239" w14:textId="77777777" w:rsidR="00A558F9" w:rsidRDefault="00A558F9">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p w14:paraId="4DEE2675"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647B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A494A"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A87DA"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AAC94" w14:textId="77777777" w:rsidR="00A558F9" w:rsidRDefault="00A558F9">
            <w:pPr>
              <w:pStyle w:val="a3"/>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BA9A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8E15C" w14:textId="77777777" w:rsidR="00A558F9" w:rsidRDefault="00A558F9">
            <w:pPr>
              <w:pStyle w:val="a3"/>
              <w:spacing w:before="0" w:beforeAutospacing="0" w:after="0" w:afterAutospacing="0"/>
              <w:jc w:val="both"/>
              <w:rPr>
                <w:sz w:val="18"/>
                <w:szCs w:val="18"/>
              </w:rPr>
            </w:pPr>
            <w:r>
              <w:rPr>
                <w:sz w:val="18"/>
                <w:szCs w:val="18"/>
              </w:rPr>
              <w:t>1,5</w:t>
            </w:r>
          </w:p>
        </w:tc>
      </w:tr>
      <w:tr w:rsidR="00A558F9" w14:paraId="7AA0D201"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E7686" w14:textId="77777777" w:rsidR="00A558F9" w:rsidRDefault="00A558F9">
            <w:pPr>
              <w:pStyle w:val="a3"/>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5CCE5"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23B57"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B63C1"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EB337" w14:textId="77777777" w:rsidR="00A558F9" w:rsidRDefault="00A558F9">
            <w:pPr>
              <w:pStyle w:val="a3"/>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DFF20"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146AB" w14:textId="77777777" w:rsidR="00A558F9" w:rsidRDefault="00A558F9">
            <w:pPr>
              <w:pStyle w:val="a3"/>
              <w:spacing w:before="0" w:beforeAutospacing="0" w:after="0" w:afterAutospacing="0"/>
              <w:jc w:val="both"/>
              <w:rPr>
                <w:sz w:val="18"/>
                <w:szCs w:val="18"/>
              </w:rPr>
            </w:pPr>
            <w:r>
              <w:rPr>
                <w:sz w:val="18"/>
                <w:szCs w:val="18"/>
              </w:rPr>
              <w:t>1,5</w:t>
            </w:r>
          </w:p>
        </w:tc>
      </w:tr>
      <w:tr w:rsidR="00A558F9" w14:paraId="583BF386"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55FEF" w14:textId="77777777" w:rsidR="00A558F9" w:rsidRDefault="00A558F9">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E192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707DD"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5934F"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1185D" w14:textId="77777777" w:rsidR="00A558F9" w:rsidRDefault="00A558F9">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0796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D7706" w14:textId="77777777" w:rsidR="00A558F9" w:rsidRDefault="00A558F9">
            <w:pPr>
              <w:pStyle w:val="a3"/>
              <w:spacing w:before="0" w:beforeAutospacing="0" w:after="0" w:afterAutospacing="0"/>
              <w:jc w:val="both"/>
              <w:rPr>
                <w:sz w:val="18"/>
                <w:szCs w:val="18"/>
              </w:rPr>
            </w:pPr>
            <w:r>
              <w:rPr>
                <w:sz w:val="18"/>
                <w:szCs w:val="18"/>
              </w:rPr>
              <w:t>1,5</w:t>
            </w:r>
          </w:p>
        </w:tc>
      </w:tr>
      <w:tr w:rsidR="00A558F9" w14:paraId="630316C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A4D6D"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8F7B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4B66C"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71FE2"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EE1FE" w14:textId="77777777" w:rsidR="00A558F9" w:rsidRDefault="00A558F9">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08C49"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2C382" w14:textId="77777777" w:rsidR="00A558F9" w:rsidRDefault="00A558F9">
            <w:pPr>
              <w:pStyle w:val="a3"/>
              <w:spacing w:before="0" w:beforeAutospacing="0" w:after="0" w:afterAutospacing="0"/>
              <w:jc w:val="both"/>
              <w:rPr>
                <w:sz w:val="18"/>
                <w:szCs w:val="18"/>
              </w:rPr>
            </w:pPr>
            <w:r>
              <w:rPr>
                <w:sz w:val="18"/>
                <w:szCs w:val="18"/>
              </w:rPr>
              <w:t>1,5</w:t>
            </w:r>
          </w:p>
        </w:tc>
      </w:tr>
      <w:tr w:rsidR="00A558F9" w14:paraId="5B791A0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DFE94" w14:textId="77777777" w:rsidR="00A558F9" w:rsidRDefault="00A558F9">
            <w:pPr>
              <w:pStyle w:val="a3"/>
              <w:spacing w:before="0" w:beforeAutospacing="0" w:after="0" w:afterAutospacing="0"/>
              <w:jc w:val="both"/>
              <w:rPr>
                <w:sz w:val="18"/>
                <w:szCs w:val="18"/>
              </w:rPr>
            </w:pPr>
            <w:r>
              <w:rPr>
                <w:sz w:val="18"/>
                <w:szCs w:val="18"/>
              </w:rPr>
              <w:t>Муниципальная программа</w:t>
            </w:r>
            <w:r>
              <w:rPr>
                <w:rStyle w:val="a4"/>
                <w:sz w:val="18"/>
                <w:szCs w:val="18"/>
              </w:rPr>
              <w:t> </w:t>
            </w:r>
            <w:r>
              <w:rPr>
                <w:sz w:val="18"/>
                <w:szCs w:val="18"/>
              </w:rPr>
              <w:t>«Развитие и укрепление материально-технической базы</w:t>
            </w:r>
          </w:p>
          <w:p w14:paraId="4A6C3A46" w14:textId="77777777" w:rsidR="00A558F9" w:rsidRDefault="00A558F9">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4665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732C9"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40350"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FFA0A" w14:textId="77777777" w:rsidR="00A558F9" w:rsidRDefault="00A558F9">
            <w:pPr>
              <w:pStyle w:val="a3"/>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833A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1E488"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3C32C5EF"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8A2EF" w14:textId="77777777" w:rsidR="00A558F9" w:rsidRDefault="00A558F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F989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DDD08"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53F45"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8F8DC" w14:textId="77777777" w:rsidR="00A558F9" w:rsidRDefault="00A558F9">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FCBA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42381"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03179E01"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032E7" w14:textId="77777777" w:rsidR="00A558F9" w:rsidRDefault="00A558F9">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D698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78226"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8A547"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9547B" w14:textId="77777777" w:rsidR="00A558F9" w:rsidRDefault="00A558F9">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ADBAA"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9A83A"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488528F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54190" w14:textId="77777777" w:rsidR="00A558F9" w:rsidRDefault="00A558F9">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109C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2022B"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A1FC3"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1444C" w14:textId="77777777" w:rsidR="00A558F9" w:rsidRDefault="00A558F9">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5E3E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451DC"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3DEAB577"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11625"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B6CC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9A267"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83098"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D15B4" w14:textId="77777777" w:rsidR="00A558F9" w:rsidRDefault="00A558F9">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6761B"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DA9E0"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17998090"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06DD2" w14:textId="77777777" w:rsidR="00A558F9" w:rsidRDefault="00A558F9">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1F81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76C4A"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215F2"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0AE32" w14:textId="77777777" w:rsidR="00A558F9" w:rsidRDefault="00A558F9">
            <w:pPr>
              <w:pStyle w:val="a3"/>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7805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46593" w14:textId="77777777" w:rsidR="00A558F9" w:rsidRDefault="00A558F9">
            <w:pPr>
              <w:pStyle w:val="a3"/>
              <w:spacing w:before="0" w:beforeAutospacing="0" w:after="0" w:afterAutospacing="0"/>
              <w:jc w:val="both"/>
              <w:rPr>
                <w:sz w:val="18"/>
                <w:szCs w:val="18"/>
              </w:rPr>
            </w:pPr>
            <w:r>
              <w:rPr>
                <w:sz w:val="18"/>
                <w:szCs w:val="18"/>
              </w:rPr>
              <w:t>2,0</w:t>
            </w:r>
          </w:p>
        </w:tc>
      </w:tr>
      <w:tr w:rsidR="00A558F9" w14:paraId="0554780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5C4B7" w14:textId="77777777" w:rsidR="00A558F9" w:rsidRDefault="00A558F9">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8875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D9709"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7FA1A"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29C5F" w14:textId="77777777" w:rsidR="00A558F9" w:rsidRDefault="00A558F9">
            <w:pPr>
              <w:pStyle w:val="a3"/>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5DC0D"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7BC03" w14:textId="77777777" w:rsidR="00A558F9" w:rsidRDefault="00A558F9">
            <w:pPr>
              <w:pStyle w:val="a3"/>
              <w:spacing w:before="0" w:beforeAutospacing="0" w:after="0" w:afterAutospacing="0"/>
              <w:jc w:val="both"/>
              <w:rPr>
                <w:sz w:val="18"/>
                <w:szCs w:val="18"/>
              </w:rPr>
            </w:pPr>
            <w:r>
              <w:rPr>
                <w:sz w:val="18"/>
                <w:szCs w:val="18"/>
              </w:rPr>
              <w:t>2,0</w:t>
            </w:r>
          </w:p>
        </w:tc>
      </w:tr>
      <w:tr w:rsidR="00A558F9" w14:paraId="5EB7B0EE"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DCCE9" w14:textId="77777777" w:rsidR="00A558F9" w:rsidRDefault="00A558F9">
            <w:pPr>
              <w:pStyle w:val="a3"/>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ABFB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A9F3D"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B9804"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3956A" w14:textId="77777777" w:rsidR="00A558F9" w:rsidRDefault="00A558F9">
            <w:pPr>
              <w:pStyle w:val="a3"/>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7D3A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0A1B0" w14:textId="77777777" w:rsidR="00A558F9" w:rsidRDefault="00A558F9">
            <w:pPr>
              <w:pStyle w:val="a3"/>
              <w:spacing w:before="0" w:beforeAutospacing="0" w:after="0" w:afterAutospacing="0"/>
              <w:jc w:val="both"/>
              <w:rPr>
                <w:sz w:val="18"/>
                <w:szCs w:val="18"/>
              </w:rPr>
            </w:pPr>
            <w:r>
              <w:rPr>
                <w:sz w:val="18"/>
                <w:szCs w:val="18"/>
              </w:rPr>
              <w:t>2,0</w:t>
            </w:r>
          </w:p>
        </w:tc>
      </w:tr>
      <w:tr w:rsidR="00A558F9" w14:paraId="46EF4A1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B8C0D" w14:textId="77777777" w:rsidR="00A558F9" w:rsidRDefault="00A558F9">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8B6A5"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3D5AC"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8F988"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9AC47" w14:textId="77777777" w:rsidR="00A558F9" w:rsidRDefault="00A558F9">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2D96A"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B8522" w14:textId="77777777" w:rsidR="00A558F9" w:rsidRDefault="00A558F9">
            <w:pPr>
              <w:pStyle w:val="a3"/>
              <w:spacing w:before="0" w:beforeAutospacing="0" w:after="0" w:afterAutospacing="0"/>
              <w:jc w:val="both"/>
              <w:rPr>
                <w:sz w:val="18"/>
                <w:szCs w:val="18"/>
              </w:rPr>
            </w:pPr>
            <w:r>
              <w:rPr>
                <w:sz w:val="18"/>
                <w:szCs w:val="18"/>
              </w:rPr>
              <w:t>2,0</w:t>
            </w:r>
          </w:p>
        </w:tc>
      </w:tr>
      <w:tr w:rsidR="00A558F9" w14:paraId="3611F013"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9F493"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8894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7A637"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046A6"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330C3" w14:textId="77777777" w:rsidR="00A558F9" w:rsidRDefault="00A558F9">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28D3F"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16CA5" w14:textId="77777777" w:rsidR="00A558F9" w:rsidRDefault="00A558F9">
            <w:pPr>
              <w:pStyle w:val="a3"/>
              <w:spacing w:before="0" w:beforeAutospacing="0" w:after="0" w:afterAutospacing="0"/>
              <w:jc w:val="both"/>
              <w:rPr>
                <w:sz w:val="18"/>
                <w:szCs w:val="18"/>
              </w:rPr>
            </w:pPr>
            <w:r>
              <w:rPr>
                <w:sz w:val="18"/>
                <w:szCs w:val="18"/>
              </w:rPr>
              <w:t>2,0</w:t>
            </w:r>
          </w:p>
        </w:tc>
      </w:tr>
      <w:tr w:rsidR="00A558F9" w14:paraId="05A32DA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3E5BC" w14:textId="77777777" w:rsidR="00A558F9" w:rsidRDefault="00A558F9">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15F8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A65AE"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BA16C" w14:textId="77777777" w:rsidR="00A558F9" w:rsidRDefault="00A558F9">
            <w:pPr>
              <w:pStyle w:val="a3"/>
              <w:spacing w:before="0" w:beforeAutospacing="0" w:after="0" w:afterAutospacing="0"/>
              <w:jc w:val="both"/>
              <w:rPr>
                <w:sz w:val="18"/>
                <w:szCs w:val="18"/>
              </w:rPr>
            </w:pPr>
            <w:r>
              <w:rPr>
                <w:sz w:val="18"/>
                <w:szCs w:val="18"/>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C8492" w14:textId="77777777" w:rsidR="00A558F9" w:rsidRDefault="00A558F9">
            <w:pPr>
              <w:pStyle w:val="a3"/>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6DB2A"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29322"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33AABC6"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B699C" w14:textId="77777777" w:rsidR="00A558F9" w:rsidRDefault="00A558F9">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F6EE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D3BC0"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A0D51" w14:textId="77777777" w:rsidR="00A558F9" w:rsidRDefault="00A558F9">
            <w:pPr>
              <w:pStyle w:val="a3"/>
              <w:spacing w:before="0" w:beforeAutospacing="0" w:after="0" w:afterAutospacing="0"/>
              <w:jc w:val="both"/>
              <w:rPr>
                <w:sz w:val="18"/>
                <w:szCs w:val="18"/>
              </w:rPr>
            </w:pPr>
            <w:r>
              <w:rPr>
                <w:sz w:val="18"/>
                <w:szCs w:val="18"/>
              </w:rPr>
              <w:t>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DAABA" w14:textId="77777777" w:rsidR="00A558F9" w:rsidRDefault="00A558F9">
            <w:pPr>
              <w:pStyle w:val="a3"/>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B744A"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9291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F5DF26D"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CC943" w14:textId="77777777" w:rsidR="00A558F9" w:rsidRDefault="00A558F9">
            <w:pPr>
              <w:pStyle w:val="a3"/>
              <w:spacing w:before="0" w:beforeAutospacing="0" w:after="0" w:afterAutospacing="0"/>
              <w:jc w:val="both"/>
              <w:rPr>
                <w:sz w:val="18"/>
                <w:szCs w:val="18"/>
              </w:rPr>
            </w:pPr>
            <w:r>
              <w:rPr>
                <w:sz w:val="18"/>
                <w:szCs w:val="18"/>
              </w:rPr>
              <w:lastRenderedPageBreak/>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1CC6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B8D0C"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EC1FA"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46BA4" w14:textId="77777777" w:rsidR="00A558F9" w:rsidRDefault="00A558F9">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2218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E408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3BB5436"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A1DB5"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287F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7C994" w14:textId="77777777" w:rsidR="00A558F9" w:rsidRDefault="00A558F9">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D1659" w14:textId="77777777" w:rsidR="00A558F9" w:rsidRDefault="00A558F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F172C" w14:textId="77777777" w:rsidR="00A558F9" w:rsidRDefault="00A558F9">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8A75D"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94CF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5561EB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A8558" w14:textId="77777777" w:rsidR="00A558F9" w:rsidRDefault="00A558F9">
            <w:pPr>
              <w:pStyle w:val="a3"/>
              <w:spacing w:before="0" w:beforeAutospacing="0" w:after="0" w:afterAutospacing="0"/>
              <w:jc w:val="both"/>
              <w:rPr>
                <w:sz w:val="18"/>
                <w:szCs w:val="18"/>
              </w:rPr>
            </w:pPr>
            <w:r>
              <w:rPr>
                <w:rStyle w:val="a4"/>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A3FC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CD78F" w14:textId="77777777" w:rsidR="00A558F9" w:rsidRDefault="00A558F9">
            <w:pPr>
              <w:pStyle w:val="a3"/>
              <w:spacing w:before="0" w:beforeAutospacing="0" w:after="0" w:afterAutospacing="0"/>
              <w:jc w:val="both"/>
              <w:rPr>
                <w:sz w:val="18"/>
                <w:szCs w:val="18"/>
              </w:rPr>
            </w:pPr>
            <w:r>
              <w:rPr>
                <w:rStyle w:val="a4"/>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659E0"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2A071"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2067D"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FB16A" w14:textId="77777777" w:rsidR="00A558F9" w:rsidRDefault="00A558F9">
            <w:pPr>
              <w:pStyle w:val="a3"/>
              <w:spacing w:before="0" w:beforeAutospacing="0" w:after="0" w:afterAutospacing="0"/>
              <w:jc w:val="both"/>
              <w:rPr>
                <w:sz w:val="18"/>
                <w:szCs w:val="18"/>
              </w:rPr>
            </w:pPr>
            <w:r>
              <w:rPr>
                <w:rStyle w:val="a4"/>
                <w:sz w:val="18"/>
                <w:szCs w:val="18"/>
              </w:rPr>
              <w:t>155,873</w:t>
            </w:r>
          </w:p>
        </w:tc>
      </w:tr>
      <w:tr w:rsidR="00A558F9" w14:paraId="076691C8"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4A825" w14:textId="77777777" w:rsidR="00A558F9" w:rsidRDefault="00A558F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37B9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93C21" w14:textId="77777777" w:rsidR="00A558F9" w:rsidRDefault="00A558F9">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48386"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674BD"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92DF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4EBCA"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2F878782"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360A1"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EB21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2FFA3" w14:textId="77777777" w:rsidR="00A558F9" w:rsidRDefault="00A558F9">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5DD8A"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0E25C" w14:textId="77777777" w:rsidR="00A558F9" w:rsidRDefault="00A558F9">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8942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76C03"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630ECA2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64696"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EE9D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CE48B" w14:textId="77777777" w:rsidR="00A558F9" w:rsidRDefault="00A558F9">
            <w:pPr>
              <w:pStyle w:val="a3"/>
              <w:spacing w:before="0" w:beforeAutospacing="0" w:after="0" w:afterAutospacing="0"/>
              <w:jc w:val="both"/>
              <w:rPr>
                <w:sz w:val="18"/>
                <w:szCs w:val="18"/>
              </w:rPr>
            </w:pPr>
            <w:r>
              <w:rPr>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89EBB" w14:textId="77777777" w:rsidR="00A558F9" w:rsidRDefault="00A558F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E5E0C" w14:textId="77777777" w:rsidR="00A558F9" w:rsidRDefault="00A558F9">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AE4B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487E8"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0C0A8FA8"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E82E7" w14:textId="77777777" w:rsidR="00A558F9" w:rsidRDefault="00A558F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0A2F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9EAA0" w14:textId="77777777" w:rsidR="00A558F9" w:rsidRDefault="00A558F9">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ADBBB"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C8C71" w14:textId="77777777" w:rsidR="00A558F9" w:rsidRDefault="00A558F9">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4C07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860E8"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68E4A2F2"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5DEAD"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9AC40A2"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839A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89B59" w14:textId="77777777" w:rsidR="00A558F9" w:rsidRDefault="00A558F9">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CA3CF"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52D6B" w14:textId="77777777" w:rsidR="00A558F9" w:rsidRDefault="00A558F9">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C2708" w14:textId="77777777" w:rsidR="00A558F9" w:rsidRDefault="00A558F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22A7C" w14:textId="77777777" w:rsidR="00A558F9" w:rsidRDefault="00A558F9">
            <w:pPr>
              <w:pStyle w:val="a3"/>
              <w:spacing w:before="0" w:beforeAutospacing="0" w:after="0" w:afterAutospacing="0"/>
              <w:jc w:val="both"/>
              <w:rPr>
                <w:sz w:val="18"/>
                <w:szCs w:val="18"/>
              </w:rPr>
            </w:pPr>
            <w:r>
              <w:rPr>
                <w:sz w:val="18"/>
                <w:szCs w:val="18"/>
              </w:rPr>
              <w:t>125,000</w:t>
            </w:r>
          </w:p>
        </w:tc>
      </w:tr>
      <w:tr w:rsidR="00A558F9" w14:paraId="238994C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C1E31"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F167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CC252" w14:textId="77777777" w:rsidR="00A558F9" w:rsidRDefault="00A558F9">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79263"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7CE8F" w14:textId="77777777" w:rsidR="00A558F9" w:rsidRDefault="00A558F9">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C21B0" w14:textId="77777777" w:rsidR="00A558F9" w:rsidRDefault="00A558F9">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51954" w14:textId="77777777" w:rsidR="00A558F9" w:rsidRDefault="00A558F9">
            <w:pPr>
              <w:pStyle w:val="a3"/>
              <w:spacing w:before="0" w:beforeAutospacing="0" w:after="0" w:afterAutospacing="0"/>
              <w:jc w:val="both"/>
              <w:rPr>
                <w:sz w:val="18"/>
                <w:szCs w:val="18"/>
              </w:rPr>
            </w:pPr>
            <w:r>
              <w:rPr>
                <w:sz w:val="18"/>
                <w:szCs w:val="18"/>
              </w:rPr>
              <w:t>30,873</w:t>
            </w:r>
          </w:p>
        </w:tc>
      </w:tr>
      <w:tr w:rsidR="00A558F9" w14:paraId="14D697E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DEB16" w14:textId="77777777" w:rsidR="00A558F9" w:rsidRDefault="00A558F9">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0A5C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57839" w14:textId="77777777" w:rsidR="00A558F9" w:rsidRDefault="00A558F9">
            <w:pPr>
              <w:pStyle w:val="a3"/>
              <w:spacing w:before="0" w:beforeAutospacing="0" w:after="0" w:afterAutospacing="0"/>
              <w:jc w:val="both"/>
              <w:rPr>
                <w:sz w:val="18"/>
                <w:szCs w:val="18"/>
              </w:rPr>
            </w:pPr>
            <w:r>
              <w:rPr>
                <w:rStyle w:val="a4"/>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1F8E0" w14:textId="77777777" w:rsidR="00A558F9" w:rsidRDefault="00A558F9">
            <w:pPr>
              <w:pStyle w:val="a3"/>
              <w:spacing w:before="0" w:beforeAutospacing="0" w:after="0" w:afterAutospacing="0"/>
              <w:jc w:val="both"/>
              <w:rPr>
                <w:sz w:val="18"/>
                <w:szCs w:val="18"/>
              </w:rPr>
            </w:pPr>
            <w:r>
              <w:rPr>
                <w:rStyle w:val="a4"/>
                <w:sz w:val="18"/>
                <w:szCs w:val="18"/>
              </w:rPr>
              <w:t>0 0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57EDF"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0EE27"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D3066"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3021ECCA"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EC434" w14:textId="77777777" w:rsidR="00A558F9" w:rsidRDefault="00A558F9">
            <w:pPr>
              <w:pStyle w:val="a3"/>
              <w:spacing w:before="0" w:beforeAutospacing="0" w:after="0" w:afterAutospacing="0"/>
              <w:jc w:val="both"/>
              <w:rPr>
                <w:sz w:val="18"/>
                <w:szCs w:val="18"/>
              </w:rPr>
            </w:pPr>
            <w:r>
              <w:rPr>
                <w:sz w:val="18"/>
                <w:szCs w:val="18"/>
              </w:rPr>
              <w:t>Обеспечение пожарной безопасности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9AA5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8FFA9" w14:textId="77777777" w:rsidR="00A558F9" w:rsidRDefault="00A558F9">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4BC60" w14:textId="77777777" w:rsidR="00A558F9" w:rsidRDefault="00A558F9">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BA1BE"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8BB0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C06E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0D0FBF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5DA8D" w14:textId="77777777" w:rsidR="00A558F9" w:rsidRDefault="00A558F9">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E0C8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4089C" w14:textId="77777777" w:rsidR="00A558F9" w:rsidRDefault="00A558F9">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B39E3" w14:textId="77777777" w:rsidR="00A558F9" w:rsidRDefault="00A558F9">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8A4FD" w14:textId="77777777" w:rsidR="00A558F9" w:rsidRDefault="00A558F9">
            <w:pPr>
              <w:pStyle w:val="a3"/>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E4A7D"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C695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5C79E9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F7E77"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34A3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2CF2F" w14:textId="77777777" w:rsidR="00A558F9" w:rsidRDefault="00A558F9">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3288C" w14:textId="77777777" w:rsidR="00A558F9" w:rsidRDefault="00A558F9">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760F7" w14:textId="77777777" w:rsidR="00A558F9" w:rsidRDefault="00A558F9">
            <w:pPr>
              <w:pStyle w:val="a3"/>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FE95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71043"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FB819AD"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C3FA0" w14:textId="77777777" w:rsidR="00A558F9" w:rsidRDefault="00A558F9">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1DA7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77619" w14:textId="77777777" w:rsidR="00A558F9" w:rsidRDefault="00A558F9">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A9FFB" w14:textId="77777777" w:rsidR="00A558F9" w:rsidRDefault="00A558F9">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8469D" w14:textId="77777777" w:rsidR="00A558F9" w:rsidRDefault="00A558F9">
            <w:pPr>
              <w:pStyle w:val="a3"/>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9B43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2E71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9EFAB72"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DBDDD" w14:textId="77777777" w:rsidR="00A558F9" w:rsidRDefault="00A558F9">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9B415"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E5995" w14:textId="77777777" w:rsidR="00A558F9" w:rsidRDefault="00A558F9">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F5557" w14:textId="77777777" w:rsidR="00A558F9" w:rsidRDefault="00A558F9">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9A486" w14:textId="77777777" w:rsidR="00A558F9" w:rsidRDefault="00A558F9">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9922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9BEF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9E1BCA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12A93"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B346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61594" w14:textId="77777777" w:rsidR="00A558F9" w:rsidRDefault="00A558F9">
            <w:pPr>
              <w:pStyle w:val="a3"/>
              <w:spacing w:before="0" w:beforeAutospacing="0" w:after="0" w:afterAutospacing="0"/>
              <w:jc w:val="both"/>
              <w:rPr>
                <w:sz w:val="18"/>
                <w:szCs w:val="18"/>
              </w:rPr>
            </w:pPr>
            <w:r>
              <w:rPr>
                <w:sz w:val="18"/>
                <w:szCs w:val="18"/>
              </w:rPr>
              <w:t>0 3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6B785" w14:textId="77777777" w:rsidR="00A558F9" w:rsidRDefault="00A558F9">
            <w:pPr>
              <w:pStyle w:val="a3"/>
              <w:spacing w:before="0" w:beforeAutospacing="0" w:after="0" w:afterAutospacing="0"/>
              <w:jc w:val="both"/>
              <w:rPr>
                <w:sz w:val="18"/>
                <w:szCs w:val="18"/>
              </w:rPr>
            </w:pPr>
            <w:r>
              <w:rPr>
                <w:sz w:val="18"/>
                <w:szCs w:val="18"/>
              </w:rPr>
              <w:t>1 0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B1A3F" w14:textId="77777777" w:rsidR="00A558F9" w:rsidRDefault="00A558F9">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AADD0"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AF6F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A660D57"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FE2E3" w14:textId="77777777" w:rsidR="00A558F9" w:rsidRDefault="00A558F9">
            <w:pPr>
              <w:pStyle w:val="a3"/>
              <w:spacing w:before="0" w:beforeAutospacing="0" w:after="0" w:afterAutospacing="0"/>
              <w:jc w:val="both"/>
              <w:rPr>
                <w:sz w:val="18"/>
                <w:szCs w:val="18"/>
              </w:rPr>
            </w:pPr>
            <w:r>
              <w:rPr>
                <w:rStyle w:val="a4"/>
                <w:sz w:val="18"/>
                <w:szCs w:val="18"/>
              </w:rPr>
              <w:t>Национальная экономика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FCE1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342D3" w14:textId="77777777" w:rsidR="00A558F9" w:rsidRDefault="00A558F9">
            <w:pPr>
              <w:pStyle w:val="a3"/>
              <w:spacing w:before="0" w:beforeAutospacing="0" w:after="0" w:afterAutospacing="0"/>
              <w:jc w:val="both"/>
              <w:rPr>
                <w:sz w:val="18"/>
                <w:szCs w:val="18"/>
              </w:rPr>
            </w:pPr>
            <w:r>
              <w:rPr>
                <w:rStyle w:val="a4"/>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737AC" w14:textId="77777777" w:rsidR="00A558F9" w:rsidRDefault="00A558F9">
            <w:pPr>
              <w:pStyle w:val="a3"/>
              <w:spacing w:before="0" w:beforeAutospacing="0" w:after="0" w:afterAutospacing="0"/>
              <w:jc w:val="both"/>
              <w:rPr>
                <w:sz w:val="18"/>
                <w:szCs w:val="18"/>
              </w:rPr>
            </w:pPr>
            <w:r>
              <w:rPr>
                <w:rStyle w:val="a4"/>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FA2F8"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BDAA3"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F712F"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2C7F8F8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A806C" w14:textId="77777777" w:rsidR="00A558F9" w:rsidRDefault="00A558F9">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D8375"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8D946" w14:textId="77777777" w:rsidR="00A558F9" w:rsidRDefault="00A558F9">
            <w:pPr>
              <w:pStyle w:val="a3"/>
              <w:spacing w:before="0" w:beforeAutospacing="0" w:after="0" w:afterAutospacing="0"/>
              <w:jc w:val="both"/>
              <w:rPr>
                <w:sz w:val="18"/>
                <w:szCs w:val="18"/>
              </w:rPr>
            </w:pPr>
            <w:r>
              <w:rPr>
                <w:rStyle w:val="a4"/>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42DFE" w14:textId="77777777" w:rsidR="00A558F9" w:rsidRDefault="00A558F9">
            <w:pPr>
              <w:pStyle w:val="a3"/>
              <w:spacing w:before="0" w:beforeAutospacing="0" w:after="0" w:afterAutospacing="0"/>
              <w:jc w:val="both"/>
              <w:rPr>
                <w:sz w:val="18"/>
                <w:szCs w:val="18"/>
              </w:rPr>
            </w:pPr>
            <w:r>
              <w:rPr>
                <w:rStyle w:val="a4"/>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541C3"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8C38A"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2359E"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30DCA5D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19FBC" w14:textId="77777777" w:rsidR="00A558F9" w:rsidRDefault="00A558F9">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9AE8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9A34C" w14:textId="77777777" w:rsidR="00A558F9" w:rsidRDefault="00A558F9">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A792C" w14:textId="77777777" w:rsidR="00A558F9" w:rsidRDefault="00A558F9">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7494D" w14:textId="77777777" w:rsidR="00A558F9" w:rsidRDefault="00A558F9">
            <w:pPr>
              <w:pStyle w:val="a3"/>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3F14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C169E"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7632CFF"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2AE94" w14:textId="77777777" w:rsidR="00A558F9" w:rsidRDefault="00A558F9">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02134"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6C5FE" w14:textId="77777777" w:rsidR="00A558F9" w:rsidRDefault="00A558F9">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69615" w14:textId="77777777" w:rsidR="00A558F9" w:rsidRDefault="00A558F9">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8AAA7" w14:textId="77777777" w:rsidR="00A558F9" w:rsidRDefault="00A558F9">
            <w:pPr>
              <w:pStyle w:val="a3"/>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78870"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9D3E7"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21F9CEC"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1F193" w14:textId="77777777" w:rsidR="00A558F9" w:rsidRDefault="00A558F9">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D846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DEBFD" w14:textId="77777777" w:rsidR="00A558F9" w:rsidRDefault="00A558F9">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33110" w14:textId="77777777" w:rsidR="00A558F9" w:rsidRDefault="00A558F9">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DF8B9" w14:textId="77777777" w:rsidR="00A558F9" w:rsidRDefault="00A558F9">
            <w:pPr>
              <w:pStyle w:val="a3"/>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B96B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2C01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E9F3208"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40BE3" w14:textId="77777777" w:rsidR="00A558F9" w:rsidRDefault="00A558F9">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8CA9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02B56" w14:textId="77777777" w:rsidR="00A558F9" w:rsidRDefault="00A558F9">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B7C72" w14:textId="77777777" w:rsidR="00A558F9" w:rsidRDefault="00A558F9">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22B6F" w14:textId="77777777" w:rsidR="00A558F9" w:rsidRDefault="00A558F9">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90B4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2875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42297C3"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F2870"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F07C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98AB9" w14:textId="77777777" w:rsidR="00A558F9" w:rsidRDefault="00A558F9">
            <w:pPr>
              <w:pStyle w:val="a3"/>
              <w:spacing w:before="0" w:beforeAutospacing="0" w:after="0" w:afterAutospacing="0"/>
              <w:jc w:val="both"/>
              <w:rPr>
                <w:sz w:val="18"/>
                <w:szCs w:val="18"/>
              </w:rPr>
            </w:pPr>
            <w:r>
              <w:rPr>
                <w:sz w:val="18"/>
                <w:szCs w:val="18"/>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BAE9B" w14:textId="77777777" w:rsidR="00A558F9" w:rsidRDefault="00A558F9">
            <w:pPr>
              <w:pStyle w:val="a3"/>
              <w:spacing w:before="0" w:beforeAutospacing="0" w:after="0" w:afterAutospacing="0"/>
              <w:jc w:val="both"/>
              <w:rPr>
                <w:sz w:val="18"/>
                <w:szCs w:val="18"/>
              </w:rPr>
            </w:pPr>
            <w:r>
              <w:rPr>
                <w:sz w:val="18"/>
                <w:szCs w:val="18"/>
              </w:rPr>
              <w:t>12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62A27" w14:textId="77777777" w:rsidR="00A558F9" w:rsidRDefault="00A558F9">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BFCB3"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A3366"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362F448"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4E728" w14:textId="77777777" w:rsidR="00A558F9" w:rsidRDefault="00A558F9">
            <w:pPr>
              <w:pStyle w:val="a3"/>
              <w:spacing w:before="0" w:beforeAutospacing="0" w:after="0" w:afterAutospacing="0"/>
              <w:jc w:val="both"/>
              <w:rPr>
                <w:sz w:val="18"/>
                <w:szCs w:val="18"/>
              </w:rPr>
            </w:pPr>
            <w:r>
              <w:rPr>
                <w:rStyle w:val="a4"/>
                <w:sz w:val="18"/>
                <w:szCs w:val="18"/>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4E92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0A414" w14:textId="77777777" w:rsidR="00A558F9" w:rsidRDefault="00A558F9">
            <w:pPr>
              <w:pStyle w:val="a3"/>
              <w:spacing w:before="0" w:beforeAutospacing="0" w:after="0" w:afterAutospacing="0"/>
              <w:jc w:val="both"/>
              <w:rPr>
                <w:sz w:val="18"/>
                <w:szCs w:val="18"/>
              </w:rPr>
            </w:pPr>
            <w:r>
              <w:rPr>
                <w:rStyle w:val="a4"/>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36E3B"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8948B" w14:textId="77777777" w:rsidR="00A558F9" w:rsidRDefault="00A558F9">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75A6E"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5282C" w14:textId="77777777" w:rsidR="00A558F9" w:rsidRDefault="00A558F9">
            <w:pPr>
              <w:pStyle w:val="a3"/>
              <w:spacing w:before="0" w:beforeAutospacing="0" w:after="0" w:afterAutospacing="0"/>
              <w:jc w:val="both"/>
              <w:rPr>
                <w:sz w:val="18"/>
                <w:szCs w:val="18"/>
              </w:rPr>
            </w:pPr>
            <w:r>
              <w:rPr>
                <w:rStyle w:val="a4"/>
                <w:sz w:val="18"/>
                <w:szCs w:val="18"/>
              </w:rPr>
              <w:t>5,0</w:t>
            </w:r>
          </w:p>
        </w:tc>
      </w:tr>
      <w:tr w:rsidR="00A558F9" w14:paraId="7E975CF4"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22EE5" w14:textId="77777777" w:rsidR="00A558F9" w:rsidRDefault="00A558F9">
            <w:pPr>
              <w:pStyle w:val="a3"/>
              <w:spacing w:before="0" w:beforeAutospacing="0" w:after="0" w:afterAutospacing="0"/>
              <w:jc w:val="both"/>
              <w:rPr>
                <w:sz w:val="18"/>
                <w:szCs w:val="18"/>
              </w:rPr>
            </w:pPr>
            <w:r>
              <w:rPr>
                <w:sz w:val="18"/>
                <w:szCs w:val="18"/>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DDEA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2C5B7" w14:textId="77777777" w:rsidR="00A558F9" w:rsidRDefault="00A558F9">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7E7A7"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EDA44"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8526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ECC7A" w14:textId="77777777" w:rsidR="00A558F9" w:rsidRDefault="00A558F9">
            <w:pPr>
              <w:pStyle w:val="a3"/>
              <w:spacing w:before="0" w:beforeAutospacing="0" w:after="0" w:afterAutospacing="0"/>
              <w:jc w:val="both"/>
              <w:rPr>
                <w:sz w:val="18"/>
                <w:szCs w:val="18"/>
              </w:rPr>
            </w:pPr>
            <w:r>
              <w:rPr>
                <w:sz w:val="18"/>
                <w:szCs w:val="18"/>
              </w:rPr>
              <w:t>5,0</w:t>
            </w:r>
          </w:p>
        </w:tc>
      </w:tr>
      <w:tr w:rsidR="00A558F9" w14:paraId="69357D1E"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5E791"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160F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0F164" w14:textId="77777777" w:rsidR="00A558F9" w:rsidRDefault="00A558F9">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95C20"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00674" w14:textId="77777777" w:rsidR="00A558F9" w:rsidRDefault="00A558F9">
            <w:pPr>
              <w:pStyle w:val="a3"/>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446E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1506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0554CE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DC69C"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918E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E162A" w14:textId="77777777" w:rsidR="00A558F9" w:rsidRDefault="00A558F9">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50979"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933FC" w14:textId="77777777" w:rsidR="00A558F9" w:rsidRDefault="00A558F9">
            <w:pPr>
              <w:pStyle w:val="a3"/>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C19E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A4DB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D7DF301"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46D26" w14:textId="77777777" w:rsidR="00A558F9" w:rsidRDefault="00A558F9">
            <w:pPr>
              <w:pStyle w:val="a3"/>
              <w:spacing w:before="0" w:beforeAutospacing="0" w:after="0" w:afterAutospacing="0"/>
              <w:jc w:val="both"/>
              <w:rPr>
                <w:sz w:val="18"/>
                <w:szCs w:val="18"/>
              </w:rPr>
            </w:pPr>
            <w:r>
              <w:rPr>
                <w:sz w:val="18"/>
                <w:szCs w:val="18"/>
              </w:rPr>
              <w:lastRenderedPageBreak/>
              <w:t> Основное мероприятие  «Благоустройство территории»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C27D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23A0D" w14:textId="77777777" w:rsidR="00A558F9" w:rsidRDefault="00A558F9">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9ECB9"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B538B" w14:textId="77777777" w:rsidR="00A558F9" w:rsidRDefault="00A558F9">
            <w:pPr>
              <w:pStyle w:val="a3"/>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0C94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64AB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229BCF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025A3"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0A18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089AF" w14:textId="77777777" w:rsidR="00A558F9" w:rsidRDefault="00A558F9">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EE4C6"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B76D6" w14:textId="77777777" w:rsidR="00A558F9" w:rsidRDefault="00A558F9">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AFA2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AD714"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74283D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2E0AB"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1C3E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66A10" w14:textId="77777777" w:rsidR="00A558F9" w:rsidRDefault="00A558F9">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FB12B" w14:textId="77777777" w:rsidR="00A558F9" w:rsidRDefault="00A558F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C91CA" w14:textId="77777777" w:rsidR="00A558F9" w:rsidRDefault="00A558F9">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1E40D" w14:textId="77777777" w:rsidR="00A558F9" w:rsidRDefault="00A558F9">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68F40"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A86BBD2"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96131"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27F9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4FE19" w14:textId="77777777" w:rsidR="00A558F9" w:rsidRDefault="00A558F9">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4DACD" w14:textId="77777777" w:rsidR="00A558F9" w:rsidRDefault="00A558F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ABC84" w14:textId="77777777" w:rsidR="00A558F9" w:rsidRDefault="00A558F9">
            <w:pPr>
              <w:pStyle w:val="a3"/>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F102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CBB35" w14:textId="77777777" w:rsidR="00A558F9" w:rsidRDefault="00A558F9">
            <w:pPr>
              <w:pStyle w:val="a3"/>
              <w:spacing w:before="0" w:beforeAutospacing="0" w:after="0" w:afterAutospacing="0"/>
              <w:jc w:val="both"/>
              <w:rPr>
                <w:sz w:val="18"/>
                <w:szCs w:val="18"/>
              </w:rPr>
            </w:pPr>
            <w:r>
              <w:rPr>
                <w:sz w:val="18"/>
                <w:szCs w:val="18"/>
              </w:rPr>
              <w:t>4,0</w:t>
            </w:r>
          </w:p>
        </w:tc>
      </w:tr>
      <w:tr w:rsidR="00A558F9" w14:paraId="147AB2DF"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0196B" w14:textId="77777777" w:rsidR="00A558F9" w:rsidRDefault="00A558F9">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BE534"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4D2BB" w14:textId="77777777" w:rsidR="00A558F9" w:rsidRDefault="00A558F9">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53DC8" w14:textId="77777777" w:rsidR="00A558F9" w:rsidRDefault="00A558F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FE012" w14:textId="77777777" w:rsidR="00A558F9" w:rsidRDefault="00A558F9">
            <w:pPr>
              <w:pStyle w:val="a3"/>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3F82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3629B" w14:textId="77777777" w:rsidR="00A558F9" w:rsidRDefault="00A558F9">
            <w:pPr>
              <w:pStyle w:val="a3"/>
              <w:spacing w:before="0" w:beforeAutospacing="0" w:after="0" w:afterAutospacing="0"/>
              <w:jc w:val="both"/>
              <w:rPr>
                <w:sz w:val="18"/>
                <w:szCs w:val="18"/>
              </w:rPr>
            </w:pPr>
            <w:r>
              <w:rPr>
                <w:sz w:val="18"/>
                <w:szCs w:val="18"/>
              </w:rPr>
              <w:t>4,0</w:t>
            </w:r>
          </w:p>
        </w:tc>
      </w:tr>
      <w:tr w:rsidR="00A558F9" w14:paraId="7634E79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CD154" w14:textId="77777777" w:rsidR="00A558F9" w:rsidRDefault="00A558F9">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765D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A0F1E" w14:textId="77777777" w:rsidR="00A558F9" w:rsidRDefault="00A558F9">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2C5F8" w14:textId="77777777" w:rsidR="00A558F9" w:rsidRDefault="00A558F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18D4A" w14:textId="77777777" w:rsidR="00A558F9" w:rsidRDefault="00A558F9">
            <w:pPr>
              <w:pStyle w:val="a3"/>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633A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9BEAF" w14:textId="77777777" w:rsidR="00A558F9" w:rsidRDefault="00A558F9">
            <w:pPr>
              <w:pStyle w:val="a3"/>
              <w:spacing w:before="0" w:beforeAutospacing="0" w:after="0" w:afterAutospacing="0"/>
              <w:jc w:val="both"/>
              <w:rPr>
                <w:sz w:val="18"/>
                <w:szCs w:val="18"/>
              </w:rPr>
            </w:pPr>
            <w:r>
              <w:rPr>
                <w:sz w:val="18"/>
                <w:szCs w:val="18"/>
              </w:rPr>
              <w:t>4,0</w:t>
            </w:r>
          </w:p>
        </w:tc>
      </w:tr>
      <w:tr w:rsidR="00A558F9" w14:paraId="73D110A1"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53F2E"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5B1E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613B3" w14:textId="77777777" w:rsidR="00A558F9" w:rsidRDefault="00A558F9">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EA9C0" w14:textId="77777777" w:rsidR="00A558F9" w:rsidRDefault="00A558F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2D7A1" w14:textId="77777777" w:rsidR="00A558F9" w:rsidRDefault="00A558F9">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7341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7742F" w14:textId="77777777" w:rsidR="00A558F9" w:rsidRDefault="00A558F9">
            <w:pPr>
              <w:pStyle w:val="a3"/>
              <w:spacing w:before="0" w:beforeAutospacing="0" w:after="0" w:afterAutospacing="0"/>
              <w:jc w:val="both"/>
              <w:rPr>
                <w:sz w:val="18"/>
                <w:szCs w:val="18"/>
              </w:rPr>
            </w:pPr>
            <w:r>
              <w:rPr>
                <w:sz w:val="18"/>
                <w:szCs w:val="18"/>
              </w:rPr>
              <w:t>4,0</w:t>
            </w:r>
          </w:p>
        </w:tc>
      </w:tr>
      <w:tr w:rsidR="00A558F9" w14:paraId="5BD604E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7DD5C"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3E96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E5CEE" w14:textId="77777777" w:rsidR="00A558F9" w:rsidRDefault="00A558F9">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FCCA2" w14:textId="77777777" w:rsidR="00A558F9" w:rsidRDefault="00A558F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A4934" w14:textId="77777777" w:rsidR="00A558F9" w:rsidRDefault="00A558F9">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72E5F"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AF496" w14:textId="77777777" w:rsidR="00A558F9" w:rsidRDefault="00A558F9">
            <w:pPr>
              <w:pStyle w:val="a3"/>
              <w:spacing w:before="0" w:beforeAutospacing="0" w:after="0" w:afterAutospacing="0"/>
              <w:jc w:val="both"/>
              <w:rPr>
                <w:sz w:val="18"/>
                <w:szCs w:val="18"/>
              </w:rPr>
            </w:pPr>
            <w:r>
              <w:rPr>
                <w:sz w:val="18"/>
                <w:szCs w:val="18"/>
              </w:rPr>
              <w:t>2,0</w:t>
            </w:r>
          </w:p>
        </w:tc>
      </w:tr>
      <w:tr w:rsidR="00A558F9" w14:paraId="56A777EB"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790D3"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BC63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11F54" w14:textId="77777777" w:rsidR="00A558F9" w:rsidRDefault="00A558F9">
            <w:pPr>
              <w:pStyle w:val="a3"/>
              <w:spacing w:before="0" w:beforeAutospacing="0" w:after="0" w:afterAutospacing="0"/>
              <w:jc w:val="both"/>
              <w:rPr>
                <w:sz w:val="18"/>
                <w:szCs w:val="18"/>
              </w:rPr>
            </w:pPr>
            <w:r>
              <w:rPr>
                <w:sz w:val="18"/>
                <w:szCs w:val="18"/>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B9516" w14:textId="77777777" w:rsidR="00A558F9" w:rsidRDefault="00A558F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32FFA" w14:textId="77777777" w:rsidR="00A558F9" w:rsidRDefault="00A558F9">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47280"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94275" w14:textId="77777777" w:rsidR="00A558F9" w:rsidRDefault="00A558F9">
            <w:pPr>
              <w:pStyle w:val="a3"/>
              <w:spacing w:before="0" w:beforeAutospacing="0" w:after="0" w:afterAutospacing="0"/>
              <w:jc w:val="both"/>
              <w:rPr>
                <w:sz w:val="18"/>
                <w:szCs w:val="18"/>
              </w:rPr>
            </w:pPr>
            <w:r>
              <w:rPr>
                <w:sz w:val="18"/>
                <w:szCs w:val="18"/>
              </w:rPr>
              <w:t>2,0</w:t>
            </w:r>
          </w:p>
        </w:tc>
      </w:tr>
      <w:tr w:rsidR="00A558F9" w14:paraId="23F437D9"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0550D" w14:textId="77777777" w:rsidR="00A558F9" w:rsidRDefault="00A558F9">
            <w:pPr>
              <w:pStyle w:val="a3"/>
              <w:spacing w:before="0" w:beforeAutospacing="0" w:after="0" w:afterAutospacing="0"/>
              <w:jc w:val="both"/>
              <w:rPr>
                <w:sz w:val="18"/>
                <w:szCs w:val="18"/>
              </w:rPr>
            </w:pPr>
            <w:r>
              <w:rPr>
                <w:rStyle w:val="a4"/>
                <w:sz w:val="18"/>
                <w:szCs w:val="18"/>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BB60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31060" w14:textId="77777777" w:rsidR="00A558F9" w:rsidRDefault="00A558F9">
            <w:pPr>
              <w:pStyle w:val="a3"/>
              <w:spacing w:before="0" w:beforeAutospacing="0" w:after="0" w:afterAutospacing="0"/>
              <w:jc w:val="both"/>
              <w:rPr>
                <w:sz w:val="18"/>
                <w:szCs w:val="18"/>
              </w:rPr>
            </w:pPr>
            <w:r>
              <w:rPr>
                <w:rStyle w:val="a4"/>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7E095" w14:textId="77777777" w:rsidR="00A558F9" w:rsidRDefault="00A558F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F8654"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11057"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CD2EA"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549243B7"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F3554" w14:textId="77777777" w:rsidR="00A558F9" w:rsidRDefault="00A558F9">
            <w:pPr>
              <w:pStyle w:val="a3"/>
              <w:spacing w:before="0" w:beforeAutospacing="0" w:after="0" w:afterAutospacing="0"/>
              <w:jc w:val="both"/>
              <w:rPr>
                <w:sz w:val="18"/>
                <w:szCs w:val="18"/>
              </w:rPr>
            </w:pPr>
            <w:r>
              <w:rPr>
                <w:sz w:val="18"/>
                <w:szCs w:val="18"/>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DCBE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35407" w14:textId="77777777" w:rsidR="00A558F9" w:rsidRDefault="00A558F9">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B497E" w14:textId="77777777" w:rsidR="00A558F9" w:rsidRDefault="00A558F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F1C0C" w14:textId="77777777" w:rsidR="00A558F9" w:rsidRDefault="00A558F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3D7D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B5681"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31EDFE37"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CADCF" w14:textId="77777777" w:rsidR="00A558F9" w:rsidRDefault="00A558F9">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4880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29C33" w14:textId="77777777" w:rsidR="00A558F9" w:rsidRDefault="00A558F9">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F4AD0" w14:textId="77777777" w:rsidR="00A558F9" w:rsidRDefault="00A558F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5D1D3" w14:textId="77777777" w:rsidR="00A558F9" w:rsidRDefault="00A558F9">
            <w:pPr>
              <w:pStyle w:val="a3"/>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F515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0273C"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37D6D63C"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E6085" w14:textId="77777777" w:rsidR="00A558F9" w:rsidRDefault="00A558F9">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98E4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524D2" w14:textId="77777777" w:rsidR="00A558F9" w:rsidRDefault="00A558F9">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26814" w14:textId="77777777" w:rsidR="00A558F9" w:rsidRDefault="00A558F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F8E4C" w14:textId="77777777" w:rsidR="00A558F9" w:rsidRDefault="00A558F9">
            <w:pPr>
              <w:pStyle w:val="a3"/>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2DAF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62785"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0E38F29F"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5891F" w14:textId="77777777" w:rsidR="00A558F9" w:rsidRDefault="00A558F9">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A557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E4D1D" w14:textId="77777777" w:rsidR="00A558F9" w:rsidRDefault="00A558F9">
            <w:pPr>
              <w:pStyle w:val="a3"/>
              <w:spacing w:before="0" w:beforeAutospacing="0" w:after="0" w:afterAutospacing="0"/>
              <w:jc w:val="both"/>
              <w:rPr>
                <w:sz w:val="18"/>
                <w:szCs w:val="18"/>
              </w:rPr>
            </w:pPr>
            <w:r>
              <w:rPr>
                <w:sz w:val="18"/>
                <w:szCs w:val="18"/>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12DEB" w14:textId="77777777" w:rsidR="00A558F9" w:rsidRDefault="00A558F9">
            <w:pPr>
              <w:pStyle w:val="a3"/>
              <w:spacing w:before="0" w:beforeAutospacing="0" w:after="0" w:afterAutospacing="0"/>
              <w:jc w:val="both"/>
              <w:rPr>
                <w:sz w:val="18"/>
                <w:szCs w:val="18"/>
              </w:rPr>
            </w:pPr>
            <w:r>
              <w:rPr>
                <w:sz w:val="18"/>
                <w:szCs w:val="18"/>
              </w:rPr>
              <w:t>01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B8F27" w14:textId="77777777" w:rsidR="00A558F9" w:rsidRDefault="00A558F9">
            <w:pPr>
              <w:pStyle w:val="a3"/>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F8B8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8BB5F"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73FCA891"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07FB3" w14:textId="77777777" w:rsidR="00A558F9" w:rsidRDefault="00A558F9">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FC9E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053AB" w14:textId="77777777" w:rsidR="00A558F9" w:rsidRDefault="00A558F9">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690EC" w14:textId="77777777" w:rsidR="00A558F9" w:rsidRDefault="00A558F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2AAB7" w14:textId="77777777" w:rsidR="00A558F9" w:rsidRDefault="00A558F9">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C076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58503"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6BE22D65" w14:textId="77777777" w:rsidTr="00A558F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BB2C5"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D65FF38"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CBE0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37667" w14:textId="77777777" w:rsidR="00A558F9" w:rsidRDefault="00A558F9">
            <w:pPr>
              <w:pStyle w:val="a3"/>
              <w:spacing w:before="0" w:beforeAutospacing="0" w:after="0" w:afterAutospacing="0"/>
              <w:jc w:val="both"/>
              <w:rPr>
                <w:sz w:val="18"/>
                <w:szCs w:val="18"/>
              </w:rPr>
            </w:pPr>
            <w:r>
              <w:rPr>
                <w:sz w:val="18"/>
                <w:szCs w:val="18"/>
              </w:rPr>
              <w:t>1 0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20F0E" w14:textId="77777777" w:rsidR="00A558F9" w:rsidRDefault="00A558F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86A6C" w14:textId="77777777" w:rsidR="00A558F9" w:rsidRDefault="00A558F9">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77F03" w14:textId="77777777" w:rsidR="00A558F9" w:rsidRDefault="00A558F9">
            <w:pPr>
              <w:pStyle w:val="a3"/>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05E65" w14:textId="77777777" w:rsidR="00A558F9" w:rsidRDefault="00A558F9">
            <w:pPr>
              <w:pStyle w:val="a3"/>
              <w:spacing w:before="0" w:beforeAutospacing="0" w:after="0" w:afterAutospacing="0"/>
              <w:jc w:val="both"/>
              <w:rPr>
                <w:sz w:val="18"/>
                <w:szCs w:val="18"/>
              </w:rPr>
            </w:pPr>
            <w:r>
              <w:rPr>
                <w:sz w:val="18"/>
                <w:szCs w:val="18"/>
              </w:rPr>
              <w:t>40,000</w:t>
            </w:r>
          </w:p>
        </w:tc>
      </w:tr>
    </w:tbl>
    <w:p w14:paraId="5EF45A5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2819"/>
        <w:gridCol w:w="2819"/>
        <w:gridCol w:w="2819"/>
        <w:gridCol w:w="2819"/>
        <w:gridCol w:w="2819"/>
        <w:gridCol w:w="7505"/>
      </w:tblGrid>
      <w:tr w:rsidR="00A558F9" w14:paraId="556024F2" w14:textId="77777777" w:rsidTr="00A558F9">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A0BE0" w14:textId="77777777" w:rsidR="00A558F9" w:rsidRDefault="00A558F9">
            <w:pPr>
              <w:pStyle w:val="a3"/>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67587" w14:textId="77777777" w:rsidR="00A558F9" w:rsidRDefault="00A558F9">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79E20" w14:textId="77777777" w:rsidR="00A558F9" w:rsidRDefault="00A558F9">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A028C" w14:textId="77777777" w:rsidR="00A558F9" w:rsidRDefault="00A558F9">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0954A" w14:textId="77777777" w:rsidR="00A558F9" w:rsidRDefault="00A558F9">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C2F51" w14:textId="77777777" w:rsidR="00A558F9" w:rsidRDefault="00A558F9">
            <w:pPr>
              <w:pStyle w:val="a3"/>
              <w:spacing w:before="0" w:beforeAutospacing="0" w:after="0" w:afterAutospacing="0"/>
              <w:jc w:val="both"/>
              <w:rPr>
                <w:sz w:val="18"/>
                <w:szCs w:val="18"/>
              </w:rPr>
            </w:pPr>
            <w:r>
              <w:rPr>
                <w:rStyle w:val="a4"/>
                <w:sz w:val="18"/>
                <w:szCs w:val="18"/>
              </w:rPr>
              <w:t> </w:t>
            </w:r>
          </w:p>
        </w:tc>
      </w:tr>
      <w:tr w:rsidR="00A558F9" w14:paraId="72BCEDC2" w14:textId="77777777" w:rsidTr="00A558F9">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62EAE" w14:textId="77777777" w:rsidR="00A558F9" w:rsidRDefault="00A558F9">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9B017" w14:textId="77777777" w:rsidR="00A558F9" w:rsidRDefault="00A558F9">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524E5" w14:textId="77777777" w:rsidR="00A558F9" w:rsidRDefault="00A558F9">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5240F" w14:textId="77777777" w:rsidR="00A558F9" w:rsidRDefault="00A558F9">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51622" w14:textId="77777777" w:rsidR="00A558F9" w:rsidRDefault="00A558F9">
            <w:pPr>
              <w:pStyle w:val="a3"/>
              <w:spacing w:before="0" w:beforeAutospacing="0" w:after="0" w:afterAutospacing="0"/>
              <w:jc w:val="both"/>
              <w:rPr>
                <w:sz w:val="18"/>
                <w:szCs w:val="18"/>
              </w:rPr>
            </w:pPr>
            <w:r>
              <w:rPr>
                <w:rStyle w:val="a4"/>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1F0984" w14:textId="77777777" w:rsidR="00A558F9" w:rsidRDefault="00A558F9">
            <w:pPr>
              <w:pStyle w:val="a3"/>
              <w:spacing w:before="0" w:beforeAutospacing="0" w:after="0" w:afterAutospacing="0"/>
              <w:jc w:val="both"/>
              <w:rPr>
                <w:sz w:val="18"/>
                <w:szCs w:val="18"/>
              </w:rPr>
            </w:pPr>
            <w:r>
              <w:rPr>
                <w:sz w:val="18"/>
                <w:szCs w:val="18"/>
              </w:rPr>
              <w:t> </w:t>
            </w:r>
          </w:p>
        </w:tc>
      </w:tr>
    </w:tbl>
    <w:p w14:paraId="54FA1F6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93192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39584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FD0EA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27517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6C27C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3FD5D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A6D7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4582E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BCE07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FC26A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646E7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EEF79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9C46D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55DBA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D7743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9191A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8DCA1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8FFD4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F4439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D0E30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A3273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252DE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5DA54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9A191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C0624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8784C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14:paraId="1DFE971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 проекту решения Собрания депутатов</w:t>
      </w:r>
    </w:p>
    <w:p w14:paraId="4AF75FC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0F21B93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BCA889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43E698A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7B981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плановый период 2026 и 2027 годов</w:t>
      </w:r>
    </w:p>
    <w:tbl>
      <w:tblPr>
        <w:tblW w:w="10350" w:type="dxa"/>
        <w:tblCellSpacing w:w="0" w:type="dxa"/>
        <w:tblCellMar>
          <w:left w:w="0" w:type="dxa"/>
          <w:right w:w="0" w:type="dxa"/>
        </w:tblCellMar>
        <w:tblLook w:val="04A0" w:firstRow="1" w:lastRow="0" w:firstColumn="1" w:lastColumn="0" w:noHBand="0" w:noVBand="1"/>
      </w:tblPr>
      <w:tblGrid>
        <w:gridCol w:w="4444"/>
        <w:gridCol w:w="624"/>
        <w:gridCol w:w="545"/>
        <w:gridCol w:w="418"/>
        <w:gridCol w:w="1378"/>
        <w:gridCol w:w="553"/>
        <w:gridCol w:w="1124"/>
        <w:gridCol w:w="1264"/>
      </w:tblGrid>
      <w:tr w:rsidR="00A558F9" w14:paraId="10E4C527" w14:textId="77777777" w:rsidTr="00A558F9">
        <w:trPr>
          <w:tblCellSpacing w:w="0" w:type="dxa"/>
        </w:trPr>
        <w:tc>
          <w:tcPr>
            <w:tcW w:w="4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748A9" w14:textId="77777777" w:rsidR="00A558F9" w:rsidRDefault="00A558F9">
            <w:pPr>
              <w:pStyle w:val="a3"/>
              <w:spacing w:before="0" w:beforeAutospacing="0" w:after="0" w:afterAutospacing="0"/>
              <w:jc w:val="both"/>
              <w:rPr>
                <w:sz w:val="18"/>
                <w:szCs w:val="18"/>
              </w:rPr>
            </w:pPr>
            <w:r>
              <w:rPr>
                <w:rStyle w:val="a4"/>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B30C0" w14:textId="77777777" w:rsidR="00A558F9" w:rsidRDefault="00A558F9">
            <w:pPr>
              <w:pStyle w:val="a3"/>
              <w:spacing w:before="0" w:beforeAutospacing="0" w:after="0" w:afterAutospacing="0"/>
              <w:jc w:val="both"/>
              <w:rPr>
                <w:sz w:val="18"/>
                <w:szCs w:val="18"/>
              </w:rPr>
            </w:pPr>
            <w:r>
              <w:rPr>
                <w:rStyle w:val="a4"/>
                <w:sz w:val="18"/>
                <w:szCs w:val="18"/>
              </w:rPr>
              <w:t>ГРБС</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9DAF4" w14:textId="77777777" w:rsidR="00A558F9" w:rsidRDefault="00A558F9">
            <w:pPr>
              <w:pStyle w:val="a3"/>
              <w:spacing w:before="0" w:beforeAutospacing="0" w:after="0" w:afterAutospacing="0"/>
              <w:jc w:val="both"/>
              <w:rPr>
                <w:sz w:val="18"/>
                <w:szCs w:val="18"/>
              </w:rPr>
            </w:pPr>
            <w:r>
              <w:rPr>
                <w:rStyle w:val="a4"/>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19062" w14:textId="77777777" w:rsidR="00A558F9" w:rsidRDefault="00A558F9">
            <w:pPr>
              <w:pStyle w:val="a3"/>
              <w:spacing w:before="0" w:beforeAutospacing="0" w:after="0" w:afterAutospacing="0"/>
              <w:jc w:val="both"/>
              <w:rPr>
                <w:sz w:val="18"/>
                <w:szCs w:val="18"/>
              </w:rPr>
            </w:pPr>
            <w:r>
              <w:rPr>
                <w:rStyle w:val="a4"/>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CBCBF" w14:textId="77777777" w:rsidR="00A558F9" w:rsidRDefault="00A558F9">
            <w:pPr>
              <w:pStyle w:val="a3"/>
              <w:spacing w:before="0" w:beforeAutospacing="0" w:after="0" w:afterAutospacing="0"/>
              <w:jc w:val="both"/>
              <w:rPr>
                <w:sz w:val="18"/>
                <w:szCs w:val="18"/>
              </w:rPr>
            </w:pPr>
            <w:r>
              <w:rPr>
                <w:rStyle w:val="a4"/>
                <w:sz w:val="18"/>
                <w:szCs w:val="18"/>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1A742" w14:textId="77777777" w:rsidR="00A558F9" w:rsidRDefault="00A558F9">
            <w:pPr>
              <w:pStyle w:val="a3"/>
              <w:spacing w:before="0" w:beforeAutospacing="0" w:after="0" w:afterAutospacing="0"/>
              <w:jc w:val="both"/>
              <w:rPr>
                <w:sz w:val="18"/>
                <w:szCs w:val="18"/>
              </w:rPr>
            </w:pPr>
            <w:r>
              <w:rPr>
                <w:rStyle w:val="a4"/>
                <w:sz w:val="18"/>
                <w:szCs w:val="18"/>
              </w:rPr>
              <w:t>ВР</w:t>
            </w: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A4779" w14:textId="77777777" w:rsidR="00A558F9" w:rsidRDefault="00A558F9">
            <w:pPr>
              <w:pStyle w:val="a3"/>
              <w:spacing w:before="0" w:beforeAutospacing="0" w:after="0" w:afterAutospacing="0"/>
              <w:jc w:val="both"/>
              <w:rPr>
                <w:sz w:val="18"/>
                <w:szCs w:val="18"/>
              </w:rPr>
            </w:pPr>
            <w:r>
              <w:rPr>
                <w:rStyle w:val="a4"/>
                <w:sz w:val="18"/>
                <w:szCs w:val="18"/>
              </w:rPr>
              <w:t>Плановый период</w:t>
            </w:r>
          </w:p>
        </w:tc>
      </w:tr>
      <w:tr w:rsidR="00A558F9" w14:paraId="4E728606"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36C14A1" w14:textId="77777777" w:rsidR="00A558F9" w:rsidRDefault="00A558F9">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02573" w14:textId="77777777" w:rsidR="00A558F9" w:rsidRDefault="00A558F9">
            <w:pPr>
              <w:pStyle w:val="a3"/>
              <w:spacing w:before="0" w:beforeAutospacing="0" w:after="0" w:afterAutospacing="0"/>
              <w:jc w:val="both"/>
              <w:rPr>
                <w:sz w:val="18"/>
                <w:szCs w:val="18"/>
              </w:rPr>
            </w:pPr>
            <w:r>
              <w:rPr>
                <w:rStyle w:val="a4"/>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7899921"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4C42D20"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040FEC"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E3AEC4" w14:textId="77777777" w:rsidR="00A558F9" w:rsidRDefault="00A558F9">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493D4" w14:textId="77777777" w:rsidR="00A558F9" w:rsidRDefault="00A558F9">
            <w:pPr>
              <w:pStyle w:val="a3"/>
              <w:spacing w:before="0" w:beforeAutospacing="0" w:after="0" w:afterAutospacing="0"/>
              <w:jc w:val="both"/>
              <w:rPr>
                <w:sz w:val="18"/>
                <w:szCs w:val="18"/>
              </w:rPr>
            </w:pPr>
            <w:r>
              <w:rPr>
                <w:rStyle w:val="a4"/>
                <w:sz w:val="18"/>
                <w:szCs w:val="18"/>
              </w:rPr>
              <w:t>2026 год</w:t>
            </w:r>
          </w:p>
          <w:p w14:paraId="4E982B51" w14:textId="77777777" w:rsidR="00A558F9" w:rsidRDefault="00A558F9">
            <w:pPr>
              <w:pStyle w:val="a3"/>
              <w:spacing w:before="0" w:beforeAutospacing="0" w:after="0" w:afterAutospacing="0"/>
              <w:jc w:val="both"/>
              <w:rPr>
                <w:sz w:val="18"/>
                <w:szCs w:val="18"/>
              </w:rPr>
            </w:pPr>
            <w:r>
              <w:rPr>
                <w:sz w:val="18"/>
                <w:szCs w:val="18"/>
              </w:rPr>
              <w:t> (тыс.руб.)</w:t>
            </w: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2B3A5" w14:textId="77777777" w:rsidR="00A558F9" w:rsidRDefault="00A558F9">
            <w:pPr>
              <w:pStyle w:val="a3"/>
              <w:spacing w:before="0" w:beforeAutospacing="0" w:after="0" w:afterAutospacing="0"/>
              <w:jc w:val="both"/>
              <w:rPr>
                <w:sz w:val="18"/>
                <w:szCs w:val="18"/>
              </w:rPr>
            </w:pPr>
            <w:r>
              <w:rPr>
                <w:rStyle w:val="a4"/>
                <w:sz w:val="18"/>
                <w:szCs w:val="18"/>
              </w:rPr>
              <w:t>2027 год </w:t>
            </w:r>
            <w:r>
              <w:rPr>
                <w:sz w:val="18"/>
                <w:szCs w:val="18"/>
              </w:rPr>
              <w:t>(тыс.руб.)</w:t>
            </w:r>
            <w:r>
              <w:rPr>
                <w:rStyle w:val="a4"/>
                <w:sz w:val="18"/>
                <w:szCs w:val="18"/>
              </w:rPr>
              <w:t> </w:t>
            </w:r>
          </w:p>
        </w:tc>
      </w:tr>
      <w:tr w:rsidR="00A558F9" w14:paraId="7FBE68A4"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C8027" w14:textId="77777777" w:rsidR="00A558F9" w:rsidRDefault="00A558F9">
            <w:pPr>
              <w:pStyle w:val="a3"/>
              <w:spacing w:before="0" w:beforeAutospacing="0" w:after="0" w:afterAutospacing="0"/>
              <w:jc w:val="both"/>
              <w:rPr>
                <w:sz w:val="18"/>
                <w:szCs w:val="18"/>
              </w:rPr>
            </w:pPr>
            <w:r>
              <w:rPr>
                <w:rStyle w:val="a4"/>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D2832" w14:textId="77777777" w:rsidR="00A558F9" w:rsidRDefault="00A558F9">
            <w:pPr>
              <w:pStyle w:val="a3"/>
              <w:spacing w:before="0" w:beforeAutospacing="0" w:after="0" w:afterAutospacing="0"/>
              <w:jc w:val="both"/>
              <w:rPr>
                <w:sz w:val="18"/>
                <w:szCs w:val="18"/>
              </w:rPr>
            </w:pPr>
            <w:r>
              <w:rPr>
                <w:rStyle w:val="a4"/>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BB957" w14:textId="77777777" w:rsidR="00A558F9" w:rsidRDefault="00A558F9">
            <w:pPr>
              <w:pStyle w:val="a3"/>
              <w:spacing w:before="0" w:beforeAutospacing="0" w:after="0" w:afterAutospacing="0"/>
              <w:jc w:val="both"/>
              <w:rPr>
                <w:sz w:val="18"/>
                <w:szCs w:val="18"/>
              </w:rPr>
            </w:pPr>
            <w:r>
              <w:rPr>
                <w:rStyle w:val="a4"/>
                <w:sz w:val="18"/>
                <w:szCs w:val="18"/>
              </w:rPr>
              <w:t>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21AC5" w14:textId="77777777" w:rsidR="00A558F9" w:rsidRDefault="00A558F9">
            <w:pPr>
              <w:pStyle w:val="a3"/>
              <w:spacing w:before="0" w:beforeAutospacing="0" w:after="0" w:afterAutospacing="0"/>
              <w:jc w:val="both"/>
              <w:rPr>
                <w:sz w:val="18"/>
                <w:szCs w:val="18"/>
              </w:rPr>
            </w:pPr>
            <w:r>
              <w:rPr>
                <w:rStyle w:val="a4"/>
                <w:sz w:val="18"/>
                <w:szCs w:val="18"/>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9BB14" w14:textId="77777777" w:rsidR="00A558F9" w:rsidRDefault="00A558F9">
            <w:pPr>
              <w:pStyle w:val="a3"/>
              <w:spacing w:before="0" w:beforeAutospacing="0" w:after="0" w:afterAutospacing="0"/>
              <w:jc w:val="both"/>
              <w:rPr>
                <w:sz w:val="18"/>
                <w:szCs w:val="18"/>
              </w:rPr>
            </w:pPr>
            <w:r>
              <w:rPr>
                <w:rStyle w:val="a4"/>
                <w:sz w:val="18"/>
                <w:szCs w:val="18"/>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ABAFF" w14:textId="77777777" w:rsidR="00A558F9" w:rsidRDefault="00A558F9">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47C1C" w14:textId="77777777" w:rsidR="00A558F9" w:rsidRDefault="00A558F9">
            <w:pPr>
              <w:pStyle w:val="a3"/>
              <w:spacing w:before="0" w:beforeAutospacing="0" w:after="0" w:afterAutospacing="0"/>
              <w:jc w:val="both"/>
              <w:rPr>
                <w:sz w:val="18"/>
                <w:szCs w:val="18"/>
              </w:rPr>
            </w:pPr>
            <w:r>
              <w:rPr>
                <w:rStyle w:val="a4"/>
                <w:sz w:val="18"/>
                <w:szCs w:val="18"/>
              </w:rPr>
              <w:t>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A3636" w14:textId="77777777" w:rsidR="00A558F9" w:rsidRDefault="00A558F9">
            <w:pPr>
              <w:pStyle w:val="a3"/>
              <w:spacing w:before="0" w:beforeAutospacing="0" w:after="0" w:afterAutospacing="0"/>
              <w:jc w:val="both"/>
              <w:rPr>
                <w:sz w:val="18"/>
                <w:szCs w:val="18"/>
              </w:rPr>
            </w:pPr>
            <w:r>
              <w:rPr>
                <w:rStyle w:val="a4"/>
                <w:sz w:val="18"/>
                <w:szCs w:val="18"/>
              </w:rPr>
              <w:t>8</w:t>
            </w:r>
          </w:p>
        </w:tc>
      </w:tr>
      <w:tr w:rsidR="00A558F9" w14:paraId="697FD1FF"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1502B" w14:textId="77777777" w:rsidR="00A558F9" w:rsidRDefault="00A558F9">
            <w:pPr>
              <w:pStyle w:val="a3"/>
              <w:spacing w:before="0" w:beforeAutospacing="0" w:after="0" w:afterAutospacing="0"/>
              <w:jc w:val="both"/>
              <w:rPr>
                <w:sz w:val="18"/>
                <w:szCs w:val="18"/>
              </w:rPr>
            </w:pPr>
            <w:r>
              <w:rPr>
                <w:rStyle w:val="a4"/>
                <w:sz w:val="18"/>
                <w:szCs w:val="18"/>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D4D61"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E27DA" w14:textId="77777777" w:rsidR="00A558F9" w:rsidRDefault="00A558F9">
            <w:pPr>
              <w:pStyle w:val="a3"/>
              <w:spacing w:before="0" w:beforeAutospacing="0" w:after="0" w:afterAutospacing="0"/>
              <w:jc w:val="both"/>
              <w:rPr>
                <w:sz w:val="18"/>
                <w:szCs w:val="18"/>
              </w:rPr>
            </w:pPr>
            <w:r>
              <w:rPr>
                <w:rStyle w:val="a4"/>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BB714" w14:textId="77777777" w:rsidR="00A558F9" w:rsidRDefault="00A558F9">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B5A40"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216E0"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4701C" w14:textId="77777777" w:rsidR="00A558F9" w:rsidRDefault="00A558F9">
            <w:pPr>
              <w:pStyle w:val="a3"/>
              <w:spacing w:before="0" w:beforeAutospacing="0" w:after="0" w:afterAutospacing="0"/>
              <w:jc w:val="both"/>
              <w:rPr>
                <w:sz w:val="18"/>
                <w:szCs w:val="18"/>
              </w:rPr>
            </w:pPr>
            <w:r>
              <w:rPr>
                <w:rStyle w:val="a4"/>
                <w:sz w:val="18"/>
                <w:szCs w:val="18"/>
              </w:rPr>
              <w:t>1278,680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DA8C1" w14:textId="77777777" w:rsidR="00A558F9" w:rsidRDefault="00A558F9">
            <w:pPr>
              <w:pStyle w:val="a3"/>
              <w:spacing w:before="0" w:beforeAutospacing="0" w:after="0" w:afterAutospacing="0"/>
              <w:jc w:val="both"/>
              <w:rPr>
                <w:sz w:val="18"/>
                <w:szCs w:val="18"/>
              </w:rPr>
            </w:pPr>
            <w:r>
              <w:rPr>
                <w:rStyle w:val="a4"/>
                <w:sz w:val="18"/>
                <w:szCs w:val="18"/>
              </w:rPr>
              <w:t>1320,261</w:t>
            </w:r>
          </w:p>
        </w:tc>
      </w:tr>
      <w:tr w:rsidR="00A558F9" w14:paraId="48A7E67D"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81454" w14:textId="77777777" w:rsidR="00A558F9" w:rsidRDefault="00A558F9">
            <w:pPr>
              <w:pStyle w:val="a3"/>
              <w:spacing w:before="0" w:beforeAutospacing="0" w:after="0" w:afterAutospacing="0"/>
              <w:jc w:val="both"/>
              <w:rPr>
                <w:sz w:val="18"/>
                <w:szCs w:val="18"/>
              </w:rPr>
            </w:pPr>
            <w:r>
              <w:rPr>
                <w:sz w:val="18"/>
                <w:szCs w:val="18"/>
              </w:rPr>
              <w:t>Условно утвержденные расходы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0BB8C"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7CC51" w14:textId="77777777" w:rsidR="00A558F9" w:rsidRDefault="00A558F9">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60CD4" w14:textId="77777777" w:rsidR="00A558F9" w:rsidRDefault="00A558F9">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6ECD9"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8ED6A"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8D845" w14:textId="77777777" w:rsidR="00A558F9" w:rsidRDefault="00A558F9">
            <w:pPr>
              <w:pStyle w:val="a3"/>
              <w:spacing w:before="0" w:beforeAutospacing="0" w:after="0" w:afterAutospacing="0"/>
              <w:jc w:val="both"/>
              <w:rPr>
                <w:sz w:val="18"/>
                <w:szCs w:val="18"/>
              </w:rPr>
            </w:pPr>
            <w:r>
              <w:rPr>
                <w:sz w:val="18"/>
                <w:szCs w:val="18"/>
              </w:rPr>
              <w:t>28,250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DA3F5" w14:textId="77777777" w:rsidR="00A558F9" w:rsidRDefault="00A558F9">
            <w:pPr>
              <w:pStyle w:val="a3"/>
              <w:spacing w:before="0" w:beforeAutospacing="0" w:after="0" w:afterAutospacing="0"/>
              <w:jc w:val="both"/>
              <w:rPr>
                <w:sz w:val="18"/>
                <w:szCs w:val="18"/>
              </w:rPr>
            </w:pPr>
            <w:r>
              <w:rPr>
                <w:sz w:val="18"/>
                <w:szCs w:val="18"/>
              </w:rPr>
              <w:t>57,880</w:t>
            </w:r>
          </w:p>
        </w:tc>
      </w:tr>
      <w:tr w:rsidR="00A558F9" w14:paraId="249006A3"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2263E" w14:textId="77777777" w:rsidR="00A558F9" w:rsidRDefault="00A558F9">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21AC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905E6" w14:textId="77777777" w:rsidR="00A558F9" w:rsidRDefault="00A558F9">
            <w:pPr>
              <w:pStyle w:val="a3"/>
              <w:spacing w:before="0" w:beforeAutospacing="0" w:after="0" w:afterAutospacing="0"/>
              <w:jc w:val="both"/>
              <w:rPr>
                <w:sz w:val="18"/>
                <w:szCs w:val="18"/>
              </w:rPr>
            </w:pPr>
            <w:r>
              <w:rPr>
                <w:rStyle w:val="a4"/>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433B4" w14:textId="77777777" w:rsidR="00A558F9" w:rsidRDefault="00A558F9">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050A4"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26BA9"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90231" w14:textId="77777777" w:rsidR="00A558F9" w:rsidRDefault="00A558F9">
            <w:pPr>
              <w:pStyle w:val="a3"/>
              <w:spacing w:before="0" w:beforeAutospacing="0" w:after="0" w:afterAutospacing="0"/>
              <w:jc w:val="both"/>
              <w:rPr>
                <w:sz w:val="18"/>
                <w:szCs w:val="18"/>
              </w:rPr>
            </w:pPr>
            <w:r>
              <w:rPr>
                <w:rStyle w:val="a4"/>
                <w:sz w:val="18"/>
                <w:szCs w:val="18"/>
              </w:rPr>
              <w:t>1039,709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5FCCC" w14:textId="77777777" w:rsidR="00A558F9" w:rsidRDefault="00A558F9">
            <w:pPr>
              <w:pStyle w:val="a3"/>
              <w:spacing w:before="0" w:beforeAutospacing="0" w:after="0" w:afterAutospacing="0"/>
              <w:jc w:val="both"/>
              <w:rPr>
                <w:sz w:val="18"/>
                <w:szCs w:val="18"/>
              </w:rPr>
            </w:pPr>
            <w:r>
              <w:rPr>
                <w:rStyle w:val="a4"/>
                <w:sz w:val="18"/>
                <w:szCs w:val="18"/>
              </w:rPr>
              <w:t>1099,614</w:t>
            </w:r>
          </w:p>
        </w:tc>
      </w:tr>
      <w:tr w:rsidR="00A558F9" w14:paraId="293DC25C"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B5D9A" w14:textId="77777777" w:rsidR="00A558F9" w:rsidRDefault="00A558F9">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2B43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95317"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56569"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03D05"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1B46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35146" w14:textId="77777777" w:rsidR="00A558F9" w:rsidRDefault="00A558F9">
            <w:pPr>
              <w:pStyle w:val="a3"/>
              <w:spacing w:before="0" w:beforeAutospacing="0" w:after="0" w:afterAutospacing="0"/>
              <w:jc w:val="both"/>
              <w:rPr>
                <w:sz w:val="18"/>
                <w:szCs w:val="18"/>
              </w:rPr>
            </w:pPr>
            <w:r>
              <w:rPr>
                <w:sz w:val="18"/>
                <w:szCs w:val="18"/>
              </w:rPr>
              <w:t>421,900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1D38E"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5B301742"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5F9BF"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AE25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8ED4E"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4A5CD"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9627E" w14:textId="77777777" w:rsidR="00A558F9" w:rsidRDefault="00A558F9">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45E60"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58A94" w14:textId="77777777" w:rsidR="00A558F9" w:rsidRDefault="00A558F9">
            <w:pPr>
              <w:pStyle w:val="a3"/>
              <w:spacing w:before="0" w:beforeAutospacing="0" w:after="0" w:afterAutospacing="0"/>
              <w:jc w:val="both"/>
              <w:rPr>
                <w:sz w:val="18"/>
                <w:szCs w:val="18"/>
              </w:rPr>
            </w:pPr>
            <w:r>
              <w:rPr>
                <w:sz w:val="18"/>
                <w:szCs w:val="18"/>
              </w:rPr>
              <w:t>421,900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2136D"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072D9299"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936EF" w14:textId="77777777" w:rsidR="00A558F9" w:rsidRDefault="00A558F9">
            <w:pPr>
              <w:pStyle w:val="a3"/>
              <w:spacing w:before="0" w:beforeAutospacing="0" w:after="0" w:afterAutospacing="0"/>
              <w:jc w:val="both"/>
              <w:rPr>
                <w:sz w:val="18"/>
                <w:szCs w:val="18"/>
              </w:rPr>
            </w:pPr>
            <w:r>
              <w:rPr>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D679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C9E05"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6F132"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FDAA9" w14:textId="77777777" w:rsidR="00A558F9" w:rsidRDefault="00A558F9">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47AE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B02C0" w14:textId="77777777" w:rsidR="00A558F9" w:rsidRDefault="00A558F9">
            <w:pPr>
              <w:pStyle w:val="a3"/>
              <w:spacing w:before="0" w:beforeAutospacing="0" w:after="0" w:afterAutospacing="0"/>
              <w:jc w:val="both"/>
              <w:rPr>
                <w:sz w:val="18"/>
                <w:szCs w:val="18"/>
              </w:rPr>
            </w:pPr>
            <w:r>
              <w:rPr>
                <w:sz w:val="18"/>
                <w:szCs w:val="18"/>
              </w:rPr>
              <w:t>421,900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540A3"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20DA1945"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DA1D7"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6A006"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60E2E"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AA1E7"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1CE52" w14:textId="77777777" w:rsidR="00A558F9" w:rsidRDefault="00A558F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4F82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0A1B1" w14:textId="77777777" w:rsidR="00A558F9" w:rsidRDefault="00A558F9">
            <w:pPr>
              <w:pStyle w:val="a3"/>
              <w:spacing w:before="0" w:beforeAutospacing="0" w:after="0" w:afterAutospacing="0"/>
              <w:jc w:val="both"/>
              <w:rPr>
                <w:sz w:val="18"/>
                <w:szCs w:val="18"/>
              </w:rPr>
            </w:pPr>
            <w:r>
              <w:rPr>
                <w:sz w:val="18"/>
                <w:szCs w:val="18"/>
              </w:rPr>
              <w:t>421,900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805F9"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2CCB6004"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830A0"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73E4BAE"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A3F16"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2DF8C"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6CC50" w14:textId="77777777" w:rsidR="00A558F9" w:rsidRDefault="00A558F9">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8D35C" w14:textId="77777777" w:rsidR="00A558F9" w:rsidRDefault="00A558F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13009" w14:textId="77777777" w:rsidR="00A558F9" w:rsidRDefault="00A558F9">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CAB46" w14:textId="77777777" w:rsidR="00A558F9" w:rsidRDefault="00A558F9">
            <w:pPr>
              <w:pStyle w:val="a3"/>
              <w:spacing w:before="0" w:beforeAutospacing="0" w:after="0" w:afterAutospacing="0"/>
              <w:jc w:val="both"/>
              <w:rPr>
                <w:sz w:val="18"/>
                <w:szCs w:val="18"/>
              </w:rPr>
            </w:pPr>
            <w:r>
              <w:rPr>
                <w:sz w:val="18"/>
                <w:szCs w:val="18"/>
              </w:rPr>
              <w:t>421,900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38CBF"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0E4B9C7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F5133" w14:textId="77777777" w:rsidR="00A558F9" w:rsidRDefault="00A558F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AB98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CBCD2"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4AE62"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2ED9A"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1D42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3F61D" w14:textId="77777777" w:rsidR="00A558F9" w:rsidRDefault="00A558F9">
            <w:pPr>
              <w:pStyle w:val="a3"/>
              <w:spacing w:before="0" w:beforeAutospacing="0" w:after="0" w:afterAutospacing="0"/>
              <w:jc w:val="both"/>
              <w:rPr>
                <w:sz w:val="18"/>
                <w:szCs w:val="18"/>
              </w:rPr>
            </w:pPr>
            <w:r>
              <w:rPr>
                <w:sz w:val="18"/>
                <w:szCs w:val="18"/>
              </w:rPr>
              <w:t>526,395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5A79A" w14:textId="77777777" w:rsidR="00A558F9" w:rsidRDefault="00A558F9">
            <w:pPr>
              <w:pStyle w:val="a3"/>
              <w:spacing w:before="0" w:beforeAutospacing="0" w:after="0" w:afterAutospacing="0"/>
              <w:jc w:val="both"/>
              <w:rPr>
                <w:sz w:val="18"/>
                <w:szCs w:val="18"/>
              </w:rPr>
            </w:pPr>
            <w:r>
              <w:rPr>
                <w:sz w:val="18"/>
                <w:szCs w:val="18"/>
              </w:rPr>
              <w:t>550,349</w:t>
            </w:r>
          </w:p>
        </w:tc>
      </w:tr>
      <w:tr w:rsidR="00A558F9" w14:paraId="51346A1D"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E025C"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D2C55"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A9977"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E22E0" w14:textId="77777777" w:rsidR="00A558F9" w:rsidRDefault="00A558F9">
            <w:pPr>
              <w:pStyle w:val="a3"/>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CD180" w14:textId="77777777" w:rsidR="00A558F9" w:rsidRDefault="00A558F9">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E0B7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9D620" w14:textId="77777777" w:rsidR="00A558F9" w:rsidRDefault="00A558F9">
            <w:pPr>
              <w:pStyle w:val="a3"/>
              <w:spacing w:before="0" w:beforeAutospacing="0" w:after="0" w:afterAutospacing="0"/>
              <w:jc w:val="both"/>
              <w:rPr>
                <w:sz w:val="18"/>
                <w:szCs w:val="18"/>
              </w:rPr>
            </w:pPr>
            <w:r>
              <w:rPr>
                <w:sz w:val="18"/>
                <w:szCs w:val="18"/>
              </w:rPr>
              <w:t>526,395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86EED" w14:textId="77777777" w:rsidR="00A558F9" w:rsidRDefault="00A558F9">
            <w:pPr>
              <w:pStyle w:val="a3"/>
              <w:spacing w:before="0" w:beforeAutospacing="0" w:after="0" w:afterAutospacing="0"/>
              <w:jc w:val="both"/>
              <w:rPr>
                <w:sz w:val="18"/>
                <w:szCs w:val="18"/>
              </w:rPr>
            </w:pPr>
            <w:r>
              <w:rPr>
                <w:sz w:val="18"/>
                <w:szCs w:val="18"/>
              </w:rPr>
              <w:t>550,349</w:t>
            </w:r>
          </w:p>
        </w:tc>
      </w:tr>
      <w:tr w:rsidR="00A558F9" w14:paraId="5BF63D95"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7C994"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D13F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31B4F"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B6ADC"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F4680" w14:textId="77777777" w:rsidR="00A558F9" w:rsidRDefault="00A558F9">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06867"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21155" w14:textId="77777777" w:rsidR="00A558F9" w:rsidRDefault="00A558F9">
            <w:pPr>
              <w:pStyle w:val="a3"/>
              <w:spacing w:before="0" w:beforeAutospacing="0" w:after="0" w:afterAutospacing="0"/>
              <w:jc w:val="both"/>
              <w:rPr>
                <w:sz w:val="18"/>
                <w:szCs w:val="18"/>
              </w:rPr>
            </w:pPr>
            <w:r>
              <w:rPr>
                <w:sz w:val="18"/>
                <w:szCs w:val="18"/>
              </w:rPr>
              <w:t>526,395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FC286" w14:textId="77777777" w:rsidR="00A558F9" w:rsidRDefault="00A558F9">
            <w:pPr>
              <w:pStyle w:val="a3"/>
              <w:spacing w:before="0" w:beforeAutospacing="0" w:after="0" w:afterAutospacing="0"/>
              <w:jc w:val="both"/>
              <w:rPr>
                <w:sz w:val="18"/>
                <w:szCs w:val="18"/>
              </w:rPr>
            </w:pPr>
            <w:r>
              <w:rPr>
                <w:sz w:val="18"/>
                <w:szCs w:val="18"/>
              </w:rPr>
              <w:t>550,349</w:t>
            </w:r>
          </w:p>
        </w:tc>
      </w:tr>
      <w:tr w:rsidR="00A558F9" w14:paraId="1EFCA95C"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57218"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6CAF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4AA04"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B17D8"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EA2BE"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634B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1BE60" w14:textId="77777777" w:rsidR="00A558F9" w:rsidRDefault="00A558F9">
            <w:pPr>
              <w:pStyle w:val="a3"/>
              <w:spacing w:before="0" w:beforeAutospacing="0" w:after="0" w:afterAutospacing="0"/>
              <w:jc w:val="both"/>
              <w:rPr>
                <w:sz w:val="18"/>
                <w:szCs w:val="18"/>
              </w:rPr>
            </w:pPr>
            <w:r>
              <w:rPr>
                <w:sz w:val="18"/>
                <w:szCs w:val="18"/>
              </w:rPr>
              <w:t>526,395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15DEA" w14:textId="77777777" w:rsidR="00A558F9" w:rsidRDefault="00A558F9">
            <w:pPr>
              <w:pStyle w:val="a3"/>
              <w:spacing w:before="0" w:beforeAutospacing="0" w:after="0" w:afterAutospacing="0"/>
              <w:jc w:val="both"/>
              <w:rPr>
                <w:sz w:val="18"/>
                <w:szCs w:val="18"/>
              </w:rPr>
            </w:pPr>
            <w:r>
              <w:rPr>
                <w:sz w:val="18"/>
                <w:szCs w:val="18"/>
              </w:rPr>
              <w:t>550,349</w:t>
            </w:r>
          </w:p>
        </w:tc>
      </w:tr>
      <w:tr w:rsidR="00A558F9" w14:paraId="31299FE3"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9EF9C"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86A0E8F"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D6A7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9AA33"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33A12"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7B2B0"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EBDDC" w14:textId="77777777" w:rsidR="00A558F9" w:rsidRDefault="00A558F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69C68" w14:textId="77777777" w:rsidR="00A558F9" w:rsidRDefault="00A558F9">
            <w:pPr>
              <w:pStyle w:val="a3"/>
              <w:spacing w:before="0" w:beforeAutospacing="0" w:after="0" w:afterAutospacing="0"/>
              <w:jc w:val="both"/>
              <w:rPr>
                <w:sz w:val="18"/>
                <w:szCs w:val="18"/>
              </w:rPr>
            </w:pPr>
            <w:r>
              <w:rPr>
                <w:sz w:val="18"/>
                <w:szCs w:val="18"/>
              </w:rPr>
              <w:t>518,395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B0272" w14:textId="77777777" w:rsidR="00A558F9" w:rsidRDefault="00A558F9">
            <w:pPr>
              <w:pStyle w:val="a3"/>
              <w:spacing w:before="0" w:beforeAutospacing="0" w:after="0" w:afterAutospacing="0"/>
              <w:jc w:val="both"/>
              <w:rPr>
                <w:sz w:val="18"/>
                <w:szCs w:val="18"/>
              </w:rPr>
            </w:pPr>
            <w:r>
              <w:rPr>
                <w:sz w:val="18"/>
                <w:szCs w:val="18"/>
              </w:rPr>
              <w:t>542,349</w:t>
            </w:r>
          </w:p>
        </w:tc>
      </w:tr>
      <w:tr w:rsidR="00A558F9" w14:paraId="192F99DC"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7A474"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CB99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82886"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77AA4" w14:textId="77777777" w:rsidR="00A558F9" w:rsidRDefault="00A558F9">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8B6E1"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C8C49" w14:textId="77777777" w:rsidR="00A558F9" w:rsidRDefault="00A558F9">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EAF5A" w14:textId="77777777" w:rsidR="00A558F9" w:rsidRDefault="00A558F9">
            <w:pPr>
              <w:pStyle w:val="a3"/>
              <w:spacing w:before="0" w:beforeAutospacing="0" w:after="0" w:afterAutospacing="0"/>
              <w:jc w:val="both"/>
              <w:rPr>
                <w:sz w:val="18"/>
                <w:szCs w:val="18"/>
              </w:rPr>
            </w:pPr>
            <w:r>
              <w:rPr>
                <w:sz w:val="18"/>
                <w:szCs w:val="18"/>
              </w:rPr>
              <w:t>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9D9A6" w14:textId="77777777" w:rsidR="00A558F9" w:rsidRDefault="00A558F9">
            <w:pPr>
              <w:pStyle w:val="a3"/>
              <w:spacing w:before="0" w:beforeAutospacing="0" w:after="0" w:afterAutospacing="0"/>
              <w:jc w:val="both"/>
              <w:rPr>
                <w:sz w:val="18"/>
                <w:szCs w:val="18"/>
              </w:rPr>
            </w:pPr>
            <w:r>
              <w:rPr>
                <w:sz w:val="18"/>
                <w:szCs w:val="18"/>
              </w:rPr>
              <w:t> 8,0</w:t>
            </w:r>
          </w:p>
        </w:tc>
      </w:tr>
      <w:tr w:rsidR="00A558F9" w14:paraId="01BFB9EF"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E5D9E"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A684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FBC52"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85CAB"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805E1"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6690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7CE52" w14:textId="77777777" w:rsidR="00A558F9" w:rsidRDefault="00A558F9">
            <w:pPr>
              <w:pStyle w:val="a3"/>
              <w:spacing w:before="0" w:beforeAutospacing="0" w:after="0" w:afterAutospacing="0"/>
              <w:jc w:val="both"/>
              <w:rPr>
                <w:sz w:val="18"/>
                <w:szCs w:val="18"/>
              </w:rPr>
            </w:pPr>
            <w:r>
              <w:rPr>
                <w:sz w:val="18"/>
                <w:szCs w:val="18"/>
              </w:rPr>
              <w:t>30,000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2C9AD" w14:textId="77777777" w:rsidR="00A558F9" w:rsidRDefault="00A558F9">
            <w:pPr>
              <w:pStyle w:val="a3"/>
              <w:spacing w:before="0" w:beforeAutospacing="0" w:after="0" w:afterAutospacing="0"/>
              <w:jc w:val="both"/>
              <w:rPr>
                <w:sz w:val="18"/>
                <w:szCs w:val="18"/>
              </w:rPr>
            </w:pPr>
            <w:r>
              <w:rPr>
                <w:sz w:val="18"/>
                <w:szCs w:val="18"/>
              </w:rPr>
              <w:t>30,000</w:t>
            </w:r>
          </w:p>
        </w:tc>
      </w:tr>
      <w:tr w:rsidR="00A558F9" w14:paraId="05AB6C5D"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CAF43"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C61F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78CFC"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87F3A"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5D28D" w14:textId="77777777" w:rsidR="00A558F9" w:rsidRDefault="00A558F9">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B361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6625A" w14:textId="77777777" w:rsidR="00A558F9" w:rsidRDefault="00A558F9">
            <w:pPr>
              <w:pStyle w:val="a3"/>
              <w:spacing w:before="0" w:beforeAutospacing="0" w:after="0" w:afterAutospacing="0"/>
              <w:jc w:val="both"/>
              <w:rPr>
                <w:sz w:val="18"/>
                <w:szCs w:val="18"/>
              </w:rPr>
            </w:pPr>
            <w:r>
              <w:rPr>
                <w:sz w:val="18"/>
                <w:szCs w:val="18"/>
              </w:rPr>
              <w:t>30,000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7DC4E" w14:textId="77777777" w:rsidR="00A558F9" w:rsidRDefault="00A558F9">
            <w:pPr>
              <w:pStyle w:val="a3"/>
              <w:spacing w:before="0" w:beforeAutospacing="0" w:after="0" w:afterAutospacing="0"/>
              <w:jc w:val="both"/>
              <w:rPr>
                <w:sz w:val="18"/>
                <w:szCs w:val="18"/>
              </w:rPr>
            </w:pPr>
            <w:r>
              <w:rPr>
                <w:sz w:val="18"/>
                <w:szCs w:val="18"/>
              </w:rPr>
              <w:t>30,000</w:t>
            </w:r>
          </w:p>
        </w:tc>
      </w:tr>
      <w:tr w:rsidR="00A558F9" w14:paraId="6A9D614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8DEF7"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E5F8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3A7EB"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DAF2C"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60BCB" w14:textId="77777777" w:rsidR="00A558F9" w:rsidRDefault="00A558F9">
            <w:pPr>
              <w:pStyle w:val="a3"/>
              <w:spacing w:before="0" w:beforeAutospacing="0" w:after="0" w:afterAutospacing="0"/>
              <w:jc w:val="both"/>
              <w:rPr>
                <w:sz w:val="18"/>
                <w:szCs w:val="18"/>
              </w:rPr>
            </w:pPr>
            <w:r>
              <w:rPr>
                <w:sz w:val="18"/>
                <w:szCs w:val="18"/>
              </w:rPr>
              <w:t>77 200 00000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F384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F9560" w14:textId="77777777" w:rsidR="00A558F9" w:rsidRDefault="00A558F9">
            <w:pPr>
              <w:pStyle w:val="a3"/>
              <w:spacing w:before="0" w:beforeAutospacing="0" w:after="0" w:afterAutospacing="0"/>
              <w:jc w:val="both"/>
              <w:rPr>
                <w:sz w:val="18"/>
                <w:szCs w:val="18"/>
              </w:rPr>
            </w:pPr>
            <w:r>
              <w:rPr>
                <w:sz w:val="18"/>
                <w:szCs w:val="18"/>
              </w:rPr>
              <w:t>30,000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24E94" w14:textId="77777777" w:rsidR="00A558F9" w:rsidRDefault="00A558F9">
            <w:pPr>
              <w:pStyle w:val="a3"/>
              <w:spacing w:before="0" w:beforeAutospacing="0" w:after="0" w:afterAutospacing="0"/>
              <w:jc w:val="both"/>
              <w:rPr>
                <w:sz w:val="18"/>
                <w:szCs w:val="18"/>
              </w:rPr>
            </w:pPr>
            <w:r>
              <w:rPr>
                <w:sz w:val="18"/>
                <w:szCs w:val="18"/>
              </w:rPr>
              <w:t>30,000</w:t>
            </w:r>
          </w:p>
        </w:tc>
      </w:tr>
      <w:tr w:rsidR="00A558F9" w14:paraId="23110870"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9AEA5" w14:textId="77777777" w:rsidR="00A558F9" w:rsidRDefault="00A558F9">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DBF3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D8190"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05052"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63FEA" w14:textId="77777777" w:rsidR="00A558F9" w:rsidRDefault="00A558F9">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EE3F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BC981" w14:textId="77777777" w:rsidR="00A558F9" w:rsidRDefault="00A558F9">
            <w:pPr>
              <w:pStyle w:val="a3"/>
              <w:spacing w:before="0" w:beforeAutospacing="0" w:after="0" w:afterAutospacing="0"/>
              <w:jc w:val="both"/>
              <w:rPr>
                <w:sz w:val="18"/>
                <w:szCs w:val="18"/>
              </w:rPr>
            </w:pPr>
            <w:r>
              <w:rPr>
                <w:sz w:val="18"/>
                <w:szCs w:val="18"/>
              </w:rPr>
              <w:t>30,000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E26BE" w14:textId="77777777" w:rsidR="00A558F9" w:rsidRDefault="00A558F9">
            <w:pPr>
              <w:pStyle w:val="a3"/>
              <w:spacing w:before="0" w:beforeAutospacing="0" w:after="0" w:afterAutospacing="0"/>
              <w:jc w:val="both"/>
              <w:rPr>
                <w:sz w:val="18"/>
                <w:szCs w:val="18"/>
              </w:rPr>
            </w:pPr>
            <w:r>
              <w:rPr>
                <w:sz w:val="18"/>
                <w:szCs w:val="18"/>
              </w:rPr>
              <w:t>30,000</w:t>
            </w:r>
          </w:p>
        </w:tc>
      </w:tr>
      <w:tr w:rsidR="00A558F9" w14:paraId="2ABC5BD2"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D7A1E" w14:textId="77777777" w:rsidR="00A558F9" w:rsidRDefault="00A558F9">
            <w:pPr>
              <w:pStyle w:val="a3"/>
              <w:spacing w:before="0" w:beforeAutospacing="0" w:after="0" w:afterAutospacing="0"/>
              <w:jc w:val="both"/>
              <w:rPr>
                <w:sz w:val="18"/>
                <w:szCs w:val="18"/>
              </w:rPr>
            </w:pPr>
            <w:r>
              <w:rPr>
                <w:sz w:val="18"/>
                <w:szCs w:val="18"/>
              </w:rPr>
              <w:t>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2AB0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865D1"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6CBFA" w14:textId="77777777" w:rsidR="00A558F9" w:rsidRDefault="00A558F9">
            <w:pPr>
              <w:pStyle w:val="a3"/>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C39D8" w14:textId="77777777" w:rsidR="00A558F9" w:rsidRDefault="00A558F9">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3EF68" w14:textId="77777777" w:rsidR="00A558F9" w:rsidRDefault="00A558F9">
            <w:pPr>
              <w:pStyle w:val="a3"/>
              <w:spacing w:before="0" w:beforeAutospacing="0" w:after="0" w:afterAutospacing="0"/>
              <w:jc w:val="both"/>
              <w:rPr>
                <w:sz w:val="18"/>
                <w:szCs w:val="18"/>
              </w:rPr>
            </w:pPr>
            <w:r>
              <w:rPr>
                <w:sz w:val="18"/>
                <w:szCs w:val="18"/>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43DC0" w14:textId="77777777" w:rsidR="00A558F9" w:rsidRDefault="00A558F9">
            <w:pPr>
              <w:pStyle w:val="a3"/>
              <w:spacing w:before="0" w:beforeAutospacing="0" w:after="0" w:afterAutospacing="0"/>
              <w:jc w:val="both"/>
              <w:rPr>
                <w:sz w:val="18"/>
                <w:szCs w:val="18"/>
              </w:rPr>
            </w:pPr>
            <w:r>
              <w:rPr>
                <w:sz w:val="18"/>
                <w:szCs w:val="18"/>
              </w:rPr>
              <w:t>30,000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1C7D8" w14:textId="77777777" w:rsidR="00A558F9" w:rsidRDefault="00A558F9">
            <w:pPr>
              <w:pStyle w:val="a3"/>
              <w:spacing w:before="0" w:beforeAutospacing="0" w:after="0" w:afterAutospacing="0"/>
              <w:jc w:val="both"/>
              <w:rPr>
                <w:sz w:val="18"/>
                <w:szCs w:val="18"/>
              </w:rPr>
            </w:pPr>
            <w:r>
              <w:rPr>
                <w:sz w:val="18"/>
                <w:szCs w:val="18"/>
              </w:rPr>
              <w:t>30,000</w:t>
            </w:r>
          </w:p>
        </w:tc>
      </w:tr>
      <w:tr w:rsidR="00A558F9" w14:paraId="69B16B81"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1B6388"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6138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7E196"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C5EC2A"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01FBB3"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1BFF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F556E" w14:textId="77777777" w:rsidR="00A558F9" w:rsidRDefault="00A558F9">
            <w:pPr>
              <w:pStyle w:val="a3"/>
              <w:spacing w:before="0" w:beforeAutospacing="0" w:after="0" w:afterAutospacing="0"/>
              <w:jc w:val="both"/>
              <w:rPr>
                <w:sz w:val="18"/>
                <w:szCs w:val="18"/>
              </w:rPr>
            </w:pPr>
            <w:r>
              <w:rPr>
                <w:sz w:val="18"/>
                <w:szCs w:val="18"/>
              </w:rPr>
              <w:t>1,000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D34DA" w14:textId="77777777" w:rsidR="00A558F9" w:rsidRDefault="00A558F9">
            <w:pPr>
              <w:pStyle w:val="a3"/>
              <w:spacing w:before="0" w:beforeAutospacing="0" w:after="0" w:afterAutospacing="0"/>
              <w:jc w:val="both"/>
              <w:rPr>
                <w:sz w:val="18"/>
                <w:szCs w:val="18"/>
              </w:rPr>
            </w:pPr>
            <w:r>
              <w:rPr>
                <w:sz w:val="18"/>
                <w:szCs w:val="18"/>
              </w:rPr>
              <w:t>1,000</w:t>
            </w:r>
          </w:p>
        </w:tc>
      </w:tr>
      <w:tr w:rsidR="00A558F9" w14:paraId="0E06CA0F"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762BAC" w14:textId="77777777" w:rsidR="00A558F9" w:rsidRDefault="00A558F9">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65056"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4A777"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C97139"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096E41" w14:textId="77777777" w:rsidR="00A558F9" w:rsidRDefault="00A558F9">
            <w:pPr>
              <w:pStyle w:val="a3"/>
              <w:spacing w:before="0" w:beforeAutospacing="0" w:after="0" w:afterAutospacing="0"/>
              <w:jc w:val="both"/>
              <w:rPr>
                <w:sz w:val="18"/>
                <w:szCs w:val="18"/>
              </w:rPr>
            </w:pPr>
            <w:r>
              <w:rPr>
                <w:sz w:val="18"/>
                <w:szCs w:val="18"/>
              </w:rPr>
              <w:t>78 000 00000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D75F3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CDC9B" w14:textId="77777777" w:rsidR="00A558F9" w:rsidRDefault="00A558F9">
            <w:pPr>
              <w:pStyle w:val="a3"/>
              <w:spacing w:before="0" w:beforeAutospacing="0" w:after="0" w:afterAutospacing="0"/>
              <w:jc w:val="both"/>
              <w:rPr>
                <w:sz w:val="18"/>
                <w:szCs w:val="18"/>
              </w:rPr>
            </w:pPr>
            <w:r>
              <w:rPr>
                <w:sz w:val="18"/>
                <w:szCs w:val="18"/>
              </w:rPr>
              <w:t>1,000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8216A" w14:textId="77777777" w:rsidR="00A558F9" w:rsidRDefault="00A558F9">
            <w:pPr>
              <w:pStyle w:val="a3"/>
              <w:spacing w:before="0" w:beforeAutospacing="0" w:after="0" w:afterAutospacing="0"/>
              <w:jc w:val="both"/>
              <w:rPr>
                <w:sz w:val="18"/>
                <w:szCs w:val="18"/>
              </w:rPr>
            </w:pPr>
            <w:r>
              <w:rPr>
                <w:sz w:val="18"/>
                <w:szCs w:val="18"/>
              </w:rPr>
              <w:t>1,000</w:t>
            </w:r>
          </w:p>
        </w:tc>
      </w:tr>
      <w:tr w:rsidR="00A558F9" w14:paraId="0C80AB0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2602A" w14:textId="77777777" w:rsidR="00A558F9" w:rsidRDefault="00A558F9">
            <w:pPr>
              <w:pStyle w:val="a3"/>
              <w:spacing w:before="0" w:beforeAutospacing="0" w:after="0" w:afterAutospacing="0"/>
              <w:jc w:val="both"/>
              <w:rPr>
                <w:sz w:val="18"/>
                <w:szCs w:val="18"/>
              </w:rPr>
            </w:pPr>
            <w:r>
              <w:rPr>
                <w:sz w:val="18"/>
                <w:szCs w:val="18"/>
              </w:rPr>
              <w:lastRenderedPageBreak/>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0065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13F8F"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200AA5"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453088" w14:textId="77777777" w:rsidR="00A558F9" w:rsidRDefault="00A558F9">
            <w:pPr>
              <w:pStyle w:val="a3"/>
              <w:spacing w:before="0" w:beforeAutospacing="0" w:after="0" w:afterAutospacing="0"/>
              <w:jc w:val="both"/>
              <w:rPr>
                <w:sz w:val="18"/>
                <w:szCs w:val="18"/>
              </w:rPr>
            </w:pPr>
            <w:r>
              <w:rPr>
                <w:sz w:val="18"/>
                <w:szCs w:val="18"/>
              </w:rPr>
              <w:t>78 100 00000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63D46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77A8F" w14:textId="77777777" w:rsidR="00A558F9" w:rsidRDefault="00A558F9">
            <w:pPr>
              <w:pStyle w:val="a3"/>
              <w:spacing w:before="0" w:beforeAutospacing="0" w:after="0" w:afterAutospacing="0"/>
              <w:jc w:val="both"/>
              <w:rPr>
                <w:sz w:val="18"/>
                <w:szCs w:val="18"/>
              </w:rPr>
            </w:pPr>
            <w:r>
              <w:rPr>
                <w:sz w:val="18"/>
                <w:szCs w:val="18"/>
              </w:rPr>
              <w:t>1,000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59A63" w14:textId="77777777" w:rsidR="00A558F9" w:rsidRDefault="00A558F9">
            <w:pPr>
              <w:pStyle w:val="a3"/>
              <w:spacing w:before="0" w:beforeAutospacing="0" w:after="0" w:afterAutospacing="0"/>
              <w:jc w:val="both"/>
              <w:rPr>
                <w:sz w:val="18"/>
                <w:szCs w:val="18"/>
              </w:rPr>
            </w:pPr>
            <w:r>
              <w:rPr>
                <w:sz w:val="18"/>
                <w:szCs w:val="18"/>
              </w:rPr>
              <w:t>1,000</w:t>
            </w:r>
          </w:p>
        </w:tc>
      </w:tr>
      <w:tr w:rsidR="00A558F9" w14:paraId="0FF4E4BE"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2DBD9A" w14:textId="77777777" w:rsidR="00A558F9" w:rsidRDefault="00A558F9">
            <w:pPr>
              <w:pStyle w:val="a3"/>
              <w:spacing w:before="0" w:beforeAutospacing="0" w:after="0" w:afterAutospacing="0"/>
              <w:jc w:val="both"/>
              <w:rPr>
                <w:sz w:val="18"/>
                <w:szCs w:val="18"/>
              </w:rPr>
            </w:pPr>
            <w:r>
              <w:rPr>
                <w:sz w:val="18"/>
                <w:szCs w:val="18"/>
              </w:rPr>
              <w:t>Резервный фонд местной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F8E2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DDD91"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79C444"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6B2E34" w14:textId="77777777" w:rsidR="00A558F9" w:rsidRDefault="00A558F9">
            <w:pPr>
              <w:pStyle w:val="a3"/>
              <w:spacing w:before="0" w:beforeAutospacing="0" w:after="0" w:afterAutospacing="0"/>
              <w:jc w:val="both"/>
              <w:rPr>
                <w:sz w:val="18"/>
                <w:szCs w:val="18"/>
              </w:rPr>
            </w:pPr>
            <w:r>
              <w:rPr>
                <w:sz w:val="18"/>
                <w:szCs w:val="18"/>
              </w:rPr>
              <w:t>78 100С1403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D8885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41ADA" w14:textId="77777777" w:rsidR="00A558F9" w:rsidRDefault="00A558F9">
            <w:pPr>
              <w:pStyle w:val="a3"/>
              <w:spacing w:before="0" w:beforeAutospacing="0" w:after="0" w:afterAutospacing="0"/>
              <w:jc w:val="both"/>
              <w:rPr>
                <w:sz w:val="18"/>
                <w:szCs w:val="18"/>
              </w:rPr>
            </w:pPr>
            <w:r>
              <w:rPr>
                <w:sz w:val="18"/>
                <w:szCs w:val="18"/>
              </w:rPr>
              <w:t>1,000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6C01D" w14:textId="77777777" w:rsidR="00A558F9" w:rsidRDefault="00A558F9">
            <w:pPr>
              <w:pStyle w:val="a3"/>
              <w:spacing w:before="0" w:beforeAutospacing="0" w:after="0" w:afterAutospacing="0"/>
              <w:jc w:val="both"/>
              <w:rPr>
                <w:sz w:val="18"/>
                <w:szCs w:val="18"/>
              </w:rPr>
            </w:pPr>
            <w:r>
              <w:rPr>
                <w:sz w:val="18"/>
                <w:szCs w:val="18"/>
              </w:rPr>
              <w:t>1,000</w:t>
            </w:r>
          </w:p>
        </w:tc>
      </w:tr>
      <w:tr w:rsidR="00A558F9" w14:paraId="066B769A"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F7F616"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8722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FF292"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79B1EA" w14:textId="77777777" w:rsidR="00A558F9" w:rsidRDefault="00A558F9">
            <w:pPr>
              <w:pStyle w:val="a3"/>
              <w:spacing w:before="0" w:beforeAutospacing="0" w:after="0" w:afterAutospacing="0"/>
              <w:jc w:val="both"/>
              <w:rPr>
                <w:sz w:val="18"/>
                <w:szCs w:val="18"/>
              </w:rPr>
            </w:pPr>
            <w:r>
              <w:rPr>
                <w:sz w:val="18"/>
                <w:szCs w:val="18"/>
              </w:rPr>
              <w:t>1 1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AB46FC" w14:textId="77777777" w:rsidR="00A558F9" w:rsidRDefault="00A558F9">
            <w:pPr>
              <w:pStyle w:val="a3"/>
              <w:spacing w:before="0" w:beforeAutospacing="0" w:after="0" w:afterAutospacing="0"/>
              <w:jc w:val="both"/>
              <w:rPr>
                <w:sz w:val="18"/>
                <w:szCs w:val="18"/>
              </w:rPr>
            </w:pPr>
            <w:r>
              <w:rPr>
                <w:sz w:val="18"/>
                <w:szCs w:val="18"/>
              </w:rPr>
              <w:t>78 100С1403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CEF775"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80909" w14:textId="77777777" w:rsidR="00A558F9" w:rsidRDefault="00A558F9">
            <w:pPr>
              <w:pStyle w:val="a3"/>
              <w:spacing w:before="0" w:beforeAutospacing="0" w:after="0" w:afterAutospacing="0"/>
              <w:jc w:val="both"/>
              <w:rPr>
                <w:sz w:val="18"/>
                <w:szCs w:val="18"/>
              </w:rPr>
            </w:pPr>
            <w:r>
              <w:rPr>
                <w:sz w:val="18"/>
                <w:szCs w:val="18"/>
              </w:rPr>
              <w:t>1,000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F8DB1" w14:textId="77777777" w:rsidR="00A558F9" w:rsidRDefault="00A558F9">
            <w:pPr>
              <w:pStyle w:val="a3"/>
              <w:spacing w:before="0" w:beforeAutospacing="0" w:after="0" w:afterAutospacing="0"/>
              <w:jc w:val="both"/>
              <w:rPr>
                <w:sz w:val="18"/>
                <w:szCs w:val="18"/>
              </w:rPr>
            </w:pPr>
            <w:r>
              <w:rPr>
                <w:sz w:val="18"/>
                <w:szCs w:val="18"/>
              </w:rPr>
              <w:t>1,000</w:t>
            </w:r>
          </w:p>
        </w:tc>
      </w:tr>
      <w:tr w:rsidR="00A558F9" w14:paraId="2193F2D4"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1A75E" w14:textId="77777777" w:rsidR="00A558F9" w:rsidRDefault="00A558F9">
            <w:pPr>
              <w:pStyle w:val="a3"/>
              <w:spacing w:before="0" w:beforeAutospacing="0" w:after="0" w:afterAutospacing="0"/>
              <w:jc w:val="both"/>
              <w:rPr>
                <w:sz w:val="18"/>
                <w:szCs w:val="18"/>
              </w:rPr>
            </w:pPr>
            <w:r>
              <w:rPr>
                <w:sz w:val="18"/>
                <w:szCs w:val="18"/>
              </w:rPr>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EAE8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AEBD3"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5FBFB"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0AF9D"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DF54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84798" w14:textId="77777777" w:rsidR="00A558F9" w:rsidRDefault="00A558F9">
            <w:pPr>
              <w:pStyle w:val="a3"/>
              <w:spacing w:before="0" w:beforeAutospacing="0" w:after="0" w:afterAutospacing="0"/>
              <w:jc w:val="both"/>
              <w:rPr>
                <w:sz w:val="18"/>
                <w:szCs w:val="18"/>
              </w:rPr>
            </w:pPr>
            <w:r>
              <w:rPr>
                <w:sz w:val="18"/>
                <w:szCs w:val="18"/>
              </w:rPr>
              <w:t>63,414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F43AD" w14:textId="77777777" w:rsidR="00A558F9" w:rsidRDefault="00A558F9">
            <w:pPr>
              <w:pStyle w:val="a3"/>
              <w:spacing w:before="0" w:beforeAutospacing="0" w:after="0" w:afterAutospacing="0"/>
              <w:jc w:val="both"/>
              <w:rPr>
                <w:sz w:val="18"/>
                <w:szCs w:val="18"/>
              </w:rPr>
            </w:pPr>
            <w:r>
              <w:rPr>
                <w:sz w:val="18"/>
                <w:szCs w:val="18"/>
              </w:rPr>
              <w:t>99,365</w:t>
            </w:r>
          </w:p>
        </w:tc>
      </w:tr>
      <w:tr w:rsidR="00A558F9" w14:paraId="2450D339"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78496"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6499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2945B"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220C1"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F60B5" w14:textId="77777777" w:rsidR="00A558F9" w:rsidRDefault="00A558F9">
            <w:pPr>
              <w:pStyle w:val="a3"/>
              <w:spacing w:before="0" w:beforeAutospacing="0" w:after="0" w:afterAutospacing="0"/>
              <w:jc w:val="both"/>
              <w:rPr>
                <w:sz w:val="18"/>
                <w:szCs w:val="18"/>
              </w:rPr>
            </w:pPr>
            <w:r>
              <w:rPr>
                <w:rStyle w:val="a4"/>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DDC5D"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BC91A" w14:textId="77777777" w:rsidR="00A558F9" w:rsidRDefault="00A558F9">
            <w:pPr>
              <w:pStyle w:val="a3"/>
              <w:spacing w:before="0" w:beforeAutospacing="0" w:after="0" w:afterAutospacing="0"/>
              <w:jc w:val="both"/>
              <w:rPr>
                <w:sz w:val="18"/>
                <w:szCs w:val="18"/>
              </w:rPr>
            </w:pPr>
            <w:r>
              <w:rPr>
                <w:sz w:val="18"/>
                <w:szCs w:val="18"/>
              </w:rPr>
              <w:t>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EEB2C" w14:textId="77777777" w:rsidR="00A558F9" w:rsidRDefault="00A558F9">
            <w:pPr>
              <w:pStyle w:val="a3"/>
              <w:spacing w:before="0" w:beforeAutospacing="0" w:after="0" w:afterAutospacing="0"/>
              <w:jc w:val="both"/>
              <w:rPr>
                <w:sz w:val="18"/>
                <w:szCs w:val="18"/>
              </w:rPr>
            </w:pPr>
            <w:r>
              <w:rPr>
                <w:sz w:val="18"/>
                <w:szCs w:val="18"/>
              </w:rPr>
              <w:t>-</w:t>
            </w:r>
          </w:p>
        </w:tc>
      </w:tr>
      <w:tr w:rsidR="00A558F9" w14:paraId="735C22EA"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3FC2F" w14:textId="77777777" w:rsidR="00A558F9" w:rsidRDefault="00A558F9">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E860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92E36"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E9BC4"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A9959" w14:textId="77777777" w:rsidR="00A558F9" w:rsidRDefault="00A558F9">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9E1C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80941" w14:textId="77777777" w:rsidR="00A558F9" w:rsidRDefault="00A558F9">
            <w:pPr>
              <w:pStyle w:val="a3"/>
              <w:spacing w:before="0" w:beforeAutospacing="0" w:after="0" w:afterAutospacing="0"/>
              <w:jc w:val="both"/>
              <w:rPr>
                <w:sz w:val="18"/>
                <w:szCs w:val="18"/>
              </w:rPr>
            </w:pPr>
            <w:r>
              <w:rPr>
                <w:sz w:val="18"/>
                <w:szCs w:val="18"/>
              </w:rPr>
              <w:t>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7DAA8" w14:textId="77777777" w:rsidR="00A558F9" w:rsidRDefault="00A558F9">
            <w:pPr>
              <w:pStyle w:val="a3"/>
              <w:spacing w:before="0" w:beforeAutospacing="0" w:after="0" w:afterAutospacing="0"/>
              <w:jc w:val="both"/>
              <w:rPr>
                <w:sz w:val="18"/>
                <w:szCs w:val="18"/>
              </w:rPr>
            </w:pPr>
            <w:r>
              <w:rPr>
                <w:sz w:val="18"/>
                <w:szCs w:val="18"/>
              </w:rPr>
              <w:t>-</w:t>
            </w:r>
          </w:p>
        </w:tc>
      </w:tr>
      <w:tr w:rsidR="00A558F9" w14:paraId="443E2731"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45A94" w14:textId="77777777" w:rsidR="00A558F9" w:rsidRDefault="00A558F9">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3A514"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0A46B"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06088"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41C12" w14:textId="77777777" w:rsidR="00A558F9" w:rsidRDefault="00A558F9">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5B023"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30123" w14:textId="77777777" w:rsidR="00A558F9" w:rsidRDefault="00A558F9">
            <w:pPr>
              <w:pStyle w:val="a3"/>
              <w:spacing w:before="0" w:beforeAutospacing="0" w:after="0" w:afterAutospacing="0"/>
              <w:jc w:val="both"/>
              <w:rPr>
                <w:sz w:val="18"/>
                <w:szCs w:val="18"/>
              </w:rPr>
            </w:pPr>
            <w:r>
              <w:rPr>
                <w:sz w:val="18"/>
                <w:szCs w:val="18"/>
              </w:rPr>
              <w:t>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F6E10" w14:textId="77777777" w:rsidR="00A558F9" w:rsidRDefault="00A558F9">
            <w:pPr>
              <w:pStyle w:val="a3"/>
              <w:spacing w:before="0" w:beforeAutospacing="0" w:after="0" w:afterAutospacing="0"/>
              <w:jc w:val="both"/>
              <w:rPr>
                <w:sz w:val="18"/>
                <w:szCs w:val="18"/>
              </w:rPr>
            </w:pPr>
            <w:r>
              <w:rPr>
                <w:sz w:val="18"/>
                <w:szCs w:val="18"/>
              </w:rPr>
              <w:t>-</w:t>
            </w:r>
          </w:p>
        </w:tc>
      </w:tr>
      <w:tr w:rsidR="00A558F9" w14:paraId="6A77CA5E"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2524D" w14:textId="77777777" w:rsidR="00A558F9" w:rsidRDefault="00A558F9">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C231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B48BA"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1EEE6"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6B38B" w14:textId="77777777" w:rsidR="00A558F9" w:rsidRDefault="00A558F9">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281A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40F27" w14:textId="77777777" w:rsidR="00A558F9" w:rsidRDefault="00A558F9">
            <w:pPr>
              <w:pStyle w:val="a3"/>
              <w:spacing w:before="0" w:beforeAutospacing="0" w:after="0" w:afterAutospacing="0"/>
              <w:jc w:val="both"/>
              <w:rPr>
                <w:sz w:val="18"/>
                <w:szCs w:val="18"/>
              </w:rPr>
            </w:pPr>
            <w:r>
              <w:rPr>
                <w:sz w:val="18"/>
                <w:szCs w:val="18"/>
              </w:rPr>
              <w:t>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602D7" w14:textId="77777777" w:rsidR="00A558F9" w:rsidRDefault="00A558F9">
            <w:pPr>
              <w:pStyle w:val="a3"/>
              <w:spacing w:before="0" w:beforeAutospacing="0" w:after="0" w:afterAutospacing="0"/>
              <w:jc w:val="both"/>
              <w:rPr>
                <w:sz w:val="18"/>
                <w:szCs w:val="18"/>
              </w:rPr>
            </w:pPr>
            <w:r>
              <w:rPr>
                <w:sz w:val="18"/>
                <w:szCs w:val="18"/>
              </w:rPr>
              <w:t>-</w:t>
            </w:r>
          </w:p>
        </w:tc>
      </w:tr>
      <w:tr w:rsidR="00A558F9" w14:paraId="7592D3DA"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B774E"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CA82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CB312"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E8285"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1FF03" w14:textId="77777777" w:rsidR="00A558F9" w:rsidRDefault="00A558F9">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0CFA3"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A66E0" w14:textId="77777777" w:rsidR="00A558F9" w:rsidRDefault="00A558F9">
            <w:pPr>
              <w:pStyle w:val="a3"/>
              <w:spacing w:before="0" w:beforeAutospacing="0" w:after="0" w:afterAutospacing="0"/>
              <w:jc w:val="both"/>
              <w:rPr>
                <w:sz w:val="18"/>
                <w:szCs w:val="18"/>
              </w:rPr>
            </w:pPr>
            <w:r>
              <w:rPr>
                <w:sz w:val="18"/>
                <w:szCs w:val="18"/>
              </w:rPr>
              <w:t>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95DDE" w14:textId="77777777" w:rsidR="00A558F9" w:rsidRDefault="00A558F9">
            <w:pPr>
              <w:pStyle w:val="a3"/>
              <w:spacing w:before="0" w:beforeAutospacing="0" w:after="0" w:afterAutospacing="0"/>
              <w:jc w:val="both"/>
              <w:rPr>
                <w:sz w:val="18"/>
                <w:szCs w:val="18"/>
              </w:rPr>
            </w:pPr>
            <w:r>
              <w:rPr>
                <w:sz w:val="18"/>
                <w:szCs w:val="18"/>
              </w:rPr>
              <w:t>-</w:t>
            </w:r>
          </w:p>
        </w:tc>
      </w:tr>
      <w:tr w:rsidR="00A558F9" w14:paraId="50832371"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659F8"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637A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253EB"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A2C12"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9963E" w14:textId="77777777" w:rsidR="00A558F9" w:rsidRDefault="00A558F9">
            <w:pPr>
              <w:pStyle w:val="a3"/>
              <w:spacing w:before="0" w:beforeAutospacing="0" w:after="0" w:afterAutospacing="0"/>
              <w:jc w:val="both"/>
              <w:rPr>
                <w:sz w:val="18"/>
                <w:szCs w:val="18"/>
              </w:rPr>
            </w:pPr>
            <w:r>
              <w:rPr>
                <w:rStyle w:val="a4"/>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58AF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1C3CF" w14:textId="77777777" w:rsidR="00A558F9" w:rsidRDefault="00A558F9">
            <w:pPr>
              <w:pStyle w:val="a3"/>
              <w:spacing w:before="0" w:beforeAutospacing="0" w:after="0" w:afterAutospacing="0"/>
              <w:jc w:val="both"/>
              <w:rPr>
                <w:sz w:val="18"/>
                <w:szCs w:val="18"/>
              </w:rPr>
            </w:pPr>
            <w:r>
              <w:rPr>
                <w:sz w:val="18"/>
                <w:szCs w:val="18"/>
              </w:rPr>
              <w:t> </w:t>
            </w:r>
          </w:p>
          <w:p w14:paraId="0121A329" w14:textId="77777777" w:rsidR="00A558F9" w:rsidRDefault="00A558F9">
            <w:pPr>
              <w:pStyle w:val="a3"/>
              <w:spacing w:before="0" w:beforeAutospacing="0" w:after="0" w:afterAutospacing="0"/>
              <w:jc w:val="both"/>
              <w:rPr>
                <w:sz w:val="18"/>
                <w:szCs w:val="18"/>
              </w:rPr>
            </w:pPr>
            <w:r>
              <w:rPr>
                <w:sz w:val="18"/>
                <w:szCs w:val="18"/>
              </w:rPr>
              <w:t> </w:t>
            </w:r>
          </w:p>
          <w:p w14:paraId="027D0FE6" w14:textId="77777777" w:rsidR="00A558F9" w:rsidRDefault="00A558F9">
            <w:pPr>
              <w:pStyle w:val="a3"/>
              <w:spacing w:before="0" w:beforeAutospacing="0" w:after="0" w:afterAutospacing="0"/>
              <w:jc w:val="both"/>
              <w:rPr>
                <w:sz w:val="18"/>
                <w:szCs w:val="18"/>
              </w:rPr>
            </w:pPr>
            <w:r>
              <w:rPr>
                <w:sz w:val="18"/>
                <w:szCs w:val="18"/>
              </w:rPr>
              <w:t> </w:t>
            </w:r>
          </w:p>
          <w:p w14:paraId="12D7A048" w14:textId="77777777" w:rsidR="00A558F9" w:rsidRDefault="00A558F9">
            <w:pPr>
              <w:pStyle w:val="a3"/>
              <w:spacing w:before="0" w:beforeAutospacing="0" w:after="0" w:afterAutospacing="0"/>
              <w:jc w:val="both"/>
              <w:rPr>
                <w:sz w:val="18"/>
                <w:szCs w:val="18"/>
              </w:rPr>
            </w:pPr>
            <w:r>
              <w:rPr>
                <w:sz w:val="18"/>
                <w:szCs w:val="18"/>
              </w:rPr>
              <w:t>57,414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CB232" w14:textId="77777777" w:rsidR="00A558F9" w:rsidRDefault="00A558F9">
            <w:pPr>
              <w:pStyle w:val="a3"/>
              <w:spacing w:before="0" w:beforeAutospacing="0" w:after="0" w:afterAutospacing="0"/>
              <w:jc w:val="both"/>
              <w:rPr>
                <w:sz w:val="18"/>
                <w:szCs w:val="18"/>
              </w:rPr>
            </w:pPr>
            <w:r>
              <w:rPr>
                <w:sz w:val="18"/>
                <w:szCs w:val="18"/>
              </w:rPr>
              <w:t> </w:t>
            </w:r>
          </w:p>
          <w:p w14:paraId="4EBD1705" w14:textId="77777777" w:rsidR="00A558F9" w:rsidRDefault="00A558F9">
            <w:pPr>
              <w:pStyle w:val="a3"/>
              <w:spacing w:before="0" w:beforeAutospacing="0" w:after="0" w:afterAutospacing="0"/>
              <w:jc w:val="both"/>
              <w:rPr>
                <w:sz w:val="18"/>
                <w:szCs w:val="18"/>
              </w:rPr>
            </w:pPr>
            <w:r>
              <w:rPr>
                <w:sz w:val="18"/>
                <w:szCs w:val="18"/>
              </w:rPr>
              <w:t> </w:t>
            </w:r>
          </w:p>
          <w:p w14:paraId="4728FDCC" w14:textId="77777777" w:rsidR="00A558F9" w:rsidRDefault="00A558F9">
            <w:pPr>
              <w:pStyle w:val="a3"/>
              <w:spacing w:before="0" w:beforeAutospacing="0" w:after="0" w:afterAutospacing="0"/>
              <w:jc w:val="both"/>
              <w:rPr>
                <w:sz w:val="18"/>
                <w:szCs w:val="18"/>
              </w:rPr>
            </w:pPr>
            <w:r>
              <w:rPr>
                <w:sz w:val="18"/>
                <w:szCs w:val="18"/>
              </w:rPr>
              <w:t> </w:t>
            </w:r>
          </w:p>
          <w:p w14:paraId="0A9D52EE" w14:textId="77777777" w:rsidR="00A558F9" w:rsidRDefault="00A558F9">
            <w:pPr>
              <w:pStyle w:val="a3"/>
              <w:spacing w:before="0" w:beforeAutospacing="0" w:after="0" w:afterAutospacing="0"/>
              <w:jc w:val="both"/>
              <w:rPr>
                <w:sz w:val="18"/>
                <w:szCs w:val="18"/>
              </w:rPr>
            </w:pPr>
            <w:r>
              <w:rPr>
                <w:sz w:val="18"/>
                <w:szCs w:val="18"/>
              </w:rPr>
              <w:t>98,365</w:t>
            </w:r>
          </w:p>
        </w:tc>
      </w:tr>
      <w:tr w:rsidR="00A558F9" w14:paraId="10F54C2C"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37B9E" w14:textId="77777777" w:rsidR="00A558F9" w:rsidRDefault="00A558F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A46E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DB71F"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6FF80"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47FCE" w14:textId="77777777" w:rsidR="00A558F9" w:rsidRDefault="00A558F9">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7E56A"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8FCB5" w14:textId="77777777" w:rsidR="00A558F9" w:rsidRDefault="00A558F9">
            <w:pPr>
              <w:pStyle w:val="a3"/>
              <w:spacing w:before="0" w:beforeAutospacing="0" w:after="0" w:afterAutospacing="0"/>
              <w:jc w:val="both"/>
              <w:rPr>
                <w:sz w:val="18"/>
                <w:szCs w:val="18"/>
              </w:rPr>
            </w:pPr>
            <w:r>
              <w:rPr>
                <w:sz w:val="18"/>
                <w:szCs w:val="18"/>
              </w:rPr>
              <w:t> </w:t>
            </w:r>
          </w:p>
          <w:p w14:paraId="76E3867D" w14:textId="77777777" w:rsidR="00A558F9" w:rsidRDefault="00A558F9">
            <w:pPr>
              <w:pStyle w:val="a3"/>
              <w:spacing w:before="0" w:beforeAutospacing="0" w:after="0" w:afterAutospacing="0"/>
              <w:jc w:val="both"/>
              <w:rPr>
                <w:sz w:val="18"/>
                <w:szCs w:val="18"/>
              </w:rPr>
            </w:pPr>
            <w:r>
              <w:rPr>
                <w:sz w:val="18"/>
                <w:szCs w:val="18"/>
              </w:rPr>
              <w:t> </w:t>
            </w:r>
          </w:p>
          <w:p w14:paraId="11AB6858" w14:textId="77777777" w:rsidR="00A558F9" w:rsidRDefault="00A558F9">
            <w:pPr>
              <w:pStyle w:val="a3"/>
              <w:spacing w:before="0" w:beforeAutospacing="0" w:after="0" w:afterAutospacing="0"/>
              <w:jc w:val="both"/>
              <w:rPr>
                <w:sz w:val="18"/>
                <w:szCs w:val="18"/>
              </w:rPr>
            </w:pPr>
            <w:r>
              <w:rPr>
                <w:sz w:val="18"/>
                <w:szCs w:val="18"/>
              </w:rPr>
              <w:t> </w:t>
            </w:r>
          </w:p>
          <w:p w14:paraId="77CEA00D" w14:textId="77777777" w:rsidR="00A558F9" w:rsidRDefault="00A558F9">
            <w:pPr>
              <w:pStyle w:val="a3"/>
              <w:spacing w:before="0" w:beforeAutospacing="0" w:after="0" w:afterAutospacing="0"/>
              <w:jc w:val="both"/>
              <w:rPr>
                <w:sz w:val="18"/>
                <w:szCs w:val="18"/>
              </w:rPr>
            </w:pPr>
            <w:r>
              <w:rPr>
                <w:sz w:val="18"/>
                <w:szCs w:val="18"/>
              </w:rPr>
              <w:t>57,414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F19BE" w14:textId="77777777" w:rsidR="00A558F9" w:rsidRDefault="00A558F9">
            <w:pPr>
              <w:pStyle w:val="a3"/>
              <w:spacing w:before="0" w:beforeAutospacing="0" w:after="0" w:afterAutospacing="0"/>
              <w:jc w:val="both"/>
              <w:rPr>
                <w:sz w:val="18"/>
                <w:szCs w:val="18"/>
              </w:rPr>
            </w:pPr>
            <w:r>
              <w:rPr>
                <w:sz w:val="18"/>
                <w:szCs w:val="18"/>
              </w:rPr>
              <w:t> </w:t>
            </w:r>
          </w:p>
          <w:p w14:paraId="25EB7427" w14:textId="77777777" w:rsidR="00A558F9" w:rsidRDefault="00A558F9">
            <w:pPr>
              <w:pStyle w:val="a3"/>
              <w:spacing w:before="0" w:beforeAutospacing="0" w:after="0" w:afterAutospacing="0"/>
              <w:jc w:val="both"/>
              <w:rPr>
                <w:sz w:val="18"/>
                <w:szCs w:val="18"/>
              </w:rPr>
            </w:pPr>
            <w:r>
              <w:rPr>
                <w:sz w:val="18"/>
                <w:szCs w:val="18"/>
              </w:rPr>
              <w:t> </w:t>
            </w:r>
          </w:p>
          <w:p w14:paraId="54D3C5BF" w14:textId="77777777" w:rsidR="00A558F9" w:rsidRDefault="00A558F9">
            <w:pPr>
              <w:pStyle w:val="a3"/>
              <w:spacing w:before="0" w:beforeAutospacing="0" w:after="0" w:afterAutospacing="0"/>
              <w:jc w:val="both"/>
              <w:rPr>
                <w:sz w:val="18"/>
                <w:szCs w:val="18"/>
              </w:rPr>
            </w:pPr>
            <w:r>
              <w:rPr>
                <w:sz w:val="18"/>
                <w:szCs w:val="18"/>
              </w:rPr>
              <w:t> </w:t>
            </w:r>
          </w:p>
          <w:p w14:paraId="5B561876" w14:textId="77777777" w:rsidR="00A558F9" w:rsidRDefault="00A558F9">
            <w:pPr>
              <w:pStyle w:val="a3"/>
              <w:spacing w:before="0" w:beforeAutospacing="0" w:after="0" w:afterAutospacing="0"/>
              <w:jc w:val="both"/>
              <w:rPr>
                <w:sz w:val="18"/>
                <w:szCs w:val="18"/>
              </w:rPr>
            </w:pPr>
            <w:r>
              <w:rPr>
                <w:sz w:val="18"/>
                <w:szCs w:val="18"/>
              </w:rPr>
              <w:t>98,365</w:t>
            </w:r>
          </w:p>
        </w:tc>
      </w:tr>
      <w:tr w:rsidR="00A558F9" w14:paraId="4F17E673"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7FDA4"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A454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FD629"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7AD01"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4A520" w14:textId="77777777" w:rsidR="00A558F9" w:rsidRDefault="00A558F9">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FAB7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100B1" w14:textId="77777777" w:rsidR="00A558F9" w:rsidRDefault="00A558F9">
            <w:pPr>
              <w:pStyle w:val="a3"/>
              <w:spacing w:before="0" w:beforeAutospacing="0" w:after="0" w:afterAutospacing="0"/>
              <w:jc w:val="both"/>
              <w:rPr>
                <w:sz w:val="18"/>
                <w:szCs w:val="18"/>
              </w:rPr>
            </w:pPr>
            <w:r>
              <w:rPr>
                <w:sz w:val="18"/>
                <w:szCs w:val="18"/>
              </w:rPr>
              <w:t> </w:t>
            </w:r>
          </w:p>
          <w:p w14:paraId="06F45CD9" w14:textId="77777777" w:rsidR="00A558F9" w:rsidRDefault="00A558F9">
            <w:pPr>
              <w:pStyle w:val="a3"/>
              <w:spacing w:before="0" w:beforeAutospacing="0" w:after="0" w:afterAutospacing="0"/>
              <w:jc w:val="both"/>
              <w:rPr>
                <w:sz w:val="18"/>
                <w:szCs w:val="18"/>
              </w:rPr>
            </w:pPr>
            <w:r>
              <w:rPr>
                <w:sz w:val="18"/>
                <w:szCs w:val="18"/>
              </w:rPr>
              <w:t> </w:t>
            </w:r>
          </w:p>
          <w:p w14:paraId="679A9C70" w14:textId="77777777" w:rsidR="00A558F9" w:rsidRDefault="00A558F9">
            <w:pPr>
              <w:pStyle w:val="a3"/>
              <w:spacing w:before="0" w:beforeAutospacing="0" w:after="0" w:afterAutospacing="0"/>
              <w:jc w:val="both"/>
              <w:rPr>
                <w:sz w:val="18"/>
                <w:szCs w:val="18"/>
              </w:rPr>
            </w:pPr>
            <w:r>
              <w:rPr>
                <w:sz w:val="18"/>
                <w:szCs w:val="18"/>
              </w:rPr>
              <w:t>57,414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069F4" w14:textId="77777777" w:rsidR="00A558F9" w:rsidRDefault="00A558F9">
            <w:pPr>
              <w:pStyle w:val="a3"/>
              <w:spacing w:before="0" w:beforeAutospacing="0" w:after="0" w:afterAutospacing="0"/>
              <w:jc w:val="both"/>
              <w:rPr>
                <w:sz w:val="18"/>
                <w:szCs w:val="18"/>
              </w:rPr>
            </w:pPr>
            <w:r>
              <w:rPr>
                <w:sz w:val="18"/>
                <w:szCs w:val="18"/>
              </w:rPr>
              <w:t> </w:t>
            </w:r>
          </w:p>
          <w:p w14:paraId="409D7362" w14:textId="77777777" w:rsidR="00A558F9" w:rsidRDefault="00A558F9">
            <w:pPr>
              <w:pStyle w:val="a3"/>
              <w:spacing w:before="0" w:beforeAutospacing="0" w:after="0" w:afterAutospacing="0"/>
              <w:jc w:val="both"/>
              <w:rPr>
                <w:sz w:val="18"/>
                <w:szCs w:val="18"/>
              </w:rPr>
            </w:pPr>
            <w:r>
              <w:rPr>
                <w:sz w:val="18"/>
                <w:szCs w:val="18"/>
              </w:rPr>
              <w:t> </w:t>
            </w:r>
          </w:p>
          <w:p w14:paraId="736043DA" w14:textId="77777777" w:rsidR="00A558F9" w:rsidRDefault="00A558F9">
            <w:pPr>
              <w:pStyle w:val="a3"/>
              <w:spacing w:before="0" w:beforeAutospacing="0" w:after="0" w:afterAutospacing="0"/>
              <w:jc w:val="both"/>
              <w:rPr>
                <w:sz w:val="18"/>
                <w:szCs w:val="18"/>
              </w:rPr>
            </w:pPr>
            <w:r>
              <w:rPr>
                <w:sz w:val="18"/>
                <w:szCs w:val="18"/>
              </w:rPr>
              <w:t>98,365</w:t>
            </w:r>
          </w:p>
        </w:tc>
      </w:tr>
      <w:tr w:rsidR="00A558F9" w14:paraId="047854C5"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0A51D" w14:textId="77777777" w:rsidR="00A558F9" w:rsidRDefault="00A558F9">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B337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2EFBD"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421BE"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F4812" w14:textId="77777777" w:rsidR="00A558F9" w:rsidRDefault="00A558F9">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CB06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865C3" w14:textId="77777777" w:rsidR="00A558F9" w:rsidRDefault="00A558F9">
            <w:pPr>
              <w:pStyle w:val="a3"/>
              <w:spacing w:before="0" w:beforeAutospacing="0" w:after="0" w:afterAutospacing="0"/>
              <w:jc w:val="both"/>
              <w:rPr>
                <w:sz w:val="18"/>
                <w:szCs w:val="18"/>
              </w:rPr>
            </w:pPr>
            <w:r>
              <w:rPr>
                <w:sz w:val="18"/>
                <w:szCs w:val="18"/>
              </w:rPr>
              <w:t> </w:t>
            </w:r>
          </w:p>
          <w:p w14:paraId="3464DDD4" w14:textId="77777777" w:rsidR="00A558F9" w:rsidRDefault="00A558F9">
            <w:pPr>
              <w:pStyle w:val="a3"/>
              <w:spacing w:before="0" w:beforeAutospacing="0" w:after="0" w:afterAutospacing="0"/>
              <w:jc w:val="both"/>
              <w:rPr>
                <w:sz w:val="18"/>
                <w:szCs w:val="18"/>
              </w:rPr>
            </w:pPr>
            <w:r>
              <w:rPr>
                <w:sz w:val="18"/>
                <w:szCs w:val="18"/>
              </w:rPr>
              <w:t>57,414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EEEC0" w14:textId="77777777" w:rsidR="00A558F9" w:rsidRDefault="00A558F9">
            <w:pPr>
              <w:pStyle w:val="a3"/>
              <w:spacing w:before="0" w:beforeAutospacing="0" w:after="0" w:afterAutospacing="0"/>
              <w:jc w:val="both"/>
              <w:rPr>
                <w:sz w:val="18"/>
                <w:szCs w:val="18"/>
              </w:rPr>
            </w:pPr>
            <w:r>
              <w:rPr>
                <w:sz w:val="18"/>
                <w:szCs w:val="18"/>
              </w:rPr>
              <w:t> </w:t>
            </w:r>
          </w:p>
          <w:p w14:paraId="183A0256" w14:textId="77777777" w:rsidR="00A558F9" w:rsidRDefault="00A558F9">
            <w:pPr>
              <w:pStyle w:val="a3"/>
              <w:spacing w:before="0" w:beforeAutospacing="0" w:after="0" w:afterAutospacing="0"/>
              <w:jc w:val="both"/>
              <w:rPr>
                <w:sz w:val="18"/>
                <w:szCs w:val="18"/>
              </w:rPr>
            </w:pPr>
            <w:r>
              <w:rPr>
                <w:sz w:val="18"/>
                <w:szCs w:val="18"/>
              </w:rPr>
              <w:t>98,365</w:t>
            </w:r>
          </w:p>
        </w:tc>
      </w:tr>
      <w:tr w:rsidR="00A558F9" w14:paraId="57102031"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8AD89"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61B7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77A25" w14:textId="77777777" w:rsidR="00A558F9" w:rsidRDefault="00A558F9">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5AAD8"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7EC4C" w14:textId="77777777" w:rsidR="00A558F9" w:rsidRDefault="00A558F9">
            <w:pPr>
              <w:pStyle w:val="a3"/>
              <w:spacing w:before="0" w:beforeAutospacing="0" w:after="0" w:afterAutospacing="0"/>
              <w:jc w:val="both"/>
              <w:rPr>
                <w:sz w:val="18"/>
                <w:szCs w:val="18"/>
              </w:rPr>
            </w:pPr>
            <w:r>
              <w:rPr>
                <w:sz w:val="18"/>
                <w:szCs w:val="18"/>
              </w:rPr>
              <w:t>18101С1401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0F28E"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60E5A" w14:textId="77777777" w:rsidR="00A558F9" w:rsidRDefault="00A558F9">
            <w:pPr>
              <w:pStyle w:val="a3"/>
              <w:spacing w:before="0" w:beforeAutospacing="0" w:after="0" w:afterAutospacing="0"/>
              <w:jc w:val="both"/>
              <w:rPr>
                <w:sz w:val="18"/>
                <w:szCs w:val="18"/>
              </w:rPr>
            </w:pPr>
            <w:r>
              <w:rPr>
                <w:sz w:val="18"/>
                <w:szCs w:val="18"/>
              </w:rPr>
              <w:t>57,414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1413A" w14:textId="77777777" w:rsidR="00A558F9" w:rsidRDefault="00A558F9">
            <w:pPr>
              <w:pStyle w:val="a3"/>
              <w:spacing w:before="0" w:beforeAutospacing="0" w:after="0" w:afterAutospacing="0"/>
              <w:jc w:val="both"/>
              <w:rPr>
                <w:sz w:val="18"/>
                <w:szCs w:val="18"/>
              </w:rPr>
            </w:pPr>
            <w:r>
              <w:rPr>
                <w:sz w:val="18"/>
                <w:szCs w:val="18"/>
              </w:rPr>
              <w:t>98,365</w:t>
            </w:r>
          </w:p>
        </w:tc>
      </w:tr>
      <w:tr w:rsidR="00A558F9" w14:paraId="07B5F94F"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FEBA4" w14:textId="77777777" w:rsidR="00A558F9" w:rsidRDefault="00A558F9">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FC56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3C2B3"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12A2A"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B5EA1" w14:textId="77777777" w:rsidR="00A558F9" w:rsidRDefault="00A558F9">
            <w:pPr>
              <w:pStyle w:val="a3"/>
              <w:spacing w:before="0" w:beforeAutospacing="0" w:after="0" w:afterAutospacing="0"/>
              <w:jc w:val="both"/>
              <w:rPr>
                <w:sz w:val="18"/>
                <w:szCs w:val="18"/>
              </w:rPr>
            </w:pPr>
            <w:r>
              <w:rPr>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A2A5F"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836EF"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0400D"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89B9FD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A0338" w14:textId="77777777" w:rsidR="00A558F9" w:rsidRDefault="00A558F9">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A6C0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F764E"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A4A6D" w14:textId="77777777" w:rsidR="00A558F9" w:rsidRDefault="00A558F9">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62B5E" w14:textId="77777777" w:rsidR="00A558F9" w:rsidRDefault="00A558F9">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A661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AD832"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4C238"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30223B9"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F7EC7" w14:textId="77777777" w:rsidR="00A558F9" w:rsidRDefault="00A558F9">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F6E4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7BA9E"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F2B25"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70C12" w14:textId="77777777" w:rsidR="00A558F9" w:rsidRDefault="00A558F9">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70260"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31609"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1262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4DB8368"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163D2"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F538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4D6AF" w14:textId="77777777" w:rsidR="00A558F9" w:rsidRDefault="00A558F9">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CD3A9" w14:textId="77777777" w:rsidR="00A558F9" w:rsidRDefault="00A558F9">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0DD4E" w14:textId="77777777" w:rsidR="00A558F9" w:rsidRDefault="00A558F9">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6A3D3"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788C0"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6294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79383D2"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D001A" w14:textId="77777777" w:rsidR="00A558F9" w:rsidRDefault="00A558F9">
            <w:pPr>
              <w:pStyle w:val="a3"/>
              <w:spacing w:before="0" w:beforeAutospacing="0" w:after="0" w:afterAutospacing="0"/>
              <w:jc w:val="both"/>
              <w:rPr>
                <w:sz w:val="18"/>
                <w:szCs w:val="18"/>
              </w:rPr>
            </w:pPr>
            <w:r>
              <w:rPr>
                <w:rStyle w:val="a4"/>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9BEA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5263B" w14:textId="77777777" w:rsidR="00A558F9" w:rsidRDefault="00A558F9">
            <w:pPr>
              <w:pStyle w:val="a3"/>
              <w:spacing w:before="0" w:beforeAutospacing="0" w:after="0" w:afterAutospacing="0"/>
              <w:jc w:val="both"/>
              <w:rPr>
                <w:sz w:val="18"/>
                <w:szCs w:val="18"/>
              </w:rPr>
            </w:pPr>
            <w:r>
              <w:rPr>
                <w:rStyle w:val="a4"/>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85337" w14:textId="77777777" w:rsidR="00A558F9" w:rsidRDefault="00A558F9">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D3E25"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5F11F"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030BD" w14:textId="77777777" w:rsidR="00A558F9" w:rsidRDefault="00A558F9">
            <w:pPr>
              <w:pStyle w:val="a3"/>
              <w:spacing w:before="0" w:beforeAutospacing="0" w:after="0" w:afterAutospacing="0"/>
              <w:jc w:val="both"/>
              <w:rPr>
                <w:sz w:val="18"/>
                <w:szCs w:val="18"/>
              </w:rPr>
            </w:pPr>
            <w:r>
              <w:rPr>
                <w:rStyle w:val="a4"/>
                <w:sz w:val="18"/>
                <w:szCs w:val="18"/>
              </w:rPr>
              <w:t>170,959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AB3E1" w14:textId="77777777" w:rsidR="00A558F9" w:rsidRDefault="00A558F9">
            <w:pPr>
              <w:pStyle w:val="a3"/>
              <w:spacing w:before="0" w:beforeAutospacing="0" w:after="0" w:afterAutospacing="0"/>
              <w:jc w:val="both"/>
              <w:rPr>
                <w:sz w:val="18"/>
                <w:szCs w:val="18"/>
              </w:rPr>
            </w:pPr>
            <w:r>
              <w:rPr>
                <w:rStyle w:val="a4"/>
                <w:sz w:val="18"/>
                <w:szCs w:val="18"/>
              </w:rPr>
              <w:t>177,201</w:t>
            </w:r>
          </w:p>
        </w:tc>
      </w:tr>
      <w:tr w:rsidR="00A558F9" w14:paraId="07568F88"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4FB43" w14:textId="77777777" w:rsidR="00A558F9" w:rsidRDefault="00A558F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8095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C0E52"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E6264"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160E2"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E8DAE"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DFBF1" w14:textId="77777777" w:rsidR="00A558F9" w:rsidRDefault="00A558F9">
            <w:pPr>
              <w:pStyle w:val="a3"/>
              <w:spacing w:before="0" w:beforeAutospacing="0" w:after="0" w:afterAutospacing="0"/>
              <w:jc w:val="both"/>
              <w:rPr>
                <w:sz w:val="18"/>
                <w:szCs w:val="18"/>
              </w:rPr>
            </w:pPr>
            <w:r>
              <w:rPr>
                <w:sz w:val="18"/>
                <w:szCs w:val="18"/>
              </w:rPr>
              <w:t>170,959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71B14"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160975ED"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D0FE7"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7CCF0"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DD99F"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278B7"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DB0B1" w14:textId="77777777" w:rsidR="00A558F9" w:rsidRDefault="00A558F9">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0303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6BDD7" w14:textId="77777777" w:rsidR="00A558F9" w:rsidRDefault="00A558F9">
            <w:pPr>
              <w:pStyle w:val="a3"/>
              <w:spacing w:before="0" w:beforeAutospacing="0" w:after="0" w:afterAutospacing="0"/>
              <w:jc w:val="both"/>
              <w:rPr>
                <w:sz w:val="18"/>
                <w:szCs w:val="18"/>
              </w:rPr>
            </w:pPr>
            <w:r>
              <w:rPr>
                <w:sz w:val="18"/>
                <w:szCs w:val="18"/>
              </w:rPr>
              <w:t>170,959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DD7B8"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759E309A"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DD4E6"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D403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459F7" w14:textId="77777777" w:rsidR="00A558F9" w:rsidRDefault="00A558F9">
            <w:pPr>
              <w:pStyle w:val="a3"/>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C1B1F"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92530" w14:textId="77777777" w:rsidR="00A558F9" w:rsidRDefault="00A558F9">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493B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438FC" w14:textId="77777777" w:rsidR="00A558F9" w:rsidRDefault="00A558F9">
            <w:pPr>
              <w:pStyle w:val="a3"/>
              <w:spacing w:before="0" w:beforeAutospacing="0" w:after="0" w:afterAutospacing="0"/>
              <w:jc w:val="both"/>
              <w:rPr>
                <w:sz w:val="18"/>
                <w:szCs w:val="18"/>
              </w:rPr>
            </w:pPr>
            <w:r>
              <w:rPr>
                <w:sz w:val="18"/>
                <w:szCs w:val="18"/>
              </w:rPr>
              <w:t>170,959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B0366"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2BFFE064"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B67E6" w14:textId="77777777" w:rsidR="00A558F9" w:rsidRDefault="00A558F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DC86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D2BAC"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137AF"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1F203"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E5B32"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D5B8A" w14:textId="77777777" w:rsidR="00A558F9" w:rsidRDefault="00A558F9">
            <w:pPr>
              <w:pStyle w:val="a3"/>
              <w:spacing w:before="0" w:beforeAutospacing="0" w:after="0" w:afterAutospacing="0"/>
              <w:jc w:val="both"/>
              <w:rPr>
                <w:sz w:val="18"/>
                <w:szCs w:val="18"/>
              </w:rPr>
            </w:pPr>
            <w:r>
              <w:rPr>
                <w:sz w:val="18"/>
                <w:szCs w:val="18"/>
              </w:rPr>
              <w:t>170,959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D96D2"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5615DFF4"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01799"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6160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9103E"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10FB6"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49641"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50CFD" w14:textId="77777777" w:rsidR="00A558F9" w:rsidRDefault="00A558F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0036D" w14:textId="77777777" w:rsidR="00A558F9" w:rsidRDefault="00A558F9">
            <w:pPr>
              <w:pStyle w:val="a3"/>
              <w:spacing w:before="0" w:beforeAutospacing="0" w:after="0" w:afterAutospacing="0"/>
              <w:jc w:val="both"/>
              <w:rPr>
                <w:sz w:val="18"/>
                <w:szCs w:val="18"/>
              </w:rPr>
            </w:pPr>
            <w:r>
              <w:rPr>
                <w:sz w:val="18"/>
                <w:szCs w:val="18"/>
              </w:rPr>
              <w:t>125,000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04B4E" w14:textId="77777777" w:rsidR="00A558F9" w:rsidRDefault="00A558F9">
            <w:pPr>
              <w:pStyle w:val="a3"/>
              <w:spacing w:before="0" w:beforeAutospacing="0" w:after="0" w:afterAutospacing="0"/>
              <w:jc w:val="both"/>
              <w:rPr>
                <w:sz w:val="18"/>
                <w:szCs w:val="18"/>
              </w:rPr>
            </w:pPr>
            <w:r>
              <w:rPr>
                <w:sz w:val="18"/>
                <w:szCs w:val="18"/>
              </w:rPr>
              <w:t>125,00</w:t>
            </w:r>
          </w:p>
        </w:tc>
      </w:tr>
      <w:tr w:rsidR="00A558F9" w14:paraId="661A3D4F"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D6DC8"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958D6"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1F903" w14:textId="77777777" w:rsidR="00A558F9" w:rsidRDefault="00A558F9">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AB7E4"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D6A77"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A1966" w14:textId="77777777" w:rsidR="00A558F9" w:rsidRDefault="00A558F9">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D1116" w14:textId="77777777" w:rsidR="00A558F9" w:rsidRDefault="00A558F9">
            <w:pPr>
              <w:pStyle w:val="a3"/>
              <w:spacing w:before="0" w:beforeAutospacing="0" w:after="0" w:afterAutospacing="0"/>
              <w:jc w:val="both"/>
              <w:rPr>
                <w:sz w:val="18"/>
                <w:szCs w:val="18"/>
              </w:rPr>
            </w:pPr>
            <w:r>
              <w:rPr>
                <w:sz w:val="18"/>
                <w:szCs w:val="18"/>
              </w:rPr>
              <w:t>45,959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520DB" w14:textId="77777777" w:rsidR="00A558F9" w:rsidRDefault="00A558F9">
            <w:pPr>
              <w:pStyle w:val="a3"/>
              <w:spacing w:before="0" w:beforeAutospacing="0" w:after="0" w:afterAutospacing="0"/>
              <w:jc w:val="both"/>
              <w:rPr>
                <w:sz w:val="18"/>
                <w:szCs w:val="18"/>
              </w:rPr>
            </w:pPr>
            <w:r>
              <w:rPr>
                <w:sz w:val="18"/>
                <w:szCs w:val="18"/>
              </w:rPr>
              <w:t>52,201</w:t>
            </w:r>
          </w:p>
        </w:tc>
      </w:tr>
      <w:tr w:rsidR="00A558F9" w14:paraId="50318C1A"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EF20B" w14:textId="77777777" w:rsidR="00A558F9" w:rsidRDefault="00A558F9">
            <w:pPr>
              <w:pStyle w:val="a3"/>
              <w:spacing w:before="0" w:beforeAutospacing="0" w:after="0" w:afterAutospacing="0"/>
              <w:jc w:val="both"/>
              <w:rPr>
                <w:sz w:val="18"/>
                <w:szCs w:val="18"/>
              </w:rPr>
            </w:pPr>
            <w:r>
              <w:rPr>
                <w:rStyle w:val="a4"/>
                <w:sz w:val="18"/>
                <w:szCs w:val="18"/>
              </w:rPr>
              <w:t>Национальная экономика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84A84"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F7E78" w14:textId="77777777" w:rsidR="00A558F9" w:rsidRDefault="00A558F9">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3BD99" w14:textId="77777777" w:rsidR="00A558F9" w:rsidRDefault="00A558F9">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D8806"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8282C"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9D93B" w14:textId="77777777" w:rsidR="00A558F9" w:rsidRDefault="00A558F9">
            <w:pPr>
              <w:pStyle w:val="a3"/>
              <w:spacing w:before="0" w:beforeAutospacing="0" w:after="0" w:afterAutospacing="0"/>
              <w:jc w:val="both"/>
              <w:rPr>
                <w:sz w:val="18"/>
                <w:szCs w:val="18"/>
              </w:rPr>
            </w:pPr>
            <w:r>
              <w:rPr>
                <w:rStyle w:val="a4"/>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F7D96"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437FD412"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8AC86" w14:textId="77777777" w:rsidR="00A558F9" w:rsidRDefault="00A558F9">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F3EE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D4D41" w14:textId="77777777" w:rsidR="00A558F9" w:rsidRDefault="00A558F9">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9A3EF" w14:textId="77777777" w:rsidR="00A558F9" w:rsidRDefault="00A558F9">
            <w:pPr>
              <w:pStyle w:val="a3"/>
              <w:spacing w:before="0" w:beforeAutospacing="0" w:after="0" w:afterAutospacing="0"/>
              <w:jc w:val="both"/>
              <w:rPr>
                <w:sz w:val="18"/>
                <w:szCs w:val="18"/>
              </w:rPr>
            </w:pPr>
            <w:r>
              <w:rPr>
                <w:rStyle w:val="a4"/>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2E231"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C2787"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52296"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CA556"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F819905"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78BE3" w14:textId="77777777" w:rsidR="00A558F9" w:rsidRDefault="00A558F9">
            <w:pPr>
              <w:pStyle w:val="a3"/>
              <w:spacing w:before="0" w:beforeAutospacing="0" w:after="0" w:afterAutospacing="0"/>
              <w:jc w:val="both"/>
              <w:rPr>
                <w:sz w:val="18"/>
                <w:szCs w:val="18"/>
              </w:rPr>
            </w:pPr>
            <w:r>
              <w:rPr>
                <w:sz w:val="18"/>
                <w:szCs w:val="18"/>
              </w:rPr>
              <w:lastRenderedPageBreak/>
              <w:t>Программа «Развитие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E32A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AB498"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F0955"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5BAC0" w14:textId="77777777" w:rsidR="00A558F9" w:rsidRDefault="00A558F9">
            <w:pPr>
              <w:pStyle w:val="a3"/>
              <w:spacing w:before="0" w:beforeAutospacing="0" w:after="0" w:afterAutospacing="0"/>
              <w:jc w:val="both"/>
              <w:rPr>
                <w:sz w:val="18"/>
                <w:szCs w:val="18"/>
              </w:rPr>
            </w:pPr>
            <w:r>
              <w:rPr>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A2C6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6E873"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06CFB"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DF72571"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84BBC" w14:textId="77777777" w:rsidR="00A558F9" w:rsidRDefault="00A558F9">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E198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62CA7"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BEFFC"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29747" w14:textId="77777777" w:rsidR="00A558F9" w:rsidRDefault="00A558F9">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234A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B4E9A"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3328D"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4154BFA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407D6" w14:textId="77777777" w:rsidR="00A558F9" w:rsidRDefault="00A558F9">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D87E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305EE"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7359B"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05359" w14:textId="77777777" w:rsidR="00A558F9" w:rsidRDefault="00A558F9">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A679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4887C"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4D039"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70A626B4"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90BD5" w14:textId="77777777" w:rsidR="00A558F9" w:rsidRDefault="00A558F9">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7E3F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23343"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5366E"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5F06E" w14:textId="77777777" w:rsidR="00A558F9" w:rsidRDefault="00A558F9">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58DF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42D0D"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109EB"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70017A3"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7B948"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BDC9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A7A19" w14:textId="77777777" w:rsidR="00A558F9" w:rsidRDefault="00A558F9">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B0AD8" w14:textId="77777777" w:rsidR="00A558F9" w:rsidRDefault="00A558F9">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BBA50" w14:textId="77777777" w:rsidR="00A558F9" w:rsidRDefault="00A558F9">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77198"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DA896"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97090"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134EB85C"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77B18" w14:textId="77777777" w:rsidR="00A558F9" w:rsidRDefault="00A558F9">
            <w:pPr>
              <w:pStyle w:val="a3"/>
              <w:spacing w:before="0" w:beforeAutospacing="0" w:after="0" w:afterAutospacing="0"/>
              <w:jc w:val="both"/>
              <w:rPr>
                <w:sz w:val="18"/>
                <w:szCs w:val="18"/>
              </w:rPr>
            </w:pPr>
            <w:r>
              <w:rPr>
                <w:rStyle w:val="a4"/>
                <w:sz w:val="18"/>
                <w:szCs w:val="18"/>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A080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208B9" w14:textId="77777777" w:rsidR="00A558F9" w:rsidRDefault="00A558F9">
            <w:pPr>
              <w:pStyle w:val="a3"/>
              <w:spacing w:before="0" w:beforeAutospacing="0" w:after="0" w:afterAutospacing="0"/>
              <w:jc w:val="both"/>
              <w:rPr>
                <w:sz w:val="18"/>
                <w:szCs w:val="18"/>
              </w:rPr>
            </w:pPr>
            <w:r>
              <w:rPr>
                <w:rStyle w:val="a4"/>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56C70" w14:textId="77777777" w:rsidR="00A558F9" w:rsidRDefault="00A558F9">
            <w:pPr>
              <w:pStyle w:val="a3"/>
              <w:spacing w:before="0" w:beforeAutospacing="0" w:after="0" w:afterAutospacing="0"/>
              <w:jc w:val="both"/>
              <w:rPr>
                <w:sz w:val="18"/>
                <w:szCs w:val="18"/>
              </w:rPr>
            </w:pPr>
            <w:r>
              <w:rPr>
                <w:rStyle w:val="a4"/>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DC640"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B5C9D" w14:textId="77777777" w:rsidR="00A558F9" w:rsidRDefault="00A558F9">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CEB4C" w14:textId="77777777" w:rsidR="00A558F9" w:rsidRDefault="00A558F9">
            <w:pPr>
              <w:pStyle w:val="a3"/>
              <w:spacing w:before="0" w:beforeAutospacing="0" w:after="0" w:afterAutospacing="0"/>
              <w:jc w:val="both"/>
              <w:rPr>
                <w:sz w:val="18"/>
                <w:szCs w:val="18"/>
              </w:rPr>
            </w:pPr>
            <w:r>
              <w:rPr>
                <w:rStyle w:val="a4"/>
                <w:sz w:val="18"/>
                <w:szCs w:val="18"/>
              </w:rPr>
              <w:t>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B8A8A"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6EBF9D8A"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36E4C" w14:textId="77777777" w:rsidR="00A558F9" w:rsidRDefault="00A558F9">
            <w:pPr>
              <w:pStyle w:val="a3"/>
              <w:spacing w:before="0" w:beforeAutospacing="0" w:after="0" w:afterAutospacing="0"/>
              <w:jc w:val="both"/>
              <w:rPr>
                <w:sz w:val="18"/>
                <w:szCs w:val="18"/>
              </w:rPr>
            </w:pPr>
            <w:r>
              <w:rPr>
                <w:sz w:val="18"/>
                <w:szCs w:val="18"/>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B4162"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83C64"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1C8D5"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25A90"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90F39"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9A711" w14:textId="77777777" w:rsidR="00A558F9" w:rsidRDefault="00A558F9">
            <w:pPr>
              <w:pStyle w:val="a3"/>
              <w:spacing w:before="0" w:beforeAutospacing="0" w:after="0" w:afterAutospacing="0"/>
              <w:jc w:val="both"/>
              <w:rPr>
                <w:sz w:val="18"/>
                <w:szCs w:val="18"/>
              </w:rPr>
            </w:pPr>
            <w:r>
              <w:rPr>
                <w:sz w:val="18"/>
                <w:szCs w:val="18"/>
              </w:rPr>
              <w:t>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B1B34"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1648CE0"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B9684"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A28A1"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5B128"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A315C"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46A7D" w14:textId="77777777" w:rsidR="00A558F9" w:rsidRDefault="00A558F9">
            <w:pPr>
              <w:pStyle w:val="a3"/>
              <w:spacing w:before="0" w:beforeAutospacing="0" w:after="0" w:afterAutospacing="0"/>
              <w:jc w:val="both"/>
              <w:rPr>
                <w:sz w:val="18"/>
                <w:szCs w:val="18"/>
              </w:rPr>
            </w:pPr>
            <w:r>
              <w:rPr>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635F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14EF9"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F852A"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E20A768"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D4771"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A7A4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14FBA"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C8849"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519B6" w14:textId="77777777" w:rsidR="00A558F9" w:rsidRDefault="00A558F9">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80FA5"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CED15"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004AF"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3F13729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327F6" w14:textId="77777777" w:rsidR="00A558F9" w:rsidRDefault="00A558F9">
            <w:pPr>
              <w:pStyle w:val="a3"/>
              <w:spacing w:before="0" w:beforeAutospacing="0" w:after="0" w:afterAutospacing="0"/>
              <w:jc w:val="both"/>
              <w:rPr>
                <w:sz w:val="18"/>
                <w:szCs w:val="18"/>
              </w:rPr>
            </w:pPr>
            <w:r>
              <w:rPr>
                <w:sz w:val="18"/>
                <w:szCs w:val="18"/>
              </w:rPr>
              <w:t> Основное мероприятие  «Благоустройство территории»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0C06A"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27741"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5BCCD"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8C331" w14:textId="77777777" w:rsidR="00A558F9" w:rsidRDefault="00A558F9">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4E38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A6D43"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EA9C3"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2846C450"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FA8AD"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6D9EE"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33436"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6D0A9"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FC374" w14:textId="77777777" w:rsidR="00A558F9" w:rsidRDefault="00A558F9">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A0DB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DC1E8"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4CE9A"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950DD2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5E6C9"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38FE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547F2" w14:textId="77777777" w:rsidR="00A558F9" w:rsidRDefault="00A558F9">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5E860" w14:textId="77777777" w:rsidR="00A558F9" w:rsidRDefault="00A558F9">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0A66F" w14:textId="77777777" w:rsidR="00A558F9" w:rsidRDefault="00A558F9">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DB7F4" w14:textId="77777777" w:rsidR="00A558F9" w:rsidRDefault="00A558F9">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6FE5C" w14:textId="77777777" w:rsidR="00A558F9" w:rsidRDefault="00A558F9">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8C66C"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D58E477"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0D253"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1739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D80D0"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39489"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637F7" w14:textId="77777777" w:rsidR="00A558F9" w:rsidRDefault="00A558F9">
            <w:pPr>
              <w:pStyle w:val="a3"/>
              <w:spacing w:before="0" w:beforeAutospacing="0" w:after="0" w:afterAutospacing="0"/>
              <w:jc w:val="both"/>
              <w:rPr>
                <w:sz w:val="18"/>
                <w:szCs w:val="18"/>
              </w:rPr>
            </w:pPr>
            <w:r>
              <w:rPr>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DE3A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39792" w14:textId="77777777" w:rsidR="00A558F9" w:rsidRDefault="00A558F9">
            <w:pPr>
              <w:pStyle w:val="a3"/>
              <w:spacing w:before="0" w:beforeAutospacing="0" w:after="0" w:afterAutospacing="0"/>
              <w:jc w:val="both"/>
              <w:rPr>
                <w:sz w:val="18"/>
                <w:szCs w:val="18"/>
              </w:rPr>
            </w:pPr>
            <w:r>
              <w:rPr>
                <w:sz w:val="18"/>
                <w:szCs w:val="18"/>
              </w:rPr>
              <w:t>4,0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A9953"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12015568"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15E82" w14:textId="77777777" w:rsidR="00A558F9" w:rsidRDefault="00A558F9">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35A53"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CE55D"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7F800"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20253" w14:textId="77777777" w:rsidR="00A558F9" w:rsidRDefault="00A558F9">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FFA5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329A0" w14:textId="77777777" w:rsidR="00A558F9" w:rsidRDefault="00A558F9">
            <w:pPr>
              <w:pStyle w:val="a3"/>
              <w:spacing w:before="0" w:beforeAutospacing="0" w:after="0" w:afterAutospacing="0"/>
              <w:jc w:val="both"/>
              <w:rPr>
                <w:sz w:val="18"/>
                <w:szCs w:val="18"/>
              </w:rPr>
            </w:pPr>
            <w:r>
              <w:rPr>
                <w:sz w:val="18"/>
                <w:szCs w:val="18"/>
              </w:rPr>
              <w:t>4,0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0D969"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717BE03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63C77" w14:textId="77777777" w:rsidR="00A558F9" w:rsidRDefault="00A558F9">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A7839"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2F821"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5C029"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9CB3F" w14:textId="77777777" w:rsidR="00A558F9" w:rsidRDefault="00A558F9">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70E86"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4EDF8" w14:textId="77777777" w:rsidR="00A558F9" w:rsidRDefault="00A558F9">
            <w:pPr>
              <w:pStyle w:val="a3"/>
              <w:spacing w:before="0" w:beforeAutospacing="0" w:after="0" w:afterAutospacing="0"/>
              <w:jc w:val="both"/>
              <w:rPr>
                <w:sz w:val="18"/>
                <w:szCs w:val="18"/>
              </w:rPr>
            </w:pPr>
            <w:r>
              <w:rPr>
                <w:sz w:val="18"/>
                <w:szCs w:val="18"/>
              </w:rPr>
              <w:t>4,0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9FAEC"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41DBCF2"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56576"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244CC"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6134A"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EB4CF"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B2225"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9C114"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0FBB9" w14:textId="77777777" w:rsidR="00A558F9" w:rsidRDefault="00A558F9">
            <w:pPr>
              <w:pStyle w:val="a3"/>
              <w:spacing w:before="0" w:beforeAutospacing="0" w:after="0" w:afterAutospacing="0"/>
              <w:jc w:val="both"/>
              <w:rPr>
                <w:sz w:val="18"/>
                <w:szCs w:val="18"/>
              </w:rPr>
            </w:pPr>
            <w:r>
              <w:rPr>
                <w:sz w:val="18"/>
                <w:szCs w:val="18"/>
              </w:rPr>
              <w:t>4,00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5D1C9"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47DC1586"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68135"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79A4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78A31"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D23D5"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49EC2"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B6665" w14:textId="77777777" w:rsidR="00A558F9" w:rsidRDefault="00A558F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41C71" w14:textId="77777777" w:rsidR="00A558F9" w:rsidRDefault="00A558F9">
            <w:pPr>
              <w:pStyle w:val="a3"/>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3D62C"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0660DED2"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290B7"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6B0E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E0B8E" w14:textId="77777777" w:rsidR="00A558F9" w:rsidRDefault="00A558F9">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DF484" w14:textId="77777777" w:rsidR="00A558F9" w:rsidRDefault="00A558F9">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A530D"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11787" w14:textId="77777777" w:rsidR="00A558F9" w:rsidRDefault="00A558F9">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06EE8" w14:textId="77777777" w:rsidR="00A558F9" w:rsidRDefault="00A558F9">
            <w:pPr>
              <w:pStyle w:val="a3"/>
              <w:spacing w:before="0" w:beforeAutospacing="0" w:after="0" w:afterAutospacing="0"/>
              <w:jc w:val="both"/>
              <w:rPr>
                <w:sz w:val="18"/>
                <w:szCs w:val="18"/>
              </w:rPr>
            </w:pPr>
            <w:r>
              <w:rPr>
                <w:sz w:val="18"/>
                <w:szCs w:val="18"/>
              </w:rPr>
              <w:t>30,0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BA475"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40307A68"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0C840" w14:textId="77777777" w:rsidR="00A558F9" w:rsidRDefault="00A558F9">
            <w:pPr>
              <w:pStyle w:val="a3"/>
              <w:spacing w:before="0" w:beforeAutospacing="0" w:after="0" w:afterAutospacing="0"/>
              <w:jc w:val="both"/>
              <w:rPr>
                <w:sz w:val="18"/>
                <w:szCs w:val="18"/>
              </w:rPr>
            </w:pPr>
            <w:r>
              <w:rPr>
                <w:rStyle w:val="a4"/>
                <w:sz w:val="18"/>
                <w:szCs w:val="18"/>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F0E4D"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46BA6" w14:textId="77777777" w:rsidR="00A558F9" w:rsidRDefault="00A558F9">
            <w:pPr>
              <w:pStyle w:val="a3"/>
              <w:spacing w:before="0" w:beforeAutospacing="0" w:after="0" w:afterAutospacing="0"/>
              <w:jc w:val="both"/>
              <w:rPr>
                <w:sz w:val="18"/>
                <w:szCs w:val="18"/>
              </w:rPr>
            </w:pPr>
            <w:r>
              <w:rPr>
                <w:rStyle w:val="a4"/>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2AAAD" w14:textId="77777777" w:rsidR="00A558F9" w:rsidRDefault="00A558F9">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A93D9"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6E657"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F70D7" w14:textId="77777777" w:rsidR="00A558F9" w:rsidRDefault="00A558F9">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8F51F" w14:textId="77777777" w:rsidR="00A558F9" w:rsidRDefault="00A558F9">
            <w:pPr>
              <w:pStyle w:val="a3"/>
              <w:spacing w:before="0" w:beforeAutospacing="0" w:after="0" w:afterAutospacing="0"/>
              <w:jc w:val="both"/>
              <w:rPr>
                <w:sz w:val="18"/>
                <w:szCs w:val="18"/>
              </w:rPr>
            </w:pPr>
            <w:r>
              <w:rPr>
                <w:sz w:val="18"/>
                <w:szCs w:val="18"/>
              </w:rPr>
              <w:t>-</w:t>
            </w:r>
          </w:p>
        </w:tc>
      </w:tr>
      <w:tr w:rsidR="00A558F9" w14:paraId="0B399D3E"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4C0F3" w14:textId="77777777" w:rsidR="00A558F9" w:rsidRDefault="00A558F9">
            <w:pPr>
              <w:pStyle w:val="a3"/>
              <w:spacing w:before="0" w:beforeAutospacing="0" w:after="0" w:afterAutospacing="0"/>
              <w:jc w:val="both"/>
              <w:rPr>
                <w:sz w:val="18"/>
                <w:szCs w:val="18"/>
              </w:rPr>
            </w:pPr>
            <w:r>
              <w:rPr>
                <w:sz w:val="18"/>
                <w:szCs w:val="18"/>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AE398"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A3CB2"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769E2"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5C830"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D9F0D"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B5F63" w14:textId="77777777" w:rsidR="00A558F9" w:rsidRDefault="00A558F9">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70C24" w14:textId="77777777" w:rsidR="00A558F9" w:rsidRDefault="00A558F9">
            <w:pPr>
              <w:pStyle w:val="a3"/>
              <w:spacing w:before="0" w:beforeAutospacing="0" w:after="0" w:afterAutospacing="0"/>
              <w:jc w:val="both"/>
              <w:rPr>
                <w:sz w:val="18"/>
                <w:szCs w:val="18"/>
              </w:rPr>
            </w:pPr>
            <w:r>
              <w:rPr>
                <w:sz w:val="18"/>
                <w:szCs w:val="18"/>
              </w:rPr>
              <w:t>-</w:t>
            </w:r>
          </w:p>
        </w:tc>
      </w:tr>
      <w:tr w:rsidR="00A558F9" w14:paraId="60314428"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21709" w14:textId="77777777" w:rsidR="00A558F9" w:rsidRDefault="00A558F9">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A80FF"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3907A"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A69FF"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10EAA" w14:textId="77777777" w:rsidR="00A558F9" w:rsidRDefault="00A558F9">
            <w:pPr>
              <w:pStyle w:val="a3"/>
              <w:spacing w:before="0" w:beforeAutospacing="0" w:after="0" w:afterAutospacing="0"/>
              <w:jc w:val="both"/>
              <w:rPr>
                <w:sz w:val="18"/>
                <w:szCs w:val="18"/>
              </w:rPr>
            </w:pPr>
            <w:r>
              <w:rPr>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C5DFC"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E584D" w14:textId="77777777" w:rsidR="00A558F9" w:rsidRDefault="00A558F9">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E4DF3" w14:textId="77777777" w:rsidR="00A558F9" w:rsidRDefault="00A558F9">
            <w:pPr>
              <w:pStyle w:val="a3"/>
              <w:spacing w:before="0" w:beforeAutospacing="0" w:after="0" w:afterAutospacing="0"/>
              <w:jc w:val="both"/>
              <w:rPr>
                <w:sz w:val="18"/>
                <w:szCs w:val="18"/>
              </w:rPr>
            </w:pPr>
            <w:r>
              <w:rPr>
                <w:sz w:val="18"/>
                <w:szCs w:val="18"/>
              </w:rPr>
              <w:t>-</w:t>
            </w:r>
          </w:p>
        </w:tc>
      </w:tr>
      <w:tr w:rsidR="00A558F9" w14:paraId="31F7D0C1"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0AD6A" w14:textId="77777777" w:rsidR="00A558F9" w:rsidRDefault="00A558F9">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99126"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2503F"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D5AE0"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422FC" w14:textId="77777777" w:rsidR="00A558F9" w:rsidRDefault="00A558F9">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EEEB1"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7F1A3" w14:textId="77777777" w:rsidR="00A558F9" w:rsidRDefault="00A558F9">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DE570" w14:textId="77777777" w:rsidR="00A558F9" w:rsidRDefault="00A558F9">
            <w:pPr>
              <w:pStyle w:val="a3"/>
              <w:spacing w:before="0" w:beforeAutospacing="0" w:after="0" w:afterAutospacing="0"/>
              <w:jc w:val="both"/>
              <w:rPr>
                <w:sz w:val="18"/>
                <w:szCs w:val="18"/>
              </w:rPr>
            </w:pPr>
            <w:r>
              <w:rPr>
                <w:sz w:val="18"/>
                <w:szCs w:val="18"/>
              </w:rPr>
              <w:t>-</w:t>
            </w:r>
          </w:p>
        </w:tc>
      </w:tr>
      <w:tr w:rsidR="00A558F9" w14:paraId="56013827"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05881" w14:textId="77777777" w:rsidR="00A558F9" w:rsidRDefault="00A558F9">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FFEE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33DBD" w14:textId="77777777" w:rsidR="00A558F9" w:rsidRDefault="00A558F9">
            <w:pPr>
              <w:pStyle w:val="a3"/>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43043" w14:textId="77777777" w:rsidR="00A558F9" w:rsidRDefault="00A558F9">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C4173" w14:textId="77777777" w:rsidR="00A558F9" w:rsidRDefault="00A558F9">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79AB8"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73252" w14:textId="77777777" w:rsidR="00A558F9" w:rsidRDefault="00A558F9">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27DCE" w14:textId="77777777" w:rsidR="00A558F9" w:rsidRDefault="00A558F9">
            <w:pPr>
              <w:pStyle w:val="a3"/>
              <w:spacing w:before="0" w:beforeAutospacing="0" w:after="0" w:afterAutospacing="0"/>
              <w:jc w:val="both"/>
              <w:rPr>
                <w:sz w:val="18"/>
                <w:szCs w:val="18"/>
              </w:rPr>
            </w:pPr>
            <w:r>
              <w:rPr>
                <w:sz w:val="18"/>
                <w:szCs w:val="18"/>
              </w:rPr>
              <w:t>-</w:t>
            </w:r>
          </w:p>
        </w:tc>
      </w:tr>
      <w:tr w:rsidR="00A558F9" w14:paraId="05B386AB"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414BA" w14:textId="77777777" w:rsidR="00A558F9" w:rsidRDefault="00A558F9">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BCDE7"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708D0"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9CAA2"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F9618" w14:textId="77777777" w:rsidR="00A558F9" w:rsidRDefault="00A558F9">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E107B" w14:textId="77777777" w:rsidR="00A558F9" w:rsidRDefault="00A558F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AF89A" w14:textId="77777777" w:rsidR="00A558F9" w:rsidRDefault="00A558F9">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01572" w14:textId="77777777" w:rsidR="00A558F9" w:rsidRDefault="00A558F9">
            <w:pPr>
              <w:pStyle w:val="a3"/>
              <w:spacing w:before="0" w:beforeAutospacing="0" w:after="0" w:afterAutospacing="0"/>
              <w:jc w:val="both"/>
              <w:rPr>
                <w:sz w:val="18"/>
                <w:szCs w:val="18"/>
              </w:rPr>
            </w:pPr>
            <w:r>
              <w:rPr>
                <w:sz w:val="18"/>
                <w:szCs w:val="18"/>
              </w:rPr>
              <w:t>-</w:t>
            </w:r>
          </w:p>
        </w:tc>
      </w:tr>
      <w:tr w:rsidR="00A558F9" w14:paraId="36645673" w14:textId="77777777" w:rsidTr="00A558F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1EFD7" w14:textId="77777777" w:rsidR="00A558F9" w:rsidRDefault="00A558F9">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39ADAE8"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CBAEB" w14:textId="77777777" w:rsidR="00A558F9" w:rsidRDefault="00A558F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B8B88" w14:textId="77777777" w:rsidR="00A558F9" w:rsidRDefault="00A558F9">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4C928" w14:textId="77777777" w:rsidR="00A558F9" w:rsidRDefault="00A558F9">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5DAF9" w14:textId="77777777" w:rsidR="00A558F9" w:rsidRDefault="00A558F9">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E5B53" w14:textId="77777777" w:rsidR="00A558F9" w:rsidRDefault="00A558F9">
            <w:pPr>
              <w:pStyle w:val="a3"/>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242F7" w14:textId="77777777" w:rsidR="00A558F9" w:rsidRDefault="00A558F9">
            <w:pPr>
              <w:pStyle w:val="a3"/>
              <w:spacing w:before="0" w:beforeAutospacing="0" w:after="0" w:afterAutospacing="0"/>
              <w:jc w:val="both"/>
              <w:rPr>
                <w:sz w:val="18"/>
                <w:szCs w:val="18"/>
              </w:rPr>
            </w:pPr>
            <w:r>
              <w:rPr>
                <w:sz w:val="18"/>
                <w:szCs w:val="18"/>
              </w:rPr>
              <w:t>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FBFF9" w14:textId="77777777" w:rsidR="00A558F9" w:rsidRDefault="00A558F9">
            <w:pPr>
              <w:pStyle w:val="a3"/>
              <w:spacing w:before="0" w:beforeAutospacing="0" w:after="0" w:afterAutospacing="0"/>
              <w:jc w:val="both"/>
              <w:rPr>
                <w:sz w:val="18"/>
                <w:szCs w:val="18"/>
              </w:rPr>
            </w:pPr>
            <w:r>
              <w:rPr>
                <w:sz w:val="18"/>
                <w:szCs w:val="18"/>
              </w:rPr>
              <w:t>-</w:t>
            </w:r>
          </w:p>
        </w:tc>
      </w:tr>
    </w:tbl>
    <w:p w14:paraId="42554CF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75D19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F609A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DD6BA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7744D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9923C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FD84A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D780F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9991"/>
      </w:tblGrid>
      <w:tr w:rsidR="00A558F9" w14:paraId="23E9C442" w14:textId="77777777" w:rsidTr="00A558F9">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C6730" w14:textId="77777777" w:rsidR="00A558F9" w:rsidRDefault="00A558F9">
            <w:pPr>
              <w:pStyle w:val="a3"/>
              <w:spacing w:before="0" w:beforeAutospacing="0" w:after="0" w:afterAutospacing="0"/>
              <w:jc w:val="both"/>
              <w:rPr>
                <w:sz w:val="18"/>
                <w:szCs w:val="18"/>
              </w:rPr>
            </w:pPr>
            <w:r>
              <w:rPr>
                <w:sz w:val="18"/>
                <w:szCs w:val="18"/>
              </w:rPr>
              <w:t> </w:t>
            </w:r>
          </w:p>
          <w:p w14:paraId="4D8F9140" w14:textId="77777777" w:rsidR="00A558F9" w:rsidRDefault="00A558F9">
            <w:pPr>
              <w:pStyle w:val="a3"/>
              <w:spacing w:before="0" w:beforeAutospacing="0" w:after="0" w:afterAutospacing="0"/>
              <w:jc w:val="both"/>
              <w:rPr>
                <w:sz w:val="18"/>
                <w:szCs w:val="18"/>
              </w:rPr>
            </w:pPr>
            <w:r>
              <w:rPr>
                <w:sz w:val="18"/>
                <w:szCs w:val="18"/>
              </w:rPr>
              <w:t> </w:t>
            </w:r>
          </w:p>
          <w:p w14:paraId="17C43060" w14:textId="77777777" w:rsidR="00A558F9" w:rsidRDefault="00A558F9">
            <w:pPr>
              <w:pStyle w:val="a3"/>
              <w:spacing w:before="0" w:beforeAutospacing="0" w:after="0" w:afterAutospacing="0"/>
              <w:jc w:val="both"/>
              <w:rPr>
                <w:sz w:val="18"/>
                <w:szCs w:val="18"/>
              </w:rPr>
            </w:pPr>
            <w:r>
              <w:rPr>
                <w:sz w:val="18"/>
                <w:szCs w:val="18"/>
              </w:rPr>
              <w:t> </w:t>
            </w:r>
          </w:p>
          <w:p w14:paraId="5C808A78" w14:textId="77777777" w:rsidR="00A558F9" w:rsidRDefault="00A558F9">
            <w:pPr>
              <w:pStyle w:val="a3"/>
              <w:spacing w:before="0" w:beforeAutospacing="0" w:after="0" w:afterAutospacing="0"/>
              <w:jc w:val="both"/>
              <w:rPr>
                <w:sz w:val="18"/>
                <w:szCs w:val="18"/>
              </w:rPr>
            </w:pPr>
            <w:r>
              <w:rPr>
                <w:sz w:val="18"/>
                <w:szCs w:val="18"/>
              </w:rPr>
              <w:t> </w:t>
            </w:r>
          </w:p>
          <w:p w14:paraId="4A4D1541" w14:textId="77777777" w:rsidR="00A558F9" w:rsidRDefault="00A558F9">
            <w:pPr>
              <w:pStyle w:val="a3"/>
              <w:spacing w:before="0" w:beforeAutospacing="0" w:after="0" w:afterAutospacing="0"/>
              <w:jc w:val="both"/>
              <w:rPr>
                <w:sz w:val="18"/>
                <w:szCs w:val="18"/>
              </w:rPr>
            </w:pPr>
            <w:r>
              <w:rPr>
                <w:sz w:val="18"/>
                <w:szCs w:val="18"/>
              </w:rPr>
              <w:t> </w:t>
            </w:r>
          </w:p>
          <w:p w14:paraId="0A353B87" w14:textId="77777777" w:rsidR="00A558F9" w:rsidRDefault="00A558F9">
            <w:pPr>
              <w:pStyle w:val="a3"/>
              <w:spacing w:before="0" w:beforeAutospacing="0" w:after="0" w:afterAutospacing="0"/>
              <w:jc w:val="both"/>
              <w:rPr>
                <w:sz w:val="18"/>
                <w:szCs w:val="18"/>
              </w:rPr>
            </w:pPr>
            <w:r>
              <w:rPr>
                <w:sz w:val="18"/>
                <w:szCs w:val="18"/>
              </w:rPr>
              <w:t> </w:t>
            </w:r>
          </w:p>
          <w:p w14:paraId="37396683" w14:textId="77777777" w:rsidR="00A558F9" w:rsidRDefault="00A558F9">
            <w:pPr>
              <w:pStyle w:val="a3"/>
              <w:spacing w:before="0" w:beforeAutospacing="0" w:after="0" w:afterAutospacing="0"/>
              <w:jc w:val="both"/>
              <w:rPr>
                <w:sz w:val="18"/>
                <w:szCs w:val="18"/>
              </w:rPr>
            </w:pPr>
            <w:r>
              <w:rPr>
                <w:sz w:val="18"/>
                <w:szCs w:val="18"/>
              </w:rPr>
              <w:t> </w:t>
            </w:r>
          </w:p>
          <w:p w14:paraId="301E7978" w14:textId="77777777" w:rsidR="00A558F9" w:rsidRDefault="00A558F9">
            <w:pPr>
              <w:pStyle w:val="a3"/>
              <w:spacing w:before="0" w:beforeAutospacing="0" w:after="0" w:afterAutospacing="0"/>
              <w:jc w:val="both"/>
              <w:rPr>
                <w:sz w:val="18"/>
                <w:szCs w:val="18"/>
              </w:rPr>
            </w:pPr>
            <w:r>
              <w:rPr>
                <w:sz w:val="18"/>
                <w:szCs w:val="18"/>
              </w:rPr>
              <w:t> </w:t>
            </w:r>
          </w:p>
          <w:p w14:paraId="1C26CE2F" w14:textId="77777777" w:rsidR="00A558F9" w:rsidRDefault="00A558F9">
            <w:pPr>
              <w:pStyle w:val="a3"/>
              <w:spacing w:before="0" w:beforeAutospacing="0" w:after="0" w:afterAutospacing="0"/>
              <w:jc w:val="both"/>
              <w:rPr>
                <w:sz w:val="18"/>
                <w:szCs w:val="18"/>
              </w:rPr>
            </w:pPr>
            <w:r>
              <w:rPr>
                <w:sz w:val="18"/>
                <w:szCs w:val="18"/>
              </w:rPr>
              <w:t> </w:t>
            </w:r>
          </w:p>
          <w:p w14:paraId="17C08F88" w14:textId="77777777" w:rsidR="00A558F9" w:rsidRDefault="00A558F9">
            <w:pPr>
              <w:pStyle w:val="a3"/>
              <w:spacing w:before="0" w:beforeAutospacing="0" w:after="0" w:afterAutospacing="0"/>
              <w:jc w:val="both"/>
              <w:rPr>
                <w:sz w:val="18"/>
                <w:szCs w:val="18"/>
              </w:rPr>
            </w:pPr>
            <w:r>
              <w:rPr>
                <w:sz w:val="18"/>
                <w:szCs w:val="18"/>
              </w:rPr>
              <w:t> </w:t>
            </w:r>
          </w:p>
          <w:p w14:paraId="514F1F8F" w14:textId="77777777" w:rsidR="00A558F9" w:rsidRDefault="00A558F9">
            <w:pPr>
              <w:pStyle w:val="a3"/>
              <w:spacing w:before="0" w:beforeAutospacing="0" w:after="0" w:afterAutospacing="0"/>
              <w:jc w:val="both"/>
              <w:rPr>
                <w:sz w:val="18"/>
                <w:szCs w:val="18"/>
              </w:rPr>
            </w:pPr>
            <w:r>
              <w:rPr>
                <w:sz w:val="18"/>
                <w:szCs w:val="18"/>
              </w:rPr>
              <w:t> </w:t>
            </w:r>
          </w:p>
          <w:p w14:paraId="637A91E8" w14:textId="77777777" w:rsidR="00A558F9" w:rsidRDefault="00A558F9">
            <w:pPr>
              <w:pStyle w:val="a3"/>
              <w:spacing w:before="0" w:beforeAutospacing="0" w:after="0" w:afterAutospacing="0"/>
              <w:jc w:val="both"/>
              <w:rPr>
                <w:sz w:val="18"/>
                <w:szCs w:val="18"/>
              </w:rPr>
            </w:pPr>
            <w:r>
              <w:rPr>
                <w:sz w:val="18"/>
                <w:szCs w:val="18"/>
              </w:rPr>
              <w:t>Приложение №11</w:t>
            </w:r>
          </w:p>
          <w:p w14:paraId="703C4CC4" w14:textId="77777777" w:rsidR="00A558F9" w:rsidRDefault="00A558F9">
            <w:pPr>
              <w:pStyle w:val="a3"/>
              <w:spacing w:before="0" w:beforeAutospacing="0" w:after="0" w:afterAutospacing="0"/>
              <w:jc w:val="both"/>
              <w:rPr>
                <w:sz w:val="18"/>
                <w:szCs w:val="18"/>
              </w:rPr>
            </w:pPr>
            <w:r>
              <w:rPr>
                <w:sz w:val="18"/>
                <w:szCs w:val="18"/>
              </w:rPr>
              <w:t>                                                        к проекту решения Собрания депутатов</w:t>
            </w:r>
          </w:p>
          <w:p w14:paraId="5459F316" w14:textId="77777777" w:rsidR="00A558F9" w:rsidRDefault="00A558F9">
            <w:pPr>
              <w:pStyle w:val="a3"/>
              <w:spacing w:before="0" w:beforeAutospacing="0" w:after="0" w:afterAutospacing="0"/>
              <w:jc w:val="both"/>
              <w:rPr>
                <w:sz w:val="18"/>
                <w:szCs w:val="18"/>
              </w:rPr>
            </w:pPr>
            <w:r>
              <w:rPr>
                <w:sz w:val="18"/>
                <w:szCs w:val="18"/>
              </w:rPr>
              <w:t>Кривцовского  сельсовета</w:t>
            </w:r>
          </w:p>
          <w:p w14:paraId="19CF84D0" w14:textId="77777777" w:rsidR="00A558F9" w:rsidRDefault="00A558F9">
            <w:pPr>
              <w:pStyle w:val="a3"/>
              <w:spacing w:before="0" w:beforeAutospacing="0" w:after="0" w:afterAutospacing="0"/>
              <w:jc w:val="both"/>
              <w:rPr>
                <w:sz w:val="18"/>
                <w:szCs w:val="18"/>
              </w:rPr>
            </w:pPr>
            <w:r>
              <w:rPr>
                <w:sz w:val="18"/>
                <w:szCs w:val="18"/>
              </w:rPr>
              <w:t>                                                       Щигровского района Курской области</w:t>
            </w:r>
          </w:p>
          <w:p w14:paraId="4926CFAB" w14:textId="77777777" w:rsidR="00A558F9" w:rsidRDefault="00A558F9">
            <w:pPr>
              <w:pStyle w:val="a3"/>
              <w:spacing w:before="0" w:beforeAutospacing="0" w:after="0" w:afterAutospacing="0"/>
              <w:jc w:val="both"/>
              <w:rPr>
                <w:sz w:val="18"/>
                <w:szCs w:val="18"/>
              </w:rPr>
            </w:pPr>
            <w:r>
              <w:rPr>
                <w:sz w:val="18"/>
                <w:szCs w:val="18"/>
              </w:rPr>
              <w:t>   от              №</w:t>
            </w:r>
          </w:p>
          <w:p w14:paraId="70F99E1F" w14:textId="77777777" w:rsidR="00A558F9" w:rsidRDefault="00A558F9">
            <w:pPr>
              <w:pStyle w:val="a3"/>
              <w:spacing w:before="0" w:beforeAutospacing="0" w:after="0" w:afterAutospacing="0"/>
              <w:jc w:val="both"/>
              <w:rPr>
                <w:sz w:val="18"/>
                <w:szCs w:val="18"/>
              </w:rPr>
            </w:pPr>
            <w:r>
              <w:rPr>
                <w:rStyle w:val="a4"/>
                <w:sz w:val="18"/>
                <w:szCs w:val="18"/>
              </w:rPr>
              <w:t> </w:t>
            </w:r>
          </w:p>
          <w:p w14:paraId="333404A6" w14:textId="77777777" w:rsidR="00A558F9" w:rsidRDefault="00A558F9">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2025год</w:t>
            </w:r>
          </w:p>
          <w:p w14:paraId="6DA311AB" w14:textId="77777777" w:rsidR="00A558F9" w:rsidRDefault="00A558F9">
            <w:pPr>
              <w:pStyle w:val="a3"/>
              <w:spacing w:before="0" w:beforeAutospacing="0" w:after="0" w:afterAutospacing="0"/>
              <w:jc w:val="both"/>
              <w:rPr>
                <w:sz w:val="18"/>
                <w:szCs w:val="18"/>
              </w:rPr>
            </w:pPr>
            <w:r>
              <w:rPr>
                <w:rStyle w:val="a4"/>
                <w:sz w:val="18"/>
                <w:szCs w:val="18"/>
              </w:rPr>
              <w:t> </w:t>
            </w:r>
          </w:p>
        </w:tc>
      </w:tr>
      <w:tr w:rsidR="00A558F9" w14:paraId="40B22B8D" w14:textId="77777777" w:rsidTr="00A558F9">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9825" w:type="dxa"/>
              <w:tblCellSpacing w:w="0" w:type="dxa"/>
              <w:tblCellMar>
                <w:left w:w="0" w:type="dxa"/>
                <w:right w:w="0" w:type="dxa"/>
              </w:tblCellMar>
              <w:tblLook w:val="04A0" w:firstRow="1" w:lastRow="0" w:firstColumn="1" w:lastColumn="0" w:noHBand="0" w:noVBand="1"/>
            </w:tblPr>
            <w:tblGrid>
              <w:gridCol w:w="6705"/>
              <w:gridCol w:w="1515"/>
              <w:gridCol w:w="570"/>
              <w:gridCol w:w="1035"/>
            </w:tblGrid>
            <w:tr w:rsidR="00A558F9" w14:paraId="5898387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AEA9F" w14:textId="77777777" w:rsidR="00A558F9" w:rsidRDefault="00A558F9">
                  <w:pPr>
                    <w:pStyle w:val="a3"/>
                    <w:spacing w:before="0" w:beforeAutospacing="0" w:after="0" w:afterAutospacing="0"/>
                    <w:jc w:val="both"/>
                    <w:rPr>
                      <w:sz w:val="18"/>
                      <w:szCs w:val="18"/>
                    </w:rPr>
                  </w:pPr>
                  <w:r>
                    <w:rPr>
                      <w:rStyle w:val="a4"/>
                      <w:sz w:val="18"/>
                      <w:szCs w:val="18"/>
                    </w:rPr>
                    <w:t>Наименование показателя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7BD03" w14:textId="77777777" w:rsidR="00A558F9" w:rsidRDefault="00A558F9">
                  <w:pPr>
                    <w:pStyle w:val="a3"/>
                    <w:spacing w:before="0" w:beforeAutospacing="0" w:after="0" w:afterAutospacing="0"/>
                    <w:jc w:val="both"/>
                    <w:rPr>
                      <w:sz w:val="18"/>
                      <w:szCs w:val="18"/>
                    </w:rPr>
                  </w:pPr>
                  <w:r>
                    <w:rPr>
                      <w:rStyle w:val="a4"/>
                      <w:sz w:val="18"/>
                      <w:szCs w:val="18"/>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B0178" w14:textId="77777777" w:rsidR="00A558F9" w:rsidRDefault="00A558F9">
                  <w:pPr>
                    <w:pStyle w:val="a3"/>
                    <w:spacing w:before="0" w:beforeAutospacing="0" w:after="0" w:afterAutospacing="0"/>
                    <w:jc w:val="both"/>
                    <w:rPr>
                      <w:sz w:val="18"/>
                      <w:szCs w:val="18"/>
                    </w:rPr>
                  </w:pPr>
                  <w:r>
                    <w:rPr>
                      <w:rStyle w:val="a4"/>
                      <w:sz w:val="18"/>
                      <w:szCs w:val="18"/>
                    </w:rPr>
                    <w:t>ВР</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42938" w14:textId="77777777" w:rsidR="00A558F9" w:rsidRDefault="00A558F9">
                  <w:pPr>
                    <w:pStyle w:val="a3"/>
                    <w:spacing w:before="0" w:beforeAutospacing="0" w:after="0" w:afterAutospacing="0"/>
                    <w:jc w:val="both"/>
                    <w:rPr>
                      <w:sz w:val="18"/>
                      <w:szCs w:val="18"/>
                    </w:rPr>
                  </w:pPr>
                  <w:r>
                    <w:rPr>
                      <w:rStyle w:val="a4"/>
                      <w:sz w:val="18"/>
                      <w:szCs w:val="18"/>
                    </w:rPr>
                    <w:t>2025 год</w:t>
                  </w:r>
                </w:p>
                <w:p w14:paraId="45EE0DE7" w14:textId="77777777" w:rsidR="00A558F9" w:rsidRDefault="00A558F9">
                  <w:pPr>
                    <w:pStyle w:val="a3"/>
                    <w:spacing w:before="0" w:beforeAutospacing="0" w:after="0" w:afterAutospacing="0"/>
                    <w:jc w:val="both"/>
                    <w:rPr>
                      <w:sz w:val="18"/>
                      <w:szCs w:val="18"/>
                    </w:rPr>
                  </w:pPr>
                  <w:r>
                    <w:rPr>
                      <w:sz w:val="18"/>
                      <w:szCs w:val="18"/>
                    </w:rPr>
                    <w:t> (тыс. руб.)</w:t>
                  </w:r>
                </w:p>
              </w:tc>
            </w:tr>
            <w:tr w:rsidR="00A558F9" w14:paraId="2D107BF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B66D3" w14:textId="77777777" w:rsidR="00A558F9" w:rsidRDefault="00A558F9">
                  <w:pPr>
                    <w:pStyle w:val="a3"/>
                    <w:spacing w:before="0" w:beforeAutospacing="0" w:after="0" w:afterAutospacing="0"/>
                    <w:jc w:val="both"/>
                    <w:rPr>
                      <w:sz w:val="18"/>
                      <w:szCs w:val="18"/>
                    </w:rPr>
                  </w:pPr>
                  <w:r>
                    <w:rPr>
                      <w:rStyle w:val="a4"/>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4A9EF" w14:textId="77777777" w:rsidR="00A558F9" w:rsidRDefault="00A558F9">
                  <w:pPr>
                    <w:pStyle w:val="a3"/>
                    <w:spacing w:before="0" w:beforeAutospacing="0" w:after="0" w:afterAutospacing="0"/>
                    <w:jc w:val="both"/>
                    <w:rPr>
                      <w:sz w:val="18"/>
                      <w:szCs w:val="18"/>
                    </w:rPr>
                  </w:pPr>
                  <w:r>
                    <w:rPr>
                      <w:rStyle w:val="a4"/>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80447" w14:textId="77777777" w:rsidR="00A558F9" w:rsidRDefault="00A558F9">
                  <w:pPr>
                    <w:pStyle w:val="a3"/>
                    <w:spacing w:before="0" w:beforeAutospacing="0" w:after="0" w:afterAutospacing="0"/>
                    <w:jc w:val="both"/>
                    <w:rPr>
                      <w:sz w:val="18"/>
                      <w:szCs w:val="18"/>
                    </w:rPr>
                  </w:pPr>
                  <w:r>
                    <w:rPr>
                      <w:rStyle w:val="a4"/>
                      <w:sz w:val="18"/>
                      <w:szCs w:val="18"/>
                    </w:rPr>
                    <w:t>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8D217" w14:textId="77777777" w:rsidR="00A558F9" w:rsidRDefault="00A558F9">
                  <w:pPr>
                    <w:pStyle w:val="a3"/>
                    <w:spacing w:before="0" w:beforeAutospacing="0" w:after="0" w:afterAutospacing="0"/>
                    <w:jc w:val="both"/>
                    <w:rPr>
                      <w:sz w:val="18"/>
                      <w:szCs w:val="18"/>
                    </w:rPr>
                  </w:pPr>
                  <w:r>
                    <w:rPr>
                      <w:rStyle w:val="a4"/>
                      <w:sz w:val="18"/>
                      <w:szCs w:val="18"/>
                    </w:rPr>
                    <w:t>6</w:t>
                  </w:r>
                </w:p>
              </w:tc>
            </w:tr>
            <w:tr w:rsidR="00A558F9" w14:paraId="7E76A9E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0BB19" w14:textId="77777777" w:rsidR="00A558F9" w:rsidRDefault="00A558F9">
                  <w:pPr>
                    <w:pStyle w:val="a3"/>
                    <w:spacing w:before="0" w:beforeAutospacing="0" w:after="0" w:afterAutospacing="0"/>
                    <w:jc w:val="both"/>
                    <w:rPr>
                      <w:sz w:val="18"/>
                      <w:szCs w:val="18"/>
                    </w:rPr>
                  </w:pPr>
                  <w:r>
                    <w:rPr>
                      <w:rStyle w:val="a4"/>
                      <w:sz w:val="18"/>
                      <w:szCs w:val="18"/>
                    </w:rPr>
                    <w:t>Всего</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69E66"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793AF"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9783E" w14:textId="77777777" w:rsidR="00A558F9" w:rsidRDefault="00A558F9">
                  <w:pPr>
                    <w:pStyle w:val="a3"/>
                    <w:spacing w:before="0" w:beforeAutospacing="0" w:after="0" w:afterAutospacing="0"/>
                    <w:jc w:val="both"/>
                    <w:rPr>
                      <w:sz w:val="18"/>
                      <w:szCs w:val="18"/>
                    </w:rPr>
                  </w:pPr>
                  <w:r>
                    <w:rPr>
                      <w:rStyle w:val="a4"/>
                      <w:sz w:val="18"/>
                      <w:szCs w:val="18"/>
                    </w:rPr>
                    <w:t>1436,718</w:t>
                  </w:r>
                </w:p>
              </w:tc>
            </w:tr>
            <w:tr w:rsidR="00A558F9" w14:paraId="358E581F"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1ED46"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859CB" w14:textId="77777777" w:rsidR="00A558F9" w:rsidRDefault="00A558F9">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97F8A"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E8CDA"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09E592C1"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76E56" w14:textId="77777777" w:rsidR="00A558F9" w:rsidRDefault="00A558F9">
                  <w:pPr>
                    <w:pStyle w:val="a3"/>
                    <w:spacing w:before="0" w:beforeAutospacing="0" w:after="0" w:afterAutospacing="0"/>
                    <w:jc w:val="both"/>
                    <w:rPr>
                      <w:sz w:val="18"/>
                      <w:szCs w:val="18"/>
                    </w:rPr>
                  </w:pPr>
                  <w:r>
                    <w:rPr>
                      <w:sz w:val="18"/>
                      <w:szCs w:val="18"/>
                    </w:rPr>
                    <w:t>Глава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0A13F" w14:textId="77777777" w:rsidR="00A558F9" w:rsidRDefault="00A558F9">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6DD1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C3761"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5B76277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BBC2C"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EB774" w14:textId="77777777" w:rsidR="00A558F9" w:rsidRDefault="00A558F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0C45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835D5"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527C684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5AA98"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5FE6E4C"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A34B9" w14:textId="77777777" w:rsidR="00A558F9" w:rsidRDefault="00A558F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57240" w14:textId="77777777" w:rsidR="00A558F9" w:rsidRDefault="00A558F9">
                  <w:pPr>
                    <w:pStyle w:val="a3"/>
                    <w:spacing w:before="0" w:beforeAutospacing="0" w:after="0" w:afterAutospacing="0"/>
                    <w:jc w:val="both"/>
                    <w:rPr>
                      <w:sz w:val="18"/>
                      <w:szCs w:val="18"/>
                    </w:rPr>
                  </w:pPr>
                  <w:r>
                    <w:rPr>
                      <w:sz w:val="18"/>
                      <w:szCs w:val="18"/>
                    </w:rPr>
                    <w:t>100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CE14F" w14:textId="77777777" w:rsidR="00A558F9" w:rsidRDefault="00A558F9">
                  <w:pPr>
                    <w:pStyle w:val="a3"/>
                    <w:spacing w:before="0" w:beforeAutospacing="0" w:after="0" w:afterAutospacing="0"/>
                    <w:jc w:val="both"/>
                    <w:rPr>
                      <w:sz w:val="18"/>
                      <w:szCs w:val="18"/>
                    </w:rPr>
                  </w:pPr>
                  <w:r>
                    <w:rPr>
                      <w:sz w:val="18"/>
                      <w:szCs w:val="18"/>
                    </w:rPr>
                    <w:t>250,000</w:t>
                  </w:r>
                </w:p>
              </w:tc>
            </w:tr>
            <w:tr w:rsidR="00A558F9" w14:paraId="4CD46A5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9E1DC" w14:textId="77777777" w:rsidR="00A558F9" w:rsidRDefault="00A558F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A7BE1" w14:textId="77777777" w:rsidR="00A558F9" w:rsidRDefault="00A558F9">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F411B"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15E89"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386E264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F66EB"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BEF67" w14:textId="77777777" w:rsidR="00A558F9" w:rsidRDefault="00A558F9">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C3ECD"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20608"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4654223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FC65D"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9C3AF"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511F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F71F9" w14:textId="77777777" w:rsidR="00A558F9" w:rsidRDefault="00A558F9">
                  <w:pPr>
                    <w:pStyle w:val="a3"/>
                    <w:spacing w:before="0" w:beforeAutospacing="0" w:after="0" w:afterAutospacing="0"/>
                    <w:jc w:val="both"/>
                    <w:rPr>
                      <w:sz w:val="18"/>
                      <w:szCs w:val="18"/>
                    </w:rPr>
                  </w:pPr>
                  <w:r>
                    <w:rPr>
                      <w:sz w:val="18"/>
                      <w:szCs w:val="18"/>
                    </w:rPr>
                    <w:t>874,000</w:t>
                  </w:r>
                </w:p>
              </w:tc>
            </w:tr>
            <w:tr w:rsidR="00A558F9" w14:paraId="15F5AD2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274A0"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D30D844"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5A71C"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8A121" w14:textId="77777777" w:rsidR="00A558F9" w:rsidRDefault="00A558F9">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A6587" w14:textId="77777777" w:rsidR="00A558F9" w:rsidRDefault="00A558F9">
                  <w:pPr>
                    <w:pStyle w:val="a3"/>
                    <w:spacing w:before="0" w:beforeAutospacing="0" w:after="0" w:afterAutospacing="0"/>
                    <w:jc w:val="both"/>
                    <w:rPr>
                      <w:sz w:val="18"/>
                      <w:szCs w:val="18"/>
                    </w:rPr>
                  </w:pPr>
                  <w:r>
                    <w:rPr>
                      <w:sz w:val="18"/>
                      <w:szCs w:val="18"/>
                    </w:rPr>
                    <w:t>866,600</w:t>
                  </w:r>
                </w:p>
              </w:tc>
            </w:tr>
            <w:tr w:rsidR="00A558F9" w14:paraId="3D059FD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0AB74"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E4566"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9461A" w14:textId="77777777" w:rsidR="00A558F9" w:rsidRDefault="00A558F9">
                  <w:pPr>
                    <w:pStyle w:val="a3"/>
                    <w:spacing w:before="0" w:beforeAutospacing="0" w:after="0" w:afterAutospacing="0"/>
                    <w:jc w:val="both"/>
                    <w:rPr>
                      <w:sz w:val="18"/>
                      <w:szCs w:val="18"/>
                    </w:rPr>
                  </w:pPr>
                  <w:r>
                    <w:rPr>
                      <w:sz w:val="18"/>
                      <w:szCs w:val="18"/>
                    </w:rPr>
                    <w:t>8 00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32A96" w14:textId="77777777" w:rsidR="00A558F9" w:rsidRDefault="00A558F9">
                  <w:pPr>
                    <w:pStyle w:val="a3"/>
                    <w:spacing w:before="0" w:beforeAutospacing="0" w:after="0" w:afterAutospacing="0"/>
                    <w:jc w:val="both"/>
                    <w:rPr>
                      <w:sz w:val="18"/>
                      <w:szCs w:val="18"/>
                    </w:rPr>
                  </w:pPr>
                  <w:r>
                    <w:rPr>
                      <w:sz w:val="18"/>
                      <w:szCs w:val="18"/>
                    </w:rPr>
                    <w:t>8,0</w:t>
                  </w:r>
                </w:p>
              </w:tc>
            </w:tr>
            <w:tr w:rsidR="00A558F9" w14:paraId="236FBEF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21C21"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DDEB9" w14:textId="77777777" w:rsidR="00A558F9" w:rsidRDefault="00A558F9">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65D0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B14F4"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3A5E504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DD9E8"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D5A64" w14:textId="77777777" w:rsidR="00A558F9" w:rsidRDefault="00A558F9">
                  <w:pPr>
                    <w:pStyle w:val="a3"/>
                    <w:spacing w:before="0" w:beforeAutospacing="0" w:after="0" w:afterAutospacing="0"/>
                    <w:jc w:val="both"/>
                    <w:rPr>
                      <w:sz w:val="18"/>
                      <w:szCs w:val="18"/>
                    </w:rPr>
                  </w:pPr>
                  <w:r>
                    <w:rPr>
                      <w:sz w:val="18"/>
                      <w:szCs w:val="18"/>
                    </w:rPr>
                    <w:t>77 200 00000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1A89D"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E534B"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1E3919C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B243D" w14:textId="77777777" w:rsidR="00A558F9" w:rsidRDefault="00A558F9">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A0D94" w14:textId="77777777" w:rsidR="00A558F9" w:rsidRDefault="00A558F9">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7C34D"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C4753"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1FD3A62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F1DAC" w14:textId="77777777" w:rsidR="00A558F9" w:rsidRDefault="00A558F9">
                  <w:pPr>
                    <w:pStyle w:val="a3"/>
                    <w:spacing w:before="0" w:beforeAutospacing="0" w:after="0" w:afterAutospacing="0"/>
                    <w:jc w:val="both"/>
                    <w:rPr>
                      <w:sz w:val="18"/>
                      <w:szCs w:val="18"/>
                    </w:rPr>
                  </w:pPr>
                  <w:r>
                    <w:rPr>
                      <w:sz w:val="18"/>
                      <w:szCs w:val="18"/>
                    </w:rPr>
                    <w:t>Межбюджетные трансферты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2074E" w14:textId="77777777" w:rsidR="00A558F9" w:rsidRDefault="00A558F9">
                  <w:pPr>
                    <w:pStyle w:val="a3"/>
                    <w:spacing w:before="0" w:beforeAutospacing="0" w:after="0" w:afterAutospacing="0"/>
                    <w:jc w:val="both"/>
                    <w:rPr>
                      <w:sz w:val="18"/>
                      <w:szCs w:val="18"/>
                    </w:rPr>
                  </w:pPr>
                  <w:r>
                    <w:rPr>
                      <w:sz w:val="18"/>
                      <w:szCs w:val="18"/>
                    </w:rPr>
                    <w:t>77 200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F218B" w14:textId="77777777" w:rsidR="00A558F9" w:rsidRDefault="00A558F9">
                  <w:pPr>
                    <w:pStyle w:val="a3"/>
                    <w:spacing w:before="0" w:beforeAutospacing="0" w:after="0" w:afterAutospacing="0"/>
                    <w:jc w:val="both"/>
                    <w:rPr>
                      <w:sz w:val="18"/>
                      <w:szCs w:val="18"/>
                    </w:rPr>
                  </w:pPr>
                  <w:r>
                    <w:rPr>
                      <w:sz w:val="18"/>
                      <w:szCs w:val="18"/>
                    </w:rPr>
                    <w:t>500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67BAE" w14:textId="77777777" w:rsidR="00A558F9" w:rsidRDefault="00A558F9">
                  <w:pPr>
                    <w:pStyle w:val="a3"/>
                    <w:spacing w:before="0" w:beforeAutospacing="0" w:after="0" w:afterAutospacing="0"/>
                    <w:jc w:val="both"/>
                    <w:rPr>
                      <w:sz w:val="18"/>
                      <w:szCs w:val="18"/>
                    </w:rPr>
                  </w:pPr>
                  <w:r>
                    <w:rPr>
                      <w:sz w:val="18"/>
                      <w:szCs w:val="18"/>
                    </w:rPr>
                    <w:t>30,0</w:t>
                  </w:r>
                </w:p>
              </w:tc>
            </w:tr>
            <w:tr w:rsidR="00A558F9" w14:paraId="46A0416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9A7EF0"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048352" w14:textId="77777777" w:rsidR="00A558F9" w:rsidRDefault="00A558F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2EBB3A"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D1831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CFE4A3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FA2A72" w14:textId="77777777" w:rsidR="00A558F9" w:rsidRDefault="00A558F9">
                  <w:pPr>
                    <w:pStyle w:val="a3"/>
                    <w:spacing w:before="0" w:beforeAutospacing="0" w:after="0" w:afterAutospacing="0"/>
                    <w:jc w:val="both"/>
                    <w:rPr>
                      <w:sz w:val="18"/>
                      <w:szCs w:val="18"/>
                    </w:rPr>
                  </w:pPr>
                  <w:r>
                    <w:rPr>
                      <w:sz w:val="18"/>
                      <w:szCs w:val="18"/>
                    </w:rPr>
                    <w:lastRenderedPageBreak/>
                    <w:t>Резервные фонды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3B0DF6" w14:textId="77777777" w:rsidR="00A558F9" w:rsidRDefault="00A558F9">
                  <w:pPr>
                    <w:pStyle w:val="a3"/>
                    <w:spacing w:before="0" w:beforeAutospacing="0" w:after="0" w:afterAutospacing="0"/>
                    <w:jc w:val="both"/>
                    <w:rPr>
                      <w:sz w:val="18"/>
                      <w:szCs w:val="18"/>
                    </w:rPr>
                  </w:pPr>
                  <w:r>
                    <w:rPr>
                      <w:sz w:val="18"/>
                      <w:szCs w:val="18"/>
                    </w:rPr>
                    <w:t>7800000000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937933"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D637B"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E6AF4A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72D701" w14:textId="77777777" w:rsidR="00A558F9" w:rsidRDefault="00A558F9">
                  <w:pPr>
                    <w:pStyle w:val="a3"/>
                    <w:spacing w:before="0" w:beforeAutospacing="0" w:after="0" w:afterAutospacing="0"/>
                    <w:jc w:val="both"/>
                    <w:rPr>
                      <w:sz w:val="18"/>
                      <w:szCs w:val="18"/>
                    </w:rPr>
                  </w:pPr>
                  <w:r>
                    <w:rPr>
                      <w:sz w:val="18"/>
                      <w:szCs w:val="18"/>
                    </w:rPr>
                    <w:t>Резервные фонды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AF4144" w14:textId="77777777" w:rsidR="00A558F9" w:rsidRDefault="00A558F9">
                  <w:pPr>
                    <w:pStyle w:val="a3"/>
                    <w:spacing w:before="0" w:beforeAutospacing="0" w:after="0" w:afterAutospacing="0"/>
                    <w:jc w:val="both"/>
                    <w:rPr>
                      <w:sz w:val="18"/>
                      <w:szCs w:val="18"/>
                    </w:rPr>
                  </w:pPr>
                  <w:r>
                    <w:rPr>
                      <w:sz w:val="18"/>
                      <w:szCs w:val="18"/>
                    </w:rPr>
                    <w:t>7810000000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67A9F0"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F4D07"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A66F42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38DF8C" w14:textId="77777777" w:rsidR="00A558F9" w:rsidRDefault="00A558F9">
                  <w:pPr>
                    <w:pStyle w:val="a3"/>
                    <w:spacing w:before="0" w:beforeAutospacing="0" w:after="0" w:afterAutospacing="0"/>
                    <w:jc w:val="both"/>
                    <w:rPr>
                      <w:sz w:val="18"/>
                      <w:szCs w:val="18"/>
                    </w:rPr>
                  </w:pPr>
                  <w:r>
                    <w:rPr>
                      <w:sz w:val="18"/>
                      <w:szCs w:val="18"/>
                    </w:rPr>
                    <w:t>Резервный фонд местной администрации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E4C3C5" w14:textId="77777777" w:rsidR="00A558F9" w:rsidRDefault="00A558F9">
                  <w:pPr>
                    <w:pStyle w:val="a3"/>
                    <w:spacing w:before="0" w:beforeAutospacing="0" w:after="0" w:afterAutospacing="0"/>
                    <w:jc w:val="both"/>
                    <w:rPr>
                      <w:sz w:val="18"/>
                      <w:szCs w:val="18"/>
                    </w:rPr>
                  </w:pPr>
                  <w:r>
                    <w:rPr>
                      <w:sz w:val="18"/>
                      <w:szCs w:val="18"/>
                    </w:rPr>
                    <w:t>78100С1403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37221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4088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5AC8DA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B1A4AF"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07949A" w14:textId="77777777" w:rsidR="00A558F9" w:rsidRDefault="00A558F9">
                  <w:pPr>
                    <w:pStyle w:val="a3"/>
                    <w:spacing w:before="0" w:beforeAutospacing="0" w:after="0" w:afterAutospacing="0"/>
                    <w:jc w:val="both"/>
                    <w:rPr>
                      <w:sz w:val="18"/>
                      <w:szCs w:val="18"/>
                    </w:rPr>
                  </w:pPr>
                  <w:r>
                    <w:rPr>
                      <w:sz w:val="18"/>
                      <w:szCs w:val="18"/>
                    </w:rPr>
                    <w:t>78100С1403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CDFA4" w14:textId="77777777" w:rsidR="00A558F9" w:rsidRDefault="00A558F9">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C6E9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788A91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2E282"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880E7" w14:textId="77777777" w:rsidR="00A558F9" w:rsidRDefault="00A558F9">
                  <w:pPr>
                    <w:pStyle w:val="a3"/>
                    <w:spacing w:before="0" w:beforeAutospacing="0" w:after="0" w:afterAutospacing="0"/>
                    <w:jc w:val="both"/>
                    <w:rPr>
                      <w:sz w:val="18"/>
                      <w:szCs w:val="18"/>
                    </w:rPr>
                  </w:pPr>
                  <w:r>
                    <w:rPr>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5D22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BA012" w14:textId="77777777" w:rsidR="00A558F9" w:rsidRDefault="00A558F9">
                  <w:pPr>
                    <w:pStyle w:val="a3"/>
                    <w:spacing w:before="0" w:beforeAutospacing="0" w:after="0" w:afterAutospacing="0"/>
                    <w:jc w:val="both"/>
                    <w:rPr>
                      <w:sz w:val="18"/>
                      <w:szCs w:val="18"/>
                    </w:rPr>
                  </w:pPr>
                  <w:r>
                    <w:rPr>
                      <w:sz w:val="18"/>
                      <w:szCs w:val="18"/>
                    </w:rPr>
                    <w:t>5,0</w:t>
                  </w:r>
                </w:p>
              </w:tc>
            </w:tr>
            <w:tr w:rsidR="00A558F9" w14:paraId="456DE75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B5C9A" w14:textId="77777777" w:rsidR="00A558F9" w:rsidRDefault="00A558F9">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C4EFF" w14:textId="77777777" w:rsidR="00A558F9" w:rsidRDefault="00A558F9">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F585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BE06F" w14:textId="77777777" w:rsidR="00A558F9" w:rsidRDefault="00A558F9">
                  <w:pPr>
                    <w:pStyle w:val="a3"/>
                    <w:spacing w:before="0" w:beforeAutospacing="0" w:after="0" w:afterAutospacing="0"/>
                    <w:jc w:val="both"/>
                    <w:rPr>
                      <w:sz w:val="18"/>
                      <w:szCs w:val="18"/>
                    </w:rPr>
                  </w:pPr>
                  <w:r>
                    <w:rPr>
                      <w:sz w:val="18"/>
                      <w:szCs w:val="18"/>
                    </w:rPr>
                    <w:t>5,0</w:t>
                  </w:r>
                </w:p>
              </w:tc>
            </w:tr>
            <w:tr w:rsidR="00A558F9" w14:paraId="39F1486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06120" w14:textId="77777777" w:rsidR="00A558F9" w:rsidRDefault="00A558F9">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AD9C6" w14:textId="77777777" w:rsidR="00A558F9" w:rsidRDefault="00A558F9">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14FE7"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33BFD" w14:textId="77777777" w:rsidR="00A558F9" w:rsidRDefault="00A558F9">
                  <w:pPr>
                    <w:pStyle w:val="a3"/>
                    <w:spacing w:before="0" w:beforeAutospacing="0" w:after="0" w:afterAutospacing="0"/>
                    <w:jc w:val="both"/>
                    <w:rPr>
                      <w:sz w:val="18"/>
                      <w:szCs w:val="18"/>
                    </w:rPr>
                  </w:pPr>
                  <w:r>
                    <w:rPr>
                      <w:sz w:val="18"/>
                      <w:szCs w:val="18"/>
                    </w:rPr>
                    <w:t>5,0</w:t>
                  </w:r>
                </w:p>
              </w:tc>
            </w:tr>
            <w:tr w:rsidR="00A558F9" w14:paraId="796B580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37C0B" w14:textId="77777777" w:rsidR="00A558F9" w:rsidRDefault="00A558F9">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AB008" w14:textId="77777777" w:rsidR="00A558F9" w:rsidRDefault="00A558F9">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FC41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2DED5" w14:textId="77777777" w:rsidR="00A558F9" w:rsidRDefault="00A558F9">
                  <w:pPr>
                    <w:pStyle w:val="a3"/>
                    <w:spacing w:before="0" w:beforeAutospacing="0" w:after="0" w:afterAutospacing="0"/>
                    <w:jc w:val="both"/>
                    <w:rPr>
                      <w:sz w:val="18"/>
                      <w:szCs w:val="18"/>
                    </w:rPr>
                  </w:pPr>
                  <w:r>
                    <w:rPr>
                      <w:sz w:val="18"/>
                      <w:szCs w:val="18"/>
                    </w:rPr>
                    <w:t>5,0</w:t>
                  </w:r>
                </w:p>
              </w:tc>
            </w:tr>
            <w:tr w:rsidR="00A558F9" w14:paraId="60F1103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D3620"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22FFB" w14:textId="77777777" w:rsidR="00A558F9" w:rsidRDefault="00A558F9">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79F87" w14:textId="77777777" w:rsidR="00A558F9" w:rsidRDefault="00A558F9">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FD4BB" w14:textId="77777777" w:rsidR="00A558F9" w:rsidRDefault="00A558F9">
                  <w:pPr>
                    <w:pStyle w:val="a3"/>
                    <w:spacing w:before="0" w:beforeAutospacing="0" w:after="0" w:afterAutospacing="0"/>
                    <w:jc w:val="both"/>
                    <w:rPr>
                      <w:sz w:val="18"/>
                      <w:szCs w:val="18"/>
                    </w:rPr>
                  </w:pPr>
                  <w:r>
                    <w:rPr>
                      <w:sz w:val="18"/>
                      <w:szCs w:val="18"/>
                    </w:rPr>
                    <w:t>5,0</w:t>
                  </w:r>
                </w:p>
              </w:tc>
            </w:tr>
            <w:tr w:rsidR="00A558F9" w14:paraId="4F1936D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787EA" w14:textId="77777777" w:rsidR="00A558F9" w:rsidRDefault="00A558F9">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5DA80" w14:textId="77777777" w:rsidR="00A558F9" w:rsidRDefault="00A558F9">
                  <w:pPr>
                    <w:pStyle w:val="a3"/>
                    <w:spacing w:before="0" w:beforeAutospacing="0" w:after="0" w:afterAutospacing="0"/>
                    <w:jc w:val="both"/>
                    <w:rPr>
                      <w:sz w:val="18"/>
                      <w:szCs w:val="18"/>
                    </w:rPr>
                  </w:pPr>
                  <w:r>
                    <w:rPr>
                      <w:sz w:val="18"/>
                      <w:szCs w:val="18"/>
                    </w:rPr>
                    <w:t>12 000 00000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C26B6"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5CF28" w14:textId="77777777" w:rsidR="00A558F9" w:rsidRDefault="00A558F9">
                  <w:pPr>
                    <w:pStyle w:val="a3"/>
                    <w:spacing w:before="0" w:beforeAutospacing="0" w:after="0" w:afterAutospacing="0"/>
                    <w:jc w:val="both"/>
                    <w:rPr>
                      <w:sz w:val="18"/>
                      <w:szCs w:val="18"/>
                    </w:rPr>
                  </w:pPr>
                  <w:r>
                    <w:rPr>
                      <w:sz w:val="18"/>
                      <w:szCs w:val="18"/>
                    </w:rPr>
                    <w:t>1,5</w:t>
                  </w:r>
                </w:p>
              </w:tc>
            </w:tr>
            <w:tr w:rsidR="00A558F9" w14:paraId="63C7AD0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94241" w14:textId="77777777" w:rsidR="00A558F9" w:rsidRDefault="00A558F9">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F65EC" w14:textId="77777777" w:rsidR="00A558F9" w:rsidRDefault="00A558F9">
                  <w:pPr>
                    <w:pStyle w:val="a3"/>
                    <w:spacing w:before="0" w:beforeAutospacing="0" w:after="0" w:afterAutospacing="0"/>
                    <w:jc w:val="both"/>
                    <w:rPr>
                      <w:sz w:val="18"/>
                      <w:szCs w:val="18"/>
                    </w:rPr>
                  </w:pPr>
                  <w:r>
                    <w:rPr>
                      <w:sz w:val="18"/>
                      <w:szCs w:val="18"/>
                    </w:rPr>
                    <w:t>12 200 00000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5CBF4"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E127A" w14:textId="77777777" w:rsidR="00A558F9" w:rsidRDefault="00A558F9">
                  <w:pPr>
                    <w:pStyle w:val="a3"/>
                    <w:spacing w:before="0" w:beforeAutospacing="0" w:after="0" w:afterAutospacing="0"/>
                    <w:jc w:val="both"/>
                    <w:rPr>
                      <w:sz w:val="18"/>
                      <w:szCs w:val="18"/>
                    </w:rPr>
                  </w:pPr>
                  <w:r>
                    <w:rPr>
                      <w:sz w:val="18"/>
                      <w:szCs w:val="18"/>
                    </w:rPr>
                    <w:t>1,5</w:t>
                  </w:r>
                </w:p>
              </w:tc>
            </w:tr>
            <w:tr w:rsidR="00A558F9" w14:paraId="1F9416BC"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6F103" w14:textId="77777777" w:rsidR="00A558F9" w:rsidRDefault="00A558F9">
                  <w:pPr>
                    <w:pStyle w:val="a3"/>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8F4C2" w14:textId="77777777" w:rsidR="00A558F9" w:rsidRDefault="00A558F9">
                  <w:pPr>
                    <w:pStyle w:val="a3"/>
                    <w:spacing w:before="0" w:beforeAutospacing="0" w:after="0" w:afterAutospacing="0"/>
                    <w:jc w:val="both"/>
                    <w:rPr>
                      <w:sz w:val="18"/>
                      <w:szCs w:val="18"/>
                    </w:rPr>
                  </w:pPr>
                  <w:r>
                    <w:rPr>
                      <w:sz w:val="18"/>
                      <w:szCs w:val="18"/>
                    </w:rPr>
                    <w:t>12 201 00000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262E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95379" w14:textId="77777777" w:rsidR="00A558F9" w:rsidRDefault="00A558F9">
                  <w:pPr>
                    <w:pStyle w:val="a3"/>
                    <w:spacing w:before="0" w:beforeAutospacing="0" w:after="0" w:afterAutospacing="0"/>
                    <w:jc w:val="both"/>
                    <w:rPr>
                      <w:sz w:val="18"/>
                      <w:szCs w:val="18"/>
                    </w:rPr>
                  </w:pPr>
                  <w:r>
                    <w:rPr>
                      <w:sz w:val="18"/>
                      <w:szCs w:val="18"/>
                    </w:rPr>
                    <w:t>1,5</w:t>
                  </w:r>
                </w:p>
              </w:tc>
            </w:tr>
            <w:tr w:rsidR="00A558F9" w14:paraId="4D65E7E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8F29B" w14:textId="77777777" w:rsidR="00A558F9" w:rsidRDefault="00A558F9">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FE2A7" w14:textId="77777777" w:rsidR="00A558F9" w:rsidRDefault="00A558F9">
                  <w:pPr>
                    <w:pStyle w:val="a3"/>
                    <w:spacing w:before="0" w:beforeAutospacing="0" w:after="0" w:afterAutospacing="0"/>
                    <w:jc w:val="both"/>
                    <w:rPr>
                      <w:sz w:val="18"/>
                      <w:szCs w:val="18"/>
                    </w:rPr>
                  </w:pPr>
                  <w:r>
                    <w:rPr>
                      <w:sz w:val="18"/>
                      <w:szCs w:val="18"/>
                    </w:rPr>
                    <w:t>12 201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6D8F0"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D58D6" w14:textId="77777777" w:rsidR="00A558F9" w:rsidRDefault="00A558F9">
                  <w:pPr>
                    <w:pStyle w:val="a3"/>
                    <w:spacing w:before="0" w:beforeAutospacing="0" w:after="0" w:afterAutospacing="0"/>
                    <w:jc w:val="both"/>
                    <w:rPr>
                      <w:sz w:val="18"/>
                      <w:szCs w:val="18"/>
                    </w:rPr>
                  </w:pPr>
                  <w:r>
                    <w:rPr>
                      <w:sz w:val="18"/>
                      <w:szCs w:val="18"/>
                    </w:rPr>
                    <w:t>1,5</w:t>
                  </w:r>
                </w:p>
              </w:tc>
            </w:tr>
            <w:tr w:rsidR="00A558F9" w14:paraId="43423A8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F554C"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83B86" w14:textId="77777777" w:rsidR="00A558F9" w:rsidRDefault="00A558F9">
                  <w:pPr>
                    <w:pStyle w:val="a3"/>
                    <w:spacing w:before="0" w:beforeAutospacing="0" w:after="0" w:afterAutospacing="0"/>
                    <w:jc w:val="both"/>
                    <w:rPr>
                      <w:sz w:val="18"/>
                      <w:szCs w:val="18"/>
                    </w:rPr>
                  </w:pPr>
                  <w:r>
                    <w:rPr>
                      <w:sz w:val="18"/>
                      <w:szCs w:val="18"/>
                    </w:rPr>
                    <w:t>12 201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04145"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4D9BF" w14:textId="77777777" w:rsidR="00A558F9" w:rsidRDefault="00A558F9">
                  <w:pPr>
                    <w:pStyle w:val="a3"/>
                    <w:spacing w:before="0" w:beforeAutospacing="0" w:after="0" w:afterAutospacing="0"/>
                    <w:jc w:val="both"/>
                    <w:rPr>
                      <w:sz w:val="18"/>
                      <w:szCs w:val="18"/>
                    </w:rPr>
                  </w:pPr>
                  <w:r>
                    <w:rPr>
                      <w:sz w:val="18"/>
                      <w:szCs w:val="18"/>
                    </w:rPr>
                    <w:t>1,5</w:t>
                  </w:r>
                </w:p>
              </w:tc>
            </w:tr>
            <w:tr w:rsidR="00A558F9" w14:paraId="06AC634B"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BDAC1" w14:textId="77777777" w:rsidR="00A558F9" w:rsidRDefault="00A558F9">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4D94012B" w14:textId="77777777" w:rsidR="00A558F9" w:rsidRDefault="00A558F9">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DAD68" w14:textId="77777777" w:rsidR="00A558F9" w:rsidRDefault="00A558F9">
                  <w:pPr>
                    <w:pStyle w:val="a3"/>
                    <w:spacing w:before="0" w:beforeAutospacing="0" w:after="0" w:afterAutospacing="0"/>
                    <w:jc w:val="both"/>
                    <w:rPr>
                      <w:sz w:val="18"/>
                      <w:szCs w:val="18"/>
                    </w:rPr>
                  </w:pPr>
                  <w:r>
                    <w:rPr>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24001"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E3C4E"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17AE857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9D764" w14:textId="77777777" w:rsidR="00A558F9" w:rsidRDefault="00A558F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8D212" w14:textId="77777777" w:rsidR="00A558F9" w:rsidRDefault="00A558F9">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FE5F6"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5FE04"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61BDB82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21D6A"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F2B6D" w14:textId="77777777" w:rsidR="00A558F9" w:rsidRDefault="00A558F9">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1A5C1"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09696"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17EDC33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FA5AF" w14:textId="77777777" w:rsidR="00A558F9" w:rsidRDefault="00A558F9">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416C4" w14:textId="77777777" w:rsidR="00A558F9" w:rsidRDefault="00A558F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A687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79D64"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51B1A7B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71689"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83B6B" w14:textId="77777777" w:rsidR="00A558F9" w:rsidRDefault="00A558F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C53CF"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8012B" w14:textId="77777777" w:rsidR="00A558F9" w:rsidRDefault="00A558F9">
                  <w:pPr>
                    <w:pStyle w:val="a3"/>
                    <w:spacing w:before="0" w:beforeAutospacing="0" w:after="0" w:afterAutospacing="0"/>
                    <w:jc w:val="both"/>
                    <w:rPr>
                      <w:sz w:val="18"/>
                      <w:szCs w:val="18"/>
                    </w:rPr>
                  </w:pPr>
                  <w:r>
                    <w:rPr>
                      <w:sz w:val="18"/>
                      <w:szCs w:val="18"/>
                    </w:rPr>
                    <w:t>69,345</w:t>
                  </w:r>
                </w:p>
              </w:tc>
            </w:tr>
            <w:tr w:rsidR="00A558F9" w14:paraId="18C0F54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BC9D6" w14:textId="77777777" w:rsidR="00A558F9" w:rsidRDefault="00A558F9">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ACC9D" w14:textId="77777777" w:rsidR="00A558F9" w:rsidRDefault="00A558F9">
                  <w:pPr>
                    <w:pStyle w:val="a3"/>
                    <w:spacing w:before="0" w:beforeAutospacing="0" w:after="0" w:afterAutospacing="0"/>
                    <w:jc w:val="both"/>
                    <w:rPr>
                      <w:sz w:val="18"/>
                      <w:szCs w:val="18"/>
                    </w:rPr>
                  </w:pPr>
                  <w:r>
                    <w:rPr>
                      <w:sz w:val="18"/>
                      <w:szCs w:val="18"/>
                    </w:rPr>
                    <w:t> 21 000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893E0"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DE758" w14:textId="77777777" w:rsidR="00A558F9" w:rsidRDefault="00A558F9">
                  <w:pPr>
                    <w:pStyle w:val="a3"/>
                    <w:spacing w:before="0" w:beforeAutospacing="0" w:after="0" w:afterAutospacing="0"/>
                    <w:jc w:val="both"/>
                    <w:rPr>
                      <w:sz w:val="18"/>
                      <w:szCs w:val="18"/>
                    </w:rPr>
                  </w:pPr>
                  <w:r>
                    <w:rPr>
                      <w:sz w:val="18"/>
                      <w:szCs w:val="18"/>
                    </w:rPr>
                    <w:t>2,0</w:t>
                  </w:r>
                </w:p>
              </w:tc>
            </w:tr>
            <w:tr w:rsidR="00A558F9" w14:paraId="21DE399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DBA18" w14:textId="77777777" w:rsidR="00A558F9" w:rsidRDefault="00A558F9">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2023-2025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911C0" w14:textId="77777777" w:rsidR="00A558F9" w:rsidRDefault="00A558F9">
                  <w:pPr>
                    <w:pStyle w:val="a3"/>
                    <w:spacing w:before="0" w:beforeAutospacing="0" w:after="0" w:afterAutospacing="0"/>
                    <w:jc w:val="both"/>
                    <w:rPr>
                      <w:sz w:val="18"/>
                      <w:szCs w:val="18"/>
                    </w:rPr>
                  </w:pPr>
                  <w:r>
                    <w:rPr>
                      <w:sz w:val="18"/>
                      <w:szCs w:val="18"/>
                    </w:rPr>
                    <w:t>21 100 00000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A9CDD"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080EA" w14:textId="77777777" w:rsidR="00A558F9" w:rsidRDefault="00A558F9">
                  <w:pPr>
                    <w:pStyle w:val="a3"/>
                    <w:spacing w:before="0" w:beforeAutospacing="0" w:after="0" w:afterAutospacing="0"/>
                    <w:jc w:val="both"/>
                    <w:rPr>
                      <w:sz w:val="18"/>
                      <w:szCs w:val="18"/>
                    </w:rPr>
                  </w:pPr>
                  <w:r>
                    <w:rPr>
                      <w:sz w:val="18"/>
                      <w:szCs w:val="18"/>
                    </w:rPr>
                    <w:t>2,0</w:t>
                  </w:r>
                </w:p>
              </w:tc>
            </w:tr>
            <w:tr w:rsidR="00A558F9" w14:paraId="1D722FF9"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3DD89" w14:textId="77777777" w:rsidR="00A558F9" w:rsidRDefault="00A558F9">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6AF24" w14:textId="77777777" w:rsidR="00A558F9" w:rsidRDefault="00A558F9">
                  <w:pPr>
                    <w:pStyle w:val="a3"/>
                    <w:spacing w:before="0" w:beforeAutospacing="0" w:after="0" w:afterAutospacing="0"/>
                    <w:jc w:val="both"/>
                    <w:rPr>
                      <w:sz w:val="18"/>
                      <w:szCs w:val="18"/>
                    </w:rPr>
                  </w:pPr>
                  <w:r>
                    <w:rPr>
                      <w:sz w:val="18"/>
                      <w:szCs w:val="18"/>
                    </w:rPr>
                    <w:t>21 101 00000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9DC7B"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C43CE" w14:textId="77777777" w:rsidR="00A558F9" w:rsidRDefault="00A558F9">
                  <w:pPr>
                    <w:pStyle w:val="a3"/>
                    <w:spacing w:before="0" w:beforeAutospacing="0" w:after="0" w:afterAutospacing="0"/>
                    <w:jc w:val="both"/>
                    <w:rPr>
                      <w:sz w:val="18"/>
                      <w:szCs w:val="18"/>
                    </w:rPr>
                  </w:pPr>
                  <w:r>
                    <w:rPr>
                      <w:sz w:val="18"/>
                      <w:szCs w:val="18"/>
                    </w:rPr>
                    <w:t>2,0</w:t>
                  </w:r>
                </w:p>
              </w:tc>
            </w:tr>
            <w:tr w:rsidR="00A558F9" w14:paraId="5C3828D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719C8" w14:textId="77777777" w:rsidR="00A558F9" w:rsidRDefault="00A558F9">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4DB94" w14:textId="77777777" w:rsidR="00A558F9" w:rsidRDefault="00A558F9">
                  <w:pPr>
                    <w:pStyle w:val="a3"/>
                    <w:spacing w:before="0" w:beforeAutospacing="0" w:after="0" w:afterAutospacing="0"/>
                    <w:jc w:val="both"/>
                    <w:rPr>
                      <w:sz w:val="18"/>
                      <w:szCs w:val="18"/>
                    </w:rPr>
                  </w:pPr>
                  <w:r>
                    <w:rPr>
                      <w:sz w:val="18"/>
                      <w:szCs w:val="18"/>
                    </w:rPr>
                    <w:t>21 101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8B960"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C4DF9" w14:textId="77777777" w:rsidR="00A558F9" w:rsidRDefault="00A558F9">
                  <w:pPr>
                    <w:pStyle w:val="a3"/>
                    <w:spacing w:before="0" w:beforeAutospacing="0" w:after="0" w:afterAutospacing="0"/>
                    <w:jc w:val="both"/>
                    <w:rPr>
                      <w:sz w:val="18"/>
                      <w:szCs w:val="18"/>
                    </w:rPr>
                  </w:pPr>
                  <w:r>
                    <w:rPr>
                      <w:sz w:val="18"/>
                      <w:szCs w:val="18"/>
                    </w:rPr>
                    <w:t>2,0</w:t>
                  </w:r>
                </w:p>
              </w:tc>
            </w:tr>
            <w:tr w:rsidR="00A558F9" w14:paraId="1CBE335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3A2B5"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5FB74" w14:textId="77777777" w:rsidR="00A558F9" w:rsidRDefault="00A558F9">
                  <w:pPr>
                    <w:pStyle w:val="a3"/>
                    <w:spacing w:before="0" w:beforeAutospacing="0" w:after="0" w:afterAutospacing="0"/>
                    <w:jc w:val="both"/>
                    <w:rPr>
                      <w:sz w:val="18"/>
                      <w:szCs w:val="18"/>
                    </w:rPr>
                  </w:pPr>
                  <w:r>
                    <w:rPr>
                      <w:sz w:val="18"/>
                      <w:szCs w:val="18"/>
                    </w:rPr>
                    <w:t>21 101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C7B2B"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DD4EC" w14:textId="77777777" w:rsidR="00A558F9" w:rsidRDefault="00A558F9">
                  <w:pPr>
                    <w:pStyle w:val="a3"/>
                    <w:spacing w:before="0" w:beforeAutospacing="0" w:after="0" w:afterAutospacing="0"/>
                    <w:jc w:val="both"/>
                    <w:rPr>
                      <w:sz w:val="18"/>
                      <w:szCs w:val="18"/>
                    </w:rPr>
                  </w:pPr>
                  <w:r>
                    <w:rPr>
                      <w:sz w:val="18"/>
                      <w:szCs w:val="18"/>
                    </w:rPr>
                    <w:t>2,0</w:t>
                  </w:r>
                </w:p>
              </w:tc>
            </w:tr>
            <w:tr w:rsidR="00A558F9" w14:paraId="6232506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4164D" w14:textId="77777777" w:rsidR="00A558F9" w:rsidRDefault="00A558F9">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85A52" w14:textId="77777777" w:rsidR="00A558F9" w:rsidRDefault="00A558F9">
                  <w:pPr>
                    <w:pStyle w:val="a3"/>
                    <w:spacing w:before="0" w:beforeAutospacing="0" w:after="0" w:afterAutospacing="0"/>
                    <w:jc w:val="both"/>
                    <w:rPr>
                      <w:sz w:val="18"/>
                      <w:szCs w:val="18"/>
                    </w:rPr>
                  </w:pPr>
                  <w:r>
                    <w:rPr>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DC72B"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E8C1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570E45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2B89C" w14:textId="77777777" w:rsidR="00A558F9" w:rsidRDefault="00A558F9">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11FEB" w14:textId="77777777" w:rsidR="00A558F9" w:rsidRDefault="00A558F9">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2861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FD73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29A5EC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42196" w14:textId="77777777" w:rsidR="00A558F9" w:rsidRDefault="00A558F9">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964BD" w14:textId="77777777" w:rsidR="00A558F9" w:rsidRDefault="00A558F9">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A7A0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94B4B"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4C0208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2CCA9"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25D77" w14:textId="77777777" w:rsidR="00A558F9" w:rsidRDefault="00A558F9">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8718D" w14:textId="77777777" w:rsidR="00A558F9" w:rsidRDefault="00A558F9">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90776"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B4820C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C6251" w14:textId="77777777" w:rsidR="00A558F9" w:rsidRDefault="00A558F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4625E" w14:textId="77777777" w:rsidR="00A558F9" w:rsidRDefault="00A558F9">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E78A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87E74"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704468D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E36B4"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56B02" w14:textId="77777777" w:rsidR="00A558F9" w:rsidRDefault="00A558F9">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720D6"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3AE59"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5A98E4C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7F301" w14:textId="77777777" w:rsidR="00A558F9" w:rsidRDefault="00A558F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225A3"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AA180"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289B0" w14:textId="77777777" w:rsidR="00A558F9" w:rsidRDefault="00A558F9">
                  <w:pPr>
                    <w:pStyle w:val="a3"/>
                    <w:spacing w:before="0" w:beforeAutospacing="0" w:after="0" w:afterAutospacing="0"/>
                    <w:jc w:val="both"/>
                    <w:rPr>
                      <w:sz w:val="18"/>
                      <w:szCs w:val="18"/>
                    </w:rPr>
                  </w:pPr>
                  <w:r>
                    <w:rPr>
                      <w:sz w:val="18"/>
                      <w:szCs w:val="18"/>
                    </w:rPr>
                    <w:t>155,873</w:t>
                  </w:r>
                </w:p>
              </w:tc>
            </w:tr>
            <w:tr w:rsidR="00A558F9" w14:paraId="5E516DD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D76D7"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C14FA0F" w14:textId="77777777" w:rsidR="00A558F9" w:rsidRDefault="00A558F9">
                  <w:pPr>
                    <w:pStyle w:val="a3"/>
                    <w:spacing w:before="0" w:beforeAutospacing="0" w:after="0" w:afterAutospacing="0"/>
                    <w:jc w:val="both"/>
                    <w:rPr>
                      <w:sz w:val="18"/>
                      <w:szCs w:val="18"/>
                    </w:rPr>
                  </w:pPr>
                  <w:r>
                    <w:rPr>
                      <w:sz w:val="18"/>
                      <w:szCs w:val="18"/>
                    </w:rPr>
                    <w:lastRenderedPageBreak/>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9F720" w14:textId="77777777" w:rsidR="00A558F9" w:rsidRDefault="00A558F9">
                  <w:pPr>
                    <w:pStyle w:val="a3"/>
                    <w:spacing w:before="0" w:beforeAutospacing="0" w:after="0" w:afterAutospacing="0"/>
                    <w:jc w:val="both"/>
                    <w:rPr>
                      <w:sz w:val="18"/>
                      <w:szCs w:val="18"/>
                    </w:rPr>
                  </w:pPr>
                  <w:r>
                    <w:rPr>
                      <w:sz w:val="18"/>
                      <w:szCs w:val="18"/>
                    </w:rPr>
                    <w:lastRenderedPageBreak/>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A7333" w14:textId="77777777" w:rsidR="00A558F9" w:rsidRDefault="00A558F9">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226A6" w14:textId="77777777" w:rsidR="00A558F9" w:rsidRDefault="00A558F9">
                  <w:pPr>
                    <w:pStyle w:val="a3"/>
                    <w:spacing w:before="0" w:beforeAutospacing="0" w:after="0" w:afterAutospacing="0"/>
                    <w:jc w:val="both"/>
                    <w:rPr>
                      <w:sz w:val="18"/>
                      <w:szCs w:val="18"/>
                    </w:rPr>
                  </w:pPr>
                  <w:r>
                    <w:rPr>
                      <w:sz w:val="18"/>
                      <w:szCs w:val="18"/>
                    </w:rPr>
                    <w:t>125,000</w:t>
                  </w:r>
                </w:p>
              </w:tc>
            </w:tr>
            <w:tr w:rsidR="00A558F9" w14:paraId="154F42E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FD281"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B934E"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ED54D" w14:textId="77777777" w:rsidR="00A558F9" w:rsidRDefault="00A558F9">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9CD20" w14:textId="77777777" w:rsidR="00A558F9" w:rsidRDefault="00A558F9">
                  <w:pPr>
                    <w:pStyle w:val="a3"/>
                    <w:spacing w:before="0" w:beforeAutospacing="0" w:after="0" w:afterAutospacing="0"/>
                    <w:jc w:val="both"/>
                    <w:rPr>
                      <w:sz w:val="18"/>
                      <w:szCs w:val="18"/>
                    </w:rPr>
                  </w:pPr>
                  <w:r>
                    <w:rPr>
                      <w:sz w:val="18"/>
                      <w:szCs w:val="18"/>
                    </w:rPr>
                    <w:t>30,873</w:t>
                  </w:r>
                </w:p>
              </w:tc>
            </w:tr>
            <w:tr w:rsidR="00A558F9" w14:paraId="0FFF91B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58E0D" w14:textId="77777777" w:rsidR="00A558F9" w:rsidRDefault="00A558F9">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75A2B" w14:textId="77777777" w:rsidR="00A558F9" w:rsidRDefault="00A558F9">
                  <w:pPr>
                    <w:pStyle w:val="a3"/>
                    <w:spacing w:before="0" w:beforeAutospacing="0" w:after="0" w:afterAutospacing="0"/>
                    <w:jc w:val="both"/>
                    <w:rPr>
                      <w:sz w:val="18"/>
                      <w:szCs w:val="18"/>
                    </w:rPr>
                  </w:pPr>
                  <w:r>
                    <w:rPr>
                      <w:sz w:val="18"/>
                      <w:szCs w:val="18"/>
                    </w:rPr>
                    <w:t>13 000 00000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B0E7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6EC2F"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724B7A1"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57CEE"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6AECC" w14:textId="77777777" w:rsidR="00A558F9" w:rsidRDefault="00A558F9">
                  <w:pPr>
                    <w:pStyle w:val="a3"/>
                    <w:spacing w:before="0" w:beforeAutospacing="0" w:after="0" w:afterAutospacing="0"/>
                    <w:jc w:val="both"/>
                    <w:rPr>
                      <w:sz w:val="18"/>
                      <w:szCs w:val="18"/>
                    </w:rPr>
                  </w:pPr>
                  <w:r>
                    <w:rPr>
                      <w:sz w:val="18"/>
                      <w:szCs w:val="18"/>
                    </w:rPr>
                    <w:t>13 200 00000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C970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A0BD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D72D491"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57FBE" w14:textId="77777777" w:rsidR="00A558F9" w:rsidRDefault="00A558F9">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27735" w14:textId="77777777" w:rsidR="00A558F9" w:rsidRDefault="00A558F9">
                  <w:pPr>
                    <w:pStyle w:val="a3"/>
                    <w:spacing w:before="0" w:beforeAutospacing="0" w:after="0" w:afterAutospacing="0"/>
                    <w:jc w:val="both"/>
                    <w:rPr>
                      <w:sz w:val="18"/>
                      <w:szCs w:val="18"/>
                    </w:rPr>
                  </w:pPr>
                  <w:r>
                    <w:rPr>
                      <w:sz w:val="18"/>
                      <w:szCs w:val="18"/>
                    </w:rPr>
                    <w:t>13 201 00000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42EA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DB26E"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08684C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197C4" w14:textId="77777777" w:rsidR="00A558F9" w:rsidRDefault="00A558F9">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812EB" w14:textId="77777777" w:rsidR="00A558F9" w:rsidRDefault="00A558F9">
                  <w:pPr>
                    <w:pStyle w:val="a3"/>
                    <w:spacing w:before="0" w:beforeAutospacing="0" w:after="0" w:afterAutospacing="0"/>
                    <w:jc w:val="both"/>
                    <w:rPr>
                      <w:sz w:val="18"/>
                      <w:szCs w:val="18"/>
                    </w:rPr>
                  </w:pPr>
                  <w:r>
                    <w:rPr>
                      <w:sz w:val="18"/>
                      <w:szCs w:val="18"/>
                    </w:rPr>
                    <w:t>13 201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A9D9C"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D3427"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B9A306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07A26"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AAB98" w14:textId="77777777" w:rsidR="00A558F9" w:rsidRDefault="00A558F9">
                  <w:pPr>
                    <w:pStyle w:val="a3"/>
                    <w:spacing w:before="0" w:beforeAutospacing="0" w:after="0" w:afterAutospacing="0"/>
                    <w:jc w:val="both"/>
                    <w:rPr>
                      <w:sz w:val="18"/>
                      <w:szCs w:val="18"/>
                    </w:rPr>
                  </w:pPr>
                  <w:r>
                    <w:rPr>
                      <w:sz w:val="18"/>
                      <w:szCs w:val="18"/>
                    </w:rPr>
                    <w:t>13 201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5AB02"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E157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4CBDDE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EC1FE" w14:textId="77777777" w:rsidR="00A558F9" w:rsidRDefault="00A558F9">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5156D" w14:textId="77777777" w:rsidR="00A558F9" w:rsidRDefault="00A558F9">
                  <w:pPr>
                    <w:pStyle w:val="a3"/>
                    <w:spacing w:before="0" w:beforeAutospacing="0" w:after="0" w:afterAutospacing="0"/>
                    <w:jc w:val="both"/>
                    <w:rPr>
                      <w:sz w:val="18"/>
                      <w:szCs w:val="18"/>
                    </w:rPr>
                  </w:pPr>
                  <w:r>
                    <w:rPr>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3BC8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38CC3"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039290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C77DA" w14:textId="77777777" w:rsidR="00A558F9" w:rsidRDefault="00A558F9">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EC1FB" w14:textId="77777777" w:rsidR="00A558F9" w:rsidRDefault="00A558F9">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4A794"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DBA1A"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BDD356F"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894A4" w14:textId="77777777" w:rsidR="00A558F9" w:rsidRDefault="00A558F9">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14:paraId="449B24E7" w14:textId="77777777" w:rsidR="00A558F9" w:rsidRDefault="00A558F9">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39D25" w14:textId="77777777" w:rsidR="00A558F9" w:rsidRDefault="00A558F9">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0452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978D5"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1B39A8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7A3B0" w14:textId="77777777" w:rsidR="00A558F9" w:rsidRDefault="00A558F9">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F71E7" w14:textId="77777777" w:rsidR="00A558F9" w:rsidRDefault="00A558F9">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17206"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0387B"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241B107"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C10B3"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96CFC" w14:textId="77777777" w:rsidR="00A558F9" w:rsidRDefault="00A558F9">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6BDBC"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9CC5B"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199FBB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11795"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29840" w14:textId="77777777" w:rsidR="00A558F9" w:rsidRDefault="00A558F9">
                  <w:pPr>
                    <w:pStyle w:val="a3"/>
                    <w:spacing w:before="0" w:beforeAutospacing="0" w:after="0" w:afterAutospacing="0"/>
                    <w:jc w:val="both"/>
                    <w:rPr>
                      <w:sz w:val="18"/>
                      <w:szCs w:val="18"/>
                    </w:rPr>
                  </w:pPr>
                  <w:r>
                    <w:rPr>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7C97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87128"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9E2F412"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9D8A5"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90AE1" w14:textId="77777777" w:rsidR="00A558F9" w:rsidRDefault="00A558F9">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34AE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C7E38" w14:textId="77777777" w:rsidR="00A558F9" w:rsidRDefault="00A558F9">
                  <w:pPr>
                    <w:pStyle w:val="a3"/>
                    <w:spacing w:before="0" w:beforeAutospacing="0" w:after="0" w:afterAutospacing="0"/>
                    <w:jc w:val="both"/>
                    <w:rPr>
                      <w:sz w:val="18"/>
                      <w:szCs w:val="18"/>
                    </w:rPr>
                  </w:pPr>
                  <w:r>
                    <w:rPr>
                      <w:sz w:val="18"/>
                      <w:szCs w:val="18"/>
                    </w:rPr>
                    <w:t>1,0</w:t>
                  </w:r>
                </w:p>
              </w:tc>
            </w:tr>
            <w:tr w:rsidR="00A558F9" w14:paraId="14A93546"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A4C8D" w14:textId="77777777" w:rsidR="00A558F9" w:rsidRDefault="00A558F9">
                  <w:pPr>
                    <w:pStyle w:val="a3"/>
                    <w:spacing w:before="0" w:beforeAutospacing="0" w:after="0" w:afterAutospacing="0"/>
                    <w:jc w:val="both"/>
                    <w:rPr>
                      <w:sz w:val="18"/>
                      <w:szCs w:val="18"/>
                    </w:rPr>
                  </w:pPr>
                  <w:r>
                    <w:rPr>
                      <w:sz w:val="18"/>
                      <w:szCs w:val="18"/>
                    </w:rPr>
                    <w:t>Благоустройство территории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79A4A" w14:textId="77777777" w:rsidR="00A558F9" w:rsidRDefault="00A558F9">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6ACED"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4C1B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69346FC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D6817"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F13E6" w14:textId="77777777" w:rsidR="00A558F9" w:rsidRDefault="00A558F9">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B145B"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8AA93"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2AF10A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08C0B"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953AB" w14:textId="77777777" w:rsidR="00A558F9" w:rsidRDefault="00A558F9">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BA083" w14:textId="77777777" w:rsidR="00A558F9" w:rsidRDefault="00A558F9">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98FD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6323E0D"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FAF31" w14:textId="77777777" w:rsidR="00A558F9" w:rsidRDefault="00A558F9">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0A552" w14:textId="77777777" w:rsidR="00A558F9" w:rsidRDefault="00A558F9">
                  <w:pPr>
                    <w:pStyle w:val="a3"/>
                    <w:spacing w:before="0" w:beforeAutospacing="0" w:after="0" w:afterAutospacing="0"/>
                    <w:jc w:val="both"/>
                    <w:rPr>
                      <w:sz w:val="18"/>
                      <w:szCs w:val="18"/>
                    </w:rPr>
                  </w:pPr>
                  <w:r>
                    <w:rPr>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30F4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F1F57" w14:textId="77777777" w:rsidR="00A558F9" w:rsidRDefault="00A558F9">
                  <w:pPr>
                    <w:pStyle w:val="a3"/>
                    <w:spacing w:before="0" w:beforeAutospacing="0" w:after="0" w:afterAutospacing="0"/>
                    <w:jc w:val="both"/>
                    <w:rPr>
                      <w:sz w:val="18"/>
                      <w:szCs w:val="18"/>
                    </w:rPr>
                  </w:pPr>
                  <w:r>
                    <w:rPr>
                      <w:sz w:val="18"/>
                      <w:szCs w:val="18"/>
                    </w:rPr>
                    <w:t>4,0</w:t>
                  </w:r>
                </w:p>
              </w:tc>
            </w:tr>
            <w:tr w:rsidR="00A558F9" w14:paraId="17559813"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32C59" w14:textId="77777777" w:rsidR="00A558F9" w:rsidRDefault="00A558F9">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931F1" w14:textId="77777777" w:rsidR="00A558F9" w:rsidRDefault="00A558F9">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DBBB3"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69101" w14:textId="77777777" w:rsidR="00A558F9" w:rsidRDefault="00A558F9">
                  <w:pPr>
                    <w:pStyle w:val="a3"/>
                    <w:spacing w:before="0" w:beforeAutospacing="0" w:after="0" w:afterAutospacing="0"/>
                    <w:jc w:val="both"/>
                    <w:rPr>
                      <w:sz w:val="18"/>
                      <w:szCs w:val="18"/>
                    </w:rPr>
                  </w:pPr>
                  <w:r>
                    <w:rPr>
                      <w:sz w:val="18"/>
                      <w:szCs w:val="18"/>
                    </w:rPr>
                    <w:t>4,0</w:t>
                  </w:r>
                </w:p>
              </w:tc>
            </w:tr>
            <w:tr w:rsidR="00A558F9" w14:paraId="0F91CA8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7DA08" w14:textId="77777777" w:rsidR="00A558F9" w:rsidRDefault="00A558F9">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44989" w14:textId="77777777" w:rsidR="00A558F9" w:rsidRDefault="00A558F9">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5E46F"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96417" w14:textId="77777777" w:rsidR="00A558F9" w:rsidRDefault="00A558F9">
                  <w:pPr>
                    <w:pStyle w:val="a3"/>
                    <w:spacing w:before="0" w:beforeAutospacing="0" w:after="0" w:afterAutospacing="0"/>
                    <w:jc w:val="both"/>
                    <w:rPr>
                      <w:sz w:val="18"/>
                      <w:szCs w:val="18"/>
                    </w:rPr>
                  </w:pPr>
                  <w:r>
                    <w:rPr>
                      <w:sz w:val="18"/>
                      <w:szCs w:val="18"/>
                    </w:rPr>
                    <w:t>4,0</w:t>
                  </w:r>
                </w:p>
              </w:tc>
            </w:tr>
            <w:tr w:rsidR="00A558F9" w14:paraId="1682854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386C4"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5F25B"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F6F2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78913" w14:textId="77777777" w:rsidR="00A558F9" w:rsidRDefault="00A558F9">
                  <w:pPr>
                    <w:pStyle w:val="a3"/>
                    <w:spacing w:before="0" w:beforeAutospacing="0" w:after="0" w:afterAutospacing="0"/>
                    <w:jc w:val="both"/>
                    <w:rPr>
                      <w:sz w:val="18"/>
                      <w:szCs w:val="18"/>
                    </w:rPr>
                  </w:pPr>
                  <w:r>
                    <w:rPr>
                      <w:sz w:val="18"/>
                      <w:szCs w:val="18"/>
                    </w:rPr>
                    <w:t>4,0</w:t>
                  </w:r>
                </w:p>
              </w:tc>
            </w:tr>
            <w:tr w:rsidR="00A558F9" w14:paraId="5585A5F8"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0CE4A"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6B543"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4B704"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DC89A" w14:textId="77777777" w:rsidR="00A558F9" w:rsidRDefault="00A558F9">
                  <w:pPr>
                    <w:pStyle w:val="a3"/>
                    <w:spacing w:before="0" w:beforeAutospacing="0" w:after="0" w:afterAutospacing="0"/>
                    <w:jc w:val="both"/>
                    <w:rPr>
                      <w:sz w:val="18"/>
                      <w:szCs w:val="18"/>
                    </w:rPr>
                  </w:pPr>
                  <w:r>
                    <w:rPr>
                      <w:sz w:val="18"/>
                      <w:szCs w:val="18"/>
                    </w:rPr>
                    <w:t>2,0</w:t>
                  </w:r>
                </w:p>
              </w:tc>
            </w:tr>
            <w:tr w:rsidR="00A558F9" w14:paraId="1560282E"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CF5C3"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CE513"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CDC54" w14:textId="77777777" w:rsidR="00A558F9" w:rsidRDefault="00A558F9">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D4580" w14:textId="77777777" w:rsidR="00A558F9" w:rsidRDefault="00A558F9">
                  <w:pPr>
                    <w:pStyle w:val="a3"/>
                    <w:spacing w:before="0" w:beforeAutospacing="0" w:after="0" w:afterAutospacing="0"/>
                    <w:jc w:val="both"/>
                    <w:rPr>
                      <w:sz w:val="18"/>
                      <w:szCs w:val="18"/>
                    </w:rPr>
                  </w:pPr>
                  <w:r>
                    <w:rPr>
                      <w:sz w:val="18"/>
                      <w:szCs w:val="18"/>
                    </w:rPr>
                    <w:t>2,0</w:t>
                  </w:r>
                </w:p>
              </w:tc>
            </w:tr>
            <w:tr w:rsidR="00A558F9" w14:paraId="092ECDC5"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216AC" w14:textId="77777777" w:rsidR="00A558F9" w:rsidRDefault="00A558F9">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C9388" w14:textId="77777777" w:rsidR="00A558F9" w:rsidRDefault="00A558F9">
                  <w:pPr>
                    <w:pStyle w:val="a3"/>
                    <w:spacing w:before="0" w:beforeAutospacing="0" w:after="0" w:afterAutospacing="0"/>
                    <w:jc w:val="both"/>
                    <w:rPr>
                      <w:sz w:val="18"/>
                      <w:szCs w:val="18"/>
                    </w:rPr>
                  </w:pPr>
                  <w:r>
                    <w:rPr>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4BA7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192EF"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5DA67BE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8A41B" w14:textId="77777777" w:rsidR="00A558F9" w:rsidRDefault="00A558F9">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C79B8" w14:textId="77777777" w:rsidR="00A558F9" w:rsidRDefault="00A558F9">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686D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0082C"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15C0AA84"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CAAA1" w14:textId="77777777" w:rsidR="00A558F9" w:rsidRDefault="00A558F9">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ACE89" w14:textId="77777777" w:rsidR="00A558F9" w:rsidRDefault="00A558F9">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234C3"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EF242"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4B643620"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A49F2" w14:textId="77777777" w:rsidR="00A558F9" w:rsidRDefault="00A558F9">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38108" w14:textId="77777777" w:rsidR="00A558F9" w:rsidRDefault="00A558F9">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A11FB"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0B09C" w14:textId="77777777" w:rsidR="00A558F9" w:rsidRDefault="00A558F9">
                  <w:pPr>
                    <w:pStyle w:val="a3"/>
                    <w:spacing w:before="0" w:beforeAutospacing="0" w:after="0" w:afterAutospacing="0"/>
                    <w:jc w:val="both"/>
                    <w:rPr>
                      <w:sz w:val="18"/>
                      <w:szCs w:val="18"/>
                    </w:rPr>
                  </w:pPr>
                  <w:r>
                    <w:rPr>
                      <w:sz w:val="18"/>
                      <w:szCs w:val="18"/>
                    </w:rPr>
                    <w:t>40,000</w:t>
                  </w:r>
                </w:p>
              </w:tc>
            </w:tr>
            <w:tr w:rsidR="00A558F9" w14:paraId="6AC4F6FA" w14:textId="77777777">
              <w:trPr>
                <w:tblCellSpacing w:w="0" w:type="dxa"/>
              </w:trPr>
              <w:tc>
                <w:tcPr>
                  <w:tcW w:w="6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D4137"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63BC1C9"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5F797" w14:textId="77777777" w:rsidR="00A558F9" w:rsidRDefault="00A558F9">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81ED7" w14:textId="77777777" w:rsidR="00A558F9" w:rsidRDefault="00A558F9">
                  <w:pPr>
                    <w:pStyle w:val="a3"/>
                    <w:spacing w:before="0" w:beforeAutospacing="0" w:after="0" w:afterAutospacing="0"/>
                    <w:jc w:val="both"/>
                    <w:rPr>
                      <w:sz w:val="18"/>
                      <w:szCs w:val="18"/>
                    </w:rPr>
                  </w:pPr>
                  <w:r>
                    <w:rPr>
                      <w:sz w:val="18"/>
                      <w:szCs w:val="18"/>
                    </w:rPr>
                    <w:t>3 00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406C8" w14:textId="77777777" w:rsidR="00A558F9" w:rsidRDefault="00A558F9">
                  <w:pPr>
                    <w:pStyle w:val="a3"/>
                    <w:spacing w:before="0" w:beforeAutospacing="0" w:after="0" w:afterAutospacing="0"/>
                    <w:jc w:val="both"/>
                    <w:rPr>
                      <w:sz w:val="18"/>
                      <w:szCs w:val="18"/>
                    </w:rPr>
                  </w:pPr>
                  <w:r>
                    <w:rPr>
                      <w:sz w:val="18"/>
                      <w:szCs w:val="18"/>
                    </w:rPr>
                    <w:t>40,000</w:t>
                  </w:r>
                </w:p>
              </w:tc>
            </w:tr>
          </w:tbl>
          <w:p w14:paraId="2143CA3C" w14:textId="77777777" w:rsidR="00A558F9" w:rsidRDefault="00A558F9">
            <w:pPr>
              <w:pStyle w:val="a3"/>
              <w:spacing w:before="0" w:beforeAutospacing="0" w:after="0" w:afterAutospacing="0"/>
              <w:jc w:val="both"/>
              <w:rPr>
                <w:sz w:val="18"/>
                <w:szCs w:val="18"/>
              </w:rPr>
            </w:pPr>
            <w:r>
              <w:rPr>
                <w:sz w:val="18"/>
                <w:szCs w:val="18"/>
              </w:rPr>
              <w:lastRenderedPageBreak/>
              <w:t> </w:t>
            </w:r>
          </w:p>
        </w:tc>
      </w:tr>
    </w:tbl>
    <w:p w14:paraId="0E3D8C3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A38616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35" w:type="dxa"/>
        <w:tblCellSpacing w:w="0" w:type="dxa"/>
        <w:tblCellMar>
          <w:left w:w="0" w:type="dxa"/>
          <w:right w:w="0" w:type="dxa"/>
        </w:tblCellMar>
        <w:tblLook w:val="04A0" w:firstRow="1" w:lastRow="0" w:firstColumn="1" w:lastColumn="0" w:noHBand="0" w:noVBand="1"/>
      </w:tblPr>
      <w:tblGrid>
        <w:gridCol w:w="224"/>
        <w:gridCol w:w="10111"/>
      </w:tblGrid>
      <w:tr w:rsidR="00A558F9" w14:paraId="06882A69" w14:textId="77777777" w:rsidTr="00A558F9">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DCDAB" w14:textId="77777777" w:rsidR="00A558F9" w:rsidRDefault="00A558F9">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7C867" w14:textId="77777777" w:rsidR="00A558F9" w:rsidRDefault="00A558F9">
            <w:pPr>
              <w:pStyle w:val="a3"/>
              <w:spacing w:before="0" w:beforeAutospacing="0" w:after="0" w:afterAutospacing="0"/>
              <w:jc w:val="both"/>
              <w:rPr>
                <w:sz w:val="18"/>
                <w:szCs w:val="18"/>
              </w:rPr>
            </w:pPr>
            <w:r>
              <w:rPr>
                <w:sz w:val="18"/>
                <w:szCs w:val="18"/>
              </w:rPr>
              <w:t>Приложение №12</w:t>
            </w:r>
          </w:p>
          <w:p w14:paraId="095FE280" w14:textId="77777777" w:rsidR="00A558F9" w:rsidRDefault="00A558F9">
            <w:pPr>
              <w:pStyle w:val="a3"/>
              <w:spacing w:before="0" w:beforeAutospacing="0" w:after="0" w:afterAutospacing="0"/>
              <w:jc w:val="both"/>
              <w:rPr>
                <w:sz w:val="18"/>
                <w:szCs w:val="18"/>
              </w:rPr>
            </w:pPr>
            <w:r>
              <w:rPr>
                <w:sz w:val="18"/>
                <w:szCs w:val="18"/>
              </w:rPr>
              <w:t>                                                                                                                к проекту решения Собрания депутатов  Кривцовского  сельсовета</w:t>
            </w:r>
          </w:p>
          <w:p w14:paraId="3E80FC20" w14:textId="77777777" w:rsidR="00A558F9" w:rsidRDefault="00A558F9">
            <w:pPr>
              <w:pStyle w:val="a3"/>
              <w:spacing w:before="0" w:beforeAutospacing="0" w:after="0" w:afterAutospacing="0"/>
              <w:jc w:val="both"/>
              <w:rPr>
                <w:sz w:val="18"/>
                <w:szCs w:val="18"/>
              </w:rPr>
            </w:pPr>
            <w:r>
              <w:rPr>
                <w:sz w:val="18"/>
                <w:szCs w:val="18"/>
              </w:rPr>
              <w:t>                                                       Щигровского района Курской области</w:t>
            </w:r>
          </w:p>
          <w:p w14:paraId="7555373B" w14:textId="77777777" w:rsidR="00A558F9" w:rsidRDefault="00A558F9">
            <w:pPr>
              <w:pStyle w:val="a3"/>
              <w:spacing w:before="0" w:beforeAutospacing="0" w:after="0" w:afterAutospacing="0"/>
              <w:jc w:val="both"/>
              <w:rPr>
                <w:sz w:val="18"/>
                <w:szCs w:val="18"/>
              </w:rPr>
            </w:pPr>
            <w:r>
              <w:rPr>
                <w:sz w:val="18"/>
                <w:szCs w:val="18"/>
              </w:rPr>
              <w:t>   от            №</w:t>
            </w:r>
          </w:p>
          <w:p w14:paraId="6134C9F1" w14:textId="77777777" w:rsidR="00A558F9" w:rsidRDefault="00A558F9">
            <w:pPr>
              <w:pStyle w:val="a3"/>
              <w:spacing w:before="0" w:beforeAutospacing="0" w:after="0" w:afterAutospacing="0"/>
              <w:jc w:val="both"/>
              <w:rPr>
                <w:sz w:val="18"/>
                <w:szCs w:val="18"/>
              </w:rPr>
            </w:pPr>
            <w:r>
              <w:rPr>
                <w:rStyle w:val="a4"/>
                <w:sz w:val="18"/>
                <w:szCs w:val="18"/>
              </w:rPr>
              <w:t> </w:t>
            </w:r>
          </w:p>
          <w:p w14:paraId="413417F7" w14:textId="77777777" w:rsidR="00A558F9" w:rsidRDefault="00A558F9">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плановый период 2026 и 2027 годов</w:t>
            </w:r>
          </w:p>
        </w:tc>
      </w:tr>
      <w:tr w:rsidR="00A558F9" w14:paraId="02D7C878" w14:textId="77777777" w:rsidTr="00A558F9">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FC328" w14:textId="77777777" w:rsidR="00A558F9" w:rsidRDefault="00A558F9">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7E942C" w14:textId="77777777" w:rsidR="00A558F9" w:rsidRDefault="00A558F9">
            <w:pPr>
              <w:pStyle w:val="a3"/>
              <w:spacing w:before="0" w:beforeAutospacing="0" w:after="0" w:afterAutospacing="0"/>
              <w:jc w:val="both"/>
              <w:rPr>
                <w:sz w:val="18"/>
                <w:szCs w:val="18"/>
              </w:rPr>
            </w:pPr>
            <w:r>
              <w:rPr>
                <w:sz w:val="18"/>
                <w:szCs w:val="18"/>
              </w:rPr>
              <w:t> </w:t>
            </w:r>
          </w:p>
          <w:tbl>
            <w:tblPr>
              <w:tblW w:w="9945" w:type="dxa"/>
              <w:tblCellSpacing w:w="0" w:type="dxa"/>
              <w:tblCellMar>
                <w:left w:w="0" w:type="dxa"/>
                <w:right w:w="0" w:type="dxa"/>
              </w:tblCellMar>
              <w:tblLook w:val="04A0" w:firstRow="1" w:lastRow="0" w:firstColumn="1" w:lastColumn="0" w:noHBand="0" w:noVBand="1"/>
            </w:tblPr>
            <w:tblGrid>
              <w:gridCol w:w="5566"/>
              <w:gridCol w:w="1521"/>
              <w:gridCol w:w="561"/>
              <w:gridCol w:w="1033"/>
              <w:gridCol w:w="1264"/>
            </w:tblGrid>
            <w:tr w:rsidR="00A558F9" w14:paraId="098EE892" w14:textId="77777777">
              <w:trPr>
                <w:tblCellSpacing w:w="0" w:type="dxa"/>
              </w:trPr>
              <w:tc>
                <w:tcPr>
                  <w:tcW w:w="57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73020" w14:textId="77777777" w:rsidR="00A558F9" w:rsidRDefault="00A558F9">
                  <w:pPr>
                    <w:pStyle w:val="a3"/>
                    <w:spacing w:before="0" w:beforeAutospacing="0" w:after="0" w:afterAutospacing="0"/>
                    <w:jc w:val="both"/>
                    <w:rPr>
                      <w:sz w:val="18"/>
                      <w:szCs w:val="18"/>
                    </w:rPr>
                  </w:pPr>
                  <w:r>
                    <w:rPr>
                      <w:rStyle w:val="a4"/>
                      <w:sz w:val="18"/>
                      <w:szCs w:val="18"/>
                    </w:rPr>
                    <w:t>Наименование показателя</w:t>
                  </w:r>
                </w:p>
              </w:tc>
              <w:tc>
                <w:tcPr>
                  <w:tcW w:w="15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E3B27" w14:textId="77777777" w:rsidR="00A558F9" w:rsidRDefault="00A558F9">
                  <w:pPr>
                    <w:pStyle w:val="a3"/>
                    <w:spacing w:before="0" w:beforeAutospacing="0" w:after="0" w:afterAutospacing="0"/>
                    <w:jc w:val="both"/>
                    <w:rPr>
                      <w:sz w:val="18"/>
                      <w:szCs w:val="18"/>
                    </w:rPr>
                  </w:pPr>
                  <w:r>
                    <w:rPr>
                      <w:rStyle w:val="a4"/>
                      <w:sz w:val="18"/>
                      <w:szCs w:val="18"/>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02701" w14:textId="77777777" w:rsidR="00A558F9" w:rsidRDefault="00A558F9">
                  <w:pPr>
                    <w:pStyle w:val="a3"/>
                    <w:spacing w:before="0" w:beforeAutospacing="0" w:after="0" w:afterAutospacing="0"/>
                    <w:jc w:val="both"/>
                    <w:rPr>
                      <w:sz w:val="18"/>
                      <w:szCs w:val="18"/>
                    </w:rPr>
                  </w:pPr>
                  <w:r>
                    <w:rPr>
                      <w:rStyle w:val="a4"/>
                      <w:sz w:val="18"/>
                      <w:szCs w:val="18"/>
                    </w:rPr>
                    <w:t>ВР</w:t>
                  </w:r>
                </w:p>
              </w:tc>
              <w:tc>
                <w:tcPr>
                  <w:tcW w:w="20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51120" w14:textId="77777777" w:rsidR="00A558F9" w:rsidRDefault="00A558F9">
                  <w:pPr>
                    <w:pStyle w:val="a3"/>
                    <w:spacing w:before="0" w:beforeAutospacing="0" w:after="0" w:afterAutospacing="0"/>
                    <w:jc w:val="both"/>
                    <w:rPr>
                      <w:sz w:val="18"/>
                      <w:szCs w:val="18"/>
                    </w:rPr>
                  </w:pPr>
                  <w:r>
                    <w:rPr>
                      <w:rStyle w:val="a4"/>
                      <w:sz w:val="18"/>
                      <w:szCs w:val="18"/>
                    </w:rPr>
                    <w:t>Плановый период</w:t>
                  </w:r>
                </w:p>
              </w:tc>
            </w:tr>
            <w:tr w:rsidR="00A558F9" w14:paraId="5BB74243" w14:textId="777777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7CEAC0"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46AD0E"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69BBBD" w14:textId="77777777" w:rsidR="00A558F9" w:rsidRDefault="00A558F9">
                  <w:pPr>
                    <w:rPr>
                      <w:sz w:val="18"/>
                      <w:szCs w:val="18"/>
                    </w:rPr>
                  </w:pP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430B4" w14:textId="77777777" w:rsidR="00A558F9" w:rsidRDefault="00A558F9">
                  <w:pPr>
                    <w:pStyle w:val="a3"/>
                    <w:spacing w:before="0" w:beforeAutospacing="0" w:after="0" w:afterAutospacing="0"/>
                    <w:jc w:val="both"/>
                    <w:rPr>
                      <w:sz w:val="18"/>
                      <w:szCs w:val="18"/>
                    </w:rPr>
                  </w:pPr>
                  <w:r>
                    <w:rPr>
                      <w:rStyle w:val="a4"/>
                      <w:sz w:val="18"/>
                      <w:szCs w:val="18"/>
                    </w:rPr>
                    <w:t>2026 год</w:t>
                  </w:r>
                </w:p>
                <w:p w14:paraId="4ADD4AB9" w14:textId="77777777" w:rsidR="00A558F9" w:rsidRDefault="00A558F9">
                  <w:pPr>
                    <w:pStyle w:val="a3"/>
                    <w:spacing w:before="0" w:beforeAutospacing="0" w:after="0" w:afterAutospacing="0"/>
                    <w:jc w:val="both"/>
                    <w:rPr>
                      <w:sz w:val="18"/>
                      <w:szCs w:val="18"/>
                    </w:rPr>
                  </w:pPr>
                  <w:r>
                    <w:rPr>
                      <w:sz w:val="18"/>
                      <w:szCs w:val="18"/>
                    </w:rPr>
                    <w:t> (тыс.руб.)</w:t>
                  </w: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8732D" w14:textId="77777777" w:rsidR="00A558F9" w:rsidRDefault="00A558F9">
                  <w:pPr>
                    <w:pStyle w:val="a3"/>
                    <w:spacing w:before="0" w:beforeAutospacing="0" w:after="0" w:afterAutospacing="0"/>
                    <w:jc w:val="both"/>
                    <w:rPr>
                      <w:sz w:val="18"/>
                      <w:szCs w:val="18"/>
                    </w:rPr>
                  </w:pPr>
                  <w:r>
                    <w:rPr>
                      <w:rStyle w:val="a4"/>
                      <w:sz w:val="18"/>
                      <w:szCs w:val="18"/>
                    </w:rPr>
                    <w:t>2027 год </w:t>
                  </w:r>
                  <w:r>
                    <w:rPr>
                      <w:sz w:val="18"/>
                      <w:szCs w:val="18"/>
                    </w:rPr>
                    <w:t>(тыс.руб.)</w:t>
                  </w:r>
                  <w:r>
                    <w:rPr>
                      <w:rStyle w:val="a4"/>
                      <w:sz w:val="18"/>
                      <w:szCs w:val="18"/>
                    </w:rPr>
                    <w:t> </w:t>
                  </w:r>
                </w:p>
              </w:tc>
            </w:tr>
            <w:tr w:rsidR="00A558F9" w14:paraId="3CB89850"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5F808" w14:textId="77777777" w:rsidR="00A558F9" w:rsidRDefault="00A558F9">
                  <w:pPr>
                    <w:pStyle w:val="a3"/>
                    <w:spacing w:before="0" w:beforeAutospacing="0" w:after="0" w:afterAutospacing="0"/>
                    <w:jc w:val="both"/>
                    <w:rPr>
                      <w:sz w:val="18"/>
                      <w:szCs w:val="18"/>
                    </w:rPr>
                  </w:pPr>
                  <w:r>
                    <w:rPr>
                      <w:rStyle w:val="a4"/>
                      <w:sz w:val="18"/>
                      <w:szCs w:val="18"/>
                    </w:rPr>
                    <w:t>1</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90FC3" w14:textId="77777777" w:rsidR="00A558F9" w:rsidRDefault="00A558F9">
                  <w:pPr>
                    <w:pStyle w:val="a3"/>
                    <w:spacing w:before="0" w:beforeAutospacing="0" w:after="0" w:afterAutospacing="0"/>
                    <w:jc w:val="both"/>
                    <w:rPr>
                      <w:sz w:val="18"/>
                      <w:szCs w:val="18"/>
                    </w:rPr>
                  </w:pPr>
                  <w:r>
                    <w:rPr>
                      <w:rStyle w:val="a4"/>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EA946" w14:textId="77777777" w:rsidR="00A558F9" w:rsidRDefault="00A558F9">
                  <w:pPr>
                    <w:pStyle w:val="a3"/>
                    <w:spacing w:before="0" w:beforeAutospacing="0" w:after="0" w:afterAutospacing="0"/>
                    <w:jc w:val="both"/>
                    <w:rPr>
                      <w:sz w:val="18"/>
                      <w:szCs w:val="18"/>
                    </w:rPr>
                  </w:pPr>
                  <w:r>
                    <w:rPr>
                      <w:rStyle w:val="a4"/>
                      <w:sz w:val="18"/>
                      <w:szCs w:val="18"/>
                    </w:rPr>
                    <w:t>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09874" w14:textId="77777777" w:rsidR="00A558F9" w:rsidRDefault="00A558F9">
                  <w:pPr>
                    <w:pStyle w:val="a3"/>
                    <w:spacing w:before="0" w:beforeAutospacing="0" w:after="0" w:afterAutospacing="0"/>
                    <w:jc w:val="both"/>
                    <w:rPr>
                      <w:sz w:val="18"/>
                      <w:szCs w:val="18"/>
                    </w:rPr>
                  </w:pPr>
                  <w:r>
                    <w:rPr>
                      <w:rStyle w:val="a4"/>
                      <w:sz w:val="18"/>
                      <w:szCs w:val="18"/>
                    </w:rPr>
                    <w:t>6</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5728F" w14:textId="77777777" w:rsidR="00A558F9" w:rsidRDefault="00A558F9">
                  <w:pPr>
                    <w:pStyle w:val="a3"/>
                    <w:spacing w:before="0" w:beforeAutospacing="0" w:after="0" w:afterAutospacing="0"/>
                    <w:jc w:val="both"/>
                    <w:rPr>
                      <w:sz w:val="18"/>
                      <w:szCs w:val="18"/>
                    </w:rPr>
                  </w:pPr>
                  <w:r>
                    <w:rPr>
                      <w:rStyle w:val="a4"/>
                      <w:sz w:val="18"/>
                      <w:szCs w:val="18"/>
                    </w:rPr>
                    <w:t>7</w:t>
                  </w:r>
                </w:p>
              </w:tc>
            </w:tr>
            <w:tr w:rsidR="00A558F9" w14:paraId="0ADE1780"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81007" w14:textId="77777777" w:rsidR="00A558F9" w:rsidRDefault="00A558F9">
                  <w:pPr>
                    <w:pStyle w:val="a3"/>
                    <w:spacing w:before="0" w:beforeAutospacing="0" w:after="0" w:afterAutospacing="0"/>
                    <w:jc w:val="both"/>
                    <w:rPr>
                      <w:sz w:val="18"/>
                      <w:szCs w:val="18"/>
                    </w:rPr>
                  </w:pPr>
                  <w:r>
                    <w:rPr>
                      <w:rStyle w:val="a4"/>
                      <w:sz w:val="18"/>
                      <w:szCs w:val="18"/>
                    </w:rPr>
                    <w:t>Всего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BA3A7"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1FF9A"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7B128" w14:textId="77777777" w:rsidR="00A558F9" w:rsidRDefault="00A558F9">
                  <w:pPr>
                    <w:pStyle w:val="a3"/>
                    <w:spacing w:before="0" w:beforeAutospacing="0" w:after="0" w:afterAutospacing="0"/>
                    <w:jc w:val="both"/>
                    <w:rPr>
                      <w:sz w:val="18"/>
                      <w:szCs w:val="18"/>
                    </w:rPr>
                  </w:pPr>
                  <w:r>
                    <w:rPr>
                      <w:rStyle w:val="a4"/>
                      <w:sz w:val="18"/>
                      <w:szCs w:val="18"/>
                    </w:rPr>
                    <w:t>1261,882</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41749" w14:textId="77777777" w:rsidR="00A558F9" w:rsidRDefault="00A558F9">
                  <w:pPr>
                    <w:pStyle w:val="a3"/>
                    <w:spacing w:before="0" w:beforeAutospacing="0" w:after="0" w:afterAutospacing="0"/>
                    <w:jc w:val="both"/>
                    <w:rPr>
                      <w:sz w:val="18"/>
                      <w:szCs w:val="18"/>
                    </w:rPr>
                  </w:pPr>
                  <w:r>
                    <w:rPr>
                      <w:rStyle w:val="a4"/>
                      <w:sz w:val="18"/>
                      <w:szCs w:val="18"/>
                    </w:rPr>
                    <w:t>1273,631</w:t>
                  </w:r>
                </w:p>
              </w:tc>
            </w:tr>
            <w:tr w:rsidR="00A558F9" w14:paraId="00AC91A9"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84406" w14:textId="77777777" w:rsidR="00A558F9" w:rsidRDefault="00A558F9">
                  <w:pPr>
                    <w:pStyle w:val="a3"/>
                    <w:spacing w:before="0" w:beforeAutospacing="0" w:after="0" w:afterAutospacing="0"/>
                    <w:jc w:val="both"/>
                    <w:rPr>
                      <w:sz w:val="18"/>
                      <w:szCs w:val="18"/>
                    </w:rPr>
                  </w:pPr>
                  <w:r>
                    <w:rPr>
                      <w:rStyle w:val="a4"/>
                      <w:sz w:val="18"/>
                      <w:szCs w:val="18"/>
                    </w:rPr>
                    <w:t>Условно утвержденные расходы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64856" w14:textId="77777777" w:rsidR="00A558F9" w:rsidRDefault="00A558F9">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1E0E2"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D2F8C" w14:textId="77777777" w:rsidR="00A558F9" w:rsidRDefault="00A558F9">
                  <w:pPr>
                    <w:pStyle w:val="a3"/>
                    <w:spacing w:before="0" w:beforeAutospacing="0" w:after="0" w:afterAutospacing="0"/>
                    <w:jc w:val="both"/>
                    <w:rPr>
                      <w:sz w:val="18"/>
                      <w:szCs w:val="18"/>
                    </w:rPr>
                  </w:pPr>
                  <w:r>
                    <w:rPr>
                      <w:rStyle w:val="a4"/>
                      <w:sz w:val="18"/>
                      <w:szCs w:val="18"/>
                    </w:rPr>
                    <w:t>27,270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5C17B" w14:textId="77777777" w:rsidR="00A558F9" w:rsidRDefault="00A558F9">
                  <w:pPr>
                    <w:pStyle w:val="a3"/>
                    <w:spacing w:before="0" w:beforeAutospacing="0" w:after="0" w:afterAutospacing="0"/>
                    <w:jc w:val="both"/>
                    <w:rPr>
                      <w:sz w:val="18"/>
                      <w:szCs w:val="18"/>
                    </w:rPr>
                  </w:pPr>
                  <w:r>
                    <w:rPr>
                      <w:rStyle w:val="a4"/>
                      <w:sz w:val="18"/>
                      <w:szCs w:val="18"/>
                    </w:rPr>
                    <w:t>54,820</w:t>
                  </w:r>
                </w:p>
              </w:tc>
            </w:tr>
            <w:tr w:rsidR="00A558F9" w14:paraId="006A2C89"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CAB2D" w14:textId="77777777" w:rsidR="00A558F9" w:rsidRDefault="00A558F9">
                  <w:pPr>
                    <w:pStyle w:val="a3"/>
                    <w:spacing w:before="0" w:beforeAutospacing="0" w:after="0" w:afterAutospacing="0"/>
                    <w:jc w:val="both"/>
                    <w:rPr>
                      <w:sz w:val="18"/>
                      <w:szCs w:val="18"/>
                    </w:rPr>
                  </w:pPr>
                  <w:r>
                    <w:rPr>
                      <w:rStyle w:val="a4"/>
                      <w:sz w:val="18"/>
                      <w:szCs w:val="18"/>
                    </w:rPr>
                    <w:t>Обеспечение функционирования главы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FD2B0" w14:textId="77777777" w:rsidR="00A558F9" w:rsidRDefault="00A558F9">
                  <w:pPr>
                    <w:pStyle w:val="a3"/>
                    <w:spacing w:before="0" w:beforeAutospacing="0" w:after="0" w:afterAutospacing="0"/>
                    <w:jc w:val="both"/>
                    <w:rPr>
                      <w:sz w:val="18"/>
                      <w:szCs w:val="18"/>
                    </w:rPr>
                  </w:pPr>
                  <w:r>
                    <w:rPr>
                      <w:rStyle w:val="a4"/>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27A30"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64B85" w14:textId="77777777" w:rsidR="00A558F9" w:rsidRDefault="00A558F9">
                  <w:pPr>
                    <w:pStyle w:val="a3"/>
                    <w:spacing w:before="0" w:beforeAutospacing="0" w:after="0" w:afterAutospacing="0"/>
                    <w:jc w:val="both"/>
                    <w:rPr>
                      <w:sz w:val="18"/>
                      <w:szCs w:val="18"/>
                    </w:rPr>
                  </w:pPr>
                  <w:r>
                    <w:rPr>
                      <w:rStyle w:val="a4"/>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BFD1E" w14:textId="77777777" w:rsidR="00A558F9" w:rsidRDefault="00A558F9">
                  <w:pPr>
                    <w:pStyle w:val="a3"/>
                    <w:spacing w:before="0" w:beforeAutospacing="0" w:after="0" w:afterAutospacing="0"/>
                    <w:jc w:val="both"/>
                    <w:rPr>
                      <w:sz w:val="18"/>
                      <w:szCs w:val="18"/>
                    </w:rPr>
                  </w:pPr>
                  <w:r>
                    <w:rPr>
                      <w:rStyle w:val="a4"/>
                      <w:sz w:val="18"/>
                      <w:szCs w:val="18"/>
                    </w:rPr>
                    <w:t>421,900</w:t>
                  </w:r>
                </w:p>
              </w:tc>
            </w:tr>
            <w:tr w:rsidR="00A558F9" w14:paraId="21A7551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B45EF" w14:textId="77777777" w:rsidR="00A558F9" w:rsidRDefault="00A558F9">
                  <w:pPr>
                    <w:pStyle w:val="a3"/>
                    <w:spacing w:before="0" w:beforeAutospacing="0" w:after="0" w:afterAutospacing="0"/>
                    <w:jc w:val="both"/>
                    <w:rPr>
                      <w:sz w:val="18"/>
                      <w:szCs w:val="18"/>
                    </w:rPr>
                  </w:pPr>
                  <w:r>
                    <w:rPr>
                      <w:sz w:val="18"/>
                      <w:szCs w:val="18"/>
                    </w:rPr>
                    <w:t>Глава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6A436" w14:textId="77777777" w:rsidR="00A558F9" w:rsidRDefault="00A558F9">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68E68"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1FDD4" w14:textId="77777777" w:rsidR="00A558F9" w:rsidRDefault="00A558F9">
                  <w:pPr>
                    <w:pStyle w:val="a3"/>
                    <w:spacing w:before="0" w:beforeAutospacing="0" w:after="0" w:afterAutospacing="0"/>
                    <w:jc w:val="both"/>
                    <w:rPr>
                      <w:sz w:val="18"/>
                      <w:szCs w:val="18"/>
                    </w:rPr>
                  </w:pPr>
                  <w:r>
                    <w:rPr>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383E3"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540A60BA"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7FA9F"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67723" w14:textId="77777777" w:rsidR="00A558F9" w:rsidRDefault="00A558F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5373C"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4B125" w14:textId="77777777" w:rsidR="00A558F9" w:rsidRDefault="00A558F9">
                  <w:pPr>
                    <w:pStyle w:val="a3"/>
                    <w:spacing w:before="0" w:beforeAutospacing="0" w:after="0" w:afterAutospacing="0"/>
                    <w:jc w:val="both"/>
                    <w:rPr>
                      <w:sz w:val="18"/>
                      <w:szCs w:val="18"/>
                    </w:rPr>
                  </w:pPr>
                  <w:r>
                    <w:rPr>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CA2B2"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3D40EDC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DA626"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B4BCCD5"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DD6BB" w14:textId="77777777" w:rsidR="00A558F9" w:rsidRDefault="00A558F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3851F" w14:textId="77777777" w:rsidR="00A558F9" w:rsidRDefault="00A558F9">
                  <w:pPr>
                    <w:pStyle w:val="a3"/>
                    <w:spacing w:before="0" w:beforeAutospacing="0" w:after="0" w:afterAutospacing="0"/>
                    <w:jc w:val="both"/>
                    <w:rPr>
                      <w:sz w:val="18"/>
                      <w:szCs w:val="18"/>
                    </w:rPr>
                  </w:pPr>
                  <w:r>
                    <w:rPr>
                      <w:sz w:val="18"/>
                      <w:szCs w:val="18"/>
                    </w:rPr>
                    <w:t>100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6D125" w14:textId="77777777" w:rsidR="00A558F9" w:rsidRDefault="00A558F9">
                  <w:pPr>
                    <w:pStyle w:val="a3"/>
                    <w:spacing w:before="0" w:beforeAutospacing="0" w:after="0" w:afterAutospacing="0"/>
                    <w:jc w:val="both"/>
                    <w:rPr>
                      <w:sz w:val="18"/>
                      <w:szCs w:val="18"/>
                    </w:rPr>
                  </w:pPr>
                  <w:r>
                    <w:rPr>
                      <w:sz w:val="18"/>
                      <w:szCs w:val="18"/>
                    </w:rPr>
                    <w:t>421,900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2854F" w14:textId="77777777" w:rsidR="00A558F9" w:rsidRDefault="00A558F9">
                  <w:pPr>
                    <w:pStyle w:val="a3"/>
                    <w:spacing w:before="0" w:beforeAutospacing="0" w:after="0" w:afterAutospacing="0"/>
                    <w:jc w:val="both"/>
                    <w:rPr>
                      <w:sz w:val="18"/>
                      <w:szCs w:val="18"/>
                    </w:rPr>
                  </w:pPr>
                  <w:r>
                    <w:rPr>
                      <w:sz w:val="18"/>
                      <w:szCs w:val="18"/>
                    </w:rPr>
                    <w:t>421,900</w:t>
                  </w:r>
                </w:p>
              </w:tc>
            </w:tr>
            <w:tr w:rsidR="00A558F9" w14:paraId="5304762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DFEF1" w14:textId="77777777" w:rsidR="00A558F9" w:rsidRDefault="00A558F9">
                  <w:pPr>
                    <w:pStyle w:val="a3"/>
                    <w:spacing w:before="0" w:beforeAutospacing="0" w:after="0" w:afterAutospacing="0"/>
                    <w:jc w:val="both"/>
                    <w:rPr>
                      <w:sz w:val="18"/>
                      <w:szCs w:val="18"/>
                    </w:rPr>
                  </w:pPr>
                  <w:r>
                    <w:rPr>
                      <w:rStyle w:val="a4"/>
                      <w:sz w:val="18"/>
                      <w:szCs w:val="18"/>
                    </w:rPr>
                    <w:t>Обеспечение функционирования местных администраций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A7118" w14:textId="77777777" w:rsidR="00A558F9" w:rsidRDefault="00A558F9">
                  <w:pPr>
                    <w:pStyle w:val="a3"/>
                    <w:spacing w:before="0" w:beforeAutospacing="0" w:after="0" w:afterAutospacing="0"/>
                    <w:jc w:val="both"/>
                    <w:rPr>
                      <w:sz w:val="18"/>
                      <w:szCs w:val="18"/>
                    </w:rPr>
                  </w:pPr>
                  <w:r>
                    <w:rPr>
                      <w:rStyle w:val="a4"/>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15DD8"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9DCD1" w14:textId="77777777" w:rsidR="00A558F9" w:rsidRDefault="00A558F9">
                  <w:pPr>
                    <w:pStyle w:val="a3"/>
                    <w:spacing w:before="0" w:beforeAutospacing="0" w:after="0" w:afterAutospacing="0"/>
                    <w:jc w:val="both"/>
                    <w:rPr>
                      <w:sz w:val="18"/>
                      <w:szCs w:val="18"/>
                    </w:rPr>
                  </w:pPr>
                  <w:r>
                    <w:rPr>
                      <w:rStyle w:val="a4"/>
                      <w:sz w:val="18"/>
                      <w:szCs w:val="18"/>
                    </w:rPr>
                    <w:t>526,395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9245B" w14:textId="77777777" w:rsidR="00A558F9" w:rsidRDefault="00A558F9">
                  <w:pPr>
                    <w:pStyle w:val="a3"/>
                    <w:spacing w:before="0" w:beforeAutospacing="0" w:after="0" w:afterAutospacing="0"/>
                    <w:jc w:val="both"/>
                    <w:rPr>
                      <w:sz w:val="18"/>
                      <w:szCs w:val="18"/>
                    </w:rPr>
                  </w:pPr>
                  <w:r>
                    <w:rPr>
                      <w:rStyle w:val="a4"/>
                      <w:sz w:val="18"/>
                      <w:szCs w:val="18"/>
                    </w:rPr>
                    <w:t>587,710</w:t>
                  </w:r>
                </w:p>
              </w:tc>
            </w:tr>
            <w:tr w:rsidR="00A558F9" w14:paraId="688E1790"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56765"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C747E" w14:textId="77777777" w:rsidR="00A558F9" w:rsidRDefault="00A558F9">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DE7B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ECDBE" w14:textId="77777777" w:rsidR="00A558F9" w:rsidRDefault="00A558F9">
                  <w:pPr>
                    <w:pStyle w:val="a3"/>
                    <w:spacing w:before="0" w:beforeAutospacing="0" w:after="0" w:afterAutospacing="0"/>
                    <w:jc w:val="both"/>
                    <w:rPr>
                      <w:sz w:val="18"/>
                      <w:szCs w:val="18"/>
                    </w:rPr>
                  </w:pPr>
                  <w:r>
                    <w:rPr>
                      <w:sz w:val="18"/>
                      <w:szCs w:val="18"/>
                    </w:rPr>
                    <w:t>526,395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7B455" w14:textId="77777777" w:rsidR="00A558F9" w:rsidRDefault="00A558F9">
                  <w:pPr>
                    <w:pStyle w:val="a3"/>
                    <w:spacing w:before="0" w:beforeAutospacing="0" w:after="0" w:afterAutospacing="0"/>
                    <w:jc w:val="both"/>
                    <w:rPr>
                      <w:sz w:val="18"/>
                      <w:szCs w:val="18"/>
                    </w:rPr>
                  </w:pPr>
                  <w:r>
                    <w:rPr>
                      <w:sz w:val="18"/>
                      <w:szCs w:val="18"/>
                    </w:rPr>
                    <w:t>587,710</w:t>
                  </w:r>
                </w:p>
              </w:tc>
            </w:tr>
            <w:tr w:rsidR="00A558F9" w14:paraId="3932FFAE"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AE4BA"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57F40"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F7F43"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1EBFC" w14:textId="77777777" w:rsidR="00A558F9" w:rsidRDefault="00A558F9">
                  <w:pPr>
                    <w:pStyle w:val="a3"/>
                    <w:spacing w:before="0" w:beforeAutospacing="0" w:after="0" w:afterAutospacing="0"/>
                    <w:jc w:val="both"/>
                    <w:rPr>
                      <w:sz w:val="18"/>
                      <w:szCs w:val="18"/>
                    </w:rPr>
                  </w:pPr>
                  <w:r>
                    <w:rPr>
                      <w:sz w:val="18"/>
                      <w:szCs w:val="18"/>
                    </w:rPr>
                    <w:t>526,395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6D053" w14:textId="77777777" w:rsidR="00A558F9" w:rsidRDefault="00A558F9">
                  <w:pPr>
                    <w:pStyle w:val="a3"/>
                    <w:spacing w:before="0" w:beforeAutospacing="0" w:after="0" w:afterAutospacing="0"/>
                    <w:jc w:val="both"/>
                    <w:rPr>
                      <w:sz w:val="18"/>
                      <w:szCs w:val="18"/>
                    </w:rPr>
                  </w:pPr>
                  <w:r>
                    <w:rPr>
                      <w:sz w:val="18"/>
                      <w:szCs w:val="18"/>
                    </w:rPr>
                    <w:t>587,710</w:t>
                  </w:r>
                </w:p>
              </w:tc>
            </w:tr>
            <w:tr w:rsidR="00A558F9" w14:paraId="6899649C"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87960B"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0940A0D"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2577D"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303D1" w14:textId="77777777" w:rsidR="00A558F9" w:rsidRDefault="00A558F9">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6459C" w14:textId="77777777" w:rsidR="00A558F9" w:rsidRDefault="00A558F9">
                  <w:pPr>
                    <w:pStyle w:val="a3"/>
                    <w:spacing w:before="0" w:beforeAutospacing="0" w:after="0" w:afterAutospacing="0"/>
                    <w:jc w:val="both"/>
                    <w:rPr>
                      <w:sz w:val="18"/>
                      <w:szCs w:val="18"/>
                    </w:rPr>
                  </w:pPr>
                  <w:r>
                    <w:rPr>
                      <w:sz w:val="18"/>
                      <w:szCs w:val="18"/>
                    </w:rPr>
                    <w:t>518,395</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965F6" w14:textId="77777777" w:rsidR="00A558F9" w:rsidRDefault="00A558F9">
                  <w:pPr>
                    <w:pStyle w:val="a3"/>
                    <w:spacing w:before="0" w:beforeAutospacing="0" w:after="0" w:afterAutospacing="0"/>
                    <w:jc w:val="both"/>
                    <w:rPr>
                      <w:sz w:val="18"/>
                      <w:szCs w:val="18"/>
                    </w:rPr>
                  </w:pPr>
                  <w:r>
                    <w:rPr>
                      <w:sz w:val="18"/>
                      <w:szCs w:val="18"/>
                    </w:rPr>
                    <w:t>579,710</w:t>
                  </w:r>
                </w:p>
              </w:tc>
            </w:tr>
            <w:tr w:rsidR="00A558F9" w14:paraId="53211DE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59122"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DA4BC" w14:textId="77777777" w:rsidR="00A558F9" w:rsidRDefault="00A558F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5A2E6" w14:textId="77777777" w:rsidR="00A558F9" w:rsidRDefault="00A558F9">
                  <w:pPr>
                    <w:pStyle w:val="a3"/>
                    <w:spacing w:before="0" w:beforeAutospacing="0" w:after="0" w:afterAutospacing="0"/>
                    <w:jc w:val="both"/>
                    <w:rPr>
                      <w:sz w:val="18"/>
                      <w:szCs w:val="18"/>
                    </w:rPr>
                  </w:pPr>
                  <w:r>
                    <w:rPr>
                      <w:sz w:val="18"/>
                      <w:szCs w:val="18"/>
                    </w:rPr>
                    <w:t>8 00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75342" w14:textId="77777777" w:rsidR="00A558F9" w:rsidRDefault="00A558F9">
                  <w:pPr>
                    <w:pStyle w:val="a3"/>
                    <w:spacing w:before="0" w:beforeAutospacing="0" w:after="0" w:afterAutospacing="0"/>
                    <w:jc w:val="both"/>
                    <w:rPr>
                      <w:sz w:val="18"/>
                      <w:szCs w:val="18"/>
                    </w:rPr>
                  </w:pPr>
                  <w:r>
                    <w:rPr>
                      <w:sz w:val="18"/>
                      <w:szCs w:val="18"/>
                    </w:rPr>
                    <w:t>8,0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1CEA4" w14:textId="77777777" w:rsidR="00A558F9" w:rsidRDefault="00A558F9">
                  <w:pPr>
                    <w:pStyle w:val="a3"/>
                    <w:spacing w:before="0" w:beforeAutospacing="0" w:after="0" w:afterAutospacing="0"/>
                    <w:jc w:val="both"/>
                    <w:rPr>
                      <w:sz w:val="18"/>
                      <w:szCs w:val="18"/>
                    </w:rPr>
                  </w:pPr>
                  <w:r>
                    <w:rPr>
                      <w:sz w:val="18"/>
                      <w:szCs w:val="18"/>
                    </w:rPr>
                    <w:t> 8,0</w:t>
                  </w:r>
                </w:p>
              </w:tc>
            </w:tr>
            <w:tr w:rsidR="00A558F9" w14:paraId="3BD48050"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41256" w14:textId="77777777" w:rsidR="00A558F9" w:rsidRDefault="00A558F9">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03FAA" w14:textId="77777777" w:rsidR="00A558F9" w:rsidRDefault="00A558F9">
                  <w:pPr>
                    <w:pStyle w:val="a3"/>
                    <w:spacing w:before="0" w:beforeAutospacing="0" w:after="0" w:afterAutospacing="0"/>
                    <w:jc w:val="both"/>
                    <w:rPr>
                      <w:sz w:val="18"/>
                      <w:szCs w:val="18"/>
                    </w:rPr>
                  </w:pPr>
                  <w:r>
                    <w:rPr>
                      <w:rStyle w:val="a4"/>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72F1B"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6EA31" w14:textId="77777777" w:rsidR="00A558F9" w:rsidRDefault="00A558F9">
                  <w:pPr>
                    <w:pStyle w:val="a3"/>
                    <w:spacing w:before="0" w:beforeAutospacing="0" w:after="0" w:afterAutospacing="0"/>
                    <w:jc w:val="both"/>
                    <w:rPr>
                      <w:sz w:val="18"/>
                      <w:szCs w:val="18"/>
                    </w:rPr>
                  </w:pPr>
                  <w:r>
                    <w:rPr>
                      <w:rStyle w:val="a4"/>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302F1"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30DC5FBC"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B4FB5" w14:textId="77777777" w:rsidR="00A558F9" w:rsidRDefault="00A558F9">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DBA00" w14:textId="77777777" w:rsidR="00A558F9" w:rsidRDefault="00A558F9">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59DB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152B8" w14:textId="77777777" w:rsidR="00A558F9" w:rsidRDefault="00A558F9">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F4EBC" w14:textId="77777777" w:rsidR="00A558F9" w:rsidRDefault="00A558F9">
                  <w:pPr>
                    <w:pStyle w:val="a3"/>
                    <w:spacing w:before="0" w:beforeAutospacing="0" w:after="0" w:afterAutospacing="0"/>
                    <w:jc w:val="both"/>
                    <w:rPr>
                      <w:sz w:val="18"/>
                      <w:szCs w:val="18"/>
                    </w:rPr>
                  </w:pPr>
                  <w:r>
                    <w:rPr>
                      <w:sz w:val="18"/>
                      <w:szCs w:val="18"/>
                    </w:rPr>
                    <w:t>-</w:t>
                  </w:r>
                </w:p>
              </w:tc>
            </w:tr>
            <w:tr w:rsidR="00A558F9" w14:paraId="52477F1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1762F" w14:textId="77777777" w:rsidR="00A558F9" w:rsidRDefault="00A558F9">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F961A" w14:textId="77777777" w:rsidR="00A558F9" w:rsidRDefault="00A558F9">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E6A0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5FDFC" w14:textId="77777777" w:rsidR="00A558F9" w:rsidRDefault="00A558F9">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D80EC" w14:textId="77777777" w:rsidR="00A558F9" w:rsidRDefault="00A558F9">
                  <w:pPr>
                    <w:pStyle w:val="a3"/>
                    <w:spacing w:before="0" w:beforeAutospacing="0" w:after="0" w:afterAutospacing="0"/>
                    <w:jc w:val="both"/>
                    <w:rPr>
                      <w:sz w:val="18"/>
                      <w:szCs w:val="18"/>
                    </w:rPr>
                  </w:pPr>
                  <w:r>
                    <w:rPr>
                      <w:sz w:val="18"/>
                      <w:szCs w:val="18"/>
                    </w:rPr>
                    <w:t>-</w:t>
                  </w:r>
                </w:p>
              </w:tc>
            </w:tr>
            <w:tr w:rsidR="00A558F9" w14:paraId="5B68012F"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2F597" w14:textId="77777777" w:rsidR="00A558F9" w:rsidRDefault="00A558F9">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46BBB" w14:textId="77777777" w:rsidR="00A558F9" w:rsidRDefault="00A558F9">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5E8E1"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3FAFE" w14:textId="77777777" w:rsidR="00A558F9" w:rsidRDefault="00A558F9">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0DAD6" w14:textId="77777777" w:rsidR="00A558F9" w:rsidRDefault="00A558F9">
                  <w:pPr>
                    <w:pStyle w:val="a3"/>
                    <w:spacing w:before="0" w:beforeAutospacing="0" w:after="0" w:afterAutospacing="0"/>
                    <w:jc w:val="both"/>
                    <w:rPr>
                      <w:sz w:val="18"/>
                      <w:szCs w:val="18"/>
                    </w:rPr>
                  </w:pPr>
                  <w:r>
                    <w:rPr>
                      <w:sz w:val="18"/>
                      <w:szCs w:val="18"/>
                    </w:rPr>
                    <w:t>-</w:t>
                  </w:r>
                </w:p>
              </w:tc>
            </w:tr>
            <w:tr w:rsidR="00A558F9" w14:paraId="13B78143"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23FD1"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7034D" w14:textId="77777777" w:rsidR="00A558F9" w:rsidRDefault="00A558F9">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67AA9"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C8F7E" w14:textId="77777777" w:rsidR="00A558F9" w:rsidRDefault="00A558F9">
                  <w:pPr>
                    <w:pStyle w:val="a3"/>
                    <w:spacing w:before="0" w:beforeAutospacing="0" w:after="0" w:afterAutospacing="0"/>
                    <w:jc w:val="both"/>
                    <w:rPr>
                      <w:sz w:val="18"/>
                      <w:szCs w:val="18"/>
                    </w:rPr>
                  </w:pPr>
                  <w:r>
                    <w:rPr>
                      <w:sz w:val="18"/>
                      <w:szCs w:val="18"/>
                    </w:rPr>
                    <w:t>5,0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9B668" w14:textId="77777777" w:rsidR="00A558F9" w:rsidRDefault="00A558F9">
                  <w:pPr>
                    <w:pStyle w:val="a3"/>
                    <w:spacing w:before="0" w:beforeAutospacing="0" w:after="0" w:afterAutospacing="0"/>
                    <w:jc w:val="both"/>
                    <w:rPr>
                      <w:sz w:val="18"/>
                      <w:szCs w:val="18"/>
                    </w:rPr>
                  </w:pPr>
                  <w:r>
                    <w:rPr>
                      <w:sz w:val="18"/>
                      <w:szCs w:val="18"/>
                    </w:rPr>
                    <w:t>-</w:t>
                  </w:r>
                </w:p>
              </w:tc>
            </w:tr>
            <w:tr w:rsidR="00A558F9" w14:paraId="756AA23B"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693C7" w14:textId="77777777" w:rsidR="00A558F9" w:rsidRDefault="00A558F9">
                  <w:pPr>
                    <w:pStyle w:val="a3"/>
                    <w:spacing w:before="0" w:beforeAutospacing="0" w:after="0" w:afterAutospacing="0"/>
                    <w:jc w:val="both"/>
                    <w:rPr>
                      <w:sz w:val="18"/>
                      <w:szCs w:val="18"/>
                    </w:rPr>
                  </w:pPr>
                  <w:r>
                    <w:rPr>
                      <w:rStyle w:val="a4"/>
                      <w:sz w:val="18"/>
                      <w:szCs w:val="18"/>
                    </w:rPr>
                    <w:t>Муниципальная программа«Развитие и укрепление материально-технической базы муниципального образования «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FE1C2" w14:textId="77777777" w:rsidR="00A558F9" w:rsidRDefault="00A558F9">
                  <w:pPr>
                    <w:pStyle w:val="a3"/>
                    <w:spacing w:before="0" w:beforeAutospacing="0" w:after="0" w:afterAutospacing="0"/>
                    <w:jc w:val="both"/>
                    <w:rPr>
                      <w:sz w:val="18"/>
                      <w:szCs w:val="18"/>
                    </w:rPr>
                  </w:pPr>
                  <w:r>
                    <w:rPr>
                      <w:rStyle w:val="a4"/>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48641"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F2D9E" w14:textId="77777777" w:rsidR="00A558F9" w:rsidRDefault="00A558F9">
                  <w:pPr>
                    <w:pStyle w:val="a3"/>
                    <w:spacing w:before="0" w:beforeAutospacing="0" w:after="0" w:afterAutospacing="0"/>
                    <w:jc w:val="both"/>
                    <w:rPr>
                      <w:sz w:val="18"/>
                      <w:szCs w:val="18"/>
                    </w:rPr>
                  </w:pPr>
                  <w:r>
                    <w:rPr>
                      <w:rStyle w:val="a4"/>
                      <w:sz w:val="18"/>
                      <w:szCs w:val="18"/>
                    </w:rPr>
                    <w:t> </w:t>
                  </w:r>
                </w:p>
                <w:p w14:paraId="64E5D1F6" w14:textId="77777777" w:rsidR="00A558F9" w:rsidRDefault="00A558F9">
                  <w:pPr>
                    <w:pStyle w:val="a3"/>
                    <w:spacing w:before="0" w:beforeAutospacing="0" w:after="0" w:afterAutospacing="0"/>
                    <w:jc w:val="both"/>
                    <w:rPr>
                      <w:sz w:val="18"/>
                      <w:szCs w:val="18"/>
                    </w:rPr>
                  </w:pPr>
                  <w:r>
                    <w:rPr>
                      <w:rStyle w:val="a4"/>
                      <w:sz w:val="18"/>
                      <w:szCs w:val="18"/>
                    </w:rPr>
                    <w:t> </w:t>
                  </w:r>
                </w:p>
                <w:p w14:paraId="5FB4BE81" w14:textId="77777777" w:rsidR="00A558F9" w:rsidRDefault="00A558F9">
                  <w:pPr>
                    <w:pStyle w:val="a3"/>
                    <w:spacing w:before="0" w:beforeAutospacing="0" w:after="0" w:afterAutospacing="0"/>
                    <w:jc w:val="both"/>
                    <w:rPr>
                      <w:sz w:val="18"/>
                      <w:szCs w:val="18"/>
                    </w:rPr>
                  </w:pPr>
                  <w:r>
                    <w:rPr>
                      <w:rStyle w:val="a4"/>
                      <w:sz w:val="18"/>
                      <w:szCs w:val="18"/>
                    </w:rPr>
                    <w:t> </w:t>
                  </w:r>
                </w:p>
                <w:p w14:paraId="33FD4989" w14:textId="77777777" w:rsidR="00A558F9" w:rsidRDefault="00A558F9">
                  <w:pPr>
                    <w:pStyle w:val="a3"/>
                    <w:spacing w:before="0" w:beforeAutospacing="0" w:after="0" w:afterAutospacing="0"/>
                    <w:jc w:val="both"/>
                    <w:rPr>
                      <w:sz w:val="18"/>
                      <w:szCs w:val="18"/>
                    </w:rPr>
                  </w:pPr>
                  <w:r>
                    <w:rPr>
                      <w:rStyle w:val="a4"/>
                      <w:sz w:val="18"/>
                      <w:szCs w:val="18"/>
                    </w:rPr>
                    <w:t>52,358</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ACB1D" w14:textId="77777777" w:rsidR="00A558F9" w:rsidRDefault="00A558F9">
                  <w:pPr>
                    <w:pStyle w:val="a3"/>
                    <w:spacing w:before="0" w:beforeAutospacing="0" w:after="0" w:afterAutospacing="0"/>
                    <w:jc w:val="both"/>
                    <w:rPr>
                      <w:sz w:val="18"/>
                      <w:szCs w:val="18"/>
                    </w:rPr>
                  </w:pPr>
                  <w:r>
                    <w:rPr>
                      <w:rStyle w:val="a4"/>
                      <w:sz w:val="18"/>
                      <w:szCs w:val="18"/>
                    </w:rPr>
                    <w:t> </w:t>
                  </w:r>
                </w:p>
                <w:p w14:paraId="2E4ECFCF" w14:textId="77777777" w:rsidR="00A558F9" w:rsidRDefault="00A558F9">
                  <w:pPr>
                    <w:pStyle w:val="a3"/>
                    <w:spacing w:before="0" w:beforeAutospacing="0" w:after="0" w:afterAutospacing="0"/>
                    <w:jc w:val="both"/>
                    <w:rPr>
                      <w:sz w:val="18"/>
                      <w:szCs w:val="18"/>
                    </w:rPr>
                  </w:pPr>
                  <w:r>
                    <w:rPr>
                      <w:rStyle w:val="a4"/>
                      <w:sz w:val="18"/>
                      <w:szCs w:val="18"/>
                    </w:rPr>
                    <w:t> </w:t>
                  </w:r>
                </w:p>
                <w:p w14:paraId="2086FB7D" w14:textId="77777777" w:rsidR="00A558F9" w:rsidRDefault="00A558F9">
                  <w:pPr>
                    <w:pStyle w:val="a3"/>
                    <w:spacing w:before="0" w:beforeAutospacing="0" w:after="0" w:afterAutospacing="0"/>
                    <w:jc w:val="both"/>
                    <w:rPr>
                      <w:sz w:val="18"/>
                      <w:szCs w:val="18"/>
                    </w:rPr>
                  </w:pPr>
                  <w:r>
                    <w:rPr>
                      <w:rStyle w:val="a4"/>
                      <w:sz w:val="18"/>
                      <w:szCs w:val="18"/>
                    </w:rPr>
                    <w:t>0,0</w:t>
                  </w:r>
                </w:p>
              </w:tc>
            </w:tr>
            <w:tr w:rsidR="00A558F9" w14:paraId="1046A4C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E97A3" w14:textId="77777777" w:rsidR="00A558F9" w:rsidRDefault="00A558F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C18C3" w14:textId="77777777" w:rsidR="00A558F9" w:rsidRDefault="00A558F9">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ED4CB"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65593" w14:textId="77777777" w:rsidR="00A558F9" w:rsidRDefault="00A558F9">
                  <w:pPr>
                    <w:pStyle w:val="a3"/>
                    <w:spacing w:before="0" w:beforeAutospacing="0" w:after="0" w:afterAutospacing="0"/>
                    <w:jc w:val="both"/>
                    <w:rPr>
                      <w:sz w:val="18"/>
                      <w:szCs w:val="18"/>
                    </w:rPr>
                  </w:pPr>
                  <w:r>
                    <w:rPr>
                      <w:sz w:val="18"/>
                      <w:szCs w:val="18"/>
                    </w:rPr>
                    <w:t> </w:t>
                  </w:r>
                </w:p>
                <w:p w14:paraId="377DBC8C" w14:textId="77777777" w:rsidR="00A558F9" w:rsidRDefault="00A558F9">
                  <w:pPr>
                    <w:pStyle w:val="a3"/>
                    <w:spacing w:before="0" w:beforeAutospacing="0" w:after="0" w:afterAutospacing="0"/>
                    <w:jc w:val="both"/>
                    <w:rPr>
                      <w:sz w:val="18"/>
                      <w:szCs w:val="18"/>
                    </w:rPr>
                  </w:pPr>
                  <w:r>
                    <w:rPr>
                      <w:sz w:val="18"/>
                      <w:szCs w:val="18"/>
                    </w:rPr>
                    <w:t> </w:t>
                  </w:r>
                </w:p>
                <w:p w14:paraId="6DB72006" w14:textId="77777777" w:rsidR="00A558F9" w:rsidRDefault="00A558F9">
                  <w:pPr>
                    <w:pStyle w:val="a3"/>
                    <w:spacing w:before="0" w:beforeAutospacing="0" w:after="0" w:afterAutospacing="0"/>
                    <w:jc w:val="both"/>
                    <w:rPr>
                      <w:sz w:val="18"/>
                      <w:szCs w:val="18"/>
                    </w:rPr>
                  </w:pPr>
                  <w:r>
                    <w:rPr>
                      <w:sz w:val="18"/>
                      <w:szCs w:val="18"/>
                    </w:rPr>
                    <w:t> </w:t>
                  </w:r>
                </w:p>
                <w:p w14:paraId="255465DD" w14:textId="77777777" w:rsidR="00A558F9" w:rsidRDefault="00A558F9">
                  <w:pPr>
                    <w:pStyle w:val="a3"/>
                    <w:spacing w:before="0" w:beforeAutospacing="0" w:after="0" w:afterAutospacing="0"/>
                    <w:jc w:val="both"/>
                    <w:rPr>
                      <w:sz w:val="18"/>
                      <w:szCs w:val="18"/>
                    </w:rPr>
                  </w:pPr>
                  <w:r>
                    <w:rPr>
                      <w:sz w:val="18"/>
                      <w:szCs w:val="18"/>
                    </w:rPr>
                    <w:t>52,358</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4A77A" w14:textId="77777777" w:rsidR="00A558F9" w:rsidRDefault="00A558F9">
                  <w:pPr>
                    <w:pStyle w:val="a3"/>
                    <w:spacing w:before="0" w:beforeAutospacing="0" w:after="0" w:afterAutospacing="0"/>
                    <w:jc w:val="both"/>
                    <w:rPr>
                      <w:sz w:val="18"/>
                      <w:szCs w:val="18"/>
                    </w:rPr>
                  </w:pPr>
                  <w:r>
                    <w:rPr>
                      <w:sz w:val="18"/>
                      <w:szCs w:val="18"/>
                    </w:rPr>
                    <w:t> </w:t>
                  </w:r>
                </w:p>
                <w:p w14:paraId="4629C524" w14:textId="77777777" w:rsidR="00A558F9" w:rsidRDefault="00A558F9">
                  <w:pPr>
                    <w:pStyle w:val="a3"/>
                    <w:spacing w:before="0" w:beforeAutospacing="0" w:after="0" w:afterAutospacing="0"/>
                    <w:jc w:val="both"/>
                    <w:rPr>
                      <w:sz w:val="18"/>
                      <w:szCs w:val="18"/>
                    </w:rPr>
                  </w:pPr>
                  <w:r>
                    <w:rPr>
                      <w:sz w:val="18"/>
                      <w:szCs w:val="18"/>
                    </w:rPr>
                    <w:t> </w:t>
                  </w:r>
                </w:p>
                <w:p w14:paraId="4B7CDD67" w14:textId="77777777" w:rsidR="00A558F9" w:rsidRDefault="00A558F9">
                  <w:pPr>
                    <w:pStyle w:val="a3"/>
                    <w:spacing w:before="0" w:beforeAutospacing="0" w:after="0" w:afterAutospacing="0"/>
                    <w:jc w:val="both"/>
                    <w:rPr>
                      <w:sz w:val="18"/>
                      <w:szCs w:val="18"/>
                    </w:rPr>
                  </w:pPr>
                  <w:r>
                    <w:rPr>
                      <w:sz w:val="18"/>
                      <w:szCs w:val="18"/>
                    </w:rPr>
                    <w:t>0,0</w:t>
                  </w:r>
                </w:p>
              </w:tc>
            </w:tr>
            <w:tr w:rsidR="00A558F9" w14:paraId="55F4239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BBFB6" w14:textId="77777777" w:rsidR="00A558F9" w:rsidRDefault="00A558F9">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647B1" w14:textId="77777777" w:rsidR="00A558F9" w:rsidRDefault="00A558F9">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908FA"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A1C38" w14:textId="77777777" w:rsidR="00A558F9" w:rsidRDefault="00A558F9">
                  <w:pPr>
                    <w:pStyle w:val="a3"/>
                    <w:spacing w:before="0" w:beforeAutospacing="0" w:after="0" w:afterAutospacing="0"/>
                    <w:jc w:val="both"/>
                    <w:rPr>
                      <w:sz w:val="18"/>
                      <w:szCs w:val="18"/>
                    </w:rPr>
                  </w:pPr>
                  <w:r>
                    <w:rPr>
                      <w:sz w:val="18"/>
                      <w:szCs w:val="18"/>
                    </w:rPr>
                    <w:t> </w:t>
                  </w:r>
                </w:p>
                <w:p w14:paraId="49597024" w14:textId="77777777" w:rsidR="00A558F9" w:rsidRDefault="00A558F9">
                  <w:pPr>
                    <w:pStyle w:val="a3"/>
                    <w:spacing w:before="0" w:beforeAutospacing="0" w:after="0" w:afterAutospacing="0"/>
                    <w:jc w:val="both"/>
                    <w:rPr>
                      <w:sz w:val="18"/>
                      <w:szCs w:val="18"/>
                    </w:rPr>
                  </w:pPr>
                  <w:r>
                    <w:rPr>
                      <w:sz w:val="18"/>
                      <w:szCs w:val="18"/>
                    </w:rPr>
                    <w:t>52,358</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FE482" w14:textId="77777777" w:rsidR="00A558F9" w:rsidRDefault="00A558F9">
                  <w:pPr>
                    <w:pStyle w:val="a3"/>
                    <w:spacing w:before="0" w:beforeAutospacing="0" w:after="0" w:afterAutospacing="0"/>
                    <w:jc w:val="both"/>
                    <w:rPr>
                      <w:sz w:val="18"/>
                      <w:szCs w:val="18"/>
                    </w:rPr>
                  </w:pPr>
                  <w:r>
                    <w:rPr>
                      <w:sz w:val="18"/>
                      <w:szCs w:val="18"/>
                    </w:rPr>
                    <w:t> </w:t>
                  </w:r>
                </w:p>
                <w:p w14:paraId="535DF105" w14:textId="77777777" w:rsidR="00A558F9" w:rsidRDefault="00A558F9">
                  <w:pPr>
                    <w:pStyle w:val="a3"/>
                    <w:spacing w:before="0" w:beforeAutospacing="0" w:after="0" w:afterAutospacing="0"/>
                    <w:jc w:val="both"/>
                    <w:rPr>
                      <w:sz w:val="18"/>
                      <w:szCs w:val="18"/>
                    </w:rPr>
                  </w:pPr>
                  <w:r>
                    <w:rPr>
                      <w:sz w:val="18"/>
                      <w:szCs w:val="18"/>
                    </w:rPr>
                    <w:t>0,0</w:t>
                  </w:r>
                </w:p>
              </w:tc>
            </w:tr>
            <w:tr w:rsidR="00A558F9" w14:paraId="2F0E4810"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5F202" w14:textId="77777777" w:rsidR="00A558F9" w:rsidRDefault="00A558F9">
                  <w:pPr>
                    <w:pStyle w:val="a3"/>
                    <w:spacing w:before="0" w:beforeAutospacing="0" w:after="0" w:afterAutospacing="0"/>
                    <w:jc w:val="both"/>
                    <w:rPr>
                      <w:sz w:val="18"/>
                      <w:szCs w:val="18"/>
                    </w:rPr>
                  </w:pPr>
                  <w:r>
                    <w:rPr>
                      <w:sz w:val="18"/>
                      <w:szCs w:val="18"/>
                    </w:rPr>
                    <w:lastRenderedPageBreak/>
                    <w:t>Прочие расходы бюджетов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1F944" w14:textId="77777777" w:rsidR="00A558F9" w:rsidRDefault="00A558F9">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46491"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2F7B9" w14:textId="77777777" w:rsidR="00A558F9" w:rsidRDefault="00A558F9">
                  <w:pPr>
                    <w:pStyle w:val="a3"/>
                    <w:spacing w:before="0" w:beforeAutospacing="0" w:after="0" w:afterAutospacing="0"/>
                    <w:jc w:val="both"/>
                    <w:rPr>
                      <w:sz w:val="18"/>
                      <w:szCs w:val="18"/>
                    </w:rPr>
                  </w:pPr>
                  <w:r>
                    <w:rPr>
                      <w:sz w:val="18"/>
                      <w:szCs w:val="18"/>
                    </w:rPr>
                    <w:t>52,358</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66786" w14:textId="77777777" w:rsidR="00A558F9" w:rsidRDefault="00A558F9">
                  <w:pPr>
                    <w:pStyle w:val="a3"/>
                    <w:spacing w:before="0" w:beforeAutospacing="0" w:after="0" w:afterAutospacing="0"/>
                    <w:jc w:val="both"/>
                    <w:rPr>
                      <w:sz w:val="18"/>
                      <w:szCs w:val="18"/>
                    </w:rPr>
                  </w:pPr>
                  <w:r>
                    <w:rPr>
                      <w:sz w:val="18"/>
                      <w:szCs w:val="18"/>
                    </w:rPr>
                    <w:t>0,0</w:t>
                  </w:r>
                </w:p>
              </w:tc>
            </w:tr>
            <w:tr w:rsidR="00A558F9" w14:paraId="6587C4C4"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F531F"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4A6C6" w14:textId="77777777" w:rsidR="00A558F9" w:rsidRDefault="00A558F9">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EE3F3"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BE24E" w14:textId="77777777" w:rsidR="00A558F9" w:rsidRDefault="00A558F9">
                  <w:pPr>
                    <w:pStyle w:val="a3"/>
                    <w:spacing w:before="0" w:beforeAutospacing="0" w:after="0" w:afterAutospacing="0"/>
                    <w:jc w:val="both"/>
                    <w:rPr>
                      <w:sz w:val="18"/>
                      <w:szCs w:val="18"/>
                    </w:rPr>
                  </w:pPr>
                  <w:r>
                    <w:rPr>
                      <w:sz w:val="18"/>
                      <w:szCs w:val="18"/>
                    </w:rPr>
                    <w:t> </w:t>
                  </w:r>
                </w:p>
                <w:p w14:paraId="2FB59C16" w14:textId="77777777" w:rsidR="00A558F9" w:rsidRDefault="00A558F9">
                  <w:pPr>
                    <w:pStyle w:val="a3"/>
                    <w:spacing w:before="0" w:beforeAutospacing="0" w:after="0" w:afterAutospacing="0"/>
                    <w:jc w:val="both"/>
                    <w:rPr>
                      <w:sz w:val="18"/>
                      <w:szCs w:val="18"/>
                    </w:rPr>
                  </w:pPr>
                  <w:r>
                    <w:rPr>
                      <w:sz w:val="18"/>
                      <w:szCs w:val="18"/>
                    </w:rPr>
                    <w:t> </w:t>
                  </w:r>
                </w:p>
                <w:p w14:paraId="6531B1FC" w14:textId="77777777" w:rsidR="00A558F9" w:rsidRDefault="00A558F9">
                  <w:pPr>
                    <w:pStyle w:val="a3"/>
                    <w:spacing w:before="0" w:beforeAutospacing="0" w:after="0" w:afterAutospacing="0"/>
                    <w:jc w:val="both"/>
                    <w:rPr>
                      <w:sz w:val="18"/>
                      <w:szCs w:val="18"/>
                    </w:rPr>
                  </w:pPr>
                  <w:r>
                    <w:rPr>
                      <w:sz w:val="18"/>
                      <w:szCs w:val="18"/>
                    </w:rPr>
                    <w:t>52,358</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60104" w14:textId="77777777" w:rsidR="00A558F9" w:rsidRDefault="00A558F9">
                  <w:pPr>
                    <w:pStyle w:val="a3"/>
                    <w:spacing w:before="0" w:beforeAutospacing="0" w:after="0" w:afterAutospacing="0"/>
                    <w:jc w:val="both"/>
                    <w:rPr>
                      <w:sz w:val="18"/>
                      <w:szCs w:val="18"/>
                    </w:rPr>
                  </w:pPr>
                  <w:r>
                    <w:rPr>
                      <w:sz w:val="18"/>
                      <w:szCs w:val="18"/>
                    </w:rPr>
                    <w:t> </w:t>
                  </w:r>
                </w:p>
                <w:p w14:paraId="35E1C295" w14:textId="77777777" w:rsidR="00A558F9" w:rsidRDefault="00A558F9">
                  <w:pPr>
                    <w:pStyle w:val="a3"/>
                    <w:spacing w:before="0" w:beforeAutospacing="0" w:after="0" w:afterAutospacing="0"/>
                    <w:jc w:val="both"/>
                    <w:rPr>
                      <w:sz w:val="18"/>
                      <w:szCs w:val="18"/>
                    </w:rPr>
                  </w:pPr>
                  <w:r>
                    <w:rPr>
                      <w:sz w:val="18"/>
                      <w:szCs w:val="18"/>
                    </w:rPr>
                    <w:t> </w:t>
                  </w:r>
                </w:p>
                <w:p w14:paraId="30F29696" w14:textId="77777777" w:rsidR="00A558F9" w:rsidRDefault="00A558F9">
                  <w:pPr>
                    <w:pStyle w:val="a3"/>
                    <w:spacing w:before="0" w:beforeAutospacing="0" w:after="0" w:afterAutospacing="0"/>
                    <w:jc w:val="both"/>
                    <w:rPr>
                      <w:sz w:val="18"/>
                      <w:szCs w:val="18"/>
                    </w:rPr>
                  </w:pPr>
                  <w:r>
                    <w:rPr>
                      <w:sz w:val="18"/>
                      <w:szCs w:val="18"/>
                    </w:rPr>
                    <w:t>0,0</w:t>
                  </w:r>
                </w:p>
              </w:tc>
            </w:tr>
            <w:tr w:rsidR="00A558F9" w14:paraId="5BC21059"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48FF6" w14:textId="77777777" w:rsidR="00A558F9" w:rsidRDefault="00A558F9">
                  <w:pPr>
                    <w:pStyle w:val="a3"/>
                    <w:spacing w:before="0" w:beforeAutospacing="0" w:after="0" w:afterAutospacing="0"/>
                    <w:jc w:val="both"/>
                    <w:rPr>
                      <w:sz w:val="18"/>
                      <w:szCs w:val="18"/>
                    </w:rPr>
                  </w:pPr>
                  <w:r>
                    <w:rPr>
                      <w:rStyle w:val="a4"/>
                      <w:sz w:val="18"/>
                      <w:szCs w:val="18"/>
                    </w:rPr>
                    <w:t>Реализация  функций, связанных с общегосударственным управлением</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39466" w14:textId="77777777" w:rsidR="00A558F9" w:rsidRDefault="00A558F9">
                  <w:pPr>
                    <w:pStyle w:val="a3"/>
                    <w:spacing w:before="0" w:beforeAutospacing="0" w:after="0" w:afterAutospacing="0"/>
                    <w:jc w:val="both"/>
                    <w:rPr>
                      <w:sz w:val="18"/>
                      <w:szCs w:val="18"/>
                    </w:rPr>
                  </w:pPr>
                  <w:r>
                    <w:rPr>
                      <w:rStyle w:val="a4"/>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10A8F"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EF361" w14:textId="77777777" w:rsidR="00A558F9" w:rsidRDefault="00A558F9">
                  <w:pPr>
                    <w:pStyle w:val="a3"/>
                    <w:spacing w:before="0" w:beforeAutospacing="0" w:after="0" w:afterAutospacing="0"/>
                    <w:jc w:val="both"/>
                    <w:rPr>
                      <w:sz w:val="18"/>
                      <w:szCs w:val="18"/>
                    </w:rPr>
                  </w:pPr>
                  <w:r>
                    <w:rPr>
                      <w:rStyle w:val="a4"/>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BAB93"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3967555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A208A" w14:textId="77777777" w:rsidR="00A558F9" w:rsidRDefault="00A558F9">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F31CA" w14:textId="77777777" w:rsidR="00A558F9" w:rsidRDefault="00A558F9">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5DC2F"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CF40E"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B9608" w14:textId="77777777" w:rsidR="00A558F9" w:rsidRDefault="00A558F9">
                  <w:pPr>
                    <w:pStyle w:val="a3"/>
                    <w:spacing w:before="0" w:beforeAutospacing="0" w:after="0" w:afterAutospacing="0"/>
                    <w:jc w:val="both"/>
                    <w:rPr>
                      <w:sz w:val="18"/>
                      <w:szCs w:val="18"/>
                    </w:rPr>
                  </w:pPr>
                  <w:r>
                    <w:rPr>
                      <w:sz w:val="18"/>
                      <w:szCs w:val="18"/>
                    </w:rPr>
                    <w:t>1,0</w:t>
                  </w:r>
                </w:p>
              </w:tc>
            </w:tr>
            <w:tr w:rsidR="00A558F9" w14:paraId="5263E088"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10F44" w14:textId="77777777" w:rsidR="00A558F9" w:rsidRDefault="00A558F9">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393CB" w14:textId="77777777" w:rsidR="00A558F9" w:rsidRDefault="00A558F9">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9C8C1"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7979D"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20337C" w14:textId="77777777" w:rsidR="00A558F9" w:rsidRDefault="00A558F9">
                  <w:pPr>
                    <w:pStyle w:val="a3"/>
                    <w:spacing w:before="0" w:beforeAutospacing="0" w:after="0" w:afterAutospacing="0"/>
                    <w:jc w:val="both"/>
                    <w:rPr>
                      <w:sz w:val="18"/>
                      <w:szCs w:val="18"/>
                    </w:rPr>
                  </w:pPr>
                  <w:r>
                    <w:rPr>
                      <w:sz w:val="18"/>
                      <w:szCs w:val="18"/>
                    </w:rPr>
                    <w:t>1,0</w:t>
                  </w:r>
                </w:p>
              </w:tc>
            </w:tr>
            <w:tr w:rsidR="00A558F9" w14:paraId="7A79F948"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99BFE"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25043" w14:textId="77777777" w:rsidR="00A558F9" w:rsidRDefault="00A558F9">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E173F" w14:textId="77777777" w:rsidR="00A558F9" w:rsidRDefault="00A558F9">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E9DEF"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DAFB1" w14:textId="77777777" w:rsidR="00A558F9" w:rsidRDefault="00A558F9">
                  <w:pPr>
                    <w:pStyle w:val="a3"/>
                    <w:spacing w:before="0" w:beforeAutospacing="0" w:after="0" w:afterAutospacing="0"/>
                    <w:jc w:val="both"/>
                    <w:rPr>
                      <w:sz w:val="18"/>
                      <w:szCs w:val="18"/>
                    </w:rPr>
                  </w:pPr>
                  <w:r>
                    <w:rPr>
                      <w:sz w:val="18"/>
                      <w:szCs w:val="18"/>
                    </w:rPr>
                    <w:t>1,0</w:t>
                  </w:r>
                </w:p>
              </w:tc>
            </w:tr>
            <w:tr w:rsidR="00A558F9" w14:paraId="022F673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D3325" w14:textId="77777777" w:rsidR="00A558F9" w:rsidRDefault="00A558F9">
                  <w:pPr>
                    <w:pStyle w:val="a3"/>
                    <w:spacing w:before="0" w:beforeAutospacing="0" w:after="0" w:afterAutospacing="0"/>
                    <w:jc w:val="both"/>
                    <w:rPr>
                      <w:sz w:val="18"/>
                      <w:szCs w:val="18"/>
                    </w:rPr>
                  </w:pPr>
                  <w:r>
                    <w:rPr>
                      <w:rStyle w:val="a4"/>
                      <w:sz w:val="18"/>
                      <w:szCs w:val="18"/>
                    </w:rPr>
                    <w:t>Непрограммная деятельность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FF32C" w14:textId="77777777" w:rsidR="00A558F9" w:rsidRDefault="00A558F9">
                  <w:pPr>
                    <w:pStyle w:val="a3"/>
                    <w:spacing w:before="0" w:beforeAutospacing="0" w:after="0" w:afterAutospacing="0"/>
                    <w:jc w:val="both"/>
                    <w:rPr>
                      <w:sz w:val="18"/>
                      <w:szCs w:val="18"/>
                    </w:rPr>
                  </w:pPr>
                  <w:r>
                    <w:rPr>
                      <w:rStyle w:val="a4"/>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0CBEF"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C477F" w14:textId="77777777" w:rsidR="00A558F9" w:rsidRDefault="00A558F9">
                  <w:pPr>
                    <w:pStyle w:val="a3"/>
                    <w:spacing w:before="0" w:beforeAutospacing="0" w:after="0" w:afterAutospacing="0"/>
                    <w:jc w:val="both"/>
                    <w:rPr>
                      <w:sz w:val="18"/>
                      <w:szCs w:val="18"/>
                    </w:rPr>
                  </w:pPr>
                  <w:r>
                    <w:rPr>
                      <w:rStyle w:val="a4"/>
                      <w:sz w:val="18"/>
                      <w:szCs w:val="18"/>
                    </w:rPr>
                    <w:t>200,959</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FAB66" w14:textId="77777777" w:rsidR="00A558F9" w:rsidRDefault="00A558F9">
                  <w:pPr>
                    <w:pStyle w:val="a3"/>
                    <w:spacing w:before="0" w:beforeAutospacing="0" w:after="0" w:afterAutospacing="0"/>
                    <w:jc w:val="both"/>
                    <w:rPr>
                      <w:sz w:val="18"/>
                      <w:szCs w:val="18"/>
                    </w:rPr>
                  </w:pPr>
                  <w:r>
                    <w:rPr>
                      <w:rStyle w:val="a4"/>
                      <w:sz w:val="18"/>
                      <w:szCs w:val="18"/>
                    </w:rPr>
                    <w:t>207,201</w:t>
                  </w:r>
                </w:p>
              </w:tc>
            </w:tr>
            <w:tr w:rsidR="00A558F9" w14:paraId="62D582DA"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73F75" w14:textId="77777777" w:rsidR="00A558F9" w:rsidRDefault="00A558F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A583B" w14:textId="77777777" w:rsidR="00A558F9" w:rsidRDefault="00A558F9">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7890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1ABB5" w14:textId="77777777" w:rsidR="00A558F9" w:rsidRDefault="00A558F9">
                  <w:pPr>
                    <w:pStyle w:val="a3"/>
                    <w:spacing w:before="0" w:beforeAutospacing="0" w:after="0" w:afterAutospacing="0"/>
                    <w:jc w:val="both"/>
                    <w:rPr>
                      <w:sz w:val="18"/>
                      <w:szCs w:val="18"/>
                    </w:rPr>
                  </w:pPr>
                  <w:r>
                    <w:rPr>
                      <w:sz w:val="18"/>
                      <w:szCs w:val="18"/>
                    </w:rPr>
                    <w:t>200,959</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545DA" w14:textId="77777777" w:rsidR="00A558F9" w:rsidRDefault="00A558F9">
                  <w:pPr>
                    <w:pStyle w:val="a3"/>
                    <w:spacing w:before="0" w:beforeAutospacing="0" w:after="0" w:afterAutospacing="0"/>
                    <w:jc w:val="both"/>
                    <w:rPr>
                      <w:sz w:val="18"/>
                      <w:szCs w:val="18"/>
                    </w:rPr>
                  </w:pPr>
                  <w:r>
                    <w:rPr>
                      <w:sz w:val="18"/>
                      <w:szCs w:val="18"/>
                    </w:rPr>
                    <w:t>207,201</w:t>
                  </w:r>
                </w:p>
              </w:tc>
            </w:tr>
            <w:tr w:rsidR="00A558F9" w14:paraId="6682D79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9CA0D" w14:textId="77777777" w:rsidR="00A558F9" w:rsidRDefault="00A558F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91AED"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AFDD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A0C95" w14:textId="77777777" w:rsidR="00A558F9" w:rsidRDefault="00A558F9">
                  <w:pPr>
                    <w:pStyle w:val="a3"/>
                    <w:spacing w:before="0" w:beforeAutospacing="0" w:after="0" w:afterAutospacing="0"/>
                    <w:jc w:val="both"/>
                    <w:rPr>
                      <w:sz w:val="18"/>
                      <w:szCs w:val="18"/>
                    </w:rPr>
                  </w:pPr>
                  <w:r>
                    <w:rPr>
                      <w:sz w:val="18"/>
                      <w:szCs w:val="18"/>
                    </w:rPr>
                    <w:t>170,959</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18F4A" w14:textId="77777777" w:rsidR="00A558F9" w:rsidRDefault="00A558F9">
                  <w:pPr>
                    <w:pStyle w:val="a3"/>
                    <w:spacing w:before="0" w:beforeAutospacing="0" w:after="0" w:afterAutospacing="0"/>
                    <w:jc w:val="both"/>
                    <w:rPr>
                      <w:sz w:val="18"/>
                      <w:szCs w:val="18"/>
                    </w:rPr>
                  </w:pPr>
                  <w:r>
                    <w:rPr>
                      <w:sz w:val="18"/>
                      <w:szCs w:val="18"/>
                    </w:rPr>
                    <w:t>177,201</w:t>
                  </w:r>
                </w:p>
              </w:tc>
            </w:tr>
            <w:tr w:rsidR="00A558F9" w14:paraId="5F9CFC4A"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556D4"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0EBD7"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4755D" w14:textId="77777777" w:rsidR="00A558F9" w:rsidRDefault="00A558F9">
                  <w:pPr>
                    <w:pStyle w:val="a3"/>
                    <w:spacing w:before="0" w:beforeAutospacing="0" w:after="0" w:afterAutospacing="0"/>
                    <w:jc w:val="both"/>
                    <w:rPr>
                      <w:sz w:val="18"/>
                      <w:szCs w:val="18"/>
                    </w:rPr>
                  </w:pPr>
                  <w:r>
                    <w:rPr>
                      <w:sz w:val="18"/>
                      <w:szCs w:val="18"/>
                    </w:rPr>
                    <w:t>1 00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75DF4" w14:textId="77777777" w:rsidR="00A558F9" w:rsidRDefault="00A558F9">
                  <w:pPr>
                    <w:pStyle w:val="a3"/>
                    <w:spacing w:before="0" w:beforeAutospacing="0" w:after="0" w:afterAutospacing="0"/>
                    <w:jc w:val="both"/>
                    <w:rPr>
                      <w:sz w:val="18"/>
                      <w:szCs w:val="18"/>
                    </w:rPr>
                  </w:pPr>
                  <w:r>
                    <w:rPr>
                      <w:sz w:val="18"/>
                      <w:szCs w:val="18"/>
                    </w:rPr>
                    <w:t>125,00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C4C6E" w14:textId="77777777" w:rsidR="00A558F9" w:rsidRDefault="00A558F9">
                  <w:pPr>
                    <w:pStyle w:val="a3"/>
                    <w:spacing w:before="0" w:beforeAutospacing="0" w:after="0" w:afterAutospacing="0"/>
                    <w:jc w:val="both"/>
                    <w:rPr>
                      <w:sz w:val="18"/>
                      <w:szCs w:val="18"/>
                    </w:rPr>
                  </w:pPr>
                  <w:r>
                    <w:rPr>
                      <w:sz w:val="18"/>
                      <w:szCs w:val="18"/>
                    </w:rPr>
                    <w:t>125,00</w:t>
                  </w:r>
                </w:p>
              </w:tc>
            </w:tr>
            <w:tr w:rsidR="00A558F9" w14:paraId="51774AE3"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7850A"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7A885" w14:textId="77777777" w:rsidR="00A558F9" w:rsidRDefault="00A558F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8F8FF" w14:textId="77777777" w:rsidR="00A558F9" w:rsidRDefault="00A558F9">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4F9B8" w14:textId="77777777" w:rsidR="00A558F9" w:rsidRDefault="00A558F9">
                  <w:pPr>
                    <w:pStyle w:val="a3"/>
                    <w:spacing w:before="0" w:beforeAutospacing="0" w:after="0" w:afterAutospacing="0"/>
                    <w:jc w:val="both"/>
                    <w:rPr>
                      <w:sz w:val="18"/>
                      <w:szCs w:val="18"/>
                    </w:rPr>
                  </w:pPr>
                  <w:r>
                    <w:rPr>
                      <w:sz w:val="18"/>
                      <w:szCs w:val="18"/>
                    </w:rPr>
                    <w:t>45,959</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CF2B2" w14:textId="77777777" w:rsidR="00A558F9" w:rsidRDefault="00A558F9">
                  <w:pPr>
                    <w:pStyle w:val="a3"/>
                    <w:spacing w:before="0" w:beforeAutospacing="0" w:after="0" w:afterAutospacing="0"/>
                    <w:jc w:val="both"/>
                    <w:rPr>
                      <w:sz w:val="18"/>
                      <w:szCs w:val="18"/>
                    </w:rPr>
                  </w:pPr>
                  <w:r>
                    <w:rPr>
                      <w:sz w:val="18"/>
                      <w:szCs w:val="18"/>
                    </w:rPr>
                    <w:t>52,201</w:t>
                  </w:r>
                </w:p>
              </w:tc>
            </w:tr>
            <w:tr w:rsidR="00A558F9" w14:paraId="103A074F"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80D774" w14:textId="77777777" w:rsidR="00A558F9" w:rsidRDefault="00A558F9">
                  <w:pPr>
                    <w:pStyle w:val="a3"/>
                    <w:spacing w:before="0" w:beforeAutospacing="0" w:after="0" w:afterAutospacing="0"/>
                    <w:jc w:val="both"/>
                    <w:rPr>
                      <w:sz w:val="18"/>
                      <w:szCs w:val="18"/>
                    </w:rPr>
                  </w:pPr>
                  <w:r>
                    <w:rPr>
                      <w:rStyle w:val="a4"/>
                      <w:sz w:val="18"/>
                      <w:szCs w:val="18"/>
                    </w:rPr>
                    <w:t>Резервные фонды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D67A0C" w14:textId="77777777" w:rsidR="00A558F9" w:rsidRDefault="00A558F9">
                  <w:pPr>
                    <w:pStyle w:val="a3"/>
                    <w:spacing w:before="0" w:beforeAutospacing="0" w:after="0" w:afterAutospacing="0"/>
                    <w:jc w:val="both"/>
                    <w:rPr>
                      <w:sz w:val="18"/>
                      <w:szCs w:val="18"/>
                    </w:rPr>
                  </w:pPr>
                  <w:r>
                    <w:rPr>
                      <w:rStyle w:val="a4"/>
                      <w:sz w:val="18"/>
                      <w:szCs w:val="18"/>
                    </w:rPr>
                    <w:t>7800000000 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14F056"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54BBC8" w14:textId="77777777" w:rsidR="00A558F9" w:rsidRDefault="00A558F9">
                  <w:pPr>
                    <w:pStyle w:val="a3"/>
                    <w:spacing w:before="0" w:beforeAutospacing="0" w:after="0" w:afterAutospacing="0"/>
                    <w:jc w:val="both"/>
                    <w:rPr>
                      <w:sz w:val="18"/>
                      <w:szCs w:val="18"/>
                    </w:rPr>
                  </w:pPr>
                  <w:r>
                    <w:rPr>
                      <w:rStyle w:val="a4"/>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4A566" w14:textId="77777777" w:rsidR="00A558F9" w:rsidRDefault="00A558F9">
                  <w:pPr>
                    <w:pStyle w:val="a3"/>
                    <w:spacing w:before="0" w:beforeAutospacing="0" w:after="0" w:afterAutospacing="0"/>
                    <w:jc w:val="both"/>
                    <w:rPr>
                      <w:sz w:val="18"/>
                      <w:szCs w:val="18"/>
                    </w:rPr>
                  </w:pPr>
                  <w:r>
                    <w:rPr>
                      <w:rStyle w:val="a4"/>
                      <w:sz w:val="18"/>
                      <w:szCs w:val="18"/>
                    </w:rPr>
                    <w:t>1,0</w:t>
                  </w:r>
                </w:p>
              </w:tc>
            </w:tr>
            <w:tr w:rsidR="00A558F9" w14:paraId="7E06CF87"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371F98" w14:textId="77777777" w:rsidR="00A558F9" w:rsidRDefault="00A558F9">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C3BF0B" w14:textId="77777777" w:rsidR="00A558F9" w:rsidRDefault="00A558F9">
                  <w:pPr>
                    <w:pStyle w:val="a3"/>
                    <w:spacing w:before="0" w:beforeAutospacing="0" w:after="0" w:afterAutospacing="0"/>
                    <w:jc w:val="both"/>
                    <w:rPr>
                      <w:sz w:val="18"/>
                      <w:szCs w:val="18"/>
                    </w:rPr>
                  </w:pPr>
                  <w:r>
                    <w:rPr>
                      <w:sz w:val="18"/>
                      <w:szCs w:val="18"/>
                    </w:rPr>
                    <w:t>7800000000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84E501"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259AA"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6A3CD" w14:textId="77777777" w:rsidR="00A558F9" w:rsidRDefault="00A558F9">
                  <w:pPr>
                    <w:pStyle w:val="a3"/>
                    <w:spacing w:before="0" w:beforeAutospacing="0" w:after="0" w:afterAutospacing="0"/>
                    <w:jc w:val="both"/>
                    <w:rPr>
                      <w:sz w:val="18"/>
                      <w:szCs w:val="18"/>
                    </w:rPr>
                  </w:pPr>
                  <w:r>
                    <w:rPr>
                      <w:sz w:val="18"/>
                      <w:szCs w:val="18"/>
                    </w:rPr>
                    <w:t>1,0</w:t>
                  </w:r>
                </w:p>
              </w:tc>
            </w:tr>
            <w:tr w:rsidR="00A558F9" w14:paraId="42F8D53F"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546900" w14:textId="77777777" w:rsidR="00A558F9" w:rsidRDefault="00A558F9">
                  <w:pPr>
                    <w:pStyle w:val="a3"/>
                    <w:spacing w:before="0" w:beforeAutospacing="0" w:after="0" w:afterAutospacing="0"/>
                    <w:jc w:val="both"/>
                    <w:rPr>
                      <w:sz w:val="18"/>
                      <w:szCs w:val="18"/>
                    </w:rPr>
                  </w:pPr>
                  <w:r>
                    <w:rPr>
                      <w:sz w:val="18"/>
                      <w:szCs w:val="18"/>
                    </w:rPr>
                    <w:t>Резервный фонд местной администрации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4D01B0" w14:textId="77777777" w:rsidR="00A558F9" w:rsidRDefault="00A558F9">
                  <w:pPr>
                    <w:pStyle w:val="a3"/>
                    <w:spacing w:before="0" w:beforeAutospacing="0" w:after="0" w:afterAutospacing="0"/>
                    <w:jc w:val="both"/>
                    <w:rPr>
                      <w:sz w:val="18"/>
                      <w:szCs w:val="18"/>
                    </w:rPr>
                  </w:pPr>
                  <w:r>
                    <w:rPr>
                      <w:sz w:val="18"/>
                      <w:szCs w:val="18"/>
                    </w:rPr>
                    <w:t>78100С1403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468ADD"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A1688"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F1582" w14:textId="77777777" w:rsidR="00A558F9" w:rsidRDefault="00A558F9">
                  <w:pPr>
                    <w:pStyle w:val="a3"/>
                    <w:spacing w:before="0" w:beforeAutospacing="0" w:after="0" w:afterAutospacing="0"/>
                    <w:jc w:val="both"/>
                    <w:rPr>
                      <w:sz w:val="18"/>
                      <w:szCs w:val="18"/>
                    </w:rPr>
                  </w:pPr>
                  <w:r>
                    <w:rPr>
                      <w:sz w:val="18"/>
                      <w:szCs w:val="18"/>
                    </w:rPr>
                    <w:t>1,0</w:t>
                  </w:r>
                </w:p>
              </w:tc>
            </w:tr>
            <w:tr w:rsidR="00A558F9" w14:paraId="27F1F009"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19B47E"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2E211C" w14:textId="77777777" w:rsidR="00A558F9" w:rsidRDefault="00A558F9">
                  <w:pPr>
                    <w:pStyle w:val="a3"/>
                    <w:spacing w:before="0" w:beforeAutospacing="0" w:after="0" w:afterAutospacing="0"/>
                    <w:jc w:val="both"/>
                    <w:rPr>
                      <w:sz w:val="18"/>
                      <w:szCs w:val="18"/>
                    </w:rPr>
                  </w:pPr>
                  <w:r>
                    <w:rPr>
                      <w:sz w:val="18"/>
                      <w:szCs w:val="18"/>
                    </w:rPr>
                    <w:t>78100С1403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B9191F" w14:textId="77777777" w:rsidR="00A558F9" w:rsidRDefault="00A558F9">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58E1C"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98576" w14:textId="77777777" w:rsidR="00A558F9" w:rsidRDefault="00A558F9">
                  <w:pPr>
                    <w:pStyle w:val="a3"/>
                    <w:spacing w:before="0" w:beforeAutospacing="0" w:after="0" w:afterAutospacing="0"/>
                    <w:jc w:val="both"/>
                    <w:rPr>
                      <w:sz w:val="18"/>
                      <w:szCs w:val="18"/>
                    </w:rPr>
                  </w:pPr>
                  <w:r>
                    <w:rPr>
                      <w:sz w:val="18"/>
                      <w:szCs w:val="18"/>
                    </w:rPr>
                    <w:t>1,0</w:t>
                  </w:r>
                </w:p>
              </w:tc>
            </w:tr>
            <w:tr w:rsidR="00A558F9" w14:paraId="308508F3"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25FE4" w14:textId="77777777" w:rsidR="00A558F9" w:rsidRDefault="00A558F9">
                  <w:pPr>
                    <w:pStyle w:val="a3"/>
                    <w:spacing w:before="0" w:beforeAutospacing="0" w:after="0" w:afterAutospacing="0"/>
                    <w:jc w:val="both"/>
                    <w:rPr>
                      <w:sz w:val="18"/>
                      <w:szCs w:val="18"/>
                    </w:rPr>
                  </w:pPr>
                  <w:r>
                    <w:rPr>
                      <w:rStyle w:val="a4"/>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56068" w14:textId="77777777" w:rsidR="00A558F9" w:rsidRDefault="00A558F9">
                  <w:pPr>
                    <w:pStyle w:val="a3"/>
                    <w:spacing w:before="0" w:beforeAutospacing="0" w:after="0" w:afterAutospacing="0"/>
                    <w:jc w:val="both"/>
                    <w:rPr>
                      <w:sz w:val="18"/>
                      <w:szCs w:val="18"/>
                    </w:rPr>
                  </w:pPr>
                  <w:r>
                    <w:rPr>
                      <w:rStyle w:val="a4"/>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0408F"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9926D" w14:textId="77777777" w:rsidR="00A558F9" w:rsidRDefault="00A558F9">
                  <w:pPr>
                    <w:pStyle w:val="a3"/>
                    <w:spacing w:before="0" w:beforeAutospacing="0" w:after="0" w:afterAutospacing="0"/>
                    <w:jc w:val="both"/>
                    <w:rPr>
                      <w:sz w:val="18"/>
                      <w:szCs w:val="18"/>
                    </w:rPr>
                  </w:pPr>
                  <w:r>
                    <w:rPr>
                      <w:rStyle w:val="a4"/>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34FB1"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4A5961F5"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52F56" w14:textId="77777777" w:rsidR="00A558F9" w:rsidRDefault="00A558F9">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5E703" w14:textId="77777777" w:rsidR="00A558F9" w:rsidRDefault="00A558F9">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C1FCD"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CE0C7"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7FBF3" w14:textId="77777777" w:rsidR="00A558F9" w:rsidRDefault="00A558F9">
                  <w:pPr>
                    <w:pStyle w:val="a3"/>
                    <w:spacing w:before="0" w:beforeAutospacing="0" w:after="0" w:afterAutospacing="0"/>
                    <w:jc w:val="both"/>
                    <w:rPr>
                      <w:sz w:val="18"/>
                      <w:szCs w:val="18"/>
                    </w:rPr>
                  </w:pPr>
                  <w:r>
                    <w:rPr>
                      <w:sz w:val="18"/>
                      <w:szCs w:val="18"/>
                    </w:rPr>
                    <w:t>-</w:t>
                  </w:r>
                </w:p>
              </w:tc>
            </w:tr>
            <w:tr w:rsidR="00A558F9" w14:paraId="391DD9CF"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FD52F" w14:textId="77777777" w:rsidR="00A558F9" w:rsidRDefault="00A558F9">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25C78" w14:textId="77777777" w:rsidR="00A558F9" w:rsidRDefault="00A558F9">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22CC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BB4B1"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FB634" w14:textId="77777777" w:rsidR="00A558F9" w:rsidRDefault="00A558F9">
                  <w:pPr>
                    <w:pStyle w:val="a3"/>
                    <w:spacing w:before="0" w:beforeAutospacing="0" w:after="0" w:afterAutospacing="0"/>
                    <w:jc w:val="both"/>
                    <w:rPr>
                      <w:sz w:val="18"/>
                      <w:szCs w:val="18"/>
                    </w:rPr>
                  </w:pPr>
                  <w:r>
                    <w:rPr>
                      <w:sz w:val="18"/>
                      <w:szCs w:val="18"/>
                    </w:rPr>
                    <w:t>-</w:t>
                  </w:r>
                </w:p>
              </w:tc>
            </w:tr>
            <w:tr w:rsidR="00A558F9" w14:paraId="7A776F0F"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9A9D9" w14:textId="77777777" w:rsidR="00A558F9" w:rsidRDefault="00A558F9">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5C6E5" w14:textId="77777777" w:rsidR="00A558F9" w:rsidRDefault="00A558F9">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C0998"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8F437"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DE6AF" w14:textId="77777777" w:rsidR="00A558F9" w:rsidRDefault="00A558F9">
                  <w:pPr>
                    <w:pStyle w:val="a3"/>
                    <w:spacing w:before="0" w:beforeAutospacing="0" w:after="0" w:afterAutospacing="0"/>
                    <w:jc w:val="both"/>
                    <w:rPr>
                      <w:sz w:val="18"/>
                      <w:szCs w:val="18"/>
                    </w:rPr>
                  </w:pPr>
                  <w:r>
                    <w:rPr>
                      <w:sz w:val="18"/>
                      <w:szCs w:val="18"/>
                    </w:rPr>
                    <w:t>-</w:t>
                  </w:r>
                </w:p>
              </w:tc>
            </w:tr>
            <w:tr w:rsidR="00A558F9" w14:paraId="1F83328B"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C8816"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D94B9" w14:textId="77777777" w:rsidR="00A558F9" w:rsidRDefault="00A558F9">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F6A28"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8380F"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B3B6A" w14:textId="77777777" w:rsidR="00A558F9" w:rsidRDefault="00A558F9">
                  <w:pPr>
                    <w:pStyle w:val="a3"/>
                    <w:spacing w:before="0" w:beforeAutospacing="0" w:after="0" w:afterAutospacing="0"/>
                    <w:jc w:val="both"/>
                    <w:rPr>
                      <w:sz w:val="18"/>
                      <w:szCs w:val="18"/>
                    </w:rPr>
                  </w:pPr>
                  <w:r>
                    <w:rPr>
                      <w:sz w:val="18"/>
                      <w:szCs w:val="18"/>
                    </w:rPr>
                    <w:t>-</w:t>
                  </w:r>
                </w:p>
              </w:tc>
            </w:tr>
            <w:tr w:rsidR="00A558F9" w14:paraId="6BDFA2C3"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6BA98" w14:textId="77777777" w:rsidR="00A558F9" w:rsidRDefault="00A558F9">
                  <w:pPr>
                    <w:pStyle w:val="a3"/>
                    <w:spacing w:before="0" w:beforeAutospacing="0" w:after="0" w:afterAutospacing="0"/>
                    <w:jc w:val="both"/>
                    <w:rPr>
                      <w:sz w:val="18"/>
                      <w:szCs w:val="18"/>
                    </w:rPr>
                  </w:pPr>
                  <w:r>
                    <w:rPr>
                      <w:rStyle w:val="a4"/>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10041" w14:textId="77777777" w:rsidR="00A558F9" w:rsidRDefault="00A558F9">
                  <w:pPr>
                    <w:pStyle w:val="a3"/>
                    <w:spacing w:before="0" w:beforeAutospacing="0" w:after="0" w:afterAutospacing="0"/>
                    <w:jc w:val="both"/>
                    <w:rPr>
                      <w:sz w:val="18"/>
                      <w:szCs w:val="18"/>
                    </w:rPr>
                  </w:pPr>
                  <w:r>
                    <w:rPr>
                      <w:rStyle w:val="a4"/>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3AFCF"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C44C9" w14:textId="77777777" w:rsidR="00A558F9" w:rsidRDefault="00A558F9">
                  <w:pPr>
                    <w:pStyle w:val="a3"/>
                    <w:spacing w:before="0" w:beforeAutospacing="0" w:after="0" w:afterAutospacing="0"/>
                    <w:jc w:val="both"/>
                    <w:rPr>
                      <w:sz w:val="18"/>
                      <w:szCs w:val="18"/>
                    </w:rPr>
                  </w:pPr>
                  <w:r>
                    <w:rPr>
                      <w:rStyle w:val="a4"/>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7896C"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E6F0F07"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40B52" w14:textId="77777777" w:rsidR="00A558F9" w:rsidRDefault="00A558F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34BFD" w14:textId="77777777" w:rsidR="00A558F9" w:rsidRDefault="00A558F9">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704DA"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1CDCD"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10A8F" w14:textId="77777777" w:rsidR="00A558F9" w:rsidRDefault="00A558F9">
                  <w:pPr>
                    <w:pStyle w:val="a3"/>
                    <w:spacing w:before="0" w:beforeAutospacing="0" w:after="0" w:afterAutospacing="0"/>
                    <w:jc w:val="both"/>
                    <w:rPr>
                      <w:sz w:val="18"/>
                      <w:szCs w:val="18"/>
                    </w:rPr>
                  </w:pPr>
                  <w:r>
                    <w:rPr>
                      <w:sz w:val="18"/>
                      <w:szCs w:val="18"/>
                    </w:rPr>
                    <w:t>-</w:t>
                  </w:r>
                </w:p>
              </w:tc>
            </w:tr>
            <w:tr w:rsidR="00A558F9" w14:paraId="63D709BC"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05BC7" w14:textId="77777777" w:rsidR="00A558F9" w:rsidRDefault="00A558F9">
                  <w:pPr>
                    <w:pStyle w:val="a3"/>
                    <w:spacing w:before="0" w:beforeAutospacing="0" w:after="0" w:afterAutospacing="0"/>
                    <w:jc w:val="both"/>
                    <w:rPr>
                      <w:sz w:val="18"/>
                      <w:szCs w:val="18"/>
                    </w:rPr>
                  </w:pPr>
                  <w:r>
                    <w:rPr>
                      <w:sz w:val="18"/>
                      <w:szCs w:val="18"/>
                    </w:rPr>
                    <w:t>Благоустройство территории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DD222" w14:textId="77777777" w:rsidR="00A558F9" w:rsidRDefault="00A558F9">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35152"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39101"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EA183" w14:textId="77777777" w:rsidR="00A558F9" w:rsidRDefault="00A558F9">
                  <w:pPr>
                    <w:pStyle w:val="a3"/>
                    <w:spacing w:before="0" w:beforeAutospacing="0" w:after="0" w:afterAutospacing="0"/>
                    <w:jc w:val="both"/>
                    <w:rPr>
                      <w:sz w:val="18"/>
                      <w:szCs w:val="18"/>
                    </w:rPr>
                  </w:pPr>
                  <w:r>
                    <w:rPr>
                      <w:sz w:val="18"/>
                      <w:szCs w:val="18"/>
                    </w:rPr>
                    <w:t>-</w:t>
                  </w:r>
                </w:p>
              </w:tc>
            </w:tr>
            <w:tr w:rsidR="00A558F9" w14:paraId="5D9FDE3D"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D67E8"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81DB9" w14:textId="77777777" w:rsidR="00A558F9" w:rsidRDefault="00A558F9">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9385E"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45939"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FA8E9" w14:textId="77777777" w:rsidR="00A558F9" w:rsidRDefault="00A558F9">
                  <w:pPr>
                    <w:pStyle w:val="a3"/>
                    <w:spacing w:before="0" w:beforeAutospacing="0" w:after="0" w:afterAutospacing="0"/>
                    <w:jc w:val="both"/>
                    <w:rPr>
                      <w:sz w:val="18"/>
                      <w:szCs w:val="18"/>
                    </w:rPr>
                  </w:pPr>
                  <w:r>
                    <w:rPr>
                      <w:sz w:val="18"/>
                      <w:szCs w:val="18"/>
                    </w:rPr>
                    <w:t>-</w:t>
                  </w:r>
                </w:p>
              </w:tc>
            </w:tr>
            <w:tr w:rsidR="00A558F9" w14:paraId="2534A50A"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DC411" w14:textId="77777777" w:rsidR="00A558F9" w:rsidRDefault="00A558F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7AE52" w14:textId="77777777" w:rsidR="00A558F9" w:rsidRDefault="00A558F9">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75A13" w14:textId="77777777" w:rsidR="00A558F9" w:rsidRDefault="00A558F9">
                  <w:pPr>
                    <w:pStyle w:val="a3"/>
                    <w:spacing w:before="0" w:beforeAutospacing="0" w:after="0" w:afterAutospacing="0"/>
                    <w:jc w:val="both"/>
                    <w:rPr>
                      <w:sz w:val="18"/>
                      <w:szCs w:val="18"/>
                    </w:rPr>
                  </w:pPr>
                  <w:r>
                    <w:rPr>
                      <w:sz w:val="18"/>
                      <w:szCs w:val="18"/>
                    </w:rPr>
                    <w:t>2 00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78662" w14:textId="77777777" w:rsidR="00A558F9" w:rsidRDefault="00A558F9">
                  <w:pPr>
                    <w:pStyle w:val="a3"/>
                    <w:spacing w:before="0" w:beforeAutospacing="0" w:after="0" w:afterAutospacing="0"/>
                    <w:jc w:val="both"/>
                    <w:rPr>
                      <w:sz w:val="18"/>
                      <w:szCs w:val="18"/>
                    </w:rPr>
                  </w:pPr>
                  <w:r>
                    <w:rPr>
                      <w:sz w:val="18"/>
                      <w:szCs w:val="18"/>
                    </w:rPr>
                    <w:t>1,0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B44A0" w14:textId="77777777" w:rsidR="00A558F9" w:rsidRDefault="00A558F9">
                  <w:pPr>
                    <w:pStyle w:val="a3"/>
                    <w:spacing w:before="0" w:beforeAutospacing="0" w:after="0" w:afterAutospacing="0"/>
                    <w:jc w:val="both"/>
                    <w:rPr>
                      <w:sz w:val="18"/>
                      <w:szCs w:val="18"/>
                    </w:rPr>
                  </w:pPr>
                  <w:r>
                    <w:rPr>
                      <w:sz w:val="18"/>
                      <w:szCs w:val="18"/>
                    </w:rPr>
                    <w:t>-</w:t>
                  </w:r>
                </w:p>
              </w:tc>
            </w:tr>
            <w:tr w:rsidR="00A558F9" w14:paraId="027F8B8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C2E39" w14:textId="77777777" w:rsidR="00A558F9" w:rsidRDefault="00A558F9">
                  <w:pPr>
                    <w:pStyle w:val="a3"/>
                    <w:spacing w:before="0" w:beforeAutospacing="0" w:after="0" w:afterAutospacing="0"/>
                    <w:jc w:val="both"/>
                    <w:rPr>
                      <w:sz w:val="18"/>
                      <w:szCs w:val="18"/>
                    </w:rPr>
                  </w:pPr>
                  <w:r>
                    <w:rPr>
                      <w:rStyle w:val="a4"/>
                      <w:sz w:val="18"/>
                      <w:szCs w:val="18"/>
                    </w:rPr>
                    <w:t>Муниципальная программа "Организация и содержание мест захоронения в Кривцовском сельсовете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62663" w14:textId="77777777" w:rsidR="00A558F9" w:rsidRDefault="00A558F9">
                  <w:pPr>
                    <w:pStyle w:val="a3"/>
                    <w:spacing w:before="0" w:beforeAutospacing="0" w:after="0" w:afterAutospacing="0"/>
                    <w:jc w:val="both"/>
                    <w:rPr>
                      <w:sz w:val="18"/>
                      <w:szCs w:val="18"/>
                    </w:rPr>
                  </w:pPr>
                  <w:r>
                    <w:rPr>
                      <w:rStyle w:val="a4"/>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B6A2C"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4FB64" w14:textId="77777777" w:rsidR="00A558F9" w:rsidRDefault="00A558F9">
                  <w:pPr>
                    <w:pStyle w:val="a3"/>
                    <w:spacing w:before="0" w:beforeAutospacing="0" w:after="0" w:afterAutospacing="0"/>
                    <w:jc w:val="both"/>
                    <w:rPr>
                      <w:sz w:val="18"/>
                      <w:szCs w:val="18"/>
                    </w:rPr>
                  </w:pPr>
                  <w:r>
                    <w:rPr>
                      <w:rStyle w:val="a4"/>
                      <w:sz w:val="18"/>
                      <w:szCs w:val="18"/>
                    </w:rPr>
                    <w:t>4,0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D0A44"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7FC44C27"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77B33" w14:textId="77777777" w:rsidR="00A558F9" w:rsidRDefault="00A558F9">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E3B3C" w14:textId="77777777" w:rsidR="00A558F9" w:rsidRDefault="00A558F9">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31FF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E6FA0" w14:textId="77777777" w:rsidR="00A558F9" w:rsidRDefault="00A558F9">
                  <w:pPr>
                    <w:pStyle w:val="a3"/>
                    <w:spacing w:before="0" w:beforeAutospacing="0" w:after="0" w:afterAutospacing="0"/>
                    <w:jc w:val="both"/>
                    <w:rPr>
                      <w:sz w:val="18"/>
                      <w:szCs w:val="18"/>
                    </w:rPr>
                  </w:pPr>
                  <w:r>
                    <w:rPr>
                      <w:sz w:val="18"/>
                      <w:szCs w:val="18"/>
                    </w:rPr>
                    <w:t>4,0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CEA45" w14:textId="77777777" w:rsidR="00A558F9" w:rsidRDefault="00A558F9">
                  <w:pPr>
                    <w:pStyle w:val="a3"/>
                    <w:spacing w:before="0" w:beforeAutospacing="0" w:after="0" w:afterAutospacing="0"/>
                    <w:jc w:val="both"/>
                    <w:rPr>
                      <w:sz w:val="18"/>
                      <w:szCs w:val="18"/>
                    </w:rPr>
                  </w:pPr>
                  <w:r>
                    <w:rPr>
                      <w:sz w:val="18"/>
                      <w:szCs w:val="18"/>
                    </w:rPr>
                    <w:t>-</w:t>
                  </w:r>
                </w:p>
              </w:tc>
            </w:tr>
            <w:tr w:rsidR="00A558F9" w14:paraId="3B875A3B"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A82C2" w14:textId="77777777" w:rsidR="00A558F9" w:rsidRDefault="00A558F9">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7196E" w14:textId="77777777" w:rsidR="00A558F9" w:rsidRDefault="00A558F9">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75957"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B4A48" w14:textId="77777777" w:rsidR="00A558F9" w:rsidRDefault="00A558F9">
                  <w:pPr>
                    <w:pStyle w:val="a3"/>
                    <w:spacing w:before="0" w:beforeAutospacing="0" w:after="0" w:afterAutospacing="0"/>
                    <w:jc w:val="both"/>
                    <w:rPr>
                      <w:sz w:val="18"/>
                      <w:szCs w:val="18"/>
                    </w:rPr>
                  </w:pPr>
                  <w:r>
                    <w:rPr>
                      <w:sz w:val="18"/>
                      <w:szCs w:val="18"/>
                    </w:rPr>
                    <w:t>4,0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D6063" w14:textId="77777777" w:rsidR="00A558F9" w:rsidRDefault="00A558F9">
                  <w:pPr>
                    <w:pStyle w:val="a3"/>
                    <w:spacing w:before="0" w:beforeAutospacing="0" w:after="0" w:afterAutospacing="0"/>
                    <w:jc w:val="both"/>
                    <w:rPr>
                      <w:sz w:val="18"/>
                      <w:szCs w:val="18"/>
                    </w:rPr>
                  </w:pPr>
                  <w:r>
                    <w:rPr>
                      <w:sz w:val="18"/>
                      <w:szCs w:val="18"/>
                    </w:rPr>
                    <w:t>-</w:t>
                  </w:r>
                </w:p>
              </w:tc>
            </w:tr>
            <w:tr w:rsidR="00A558F9" w14:paraId="2A3F2ED1"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D5FFA" w14:textId="77777777" w:rsidR="00A558F9" w:rsidRDefault="00A558F9">
                  <w:pPr>
                    <w:pStyle w:val="a3"/>
                    <w:spacing w:before="0" w:beforeAutospacing="0" w:after="0" w:afterAutospacing="0"/>
                    <w:jc w:val="both"/>
                    <w:rPr>
                      <w:sz w:val="18"/>
                      <w:szCs w:val="18"/>
                    </w:rPr>
                  </w:pPr>
                  <w:r>
                    <w:rPr>
                      <w:sz w:val="18"/>
                      <w:szCs w:val="18"/>
                    </w:rPr>
                    <w:t>Мероприятия по благоустройству</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7CBCA"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1F9A5"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3131E" w14:textId="77777777" w:rsidR="00A558F9" w:rsidRDefault="00A558F9">
                  <w:pPr>
                    <w:pStyle w:val="a3"/>
                    <w:spacing w:before="0" w:beforeAutospacing="0" w:after="0" w:afterAutospacing="0"/>
                    <w:jc w:val="both"/>
                    <w:rPr>
                      <w:sz w:val="18"/>
                      <w:szCs w:val="18"/>
                    </w:rPr>
                  </w:pPr>
                  <w:r>
                    <w:rPr>
                      <w:sz w:val="18"/>
                      <w:szCs w:val="18"/>
                    </w:rPr>
                    <w:t>4,0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1607B" w14:textId="77777777" w:rsidR="00A558F9" w:rsidRDefault="00A558F9">
                  <w:pPr>
                    <w:pStyle w:val="a3"/>
                    <w:spacing w:before="0" w:beforeAutospacing="0" w:after="0" w:afterAutospacing="0"/>
                    <w:jc w:val="both"/>
                    <w:rPr>
                      <w:sz w:val="18"/>
                      <w:szCs w:val="18"/>
                    </w:rPr>
                  </w:pPr>
                  <w:r>
                    <w:rPr>
                      <w:sz w:val="18"/>
                      <w:szCs w:val="18"/>
                    </w:rPr>
                    <w:t>-</w:t>
                  </w:r>
                </w:p>
              </w:tc>
            </w:tr>
            <w:tr w:rsidR="00A558F9" w14:paraId="5557EA4E"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3E37D" w14:textId="77777777" w:rsidR="00A558F9" w:rsidRDefault="00A558F9">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B0AE7"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E0740"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8F918" w14:textId="77777777" w:rsidR="00A558F9" w:rsidRDefault="00A558F9">
                  <w:pPr>
                    <w:pStyle w:val="a3"/>
                    <w:spacing w:before="0" w:beforeAutospacing="0" w:after="0" w:afterAutospacing="0"/>
                    <w:jc w:val="both"/>
                    <w:rPr>
                      <w:sz w:val="18"/>
                      <w:szCs w:val="18"/>
                    </w:rPr>
                  </w:pPr>
                  <w:r>
                    <w:rPr>
                      <w:sz w:val="18"/>
                      <w:szCs w:val="18"/>
                    </w:rPr>
                    <w:t>2,0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8D534" w14:textId="77777777" w:rsidR="00A558F9" w:rsidRDefault="00A558F9">
                  <w:pPr>
                    <w:pStyle w:val="a3"/>
                    <w:spacing w:before="0" w:beforeAutospacing="0" w:after="0" w:afterAutospacing="0"/>
                    <w:jc w:val="both"/>
                    <w:rPr>
                      <w:sz w:val="18"/>
                      <w:szCs w:val="18"/>
                    </w:rPr>
                  </w:pPr>
                  <w:r>
                    <w:rPr>
                      <w:sz w:val="18"/>
                      <w:szCs w:val="18"/>
                    </w:rPr>
                    <w:t>-</w:t>
                  </w:r>
                </w:p>
              </w:tc>
            </w:tr>
            <w:tr w:rsidR="00A558F9" w14:paraId="0C8FCEFB"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497F1" w14:textId="77777777" w:rsidR="00A558F9" w:rsidRDefault="00A558F9">
                  <w:pPr>
                    <w:pStyle w:val="a3"/>
                    <w:spacing w:before="0" w:beforeAutospacing="0" w:after="0" w:afterAutospacing="0"/>
                    <w:jc w:val="both"/>
                    <w:rPr>
                      <w:sz w:val="18"/>
                      <w:szCs w:val="18"/>
                    </w:rPr>
                  </w:pPr>
                  <w:r>
                    <w:rPr>
                      <w:sz w:val="18"/>
                      <w:szCs w:val="18"/>
                    </w:rPr>
                    <w:t>Иные бюджетные ассигнования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5B7B8" w14:textId="77777777" w:rsidR="00A558F9" w:rsidRDefault="00A558F9">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5C60B" w14:textId="77777777" w:rsidR="00A558F9" w:rsidRDefault="00A558F9">
                  <w:pPr>
                    <w:pStyle w:val="a3"/>
                    <w:spacing w:before="0" w:beforeAutospacing="0" w:after="0" w:afterAutospacing="0"/>
                    <w:jc w:val="both"/>
                    <w:rPr>
                      <w:sz w:val="18"/>
                      <w:szCs w:val="18"/>
                    </w:rPr>
                  </w:pPr>
                  <w:r>
                    <w:rPr>
                      <w:sz w:val="18"/>
                      <w:szCs w:val="18"/>
                    </w:rPr>
                    <w:t>800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B5050" w14:textId="77777777" w:rsidR="00A558F9" w:rsidRDefault="00A558F9">
                  <w:pPr>
                    <w:pStyle w:val="a3"/>
                    <w:spacing w:before="0" w:beforeAutospacing="0" w:after="0" w:afterAutospacing="0"/>
                    <w:jc w:val="both"/>
                    <w:rPr>
                      <w:sz w:val="18"/>
                      <w:szCs w:val="18"/>
                    </w:rPr>
                  </w:pPr>
                  <w:r>
                    <w:rPr>
                      <w:sz w:val="18"/>
                      <w:szCs w:val="18"/>
                    </w:rPr>
                    <w:t>2,0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4EF5E" w14:textId="77777777" w:rsidR="00A558F9" w:rsidRDefault="00A558F9">
                  <w:pPr>
                    <w:pStyle w:val="a3"/>
                    <w:spacing w:before="0" w:beforeAutospacing="0" w:after="0" w:afterAutospacing="0"/>
                    <w:jc w:val="both"/>
                    <w:rPr>
                      <w:sz w:val="18"/>
                      <w:szCs w:val="18"/>
                    </w:rPr>
                  </w:pPr>
                  <w:r>
                    <w:rPr>
                      <w:sz w:val="18"/>
                      <w:szCs w:val="18"/>
                    </w:rPr>
                    <w:t>-</w:t>
                  </w:r>
                </w:p>
              </w:tc>
            </w:tr>
            <w:tr w:rsidR="00A558F9" w14:paraId="0AB3BBD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420E5" w14:textId="77777777" w:rsidR="00A558F9" w:rsidRDefault="00A558F9">
                  <w:pPr>
                    <w:pStyle w:val="a3"/>
                    <w:spacing w:before="0" w:beforeAutospacing="0" w:after="0" w:afterAutospacing="0"/>
                    <w:jc w:val="both"/>
                    <w:rPr>
                      <w:sz w:val="18"/>
                      <w:szCs w:val="18"/>
                    </w:rPr>
                  </w:pPr>
                  <w:r>
                    <w:rPr>
                      <w:rStyle w:val="a4"/>
                      <w:sz w:val="18"/>
                      <w:szCs w:val="18"/>
                    </w:rPr>
                    <w:t>Муниципальная программа «Социальная поддержка граждан Кривцовского сельсовета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E9D07" w14:textId="77777777" w:rsidR="00A558F9" w:rsidRDefault="00A558F9">
                  <w:pPr>
                    <w:pStyle w:val="a3"/>
                    <w:spacing w:before="0" w:beforeAutospacing="0" w:after="0" w:afterAutospacing="0"/>
                    <w:jc w:val="both"/>
                    <w:rPr>
                      <w:sz w:val="18"/>
                      <w:szCs w:val="18"/>
                    </w:rPr>
                  </w:pPr>
                  <w:r>
                    <w:rPr>
                      <w:rStyle w:val="a4"/>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AD2FD" w14:textId="77777777" w:rsidR="00A558F9" w:rsidRDefault="00A558F9">
                  <w:pPr>
                    <w:pStyle w:val="a3"/>
                    <w:spacing w:before="0" w:beforeAutospacing="0" w:after="0" w:afterAutospacing="0"/>
                    <w:jc w:val="both"/>
                    <w:rPr>
                      <w:sz w:val="18"/>
                      <w:szCs w:val="18"/>
                    </w:rPr>
                  </w:pPr>
                  <w:r>
                    <w:rPr>
                      <w:rStyle w:val="a4"/>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CE549" w14:textId="77777777" w:rsidR="00A558F9" w:rsidRDefault="00A558F9">
                  <w:pPr>
                    <w:pStyle w:val="a3"/>
                    <w:spacing w:before="0" w:beforeAutospacing="0" w:after="0" w:afterAutospacing="0"/>
                    <w:jc w:val="both"/>
                    <w:rPr>
                      <w:sz w:val="18"/>
                      <w:szCs w:val="18"/>
                    </w:rPr>
                  </w:pPr>
                  <w:r>
                    <w:rPr>
                      <w:rStyle w:val="a4"/>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51643" w14:textId="77777777" w:rsidR="00A558F9" w:rsidRDefault="00A558F9">
                  <w:pPr>
                    <w:pStyle w:val="a3"/>
                    <w:spacing w:before="0" w:beforeAutospacing="0" w:after="0" w:afterAutospacing="0"/>
                    <w:jc w:val="both"/>
                    <w:rPr>
                      <w:sz w:val="18"/>
                      <w:szCs w:val="18"/>
                    </w:rPr>
                  </w:pPr>
                  <w:r>
                    <w:rPr>
                      <w:rStyle w:val="a4"/>
                      <w:sz w:val="18"/>
                      <w:szCs w:val="18"/>
                    </w:rPr>
                    <w:t>-</w:t>
                  </w:r>
                </w:p>
              </w:tc>
            </w:tr>
            <w:tr w:rsidR="00A558F9" w14:paraId="5F8F2FA7"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91299" w14:textId="77777777" w:rsidR="00A558F9" w:rsidRDefault="00A558F9">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2024-2026 годы»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B50F9" w14:textId="77777777" w:rsidR="00A558F9" w:rsidRDefault="00A558F9">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E2EAF"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1BB54"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C517D" w14:textId="77777777" w:rsidR="00A558F9" w:rsidRDefault="00A558F9">
                  <w:pPr>
                    <w:pStyle w:val="a3"/>
                    <w:spacing w:before="0" w:beforeAutospacing="0" w:after="0" w:afterAutospacing="0"/>
                    <w:jc w:val="both"/>
                    <w:rPr>
                      <w:sz w:val="18"/>
                      <w:szCs w:val="18"/>
                    </w:rPr>
                  </w:pPr>
                  <w:r>
                    <w:rPr>
                      <w:sz w:val="18"/>
                      <w:szCs w:val="18"/>
                    </w:rPr>
                    <w:t>-</w:t>
                  </w:r>
                </w:p>
              </w:tc>
            </w:tr>
            <w:tr w:rsidR="00A558F9" w14:paraId="01636102"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414A1" w14:textId="77777777" w:rsidR="00A558F9" w:rsidRDefault="00A558F9">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81ABC" w14:textId="77777777" w:rsidR="00A558F9" w:rsidRDefault="00A558F9">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68B9F"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706C3"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B42EE" w14:textId="77777777" w:rsidR="00A558F9" w:rsidRDefault="00A558F9">
                  <w:pPr>
                    <w:pStyle w:val="a3"/>
                    <w:spacing w:before="0" w:beforeAutospacing="0" w:after="0" w:afterAutospacing="0"/>
                    <w:jc w:val="both"/>
                    <w:rPr>
                      <w:sz w:val="18"/>
                      <w:szCs w:val="18"/>
                    </w:rPr>
                  </w:pPr>
                  <w:r>
                    <w:rPr>
                      <w:sz w:val="18"/>
                      <w:szCs w:val="18"/>
                    </w:rPr>
                    <w:t>-</w:t>
                  </w:r>
                </w:p>
              </w:tc>
            </w:tr>
            <w:tr w:rsidR="00A558F9" w14:paraId="1B146066"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D3436" w14:textId="77777777" w:rsidR="00A558F9" w:rsidRDefault="00A558F9">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8D516" w14:textId="77777777" w:rsidR="00A558F9" w:rsidRDefault="00A558F9">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36749" w14:textId="77777777" w:rsidR="00A558F9" w:rsidRDefault="00A558F9">
                  <w:pPr>
                    <w:pStyle w:val="a3"/>
                    <w:spacing w:before="0" w:beforeAutospacing="0" w:after="0" w:afterAutospacing="0"/>
                    <w:jc w:val="both"/>
                    <w:rPr>
                      <w:sz w:val="18"/>
                      <w:szCs w:val="18"/>
                    </w:rPr>
                  </w:pPr>
                  <w:r>
                    <w:rPr>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E417F"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38724" w14:textId="77777777" w:rsidR="00A558F9" w:rsidRDefault="00A558F9">
                  <w:pPr>
                    <w:pStyle w:val="a3"/>
                    <w:spacing w:before="0" w:beforeAutospacing="0" w:after="0" w:afterAutospacing="0"/>
                    <w:jc w:val="both"/>
                    <w:rPr>
                      <w:sz w:val="18"/>
                      <w:szCs w:val="18"/>
                    </w:rPr>
                  </w:pPr>
                  <w:r>
                    <w:rPr>
                      <w:sz w:val="18"/>
                      <w:szCs w:val="18"/>
                    </w:rPr>
                    <w:t>-</w:t>
                  </w:r>
                </w:p>
              </w:tc>
            </w:tr>
            <w:tr w:rsidR="00A558F9" w14:paraId="492BAA70" w14:textId="77777777">
              <w:trPr>
                <w:tblCellSpacing w:w="0" w:type="dxa"/>
              </w:trPr>
              <w:tc>
                <w:tcPr>
                  <w:tcW w:w="5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2E751" w14:textId="77777777" w:rsidR="00A558F9" w:rsidRDefault="00A558F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B310C75" w14:textId="77777777" w:rsidR="00A558F9" w:rsidRDefault="00A558F9">
                  <w:pPr>
                    <w:pStyle w:val="a3"/>
                    <w:spacing w:before="0" w:beforeAutospacing="0" w:after="0" w:afterAutospacing="0"/>
                    <w:jc w:val="both"/>
                    <w:rPr>
                      <w:sz w:val="18"/>
                      <w:szCs w:val="18"/>
                    </w:rPr>
                  </w:pPr>
                  <w:r>
                    <w:rPr>
                      <w:sz w:val="18"/>
                      <w:szCs w:val="18"/>
                    </w:rPr>
                    <w:t>внебюджетными фондами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7AC0F" w14:textId="77777777" w:rsidR="00A558F9" w:rsidRDefault="00A558F9">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0A732" w14:textId="77777777" w:rsidR="00A558F9" w:rsidRDefault="00A558F9">
                  <w:pPr>
                    <w:pStyle w:val="a3"/>
                    <w:spacing w:before="0" w:beforeAutospacing="0" w:after="0" w:afterAutospacing="0"/>
                    <w:jc w:val="both"/>
                    <w:rPr>
                      <w:sz w:val="18"/>
                      <w:szCs w:val="18"/>
                    </w:rPr>
                  </w:pPr>
                  <w:r>
                    <w:rPr>
                      <w:sz w:val="18"/>
                      <w:szCs w:val="18"/>
                    </w:rPr>
                    <w:t>300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B0ACB" w14:textId="77777777" w:rsidR="00A558F9" w:rsidRDefault="00A558F9">
                  <w:pPr>
                    <w:pStyle w:val="a3"/>
                    <w:spacing w:before="0" w:beforeAutospacing="0" w:after="0" w:afterAutospacing="0"/>
                    <w:jc w:val="both"/>
                    <w:rPr>
                      <w:sz w:val="18"/>
                      <w:szCs w:val="18"/>
                    </w:rPr>
                  </w:pPr>
                  <w:r>
                    <w:rPr>
                      <w:sz w:val="18"/>
                      <w:szCs w:val="18"/>
                    </w:rPr>
                    <w:t>20,0</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A0197" w14:textId="77777777" w:rsidR="00A558F9" w:rsidRDefault="00A558F9">
                  <w:pPr>
                    <w:pStyle w:val="a3"/>
                    <w:spacing w:before="0" w:beforeAutospacing="0" w:after="0" w:afterAutospacing="0"/>
                    <w:jc w:val="both"/>
                    <w:rPr>
                      <w:sz w:val="18"/>
                      <w:szCs w:val="18"/>
                    </w:rPr>
                  </w:pPr>
                  <w:r>
                    <w:rPr>
                      <w:sz w:val="18"/>
                      <w:szCs w:val="18"/>
                    </w:rPr>
                    <w:t>-</w:t>
                  </w:r>
                </w:p>
              </w:tc>
            </w:tr>
          </w:tbl>
          <w:p w14:paraId="2B366774" w14:textId="77777777" w:rsidR="00A558F9" w:rsidRDefault="00A558F9">
            <w:pPr>
              <w:pStyle w:val="a3"/>
              <w:spacing w:before="0" w:beforeAutospacing="0" w:after="0" w:afterAutospacing="0"/>
              <w:jc w:val="both"/>
              <w:rPr>
                <w:sz w:val="18"/>
                <w:szCs w:val="18"/>
              </w:rPr>
            </w:pPr>
            <w:r>
              <w:rPr>
                <w:sz w:val="18"/>
                <w:szCs w:val="18"/>
              </w:rPr>
              <w:t> </w:t>
            </w:r>
          </w:p>
          <w:p w14:paraId="612B92AC" w14:textId="77777777" w:rsidR="00A558F9" w:rsidRDefault="00A558F9">
            <w:pPr>
              <w:pStyle w:val="a3"/>
              <w:spacing w:before="0" w:beforeAutospacing="0" w:after="0" w:afterAutospacing="0"/>
              <w:jc w:val="both"/>
              <w:rPr>
                <w:sz w:val="18"/>
                <w:szCs w:val="18"/>
              </w:rPr>
            </w:pPr>
            <w:r>
              <w:rPr>
                <w:sz w:val="18"/>
                <w:szCs w:val="18"/>
              </w:rPr>
              <w:t> </w:t>
            </w:r>
          </w:p>
          <w:p w14:paraId="5FA6BFE7" w14:textId="77777777" w:rsidR="00A558F9" w:rsidRDefault="00A558F9">
            <w:pPr>
              <w:pStyle w:val="a3"/>
              <w:spacing w:before="0" w:beforeAutospacing="0" w:after="0" w:afterAutospacing="0"/>
              <w:jc w:val="both"/>
              <w:rPr>
                <w:sz w:val="18"/>
                <w:szCs w:val="18"/>
              </w:rPr>
            </w:pPr>
            <w:r>
              <w:rPr>
                <w:sz w:val="18"/>
                <w:szCs w:val="18"/>
              </w:rPr>
              <w:t> </w:t>
            </w:r>
          </w:p>
          <w:p w14:paraId="1B1CDE95" w14:textId="77777777" w:rsidR="00A558F9" w:rsidRDefault="00A558F9">
            <w:pPr>
              <w:pStyle w:val="a3"/>
              <w:spacing w:before="0" w:beforeAutospacing="0" w:after="0" w:afterAutospacing="0"/>
              <w:jc w:val="both"/>
              <w:rPr>
                <w:sz w:val="18"/>
                <w:szCs w:val="18"/>
              </w:rPr>
            </w:pPr>
            <w:r>
              <w:rPr>
                <w:sz w:val="18"/>
                <w:szCs w:val="18"/>
              </w:rPr>
              <w:t> </w:t>
            </w:r>
          </w:p>
          <w:p w14:paraId="3D93AF8E" w14:textId="77777777" w:rsidR="00A558F9" w:rsidRDefault="00A558F9">
            <w:pPr>
              <w:pStyle w:val="a3"/>
              <w:spacing w:before="0" w:beforeAutospacing="0" w:after="0" w:afterAutospacing="0"/>
              <w:jc w:val="both"/>
              <w:rPr>
                <w:sz w:val="18"/>
                <w:szCs w:val="18"/>
              </w:rPr>
            </w:pPr>
            <w:r>
              <w:rPr>
                <w:sz w:val="18"/>
                <w:szCs w:val="18"/>
              </w:rPr>
              <w:t> </w:t>
            </w:r>
          </w:p>
          <w:p w14:paraId="65C2A19E" w14:textId="77777777" w:rsidR="00A558F9" w:rsidRDefault="00A558F9">
            <w:pPr>
              <w:pStyle w:val="a3"/>
              <w:spacing w:before="0" w:beforeAutospacing="0" w:after="0" w:afterAutospacing="0"/>
              <w:jc w:val="both"/>
              <w:rPr>
                <w:sz w:val="18"/>
                <w:szCs w:val="18"/>
              </w:rPr>
            </w:pPr>
            <w:r>
              <w:rPr>
                <w:sz w:val="18"/>
                <w:szCs w:val="18"/>
              </w:rPr>
              <w:t> </w:t>
            </w:r>
          </w:p>
          <w:p w14:paraId="76BF0BBA" w14:textId="77777777" w:rsidR="00A558F9" w:rsidRDefault="00A558F9">
            <w:pPr>
              <w:pStyle w:val="a3"/>
              <w:spacing w:before="0" w:beforeAutospacing="0" w:after="0" w:afterAutospacing="0"/>
              <w:jc w:val="both"/>
              <w:rPr>
                <w:sz w:val="18"/>
                <w:szCs w:val="18"/>
              </w:rPr>
            </w:pPr>
            <w:r>
              <w:rPr>
                <w:sz w:val="18"/>
                <w:szCs w:val="18"/>
              </w:rPr>
              <w:t> </w:t>
            </w:r>
          </w:p>
          <w:p w14:paraId="1A31DCE7" w14:textId="77777777" w:rsidR="00A558F9" w:rsidRDefault="00A558F9">
            <w:pPr>
              <w:pStyle w:val="a3"/>
              <w:spacing w:before="0" w:beforeAutospacing="0" w:after="0" w:afterAutospacing="0"/>
              <w:jc w:val="both"/>
              <w:rPr>
                <w:sz w:val="18"/>
                <w:szCs w:val="18"/>
              </w:rPr>
            </w:pPr>
            <w:r>
              <w:rPr>
                <w:sz w:val="18"/>
                <w:szCs w:val="18"/>
              </w:rPr>
              <w:t> </w:t>
            </w:r>
          </w:p>
          <w:p w14:paraId="05F446FD" w14:textId="77777777" w:rsidR="00A558F9" w:rsidRDefault="00A558F9">
            <w:pPr>
              <w:pStyle w:val="a3"/>
              <w:spacing w:before="0" w:beforeAutospacing="0" w:after="0" w:afterAutospacing="0"/>
              <w:jc w:val="both"/>
              <w:rPr>
                <w:sz w:val="18"/>
                <w:szCs w:val="18"/>
              </w:rPr>
            </w:pPr>
            <w:r>
              <w:rPr>
                <w:sz w:val="18"/>
                <w:szCs w:val="18"/>
              </w:rPr>
              <w:t> </w:t>
            </w:r>
          </w:p>
          <w:p w14:paraId="07540CD0" w14:textId="77777777" w:rsidR="00A558F9" w:rsidRDefault="00A558F9">
            <w:pPr>
              <w:pStyle w:val="a3"/>
              <w:spacing w:before="0" w:beforeAutospacing="0" w:after="0" w:afterAutospacing="0"/>
              <w:jc w:val="both"/>
              <w:rPr>
                <w:sz w:val="18"/>
                <w:szCs w:val="18"/>
              </w:rPr>
            </w:pPr>
            <w:r>
              <w:rPr>
                <w:sz w:val="18"/>
                <w:szCs w:val="18"/>
              </w:rPr>
              <w:t> </w:t>
            </w:r>
          </w:p>
          <w:p w14:paraId="3E7C442E" w14:textId="77777777" w:rsidR="00A558F9" w:rsidRDefault="00A558F9">
            <w:pPr>
              <w:pStyle w:val="a3"/>
              <w:spacing w:before="0" w:beforeAutospacing="0" w:after="0" w:afterAutospacing="0"/>
              <w:jc w:val="both"/>
              <w:rPr>
                <w:sz w:val="18"/>
                <w:szCs w:val="18"/>
              </w:rPr>
            </w:pPr>
            <w:r>
              <w:rPr>
                <w:sz w:val="18"/>
                <w:szCs w:val="18"/>
              </w:rPr>
              <w:t> </w:t>
            </w:r>
          </w:p>
          <w:p w14:paraId="40507087" w14:textId="77777777" w:rsidR="00A558F9" w:rsidRDefault="00A558F9">
            <w:pPr>
              <w:pStyle w:val="a3"/>
              <w:spacing w:before="0" w:beforeAutospacing="0" w:after="0" w:afterAutospacing="0"/>
              <w:jc w:val="both"/>
              <w:rPr>
                <w:sz w:val="18"/>
                <w:szCs w:val="18"/>
              </w:rPr>
            </w:pPr>
            <w:r>
              <w:rPr>
                <w:sz w:val="18"/>
                <w:szCs w:val="18"/>
              </w:rPr>
              <w:t> </w:t>
            </w:r>
          </w:p>
          <w:p w14:paraId="68F9C062" w14:textId="77777777" w:rsidR="00A558F9" w:rsidRDefault="00A558F9">
            <w:pPr>
              <w:pStyle w:val="a3"/>
              <w:spacing w:before="0" w:beforeAutospacing="0" w:after="0" w:afterAutospacing="0"/>
              <w:jc w:val="both"/>
              <w:rPr>
                <w:sz w:val="18"/>
                <w:szCs w:val="18"/>
              </w:rPr>
            </w:pPr>
            <w:r>
              <w:rPr>
                <w:sz w:val="18"/>
                <w:szCs w:val="18"/>
              </w:rPr>
              <w:t> </w:t>
            </w:r>
          </w:p>
          <w:p w14:paraId="50566B88" w14:textId="77777777" w:rsidR="00A558F9" w:rsidRDefault="00A558F9">
            <w:pPr>
              <w:pStyle w:val="a3"/>
              <w:spacing w:before="0" w:beforeAutospacing="0" w:after="0" w:afterAutospacing="0"/>
              <w:jc w:val="both"/>
              <w:rPr>
                <w:sz w:val="18"/>
                <w:szCs w:val="18"/>
              </w:rPr>
            </w:pPr>
            <w:r>
              <w:rPr>
                <w:sz w:val="18"/>
                <w:szCs w:val="18"/>
              </w:rPr>
              <w:t> </w:t>
            </w:r>
          </w:p>
          <w:p w14:paraId="1E682AE2" w14:textId="77777777" w:rsidR="00A558F9" w:rsidRDefault="00A558F9">
            <w:pPr>
              <w:pStyle w:val="a3"/>
              <w:spacing w:before="0" w:beforeAutospacing="0" w:after="0" w:afterAutospacing="0"/>
              <w:jc w:val="both"/>
              <w:rPr>
                <w:sz w:val="18"/>
                <w:szCs w:val="18"/>
              </w:rPr>
            </w:pPr>
            <w:r>
              <w:rPr>
                <w:sz w:val="18"/>
                <w:szCs w:val="18"/>
              </w:rPr>
              <w:t> </w:t>
            </w:r>
          </w:p>
          <w:p w14:paraId="1D41D7DA" w14:textId="77777777" w:rsidR="00A558F9" w:rsidRDefault="00A558F9">
            <w:pPr>
              <w:pStyle w:val="a3"/>
              <w:spacing w:before="0" w:beforeAutospacing="0" w:after="0" w:afterAutospacing="0"/>
              <w:jc w:val="both"/>
              <w:rPr>
                <w:sz w:val="18"/>
                <w:szCs w:val="18"/>
              </w:rPr>
            </w:pPr>
            <w:r>
              <w:rPr>
                <w:sz w:val="18"/>
                <w:szCs w:val="18"/>
              </w:rPr>
              <w:t> </w:t>
            </w:r>
          </w:p>
          <w:p w14:paraId="02027F12" w14:textId="77777777" w:rsidR="00A558F9" w:rsidRDefault="00A558F9">
            <w:pPr>
              <w:pStyle w:val="a3"/>
              <w:spacing w:before="0" w:beforeAutospacing="0" w:after="0" w:afterAutospacing="0"/>
              <w:jc w:val="both"/>
              <w:rPr>
                <w:sz w:val="18"/>
                <w:szCs w:val="18"/>
              </w:rPr>
            </w:pPr>
            <w:r>
              <w:rPr>
                <w:sz w:val="18"/>
                <w:szCs w:val="18"/>
              </w:rPr>
              <w:t> </w:t>
            </w:r>
          </w:p>
          <w:p w14:paraId="34D183D9" w14:textId="77777777" w:rsidR="00A558F9" w:rsidRDefault="00A558F9">
            <w:pPr>
              <w:pStyle w:val="a3"/>
              <w:spacing w:before="0" w:beforeAutospacing="0" w:after="0" w:afterAutospacing="0"/>
              <w:jc w:val="both"/>
              <w:rPr>
                <w:sz w:val="18"/>
                <w:szCs w:val="18"/>
              </w:rPr>
            </w:pPr>
            <w:r>
              <w:rPr>
                <w:sz w:val="18"/>
                <w:szCs w:val="18"/>
              </w:rPr>
              <w:t> </w:t>
            </w:r>
          </w:p>
          <w:p w14:paraId="64BBD90D" w14:textId="77777777" w:rsidR="00A558F9" w:rsidRDefault="00A558F9">
            <w:pPr>
              <w:pStyle w:val="a3"/>
              <w:spacing w:before="0" w:beforeAutospacing="0" w:after="0" w:afterAutospacing="0"/>
              <w:jc w:val="both"/>
              <w:rPr>
                <w:sz w:val="18"/>
                <w:szCs w:val="18"/>
              </w:rPr>
            </w:pPr>
            <w:r>
              <w:rPr>
                <w:sz w:val="18"/>
                <w:szCs w:val="18"/>
              </w:rPr>
              <w:t> </w:t>
            </w:r>
          </w:p>
          <w:p w14:paraId="1582A191" w14:textId="77777777" w:rsidR="00A558F9" w:rsidRDefault="00A558F9">
            <w:pPr>
              <w:pStyle w:val="a3"/>
              <w:spacing w:before="0" w:beforeAutospacing="0" w:after="0" w:afterAutospacing="0"/>
              <w:jc w:val="both"/>
              <w:rPr>
                <w:sz w:val="18"/>
                <w:szCs w:val="18"/>
              </w:rPr>
            </w:pPr>
            <w:r>
              <w:rPr>
                <w:sz w:val="18"/>
                <w:szCs w:val="18"/>
              </w:rPr>
              <w:t> </w:t>
            </w:r>
          </w:p>
          <w:p w14:paraId="4F7CE2FC" w14:textId="77777777" w:rsidR="00A558F9" w:rsidRDefault="00A558F9">
            <w:pPr>
              <w:pStyle w:val="a3"/>
              <w:spacing w:before="0" w:beforeAutospacing="0" w:after="0" w:afterAutospacing="0"/>
              <w:jc w:val="both"/>
              <w:rPr>
                <w:sz w:val="18"/>
                <w:szCs w:val="18"/>
              </w:rPr>
            </w:pPr>
            <w:r>
              <w:rPr>
                <w:sz w:val="18"/>
                <w:szCs w:val="18"/>
              </w:rPr>
              <w:t> </w:t>
            </w:r>
          </w:p>
          <w:p w14:paraId="051CB6F1" w14:textId="77777777" w:rsidR="00A558F9" w:rsidRDefault="00A558F9">
            <w:pPr>
              <w:pStyle w:val="a3"/>
              <w:spacing w:before="0" w:beforeAutospacing="0" w:after="0" w:afterAutospacing="0"/>
              <w:jc w:val="both"/>
              <w:rPr>
                <w:sz w:val="18"/>
                <w:szCs w:val="18"/>
              </w:rPr>
            </w:pPr>
            <w:r>
              <w:rPr>
                <w:sz w:val="18"/>
                <w:szCs w:val="18"/>
              </w:rPr>
              <w:t> </w:t>
            </w:r>
          </w:p>
          <w:p w14:paraId="39A2E36A" w14:textId="77777777" w:rsidR="00A558F9" w:rsidRDefault="00A558F9">
            <w:pPr>
              <w:pStyle w:val="a3"/>
              <w:spacing w:before="0" w:beforeAutospacing="0" w:after="0" w:afterAutospacing="0"/>
              <w:jc w:val="both"/>
              <w:rPr>
                <w:sz w:val="18"/>
                <w:szCs w:val="18"/>
              </w:rPr>
            </w:pPr>
            <w:r>
              <w:rPr>
                <w:sz w:val="18"/>
                <w:szCs w:val="18"/>
              </w:rPr>
              <w:t> </w:t>
            </w:r>
          </w:p>
          <w:p w14:paraId="38FB2543" w14:textId="77777777" w:rsidR="00A558F9" w:rsidRDefault="00A558F9">
            <w:pPr>
              <w:pStyle w:val="a3"/>
              <w:spacing w:before="0" w:beforeAutospacing="0" w:after="0" w:afterAutospacing="0"/>
              <w:jc w:val="both"/>
              <w:rPr>
                <w:sz w:val="18"/>
                <w:szCs w:val="18"/>
              </w:rPr>
            </w:pPr>
            <w:r>
              <w:rPr>
                <w:sz w:val="18"/>
                <w:szCs w:val="18"/>
              </w:rPr>
              <w:t> </w:t>
            </w:r>
          </w:p>
          <w:p w14:paraId="15D14752" w14:textId="77777777" w:rsidR="00A558F9" w:rsidRDefault="00A558F9">
            <w:pPr>
              <w:pStyle w:val="a3"/>
              <w:spacing w:before="0" w:beforeAutospacing="0" w:after="0" w:afterAutospacing="0"/>
              <w:jc w:val="both"/>
              <w:rPr>
                <w:sz w:val="18"/>
                <w:szCs w:val="18"/>
              </w:rPr>
            </w:pPr>
            <w:r>
              <w:rPr>
                <w:sz w:val="18"/>
                <w:szCs w:val="18"/>
              </w:rPr>
              <w:t> </w:t>
            </w:r>
          </w:p>
          <w:p w14:paraId="18A9CF50" w14:textId="77777777" w:rsidR="00A558F9" w:rsidRDefault="00A558F9">
            <w:pPr>
              <w:pStyle w:val="a3"/>
              <w:spacing w:before="0" w:beforeAutospacing="0" w:after="0" w:afterAutospacing="0"/>
              <w:jc w:val="both"/>
              <w:rPr>
                <w:sz w:val="18"/>
                <w:szCs w:val="18"/>
              </w:rPr>
            </w:pPr>
            <w:r>
              <w:rPr>
                <w:sz w:val="18"/>
                <w:szCs w:val="18"/>
              </w:rPr>
              <w:t> </w:t>
            </w:r>
          </w:p>
          <w:p w14:paraId="4582DE38" w14:textId="77777777" w:rsidR="00A558F9" w:rsidRDefault="00A558F9">
            <w:pPr>
              <w:pStyle w:val="a3"/>
              <w:spacing w:before="0" w:beforeAutospacing="0" w:after="0" w:afterAutospacing="0"/>
              <w:jc w:val="both"/>
              <w:rPr>
                <w:sz w:val="18"/>
                <w:szCs w:val="18"/>
              </w:rPr>
            </w:pPr>
            <w:r>
              <w:rPr>
                <w:sz w:val="18"/>
                <w:szCs w:val="18"/>
              </w:rPr>
              <w:t> </w:t>
            </w:r>
          </w:p>
          <w:p w14:paraId="4893DFFD" w14:textId="77777777" w:rsidR="00A558F9" w:rsidRDefault="00A558F9">
            <w:pPr>
              <w:pStyle w:val="a3"/>
              <w:spacing w:before="0" w:beforeAutospacing="0" w:after="0" w:afterAutospacing="0"/>
              <w:jc w:val="both"/>
              <w:rPr>
                <w:sz w:val="18"/>
                <w:szCs w:val="18"/>
              </w:rPr>
            </w:pPr>
            <w:r>
              <w:rPr>
                <w:sz w:val="18"/>
                <w:szCs w:val="18"/>
              </w:rPr>
              <w:t> </w:t>
            </w:r>
          </w:p>
          <w:p w14:paraId="6C04B7FC" w14:textId="77777777" w:rsidR="00A558F9" w:rsidRDefault="00A558F9">
            <w:pPr>
              <w:pStyle w:val="a3"/>
              <w:spacing w:before="0" w:beforeAutospacing="0" w:after="0" w:afterAutospacing="0"/>
              <w:jc w:val="both"/>
              <w:rPr>
                <w:sz w:val="18"/>
                <w:szCs w:val="18"/>
              </w:rPr>
            </w:pPr>
            <w:r>
              <w:rPr>
                <w:sz w:val="18"/>
                <w:szCs w:val="18"/>
              </w:rPr>
              <w:t> </w:t>
            </w:r>
          </w:p>
          <w:p w14:paraId="0C133EE7" w14:textId="77777777" w:rsidR="00A558F9" w:rsidRDefault="00A558F9">
            <w:pPr>
              <w:pStyle w:val="a3"/>
              <w:spacing w:before="0" w:beforeAutospacing="0" w:after="0" w:afterAutospacing="0"/>
              <w:jc w:val="both"/>
              <w:rPr>
                <w:sz w:val="18"/>
                <w:szCs w:val="18"/>
              </w:rPr>
            </w:pPr>
            <w:r>
              <w:rPr>
                <w:sz w:val="18"/>
                <w:szCs w:val="18"/>
              </w:rPr>
              <w:t> </w:t>
            </w:r>
          </w:p>
          <w:p w14:paraId="5960DD3D" w14:textId="77777777" w:rsidR="00A558F9" w:rsidRDefault="00A558F9">
            <w:pPr>
              <w:pStyle w:val="a3"/>
              <w:spacing w:before="0" w:beforeAutospacing="0" w:after="0" w:afterAutospacing="0"/>
              <w:jc w:val="both"/>
              <w:rPr>
                <w:sz w:val="18"/>
                <w:szCs w:val="18"/>
              </w:rPr>
            </w:pPr>
            <w:r>
              <w:rPr>
                <w:sz w:val="18"/>
                <w:szCs w:val="18"/>
              </w:rPr>
              <w:t> </w:t>
            </w:r>
          </w:p>
          <w:p w14:paraId="74144546" w14:textId="77777777" w:rsidR="00A558F9" w:rsidRDefault="00A558F9">
            <w:pPr>
              <w:pStyle w:val="a3"/>
              <w:spacing w:before="0" w:beforeAutospacing="0" w:after="0" w:afterAutospacing="0"/>
              <w:jc w:val="both"/>
              <w:rPr>
                <w:sz w:val="18"/>
                <w:szCs w:val="18"/>
              </w:rPr>
            </w:pPr>
            <w:r>
              <w:rPr>
                <w:sz w:val="18"/>
                <w:szCs w:val="18"/>
              </w:rPr>
              <w:t> </w:t>
            </w:r>
          </w:p>
          <w:p w14:paraId="48B27FA5" w14:textId="77777777" w:rsidR="00A558F9" w:rsidRDefault="00A558F9">
            <w:pPr>
              <w:pStyle w:val="a3"/>
              <w:spacing w:before="0" w:beforeAutospacing="0" w:after="0" w:afterAutospacing="0"/>
              <w:jc w:val="both"/>
              <w:rPr>
                <w:sz w:val="18"/>
                <w:szCs w:val="18"/>
              </w:rPr>
            </w:pPr>
            <w:r>
              <w:rPr>
                <w:sz w:val="18"/>
                <w:szCs w:val="18"/>
              </w:rPr>
              <w:t> </w:t>
            </w:r>
          </w:p>
        </w:tc>
      </w:tr>
    </w:tbl>
    <w:p w14:paraId="2B3249C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346561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14:paraId="7C62145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59B4035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9F1B6A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8F9743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14EC67B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542D4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"Кривцовский сельсовет" Щигровского района Курской области на 2025 год</w:t>
      </w:r>
    </w:p>
    <w:p w14:paraId="5458D28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E92776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9855" w:type="dxa"/>
        <w:tblCellSpacing w:w="0" w:type="dxa"/>
        <w:tblCellMar>
          <w:left w:w="0" w:type="dxa"/>
          <w:right w:w="0" w:type="dxa"/>
        </w:tblCellMar>
        <w:tblLook w:val="04A0" w:firstRow="1" w:lastRow="0" w:firstColumn="1" w:lastColumn="0" w:noHBand="0" w:noVBand="1"/>
      </w:tblPr>
      <w:tblGrid>
        <w:gridCol w:w="895"/>
        <w:gridCol w:w="5321"/>
        <w:gridCol w:w="3483"/>
        <w:gridCol w:w="156"/>
      </w:tblGrid>
      <w:tr w:rsidR="00A558F9" w14:paraId="2C4A4CA8" w14:textId="77777777" w:rsidTr="00A558F9">
        <w:trPr>
          <w:trHeight w:val="405"/>
          <w:tblCellSpacing w:w="0" w:type="dxa"/>
        </w:trPr>
        <w:tc>
          <w:tcPr>
            <w:tcW w:w="98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BF195" w14:textId="77777777" w:rsidR="00A558F9" w:rsidRDefault="00A558F9">
            <w:pPr>
              <w:pStyle w:val="a3"/>
              <w:spacing w:before="0" w:beforeAutospacing="0" w:after="0" w:afterAutospacing="0"/>
              <w:jc w:val="both"/>
              <w:rPr>
                <w:sz w:val="18"/>
                <w:szCs w:val="18"/>
              </w:rPr>
            </w:pPr>
            <w:r>
              <w:rPr>
                <w:sz w:val="18"/>
                <w:szCs w:val="18"/>
              </w:rPr>
              <w:t> </w:t>
            </w:r>
          </w:p>
          <w:p w14:paraId="736F8D1C" w14:textId="77777777" w:rsidR="00A558F9" w:rsidRDefault="00A558F9">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855CEA" w14:textId="77777777" w:rsidR="00A558F9" w:rsidRDefault="00A558F9">
            <w:pPr>
              <w:rPr>
                <w:sz w:val="24"/>
                <w:szCs w:val="24"/>
              </w:rPr>
            </w:pPr>
          </w:p>
        </w:tc>
      </w:tr>
      <w:tr w:rsidR="00A558F9" w14:paraId="20202CA0" w14:textId="77777777" w:rsidTr="00A558F9">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BA618" w14:textId="77777777" w:rsidR="00A558F9" w:rsidRDefault="00A558F9">
            <w:pPr>
              <w:pStyle w:val="a3"/>
              <w:spacing w:before="0" w:beforeAutospacing="0" w:after="0" w:afterAutospacing="0"/>
              <w:jc w:val="both"/>
              <w:rPr>
                <w:sz w:val="18"/>
                <w:szCs w:val="18"/>
              </w:rPr>
            </w:pPr>
            <w:r>
              <w:rPr>
                <w:sz w:val="18"/>
                <w:szCs w:val="18"/>
              </w:rPr>
              <w:lastRenderedPageBreak/>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FB11F" w14:textId="77777777" w:rsidR="00A558F9" w:rsidRDefault="00A558F9">
            <w:pPr>
              <w:pStyle w:val="a3"/>
              <w:spacing w:before="0" w:beforeAutospacing="0" w:after="0" w:afterAutospacing="0"/>
              <w:jc w:val="both"/>
              <w:rPr>
                <w:sz w:val="18"/>
                <w:szCs w:val="18"/>
              </w:rPr>
            </w:pPr>
            <w:r>
              <w:rPr>
                <w:sz w:val="18"/>
                <w:szCs w:val="18"/>
              </w:rPr>
              <w:t>Виды заимствований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ADA43" w14:textId="77777777" w:rsidR="00A558F9" w:rsidRDefault="00A558F9">
            <w:pPr>
              <w:pStyle w:val="a3"/>
              <w:spacing w:before="0" w:beforeAutospacing="0" w:after="0" w:afterAutospacing="0"/>
              <w:jc w:val="both"/>
              <w:rPr>
                <w:sz w:val="18"/>
                <w:szCs w:val="18"/>
              </w:rPr>
            </w:pPr>
            <w:r>
              <w:rPr>
                <w:sz w:val="18"/>
                <w:szCs w:val="18"/>
              </w:rPr>
              <w:t>Объем привлечения средств в 2025 году (тыс.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241AAD" w14:textId="77777777" w:rsidR="00A558F9" w:rsidRDefault="00A558F9">
            <w:pPr>
              <w:rPr>
                <w:sz w:val="24"/>
                <w:szCs w:val="24"/>
              </w:rPr>
            </w:pPr>
          </w:p>
        </w:tc>
      </w:tr>
      <w:tr w:rsidR="00A558F9" w14:paraId="74219C01" w14:textId="77777777" w:rsidTr="00A558F9">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CBE6F" w14:textId="77777777" w:rsidR="00A558F9" w:rsidRDefault="00A558F9">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266AA" w14:textId="77777777" w:rsidR="00A558F9" w:rsidRDefault="00A558F9">
            <w:pPr>
              <w:pStyle w:val="a3"/>
              <w:spacing w:before="0" w:beforeAutospacing="0" w:after="0" w:afterAutospacing="0"/>
              <w:jc w:val="both"/>
              <w:rPr>
                <w:sz w:val="18"/>
                <w:szCs w:val="18"/>
              </w:rPr>
            </w:pPr>
            <w:r>
              <w:rPr>
                <w:sz w:val="18"/>
                <w:szCs w:val="18"/>
              </w:rPr>
              <w:t>Муниципальные ценные бумаги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96665"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49F3FB" w14:textId="77777777" w:rsidR="00A558F9" w:rsidRDefault="00A558F9">
            <w:pPr>
              <w:rPr>
                <w:sz w:val="24"/>
                <w:szCs w:val="24"/>
              </w:rPr>
            </w:pPr>
          </w:p>
        </w:tc>
      </w:tr>
      <w:tr w:rsidR="00A558F9" w14:paraId="70DEA108" w14:textId="77777777" w:rsidTr="00A558F9">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AB891" w14:textId="77777777" w:rsidR="00A558F9" w:rsidRDefault="00A558F9">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76339" w14:textId="77777777" w:rsidR="00A558F9" w:rsidRDefault="00A558F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665AA"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D6EA13" w14:textId="77777777" w:rsidR="00A558F9" w:rsidRDefault="00A558F9">
            <w:pPr>
              <w:rPr>
                <w:sz w:val="24"/>
                <w:szCs w:val="24"/>
              </w:rPr>
            </w:pPr>
          </w:p>
        </w:tc>
      </w:tr>
      <w:tr w:rsidR="00A558F9" w14:paraId="21A664B7" w14:textId="77777777" w:rsidTr="00A558F9">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4B0B6" w14:textId="77777777" w:rsidR="00A558F9" w:rsidRDefault="00A558F9">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BF2E3" w14:textId="77777777" w:rsidR="00A558F9" w:rsidRDefault="00A558F9">
            <w:pPr>
              <w:pStyle w:val="a3"/>
              <w:spacing w:before="0" w:beforeAutospacing="0" w:after="0" w:afterAutospacing="0"/>
              <w:jc w:val="both"/>
              <w:rPr>
                <w:sz w:val="18"/>
                <w:szCs w:val="18"/>
              </w:rPr>
            </w:pPr>
            <w:r>
              <w:rPr>
                <w:sz w:val="18"/>
                <w:szCs w:val="18"/>
              </w:rPr>
              <w:t>Кредиты кредитных организаций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1ADDC"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A777A9" w14:textId="77777777" w:rsidR="00A558F9" w:rsidRDefault="00A558F9">
            <w:pPr>
              <w:rPr>
                <w:sz w:val="24"/>
                <w:szCs w:val="24"/>
              </w:rPr>
            </w:pPr>
          </w:p>
        </w:tc>
      </w:tr>
      <w:tr w:rsidR="00A558F9" w14:paraId="02F83BF4" w14:textId="77777777" w:rsidTr="00A558F9">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27D8D" w14:textId="77777777" w:rsidR="00A558F9" w:rsidRDefault="00A558F9">
            <w:pPr>
              <w:pStyle w:val="a3"/>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73F1F" w14:textId="77777777" w:rsidR="00A558F9" w:rsidRDefault="00A558F9">
            <w:pPr>
              <w:pStyle w:val="a3"/>
              <w:spacing w:before="0" w:beforeAutospacing="0" w:after="0" w:afterAutospacing="0"/>
              <w:jc w:val="both"/>
              <w:rPr>
                <w:sz w:val="18"/>
                <w:szCs w:val="18"/>
              </w:rPr>
            </w:pPr>
            <w:r>
              <w:rPr>
                <w:sz w:val="18"/>
                <w:szCs w:val="18"/>
              </w:rPr>
              <w:t>Итого</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D6B3F"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180158" w14:textId="77777777" w:rsidR="00A558F9" w:rsidRDefault="00A558F9">
            <w:pPr>
              <w:rPr>
                <w:sz w:val="24"/>
                <w:szCs w:val="24"/>
              </w:rPr>
            </w:pPr>
          </w:p>
        </w:tc>
      </w:tr>
      <w:tr w:rsidR="00A558F9" w14:paraId="1F8B26A1" w14:textId="77777777" w:rsidTr="00A558F9">
        <w:trPr>
          <w:trHeight w:val="960"/>
          <w:tblCellSpacing w:w="0" w:type="dxa"/>
        </w:trPr>
        <w:tc>
          <w:tcPr>
            <w:tcW w:w="98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0AED9" w14:textId="77777777" w:rsidR="00A558F9" w:rsidRDefault="00A558F9">
            <w:pPr>
              <w:pStyle w:val="a3"/>
              <w:spacing w:before="0" w:beforeAutospacing="0" w:after="0" w:afterAutospacing="0"/>
              <w:jc w:val="both"/>
              <w:rPr>
                <w:sz w:val="18"/>
                <w:szCs w:val="18"/>
              </w:rPr>
            </w:pPr>
            <w:r>
              <w:rPr>
                <w:rStyle w:val="a4"/>
                <w:sz w:val="18"/>
                <w:szCs w:val="18"/>
              </w:rPr>
              <w:t> </w:t>
            </w:r>
          </w:p>
          <w:p w14:paraId="68E07EF1" w14:textId="77777777" w:rsidR="00A558F9" w:rsidRDefault="00A558F9">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0772D8A8" w14:textId="77777777" w:rsidR="00A558F9" w:rsidRDefault="00A558F9">
            <w:pPr>
              <w:pStyle w:val="a3"/>
              <w:spacing w:before="0" w:beforeAutospacing="0" w:after="0" w:afterAutospacing="0"/>
              <w:jc w:val="both"/>
              <w:rPr>
                <w:sz w:val="18"/>
                <w:szCs w:val="18"/>
              </w:rPr>
            </w:pPr>
            <w:r>
              <w:rPr>
                <w:sz w:val="18"/>
                <w:szCs w:val="18"/>
              </w:rPr>
              <w:t> </w:t>
            </w:r>
          </w:p>
          <w:p w14:paraId="5BEE6BE9" w14:textId="77777777" w:rsidR="00A558F9" w:rsidRDefault="00A558F9">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AEC367" w14:textId="77777777" w:rsidR="00A558F9" w:rsidRDefault="00A558F9">
            <w:pPr>
              <w:rPr>
                <w:sz w:val="24"/>
                <w:szCs w:val="24"/>
              </w:rPr>
            </w:pPr>
          </w:p>
        </w:tc>
      </w:tr>
      <w:tr w:rsidR="00A558F9" w14:paraId="75A98127" w14:textId="77777777" w:rsidTr="00A558F9">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5AAA8" w14:textId="77777777" w:rsidR="00A558F9" w:rsidRDefault="00A558F9">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0C366" w14:textId="77777777" w:rsidR="00A558F9" w:rsidRDefault="00A558F9">
            <w:pPr>
              <w:pStyle w:val="a3"/>
              <w:spacing w:before="0" w:beforeAutospacing="0" w:after="0" w:afterAutospacing="0"/>
              <w:jc w:val="both"/>
              <w:rPr>
                <w:sz w:val="18"/>
                <w:szCs w:val="18"/>
              </w:rPr>
            </w:pPr>
            <w:r>
              <w:rPr>
                <w:sz w:val="18"/>
                <w:szCs w:val="18"/>
              </w:rPr>
              <w:t>Виды заимствований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50E1F" w14:textId="77777777" w:rsidR="00A558F9" w:rsidRDefault="00A558F9">
            <w:pPr>
              <w:pStyle w:val="a3"/>
              <w:spacing w:before="0" w:beforeAutospacing="0" w:after="0" w:afterAutospacing="0"/>
              <w:jc w:val="both"/>
              <w:rPr>
                <w:sz w:val="18"/>
                <w:szCs w:val="18"/>
              </w:rPr>
            </w:pPr>
            <w:r>
              <w:rPr>
                <w:sz w:val="18"/>
                <w:szCs w:val="18"/>
              </w:rPr>
              <w:t>Объем погашения средств в 2025 году (тыс.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8BB4F1" w14:textId="77777777" w:rsidR="00A558F9" w:rsidRDefault="00A558F9">
            <w:pPr>
              <w:rPr>
                <w:sz w:val="24"/>
                <w:szCs w:val="24"/>
              </w:rPr>
            </w:pPr>
          </w:p>
        </w:tc>
      </w:tr>
      <w:tr w:rsidR="00A558F9" w14:paraId="3F9CB214" w14:textId="77777777" w:rsidTr="00A558F9">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C9BD3" w14:textId="77777777" w:rsidR="00A558F9" w:rsidRDefault="00A558F9">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29B6E" w14:textId="77777777" w:rsidR="00A558F9" w:rsidRDefault="00A558F9">
            <w:pPr>
              <w:pStyle w:val="a3"/>
              <w:spacing w:before="0" w:beforeAutospacing="0" w:after="0" w:afterAutospacing="0"/>
              <w:jc w:val="both"/>
              <w:rPr>
                <w:sz w:val="18"/>
                <w:szCs w:val="18"/>
              </w:rPr>
            </w:pPr>
            <w:r>
              <w:rPr>
                <w:sz w:val="18"/>
                <w:szCs w:val="18"/>
              </w:rPr>
              <w:t>Муниципальные ценные бумаги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1CA7D"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12142C" w14:textId="77777777" w:rsidR="00A558F9" w:rsidRDefault="00A558F9">
            <w:pPr>
              <w:rPr>
                <w:sz w:val="24"/>
                <w:szCs w:val="24"/>
              </w:rPr>
            </w:pPr>
          </w:p>
        </w:tc>
      </w:tr>
      <w:tr w:rsidR="00A558F9" w14:paraId="49AE95EA" w14:textId="77777777" w:rsidTr="00A558F9">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877CA" w14:textId="77777777" w:rsidR="00A558F9" w:rsidRDefault="00A558F9">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86802" w14:textId="77777777" w:rsidR="00A558F9" w:rsidRDefault="00A558F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AF6A9"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57462" w14:textId="77777777" w:rsidR="00A558F9" w:rsidRDefault="00A558F9">
            <w:pPr>
              <w:rPr>
                <w:sz w:val="24"/>
                <w:szCs w:val="24"/>
              </w:rPr>
            </w:pPr>
          </w:p>
        </w:tc>
      </w:tr>
      <w:tr w:rsidR="00A558F9" w14:paraId="21D731D0" w14:textId="77777777" w:rsidTr="00A558F9">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A0255" w14:textId="77777777" w:rsidR="00A558F9" w:rsidRDefault="00A558F9">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845ED" w14:textId="77777777" w:rsidR="00A558F9" w:rsidRDefault="00A558F9">
            <w:pPr>
              <w:pStyle w:val="a3"/>
              <w:spacing w:before="0" w:beforeAutospacing="0" w:after="0" w:afterAutospacing="0"/>
              <w:jc w:val="both"/>
              <w:rPr>
                <w:sz w:val="18"/>
                <w:szCs w:val="18"/>
              </w:rPr>
            </w:pPr>
            <w:r>
              <w:rPr>
                <w:sz w:val="18"/>
                <w:szCs w:val="18"/>
              </w:rPr>
              <w:t>Кредиты кредитных организаций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F8723"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10353C" w14:textId="77777777" w:rsidR="00A558F9" w:rsidRDefault="00A558F9">
            <w:pPr>
              <w:rPr>
                <w:sz w:val="24"/>
                <w:szCs w:val="24"/>
              </w:rPr>
            </w:pPr>
          </w:p>
        </w:tc>
      </w:tr>
      <w:tr w:rsidR="00A558F9" w14:paraId="563836D8" w14:textId="77777777" w:rsidTr="00A558F9">
        <w:trPr>
          <w:trHeight w:val="9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ECB82" w14:textId="77777777" w:rsidR="00A558F9" w:rsidRDefault="00A558F9">
            <w:pPr>
              <w:pStyle w:val="a3"/>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216FE" w14:textId="77777777" w:rsidR="00A558F9" w:rsidRDefault="00A558F9">
            <w:pPr>
              <w:pStyle w:val="a3"/>
              <w:spacing w:before="0" w:beforeAutospacing="0" w:after="0" w:afterAutospacing="0"/>
              <w:jc w:val="both"/>
              <w:rPr>
                <w:sz w:val="18"/>
                <w:szCs w:val="18"/>
              </w:rPr>
            </w:pPr>
            <w:r>
              <w:rPr>
                <w:sz w:val="18"/>
                <w:szCs w:val="18"/>
              </w:rPr>
              <w:t>Итого</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8BCCE" w14:textId="77777777" w:rsidR="00A558F9" w:rsidRDefault="00A558F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FFCF6" w14:textId="77777777" w:rsidR="00A558F9" w:rsidRDefault="00A558F9">
            <w:pPr>
              <w:rPr>
                <w:sz w:val="24"/>
                <w:szCs w:val="24"/>
              </w:rPr>
            </w:pPr>
          </w:p>
        </w:tc>
      </w:tr>
      <w:tr w:rsidR="00A558F9" w14:paraId="79E9F981" w14:textId="77777777" w:rsidTr="00A558F9">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59CCF44"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C83287"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47422E" w14:textId="77777777" w:rsidR="00A558F9" w:rsidRDefault="00A558F9">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C2B015" w14:textId="77777777" w:rsidR="00A558F9" w:rsidRDefault="00A558F9"/>
        </w:tc>
      </w:tr>
    </w:tbl>
    <w:p w14:paraId="2015CEF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B0977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AEA41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DAD34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E78C4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FE537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D3FE5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D1968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890FC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2F823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A2420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CCEC0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87935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2B956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10018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14:paraId="6217D28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46F4D5F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9C0684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56D2A9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6807783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19B808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"Кривцовский сельсовет" Щигровского района Курской области на плановый период</w:t>
      </w:r>
    </w:p>
    <w:p w14:paraId="459F0E9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2026 и 2027 годов</w:t>
      </w:r>
    </w:p>
    <w:p w14:paraId="01FEA1C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90163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A558F9" w14:paraId="42E5E132" w14:textId="77777777" w:rsidTr="00A558F9">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14986" w14:textId="77777777" w:rsidR="00A558F9" w:rsidRDefault="00A558F9">
            <w:pPr>
              <w:pStyle w:val="a3"/>
              <w:spacing w:before="0" w:beforeAutospacing="0" w:after="0" w:afterAutospacing="0"/>
              <w:jc w:val="both"/>
              <w:rPr>
                <w:sz w:val="18"/>
                <w:szCs w:val="18"/>
              </w:rPr>
            </w:pPr>
            <w:r>
              <w:rPr>
                <w:sz w:val="18"/>
                <w:szCs w:val="18"/>
              </w:rPr>
              <w:t> </w:t>
            </w:r>
          </w:p>
          <w:p w14:paraId="765E68BA" w14:textId="77777777" w:rsidR="00A558F9" w:rsidRDefault="00A558F9">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4999D" w14:textId="77777777" w:rsidR="00A558F9" w:rsidRDefault="00A558F9">
            <w:pPr>
              <w:pStyle w:val="a3"/>
              <w:spacing w:before="0" w:beforeAutospacing="0" w:after="0" w:afterAutospacing="0"/>
              <w:jc w:val="both"/>
              <w:rPr>
                <w:sz w:val="18"/>
                <w:szCs w:val="18"/>
              </w:rPr>
            </w:pPr>
            <w:r>
              <w:rPr>
                <w:sz w:val="18"/>
                <w:szCs w:val="18"/>
              </w:rPr>
              <w:t> </w:t>
            </w:r>
          </w:p>
        </w:tc>
      </w:tr>
      <w:tr w:rsidR="00A558F9" w14:paraId="4A96F8BB" w14:textId="77777777" w:rsidTr="00A558F9">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D07BF" w14:textId="77777777" w:rsidR="00A558F9" w:rsidRDefault="00A558F9">
            <w:pPr>
              <w:pStyle w:val="a3"/>
              <w:spacing w:before="0" w:beforeAutospacing="0" w:after="0" w:afterAutospacing="0"/>
              <w:jc w:val="both"/>
              <w:rPr>
                <w:sz w:val="18"/>
                <w:szCs w:val="18"/>
              </w:rPr>
            </w:pPr>
            <w:r>
              <w:rPr>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ECFEE" w14:textId="77777777" w:rsidR="00A558F9" w:rsidRDefault="00A558F9">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B9102" w14:textId="77777777" w:rsidR="00A558F9" w:rsidRDefault="00A558F9">
            <w:pPr>
              <w:pStyle w:val="a3"/>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A558F9" w14:paraId="120BEFD7"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CD0F334"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0EE07E" w14:textId="77777777" w:rsidR="00A558F9" w:rsidRDefault="00A558F9">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70A01" w14:textId="77777777" w:rsidR="00A558F9" w:rsidRDefault="00A558F9">
            <w:pPr>
              <w:pStyle w:val="a3"/>
              <w:spacing w:before="0" w:beforeAutospacing="0" w:after="0" w:afterAutospacing="0"/>
              <w:jc w:val="both"/>
              <w:rPr>
                <w:sz w:val="18"/>
                <w:szCs w:val="18"/>
              </w:rPr>
            </w:pPr>
            <w:r>
              <w:rPr>
                <w:sz w:val="18"/>
                <w:szCs w:val="18"/>
              </w:rPr>
              <w:t>2026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7A619" w14:textId="77777777" w:rsidR="00A558F9" w:rsidRDefault="00A558F9">
            <w:pPr>
              <w:pStyle w:val="a3"/>
              <w:spacing w:before="0" w:beforeAutospacing="0" w:after="0" w:afterAutospacing="0"/>
              <w:jc w:val="both"/>
              <w:rPr>
                <w:sz w:val="18"/>
                <w:szCs w:val="18"/>
              </w:rPr>
            </w:pPr>
            <w:r>
              <w:rPr>
                <w:sz w:val="18"/>
                <w:szCs w:val="18"/>
              </w:rPr>
              <w:t>2027 года</w:t>
            </w:r>
          </w:p>
        </w:tc>
      </w:tr>
      <w:tr w:rsidR="00A558F9" w14:paraId="57EA073A"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CCE04" w14:textId="77777777" w:rsidR="00A558F9" w:rsidRDefault="00A558F9">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85128" w14:textId="77777777" w:rsidR="00A558F9" w:rsidRDefault="00A558F9">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E6656"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8E65B" w14:textId="77777777" w:rsidR="00A558F9" w:rsidRDefault="00A558F9">
            <w:pPr>
              <w:pStyle w:val="a3"/>
              <w:spacing w:before="0" w:beforeAutospacing="0" w:after="0" w:afterAutospacing="0"/>
              <w:jc w:val="both"/>
              <w:rPr>
                <w:sz w:val="18"/>
                <w:szCs w:val="18"/>
              </w:rPr>
            </w:pPr>
            <w:r>
              <w:rPr>
                <w:sz w:val="18"/>
                <w:szCs w:val="18"/>
              </w:rPr>
              <w:t>0</w:t>
            </w:r>
          </w:p>
        </w:tc>
      </w:tr>
      <w:tr w:rsidR="00A558F9" w14:paraId="13CA2586"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41190" w14:textId="77777777" w:rsidR="00A558F9" w:rsidRDefault="00A558F9">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2A4D2" w14:textId="77777777" w:rsidR="00A558F9" w:rsidRDefault="00A558F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9C829"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08564" w14:textId="77777777" w:rsidR="00A558F9" w:rsidRDefault="00A558F9">
            <w:pPr>
              <w:pStyle w:val="a3"/>
              <w:spacing w:before="0" w:beforeAutospacing="0" w:after="0" w:afterAutospacing="0"/>
              <w:jc w:val="both"/>
              <w:rPr>
                <w:sz w:val="18"/>
                <w:szCs w:val="18"/>
              </w:rPr>
            </w:pPr>
            <w:r>
              <w:rPr>
                <w:sz w:val="18"/>
                <w:szCs w:val="18"/>
              </w:rPr>
              <w:t>0</w:t>
            </w:r>
          </w:p>
        </w:tc>
      </w:tr>
      <w:tr w:rsidR="00A558F9" w14:paraId="75B60BDE"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E3123" w14:textId="77777777" w:rsidR="00A558F9" w:rsidRDefault="00A558F9">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FF30B" w14:textId="77777777" w:rsidR="00A558F9" w:rsidRDefault="00A558F9">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BB2FB"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E13B0" w14:textId="77777777" w:rsidR="00A558F9" w:rsidRDefault="00A558F9">
            <w:pPr>
              <w:pStyle w:val="a3"/>
              <w:spacing w:before="0" w:beforeAutospacing="0" w:after="0" w:afterAutospacing="0"/>
              <w:jc w:val="both"/>
              <w:rPr>
                <w:sz w:val="18"/>
                <w:szCs w:val="18"/>
              </w:rPr>
            </w:pPr>
            <w:r>
              <w:rPr>
                <w:sz w:val="18"/>
                <w:szCs w:val="18"/>
              </w:rPr>
              <w:t>0</w:t>
            </w:r>
          </w:p>
        </w:tc>
      </w:tr>
      <w:tr w:rsidR="00A558F9" w14:paraId="0125D68C"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2480B" w14:textId="77777777" w:rsidR="00A558F9" w:rsidRDefault="00A558F9">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2CCB3" w14:textId="77777777" w:rsidR="00A558F9" w:rsidRDefault="00A558F9">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3CECA"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0D41A" w14:textId="77777777" w:rsidR="00A558F9" w:rsidRDefault="00A558F9">
            <w:pPr>
              <w:pStyle w:val="a3"/>
              <w:spacing w:before="0" w:beforeAutospacing="0" w:after="0" w:afterAutospacing="0"/>
              <w:jc w:val="both"/>
              <w:rPr>
                <w:sz w:val="18"/>
                <w:szCs w:val="18"/>
              </w:rPr>
            </w:pPr>
            <w:r>
              <w:rPr>
                <w:sz w:val="18"/>
                <w:szCs w:val="18"/>
              </w:rPr>
              <w:t>0</w:t>
            </w:r>
          </w:p>
        </w:tc>
      </w:tr>
      <w:tr w:rsidR="00A558F9" w14:paraId="079C0809" w14:textId="77777777" w:rsidTr="00A558F9">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457F5" w14:textId="77777777" w:rsidR="00A558F9" w:rsidRDefault="00A558F9">
            <w:pPr>
              <w:pStyle w:val="a3"/>
              <w:spacing w:before="0" w:beforeAutospacing="0" w:after="0" w:afterAutospacing="0"/>
              <w:jc w:val="both"/>
              <w:rPr>
                <w:sz w:val="18"/>
                <w:szCs w:val="18"/>
              </w:rPr>
            </w:pPr>
            <w:r>
              <w:rPr>
                <w:rStyle w:val="a4"/>
                <w:sz w:val="18"/>
                <w:szCs w:val="18"/>
              </w:rPr>
              <w:t> </w:t>
            </w:r>
          </w:p>
          <w:p w14:paraId="72CF1417" w14:textId="77777777" w:rsidR="00A558F9" w:rsidRDefault="00A558F9">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0D42A3A4" w14:textId="77777777" w:rsidR="00A558F9" w:rsidRDefault="00A558F9">
            <w:pPr>
              <w:pStyle w:val="a3"/>
              <w:spacing w:before="0" w:beforeAutospacing="0" w:after="0" w:afterAutospacing="0"/>
              <w:jc w:val="both"/>
              <w:rPr>
                <w:sz w:val="18"/>
                <w:szCs w:val="18"/>
              </w:rPr>
            </w:pPr>
            <w:r>
              <w:rPr>
                <w:sz w:val="18"/>
                <w:szCs w:val="18"/>
              </w:rPr>
              <w:t> </w:t>
            </w:r>
          </w:p>
          <w:p w14:paraId="508C8E63" w14:textId="77777777" w:rsidR="00A558F9" w:rsidRDefault="00A558F9">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F5491" w14:textId="77777777" w:rsidR="00A558F9" w:rsidRDefault="00A558F9">
            <w:pPr>
              <w:pStyle w:val="a3"/>
              <w:spacing w:before="0" w:beforeAutospacing="0" w:after="0" w:afterAutospacing="0"/>
              <w:jc w:val="both"/>
              <w:rPr>
                <w:sz w:val="18"/>
                <w:szCs w:val="18"/>
              </w:rPr>
            </w:pPr>
            <w:r>
              <w:rPr>
                <w:rStyle w:val="a4"/>
                <w:sz w:val="18"/>
                <w:szCs w:val="18"/>
              </w:rPr>
              <w:t> </w:t>
            </w:r>
          </w:p>
        </w:tc>
      </w:tr>
      <w:tr w:rsidR="00A558F9" w14:paraId="24E85949" w14:textId="77777777" w:rsidTr="00A558F9">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CEE15" w14:textId="77777777" w:rsidR="00A558F9" w:rsidRDefault="00A558F9">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64092" w14:textId="77777777" w:rsidR="00A558F9" w:rsidRDefault="00A558F9">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7E991" w14:textId="77777777" w:rsidR="00A558F9" w:rsidRDefault="00A558F9">
            <w:pPr>
              <w:pStyle w:val="a3"/>
              <w:spacing w:before="0" w:beforeAutospacing="0" w:after="0" w:afterAutospacing="0"/>
              <w:jc w:val="both"/>
              <w:rPr>
                <w:sz w:val="18"/>
                <w:szCs w:val="18"/>
              </w:rPr>
            </w:pPr>
            <w:r>
              <w:rPr>
                <w:sz w:val="18"/>
                <w:szCs w:val="18"/>
              </w:rPr>
              <w:t>Объем погашения средств в плановом периоде       (тыс. руб.)</w:t>
            </w:r>
          </w:p>
        </w:tc>
      </w:tr>
      <w:tr w:rsidR="00A558F9" w14:paraId="20059833"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B617DF" w14:textId="77777777" w:rsidR="00A558F9" w:rsidRDefault="00A558F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BE6B06" w14:textId="77777777" w:rsidR="00A558F9" w:rsidRDefault="00A558F9">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CBB0A" w14:textId="77777777" w:rsidR="00A558F9" w:rsidRDefault="00A558F9">
            <w:pPr>
              <w:pStyle w:val="a3"/>
              <w:spacing w:before="0" w:beforeAutospacing="0" w:after="0" w:afterAutospacing="0"/>
              <w:jc w:val="both"/>
              <w:rPr>
                <w:sz w:val="18"/>
                <w:szCs w:val="18"/>
              </w:rPr>
            </w:pPr>
            <w:r>
              <w:rPr>
                <w:sz w:val="18"/>
                <w:szCs w:val="18"/>
              </w:rPr>
              <w:t>2026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06F97" w14:textId="77777777" w:rsidR="00A558F9" w:rsidRDefault="00A558F9">
            <w:pPr>
              <w:pStyle w:val="a3"/>
              <w:spacing w:before="0" w:beforeAutospacing="0" w:after="0" w:afterAutospacing="0"/>
              <w:jc w:val="both"/>
              <w:rPr>
                <w:sz w:val="18"/>
                <w:szCs w:val="18"/>
              </w:rPr>
            </w:pPr>
            <w:r>
              <w:rPr>
                <w:sz w:val="18"/>
                <w:szCs w:val="18"/>
              </w:rPr>
              <w:t>2027 года</w:t>
            </w:r>
          </w:p>
        </w:tc>
      </w:tr>
      <w:tr w:rsidR="00A558F9" w14:paraId="13D196B9"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C93AE" w14:textId="77777777" w:rsidR="00A558F9" w:rsidRDefault="00A558F9">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A2D34" w14:textId="77777777" w:rsidR="00A558F9" w:rsidRDefault="00A558F9">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4DB74"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3ABC5" w14:textId="77777777" w:rsidR="00A558F9" w:rsidRDefault="00A558F9">
            <w:pPr>
              <w:pStyle w:val="a3"/>
              <w:spacing w:before="0" w:beforeAutospacing="0" w:after="0" w:afterAutospacing="0"/>
              <w:jc w:val="both"/>
              <w:rPr>
                <w:sz w:val="18"/>
                <w:szCs w:val="18"/>
              </w:rPr>
            </w:pPr>
            <w:r>
              <w:rPr>
                <w:sz w:val="18"/>
                <w:szCs w:val="18"/>
              </w:rPr>
              <w:t>0</w:t>
            </w:r>
          </w:p>
        </w:tc>
      </w:tr>
      <w:tr w:rsidR="00A558F9" w14:paraId="2AC2961D"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FF386" w14:textId="77777777" w:rsidR="00A558F9" w:rsidRDefault="00A558F9">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E3DFD" w14:textId="77777777" w:rsidR="00A558F9" w:rsidRDefault="00A558F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CD261"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F80F3" w14:textId="77777777" w:rsidR="00A558F9" w:rsidRDefault="00A558F9">
            <w:pPr>
              <w:pStyle w:val="a3"/>
              <w:spacing w:before="0" w:beforeAutospacing="0" w:after="0" w:afterAutospacing="0"/>
              <w:jc w:val="both"/>
              <w:rPr>
                <w:sz w:val="18"/>
                <w:szCs w:val="18"/>
              </w:rPr>
            </w:pPr>
            <w:r>
              <w:rPr>
                <w:sz w:val="18"/>
                <w:szCs w:val="18"/>
              </w:rPr>
              <w:t>0</w:t>
            </w:r>
          </w:p>
        </w:tc>
      </w:tr>
      <w:tr w:rsidR="00A558F9" w14:paraId="35554279"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593FC" w14:textId="77777777" w:rsidR="00A558F9" w:rsidRDefault="00A558F9">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ACC91" w14:textId="77777777" w:rsidR="00A558F9" w:rsidRDefault="00A558F9">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69BFB"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AED10" w14:textId="77777777" w:rsidR="00A558F9" w:rsidRDefault="00A558F9">
            <w:pPr>
              <w:pStyle w:val="a3"/>
              <w:spacing w:before="0" w:beforeAutospacing="0" w:after="0" w:afterAutospacing="0"/>
              <w:jc w:val="both"/>
              <w:rPr>
                <w:sz w:val="18"/>
                <w:szCs w:val="18"/>
              </w:rPr>
            </w:pPr>
            <w:r>
              <w:rPr>
                <w:sz w:val="18"/>
                <w:szCs w:val="18"/>
              </w:rPr>
              <w:t>0</w:t>
            </w:r>
          </w:p>
        </w:tc>
      </w:tr>
      <w:tr w:rsidR="00A558F9" w14:paraId="5CBE4F4D"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3F69F" w14:textId="77777777" w:rsidR="00A558F9" w:rsidRDefault="00A558F9">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9035C" w14:textId="77777777" w:rsidR="00A558F9" w:rsidRDefault="00A558F9">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2B2D8" w14:textId="77777777" w:rsidR="00A558F9" w:rsidRDefault="00A558F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3DAD0" w14:textId="77777777" w:rsidR="00A558F9" w:rsidRDefault="00A558F9">
            <w:pPr>
              <w:pStyle w:val="a3"/>
              <w:spacing w:before="0" w:beforeAutospacing="0" w:after="0" w:afterAutospacing="0"/>
              <w:jc w:val="both"/>
              <w:rPr>
                <w:sz w:val="18"/>
                <w:szCs w:val="18"/>
              </w:rPr>
            </w:pPr>
            <w:r>
              <w:rPr>
                <w:sz w:val="18"/>
                <w:szCs w:val="18"/>
              </w:rPr>
              <w:t>0</w:t>
            </w:r>
          </w:p>
        </w:tc>
      </w:tr>
      <w:tr w:rsidR="00A558F9" w14:paraId="70944283" w14:textId="77777777" w:rsidTr="00A558F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532D7" w14:textId="77777777" w:rsidR="00A558F9" w:rsidRDefault="00A558F9">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C0ADE" w14:textId="77777777" w:rsidR="00A558F9" w:rsidRDefault="00A558F9">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9B94B" w14:textId="77777777" w:rsidR="00A558F9" w:rsidRDefault="00A558F9">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6597F" w14:textId="77777777" w:rsidR="00A558F9" w:rsidRDefault="00A558F9">
            <w:pPr>
              <w:pStyle w:val="a3"/>
              <w:spacing w:before="0" w:beforeAutospacing="0" w:after="0" w:afterAutospacing="0"/>
              <w:jc w:val="both"/>
              <w:rPr>
                <w:sz w:val="18"/>
                <w:szCs w:val="18"/>
              </w:rPr>
            </w:pPr>
            <w:r>
              <w:rPr>
                <w:sz w:val="18"/>
                <w:szCs w:val="18"/>
              </w:rPr>
              <w:t> </w:t>
            </w:r>
          </w:p>
        </w:tc>
      </w:tr>
    </w:tbl>
    <w:p w14:paraId="02C8929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ABFC5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FBDDB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756CA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D52A5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C61AF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04EA3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9934B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872A8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76D6F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22A8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C68AF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14:paraId="37CDB40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6980D81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0EEE0EB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DB77D1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6345AEF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55557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BD01C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2025 год</w:t>
      </w:r>
    </w:p>
    <w:p w14:paraId="1CFB4FE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34F21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2025 году</w:t>
      </w:r>
    </w:p>
    <w:p w14:paraId="3A3907E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1670"/>
        <w:gridCol w:w="1566"/>
        <w:gridCol w:w="1670"/>
        <w:gridCol w:w="1464"/>
        <w:gridCol w:w="1275"/>
        <w:gridCol w:w="1198"/>
      </w:tblGrid>
      <w:tr w:rsidR="00A558F9" w14:paraId="5454E7D6" w14:textId="77777777" w:rsidTr="00A558F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1A401" w14:textId="77777777" w:rsidR="00A558F9" w:rsidRDefault="00A558F9">
            <w:pPr>
              <w:pStyle w:val="a3"/>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D87D7" w14:textId="77777777" w:rsidR="00A558F9" w:rsidRDefault="00A558F9">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115E7" w14:textId="77777777" w:rsidR="00A558F9" w:rsidRDefault="00A558F9">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20DBE" w14:textId="77777777" w:rsidR="00A558F9" w:rsidRDefault="00A558F9">
            <w:pPr>
              <w:pStyle w:val="a3"/>
              <w:spacing w:before="0" w:beforeAutospacing="0" w:after="0" w:afterAutospacing="0"/>
              <w:jc w:val="both"/>
              <w:rPr>
                <w:sz w:val="18"/>
                <w:szCs w:val="18"/>
              </w:rPr>
            </w:pPr>
            <w:r>
              <w:rPr>
                <w:sz w:val="18"/>
                <w:szCs w:val="18"/>
              </w:rPr>
              <w:t>Сумма гарантирования тыс. 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60F29" w14:textId="77777777" w:rsidR="00A558F9" w:rsidRDefault="00A558F9">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06944" w14:textId="77777777" w:rsidR="00A558F9" w:rsidRDefault="00A558F9">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33995" w14:textId="77777777" w:rsidR="00A558F9" w:rsidRDefault="00A558F9">
            <w:pPr>
              <w:pStyle w:val="a3"/>
              <w:spacing w:before="0" w:beforeAutospacing="0" w:after="0" w:afterAutospacing="0"/>
              <w:jc w:val="both"/>
              <w:rPr>
                <w:sz w:val="18"/>
                <w:szCs w:val="18"/>
              </w:rPr>
            </w:pPr>
            <w:r>
              <w:rPr>
                <w:sz w:val="18"/>
                <w:szCs w:val="18"/>
              </w:rPr>
              <w:t>Срок гарантии</w:t>
            </w:r>
          </w:p>
        </w:tc>
      </w:tr>
      <w:tr w:rsidR="00A558F9" w14:paraId="25038525" w14:textId="77777777" w:rsidTr="00A558F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EED5C" w14:textId="77777777" w:rsidR="00A558F9" w:rsidRDefault="00A558F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4BC7C" w14:textId="77777777" w:rsidR="00A558F9" w:rsidRDefault="00A558F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FC79F" w14:textId="77777777" w:rsidR="00A558F9" w:rsidRDefault="00A558F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A1226" w14:textId="77777777" w:rsidR="00A558F9" w:rsidRDefault="00A558F9">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73184" w14:textId="77777777" w:rsidR="00A558F9" w:rsidRDefault="00A558F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37C95" w14:textId="77777777" w:rsidR="00A558F9" w:rsidRDefault="00A558F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F1B9F" w14:textId="77777777" w:rsidR="00A558F9" w:rsidRDefault="00A558F9">
            <w:pPr>
              <w:pStyle w:val="a3"/>
              <w:spacing w:before="0" w:beforeAutospacing="0" w:after="0" w:afterAutospacing="0"/>
              <w:jc w:val="both"/>
              <w:rPr>
                <w:sz w:val="18"/>
                <w:szCs w:val="18"/>
              </w:rPr>
            </w:pPr>
            <w:r>
              <w:rPr>
                <w:sz w:val="18"/>
                <w:szCs w:val="18"/>
              </w:rPr>
              <w:t>-</w:t>
            </w:r>
          </w:p>
        </w:tc>
      </w:tr>
      <w:tr w:rsidR="00A558F9" w14:paraId="7AB8DE86" w14:textId="77777777" w:rsidTr="00A558F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7A2E1" w14:textId="77777777" w:rsidR="00A558F9" w:rsidRDefault="00A558F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03B54" w14:textId="77777777" w:rsidR="00A558F9" w:rsidRDefault="00A558F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0B1BA" w14:textId="77777777" w:rsidR="00A558F9" w:rsidRDefault="00A558F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EE67E" w14:textId="77777777" w:rsidR="00A558F9" w:rsidRDefault="00A558F9">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D32E9" w14:textId="77777777" w:rsidR="00A558F9" w:rsidRDefault="00A558F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6E4E5" w14:textId="77777777" w:rsidR="00A558F9" w:rsidRDefault="00A558F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80446" w14:textId="77777777" w:rsidR="00A558F9" w:rsidRDefault="00A558F9">
            <w:pPr>
              <w:pStyle w:val="a3"/>
              <w:spacing w:before="0" w:beforeAutospacing="0" w:after="0" w:afterAutospacing="0"/>
              <w:jc w:val="both"/>
              <w:rPr>
                <w:sz w:val="18"/>
                <w:szCs w:val="18"/>
              </w:rPr>
            </w:pPr>
            <w:r>
              <w:rPr>
                <w:sz w:val="18"/>
                <w:szCs w:val="18"/>
              </w:rPr>
              <w:t>-</w:t>
            </w:r>
          </w:p>
        </w:tc>
      </w:tr>
    </w:tbl>
    <w:p w14:paraId="213DA68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29650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2025 году</w:t>
      </w:r>
    </w:p>
    <w:p w14:paraId="30157FE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8"/>
      </w:tblGrid>
      <w:tr w:rsidR="00A558F9" w14:paraId="7A55B10C" w14:textId="77777777" w:rsidTr="00A558F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9A4C1" w14:textId="77777777" w:rsidR="00A558F9" w:rsidRDefault="00A558F9">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24B0B" w14:textId="77777777" w:rsidR="00A558F9" w:rsidRDefault="00A558F9">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 руб.</w:t>
            </w:r>
          </w:p>
        </w:tc>
      </w:tr>
      <w:tr w:rsidR="00A558F9" w14:paraId="2A7F4037" w14:textId="77777777" w:rsidTr="00A558F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60136" w14:textId="77777777" w:rsidR="00A558F9" w:rsidRDefault="00A558F9">
            <w:pPr>
              <w:pStyle w:val="a3"/>
              <w:spacing w:before="0" w:beforeAutospacing="0" w:after="0" w:afterAutospacing="0"/>
              <w:jc w:val="both"/>
              <w:rPr>
                <w:sz w:val="18"/>
                <w:szCs w:val="18"/>
              </w:rPr>
            </w:pPr>
            <w:r>
              <w:rPr>
                <w:sz w:val="18"/>
                <w:szCs w:val="18"/>
              </w:rPr>
              <w:t>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94529" w14:textId="77777777" w:rsidR="00A558F9" w:rsidRDefault="00A558F9">
            <w:pPr>
              <w:pStyle w:val="a3"/>
              <w:spacing w:before="0" w:beforeAutospacing="0" w:after="0" w:afterAutospacing="0"/>
              <w:jc w:val="both"/>
              <w:rPr>
                <w:sz w:val="18"/>
                <w:szCs w:val="18"/>
              </w:rPr>
            </w:pPr>
            <w:r>
              <w:rPr>
                <w:sz w:val="18"/>
                <w:szCs w:val="18"/>
              </w:rPr>
              <w:t>0</w:t>
            </w:r>
          </w:p>
        </w:tc>
      </w:tr>
      <w:tr w:rsidR="00A558F9" w14:paraId="6952F164" w14:textId="77777777" w:rsidTr="00A558F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F3D71" w14:textId="77777777" w:rsidR="00A558F9" w:rsidRDefault="00A558F9">
            <w:pPr>
              <w:pStyle w:val="a3"/>
              <w:spacing w:before="0" w:beforeAutospacing="0" w:after="0" w:afterAutospacing="0"/>
              <w:jc w:val="both"/>
              <w:rPr>
                <w:sz w:val="18"/>
                <w:szCs w:val="18"/>
              </w:rPr>
            </w:pPr>
            <w:r>
              <w:rPr>
                <w:rStyle w:val="a4"/>
                <w:sz w:val="18"/>
                <w:szCs w:val="18"/>
              </w:rPr>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5127C" w14:textId="77777777" w:rsidR="00A558F9" w:rsidRDefault="00A558F9">
            <w:pPr>
              <w:pStyle w:val="a3"/>
              <w:spacing w:before="0" w:beforeAutospacing="0" w:after="0" w:afterAutospacing="0"/>
              <w:jc w:val="both"/>
              <w:rPr>
                <w:sz w:val="18"/>
                <w:szCs w:val="18"/>
              </w:rPr>
            </w:pPr>
            <w:r>
              <w:rPr>
                <w:rStyle w:val="a4"/>
                <w:sz w:val="18"/>
                <w:szCs w:val="18"/>
              </w:rPr>
              <w:t>0</w:t>
            </w:r>
          </w:p>
        </w:tc>
      </w:tr>
    </w:tbl>
    <w:p w14:paraId="2E037B1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95310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871BC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40B41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4AF08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F9B6F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ED18B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DA0F6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8DC3F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A4145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ACB16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1FBDC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C0359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D4A19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491A5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8463A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F0EF9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24448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66C71D"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F180F9"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ED975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D3B7F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46B83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15ABC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6C126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0A4E0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608297"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7EB41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CFE35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5287A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14:paraId="502B1145"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  Кривцовского  сельсовета</w:t>
      </w:r>
    </w:p>
    <w:p w14:paraId="1F426AB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204E8D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w:t>
      </w:r>
    </w:p>
    <w:p w14:paraId="21654B56"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07E3CE"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BB2D34"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плановый период 2026 и 2027 годов</w:t>
      </w:r>
    </w:p>
    <w:p w14:paraId="22C1F5C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5FF0E51"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плановом периоде 2026 и 2027  годов</w:t>
      </w:r>
    </w:p>
    <w:p w14:paraId="24D4FB4A"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410"/>
        <w:gridCol w:w="1450"/>
        <w:gridCol w:w="1481"/>
        <w:gridCol w:w="1581"/>
        <w:gridCol w:w="1350"/>
        <w:gridCol w:w="1275"/>
        <w:gridCol w:w="1094"/>
      </w:tblGrid>
      <w:tr w:rsidR="00A558F9" w14:paraId="4C665C1E" w14:textId="77777777" w:rsidTr="00A558F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912C3" w14:textId="77777777" w:rsidR="00A558F9" w:rsidRDefault="00A558F9">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18440" w14:textId="77777777" w:rsidR="00A558F9" w:rsidRDefault="00A558F9">
            <w:pPr>
              <w:pStyle w:val="a3"/>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B7B0A" w14:textId="77777777" w:rsidR="00A558F9" w:rsidRDefault="00A558F9">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C2F23" w14:textId="77777777" w:rsidR="00A558F9" w:rsidRDefault="00A558F9">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918F9" w14:textId="77777777" w:rsidR="00A558F9" w:rsidRDefault="00A558F9">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FD855" w14:textId="77777777" w:rsidR="00A558F9" w:rsidRDefault="00A558F9">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B007B" w14:textId="77777777" w:rsidR="00A558F9" w:rsidRDefault="00A558F9">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E5316" w14:textId="77777777" w:rsidR="00A558F9" w:rsidRDefault="00A558F9">
            <w:pPr>
              <w:pStyle w:val="a3"/>
              <w:spacing w:before="0" w:beforeAutospacing="0" w:after="0" w:afterAutospacing="0"/>
              <w:jc w:val="both"/>
              <w:rPr>
                <w:sz w:val="18"/>
                <w:szCs w:val="18"/>
              </w:rPr>
            </w:pPr>
            <w:r>
              <w:rPr>
                <w:sz w:val="18"/>
                <w:szCs w:val="18"/>
              </w:rPr>
              <w:t>Срок гарантии</w:t>
            </w:r>
          </w:p>
        </w:tc>
      </w:tr>
      <w:tr w:rsidR="00A558F9" w14:paraId="2D5CA1D0" w14:textId="77777777" w:rsidTr="00A558F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8BEAC" w14:textId="77777777" w:rsidR="00A558F9" w:rsidRDefault="00A558F9">
            <w:pPr>
              <w:pStyle w:val="a3"/>
              <w:spacing w:before="0" w:beforeAutospacing="0" w:after="0" w:afterAutospacing="0"/>
              <w:jc w:val="both"/>
              <w:rPr>
                <w:sz w:val="18"/>
                <w:szCs w:val="18"/>
              </w:rPr>
            </w:pPr>
            <w:r>
              <w:rPr>
                <w:sz w:val="18"/>
                <w:szCs w:val="18"/>
              </w:rPr>
              <w:t>2024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782CF" w14:textId="77777777" w:rsidR="00A558F9" w:rsidRDefault="00A558F9">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20D20" w14:textId="77777777" w:rsidR="00A558F9" w:rsidRDefault="00A558F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E5ADD" w14:textId="77777777" w:rsidR="00A558F9" w:rsidRDefault="00A558F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0D31C" w14:textId="77777777" w:rsidR="00A558F9" w:rsidRDefault="00A558F9">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FB8B4" w14:textId="77777777" w:rsidR="00A558F9" w:rsidRDefault="00A558F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DC1F0" w14:textId="77777777" w:rsidR="00A558F9" w:rsidRDefault="00A558F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5C113" w14:textId="77777777" w:rsidR="00A558F9" w:rsidRDefault="00A558F9">
            <w:pPr>
              <w:pStyle w:val="a3"/>
              <w:spacing w:before="0" w:beforeAutospacing="0" w:after="0" w:afterAutospacing="0"/>
              <w:jc w:val="both"/>
              <w:rPr>
                <w:sz w:val="18"/>
                <w:szCs w:val="18"/>
              </w:rPr>
            </w:pPr>
            <w:r>
              <w:rPr>
                <w:sz w:val="18"/>
                <w:szCs w:val="18"/>
              </w:rPr>
              <w:t>-</w:t>
            </w:r>
          </w:p>
        </w:tc>
      </w:tr>
      <w:tr w:rsidR="00A558F9" w14:paraId="2963A3C3" w14:textId="77777777" w:rsidTr="00A558F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86CF9" w14:textId="77777777" w:rsidR="00A558F9" w:rsidRDefault="00A558F9">
            <w:pPr>
              <w:pStyle w:val="a3"/>
              <w:spacing w:before="0" w:beforeAutospacing="0" w:after="0" w:afterAutospacing="0"/>
              <w:jc w:val="both"/>
              <w:rPr>
                <w:sz w:val="18"/>
                <w:szCs w:val="18"/>
              </w:rPr>
            </w:pPr>
            <w:r>
              <w:rPr>
                <w:sz w:val="18"/>
                <w:szCs w:val="18"/>
              </w:rPr>
              <w:t>2025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96014" w14:textId="77777777" w:rsidR="00A558F9" w:rsidRDefault="00A558F9">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7AE03" w14:textId="77777777" w:rsidR="00A558F9" w:rsidRDefault="00A558F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BA59F" w14:textId="77777777" w:rsidR="00A558F9" w:rsidRDefault="00A558F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D9A68" w14:textId="77777777" w:rsidR="00A558F9" w:rsidRDefault="00A558F9">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952DD" w14:textId="77777777" w:rsidR="00A558F9" w:rsidRDefault="00A558F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C9BEA" w14:textId="77777777" w:rsidR="00A558F9" w:rsidRDefault="00A558F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61941" w14:textId="77777777" w:rsidR="00A558F9" w:rsidRDefault="00A558F9">
            <w:pPr>
              <w:pStyle w:val="a3"/>
              <w:spacing w:before="0" w:beforeAutospacing="0" w:after="0" w:afterAutospacing="0"/>
              <w:jc w:val="both"/>
              <w:rPr>
                <w:sz w:val="18"/>
                <w:szCs w:val="18"/>
              </w:rPr>
            </w:pPr>
            <w:r>
              <w:rPr>
                <w:sz w:val="18"/>
                <w:szCs w:val="18"/>
              </w:rPr>
              <w:t>-</w:t>
            </w:r>
          </w:p>
        </w:tc>
      </w:tr>
    </w:tbl>
    <w:p w14:paraId="6E8E3ED0"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0C9CA2"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w:t>
      </w:r>
    </w:p>
    <w:p w14:paraId="18E1E26C"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2026 и 2027  годов</w:t>
      </w:r>
    </w:p>
    <w:p w14:paraId="2CB80E7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2164"/>
        <w:gridCol w:w="2503"/>
      </w:tblGrid>
      <w:tr w:rsidR="00A558F9" w14:paraId="4DDE3BCF" w14:textId="77777777" w:rsidTr="00A558F9">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FE524" w14:textId="77777777" w:rsidR="00A558F9" w:rsidRDefault="00A558F9">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65DDB" w14:textId="77777777" w:rsidR="00A558F9" w:rsidRDefault="00A558F9">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 руб.</w:t>
            </w:r>
          </w:p>
          <w:p w14:paraId="52DB9B36" w14:textId="77777777" w:rsidR="00A558F9" w:rsidRDefault="00A558F9">
            <w:pPr>
              <w:pStyle w:val="a3"/>
              <w:spacing w:before="0" w:beforeAutospacing="0" w:after="0" w:afterAutospacing="0"/>
              <w:jc w:val="both"/>
              <w:rPr>
                <w:sz w:val="18"/>
                <w:szCs w:val="18"/>
              </w:rPr>
            </w:pPr>
            <w:r>
              <w:rPr>
                <w:sz w:val="18"/>
                <w:szCs w:val="18"/>
              </w:rPr>
              <w:t> </w:t>
            </w:r>
          </w:p>
        </w:tc>
      </w:tr>
      <w:tr w:rsidR="00A558F9" w14:paraId="44E1D857" w14:textId="77777777" w:rsidTr="00A558F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A96231" w14:textId="77777777" w:rsidR="00A558F9" w:rsidRDefault="00A558F9">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8E484" w14:textId="77777777" w:rsidR="00A558F9" w:rsidRDefault="00A558F9">
            <w:pPr>
              <w:pStyle w:val="a3"/>
              <w:spacing w:before="0" w:beforeAutospacing="0" w:after="0" w:afterAutospacing="0"/>
              <w:jc w:val="both"/>
              <w:rPr>
                <w:sz w:val="18"/>
                <w:szCs w:val="18"/>
              </w:rPr>
            </w:pPr>
            <w:r>
              <w:rPr>
                <w:sz w:val="18"/>
                <w:szCs w:val="18"/>
              </w:rPr>
              <w:t>2026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37950" w14:textId="77777777" w:rsidR="00A558F9" w:rsidRDefault="00A558F9">
            <w:pPr>
              <w:pStyle w:val="a3"/>
              <w:spacing w:before="0" w:beforeAutospacing="0" w:after="0" w:afterAutospacing="0"/>
              <w:jc w:val="both"/>
              <w:rPr>
                <w:sz w:val="18"/>
                <w:szCs w:val="18"/>
              </w:rPr>
            </w:pPr>
            <w:r>
              <w:rPr>
                <w:sz w:val="18"/>
                <w:szCs w:val="18"/>
              </w:rPr>
              <w:t>2027 год</w:t>
            </w:r>
          </w:p>
        </w:tc>
      </w:tr>
      <w:tr w:rsidR="00A558F9" w14:paraId="1A615E8B" w14:textId="77777777" w:rsidTr="00A558F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55920" w14:textId="77777777" w:rsidR="00A558F9" w:rsidRDefault="00A558F9">
            <w:pPr>
              <w:pStyle w:val="a3"/>
              <w:spacing w:before="0" w:beforeAutospacing="0" w:after="0" w:afterAutospacing="0"/>
              <w:jc w:val="both"/>
              <w:rPr>
                <w:sz w:val="18"/>
                <w:szCs w:val="18"/>
              </w:rPr>
            </w:pPr>
            <w:r>
              <w:rPr>
                <w:sz w:val="18"/>
                <w:szCs w:val="18"/>
              </w:rPr>
              <w:lastRenderedPageBreak/>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8DA18" w14:textId="77777777" w:rsidR="00A558F9" w:rsidRDefault="00A558F9">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3B0C6" w14:textId="77777777" w:rsidR="00A558F9" w:rsidRDefault="00A558F9">
            <w:pPr>
              <w:pStyle w:val="a3"/>
              <w:spacing w:before="0" w:beforeAutospacing="0" w:after="0" w:afterAutospacing="0"/>
              <w:jc w:val="both"/>
              <w:rPr>
                <w:sz w:val="18"/>
                <w:szCs w:val="18"/>
              </w:rPr>
            </w:pPr>
            <w:r>
              <w:rPr>
                <w:sz w:val="18"/>
                <w:szCs w:val="18"/>
              </w:rPr>
              <w:t>0</w:t>
            </w:r>
          </w:p>
        </w:tc>
      </w:tr>
      <w:tr w:rsidR="00A558F9" w14:paraId="6CA2EB24" w14:textId="77777777" w:rsidTr="00A558F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4C055" w14:textId="77777777" w:rsidR="00A558F9" w:rsidRDefault="00A558F9">
            <w:pPr>
              <w:pStyle w:val="a3"/>
              <w:spacing w:before="0" w:beforeAutospacing="0" w:after="0" w:afterAutospacing="0"/>
              <w:jc w:val="both"/>
              <w:rPr>
                <w:sz w:val="18"/>
                <w:szCs w:val="18"/>
              </w:rPr>
            </w:pPr>
            <w:r>
              <w:rPr>
                <w:rStyle w:val="a4"/>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33B72" w14:textId="77777777" w:rsidR="00A558F9" w:rsidRDefault="00A558F9">
            <w:pPr>
              <w:pStyle w:val="a3"/>
              <w:spacing w:before="0" w:beforeAutospacing="0" w:after="0" w:afterAutospacing="0"/>
              <w:jc w:val="both"/>
              <w:rPr>
                <w:sz w:val="18"/>
                <w:szCs w:val="18"/>
              </w:rPr>
            </w:pPr>
            <w:r>
              <w:rPr>
                <w:rStyle w:val="a4"/>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C5197" w14:textId="77777777" w:rsidR="00A558F9" w:rsidRDefault="00A558F9">
            <w:pPr>
              <w:pStyle w:val="a3"/>
              <w:spacing w:before="0" w:beforeAutospacing="0" w:after="0" w:afterAutospacing="0"/>
              <w:jc w:val="both"/>
              <w:rPr>
                <w:sz w:val="18"/>
                <w:szCs w:val="18"/>
              </w:rPr>
            </w:pPr>
            <w:r>
              <w:rPr>
                <w:rStyle w:val="a4"/>
                <w:sz w:val="18"/>
                <w:szCs w:val="18"/>
              </w:rPr>
              <w:t>0</w:t>
            </w:r>
          </w:p>
        </w:tc>
      </w:tr>
    </w:tbl>
    <w:p w14:paraId="4123A363"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3FE89B"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CB3B68"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B2C7FF" w14:textId="77777777" w:rsidR="00A558F9" w:rsidRDefault="00A558F9" w:rsidP="00A558F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F1730" w14:textId="77777777" w:rsidR="00183FC8" w:rsidRPr="00A558F9" w:rsidRDefault="00183FC8" w:rsidP="00A558F9">
      <w:bookmarkStart w:id="0" w:name="_GoBack"/>
      <w:bookmarkEnd w:id="0"/>
    </w:p>
    <w:sectPr w:rsidR="00183FC8" w:rsidRPr="00A55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C5CA1"/>
    <w:multiLevelType w:val="multilevel"/>
    <w:tmpl w:val="C04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83432"/>
    <w:multiLevelType w:val="multilevel"/>
    <w:tmpl w:val="316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6096E"/>
    <w:multiLevelType w:val="multilevel"/>
    <w:tmpl w:val="EF22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B6031"/>
    <w:multiLevelType w:val="multilevel"/>
    <w:tmpl w:val="10D6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A5FE2"/>
    <w:multiLevelType w:val="multilevel"/>
    <w:tmpl w:val="6DE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37"/>
  </w:num>
  <w:num w:numId="4">
    <w:abstractNumId w:val="30"/>
  </w:num>
  <w:num w:numId="5">
    <w:abstractNumId w:val="3"/>
  </w:num>
  <w:num w:numId="6">
    <w:abstractNumId w:val="25"/>
  </w:num>
  <w:num w:numId="7">
    <w:abstractNumId w:val="36"/>
  </w:num>
  <w:num w:numId="8">
    <w:abstractNumId w:val="20"/>
  </w:num>
  <w:num w:numId="9">
    <w:abstractNumId w:val="18"/>
  </w:num>
  <w:num w:numId="10">
    <w:abstractNumId w:val="4"/>
  </w:num>
  <w:num w:numId="11">
    <w:abstractNumId w:val="2"/>
  </w:num>
  <w:num w:numId="12">
    <w:abstractNumId w:val="9"/>
  </w:num>
  <w:num w:numId="13">
    <w:abstractNumId w:val="7"/>
  </w:num>
  <w:num w:numId="14">
    <w:abstractNumId w:val="31"/>
  </w:num>
  <w:num w:numId="15">
    <w:abstractNumId w:val="22"/>
  </w:num>
  <w:num w:numId="16">
    <w:abstractNumId w:val="35"/>
  </w:num>
  <w:num w:numId="17">
    <w:abstractNumId w:val="1"/>
  </w:num>
  <w:num w:numId="18">
    <w:abstractNumId w:val="5"/>
  </w:num>
  <w:num w:numId="19">
    <w:abstractNumId w:val="11"/>
  </w:num>
  <w:num w:numId="20">
    <w:abstractNumId w:val="12"/>
  </w:num>
  <w:num w:numId="21">
    <w:abstractNumId w:val="32"/>
  </w:num>
  <w:num w:numId="22">
    <w:abstractNumId w:val="28"/>
  </w:num>
  <w:num w:numId="23">
    <w:abstractNumId w:val="38"/>
  </w:num>
  <w:num w:numId="24">
    <w:abstractNumId w:val="15"/>
  </w:num>
  <w:num w:numId="25">
    <w:abstractNumId w:val="21"/>
  </w:num>
  <w:num w:numId="26">
    <w:abstractNumId w:val="0"/>
  </w:num>
  <w:num w:numId="27">
    <w:abstractNumId w:val="34"/>
  </w:num>
  <w:num w:numId="28">
    <w:abstractNumId w:val="40"/>
  </w:num>
  <w:num w:numId="29">
    <w:abstractNumId w:val="29"/>
  </w:num>
  <w:num w:numId="30">
    <w:abstractNumId w:val="6"/>
  </w:num>
  <w:num w:numId="31">
    <w:abstractNumId w:val="19"/>
  </w:num>
  <w:num w:numId="32">
    <w:abstractNumId w:val="8"/>
  </w:num>
  <w:num w:numId="33">
    <w:abstractNumId w:val="41"/>
  </w:num>
  <w:num w:numId="34">
    <w:abstractNumId w:val="27"/>
  </w:num>
  <w:num w:numId="35">
    <w:abstractNumId w:val="13"/>
  </w:num>
  <w:num w:numId="36">
    <w:abstractNumId w:val="17"/>
  </w:num>
  <w:num w:numId="37">
    <w:abstractNumId w:val="10"/>
  </w:num>
  <w:num w:numId="38">
    <w:abstractNumId w:val="16"/>
  </w:num>
  <w:num w:numId="39">
    <w:abstractNumId w:val="33"/>
  </w:num>
  <w:num w:numId="40">
    <w:abstractNumId w:val="14"/>
  </w:num>
  <w:num w:numId="41">
    <w:abstractNumId w:val="24"/>
  </w:num>
  <w:num w:numId="42">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54BA"/>
    <w:rsid w:val="001C767D"/>
    <w:rsid w:val="001E0B71"/>
    <w:rsid w:val="002357DC"/>
    <w:rsid w:val="00254237"/>
    <w:rsid w:val="002A2206"/>
    <w:rsid w:val="002B66EF"/>
    <w:rsid w:val="003D5D97"/>
    <w:rsid w:val="003E2BEB"/>
    <w:rsid w:val="00436857"/>
    <w:rsid w:val="00475E23"/>
    <w:rsid w:val="004D4AC8"/>
    <w:rsid w:val="004F4F22"/>
    <w:rsid w:val="005C6945"/>
    <w:rsid w:val="005E39E7"/>
    <w:rsid w:val="00600B19"/>
    <w:rsid w:val="0061512B"/>
    <w:rsid w:val="00660FC3"/>
    <w:rsid w:val="00681091"/>
    <w:rsid w:val="00683989"/>
    <w:rsid w:val="0069724A"/>
    <w:rsid w:val="006B6B41"/>
    <w:rsid w:val="006D26FE"/>
    <w:rsid w:val="00743722"/>
    <w:rsid w:val="00794845"/>
    <w:rsid w:val="007B65E3"/>
    <w:rsid w:val="007C3387"/>
    <w:rsid w:val="008364DB"/>
    <w:rsid w:val="008533C1"/>
    <w:rsid w:val="00883C49"/>
    <w:rsid w:val="008B6A0A"/>
    <w:rsid w:val="00916DF4"/>
    <w:rsid w:val="009816E1"/>
    <w:rsid w:val="00986EC9"/>
    <w:rsid w:val="00A4168A"/>
    <w:rsid w:val="00A54549"/>
    <w:rsid w:val="00A558F9"/>
    <w:rsid w:val="00A623E0"/>
    <w:rsid w:val="00B120E7"/>
    <w:rsid w:val="00B12ADF"/>
    <w:rsid w:val="00B16FD5"/>
    <w:rsid w:val="00BF407A"/>
    <w:rsid w:val="00C64849"/>
    <w:rsid w:val="00CD18FF"/>
    <w:rsid w:val="00D01344"/>
    <w:rsid w:val="00D13212"/>
    <w:rsid w:val="00D361FA"/>
    <w:rsid w:val="00DA6DCE"/>
    <w:rsid w:val="00E06099"/>
    <w:rsid w:val="00E60231"/>
    <w:rsid w:val="00E61482"/>
    <w:rsid w:val="00E93F26"/>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37</Pages>
  <Words>15510</Words>
  <Characters>88412</Characters>
  <Application>Microsoft Office Word</Application>
  <DocSecurity>0</DocSecurity>
  <Lines>736</Lines>
  <Paragraphs>207</Paragraphs>
  <ScaleCrop>false</ScaleCrop>
  <Company/>
  <LinksUpToDate>false</LinksUpToDate>
  <CharactersWithSpaces>103715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2025-02-19T15:50:00Z</dcterms:created>
  <dcterms:modified xsi:type="dcterms:W3CDTF">2025-02-21T17:24:00Z</dcterms:modified>
</cp:coreProperties>
</file>