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D0A93" w14:textId="77777777" w:rsidR="00207762" w:rsidRDefault="00207762" w:rsidP="0020776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ПРОЕКТ « » 2021 года № О бюджете муниципального образования "Кривцовский сельсовет" Щигровского района Курской области на 2022 год и плановый период 2023 и 2024 годов</w:t>
      </w:r>
    </w:p>
    <w:p w14:paraId="28AB96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9ADF27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13C04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76947F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9DD3EA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BA284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 </w:t>
      </w:r>
    </w:p>
    <w:p w14:paraId="3BA7CC7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BAC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w:t>
      </w:r>
    </w:p>
    <w:p w14:paraId="6AE9F87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2021 года                                 №                      </w:t>
      </w:r>
    </w:p>
    <w:p w14:paraId="2CEEDD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A32F7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14:paraId="29619A3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2066E9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7098D9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и плановый период 2023 и 2024 годов</w:t>
      </w:r>
    </w:p>
    <w:p w14:paraId="3488EE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4318F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"Кривцовский сельсовет" Щигровского района Курской области на 2022 год и на плановый период 2023 и 20224 годов</w:t>
      </w:r>
    </w:p>
    <w:p w14:paraId="1D20D8C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28199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"Кривцовский сельсовет" Щигровского района Курской области на 2022 год:</w:t>
      </w:r>
    </w:p>
    <w:p w14:paraId="6D6B6A0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"Кривцовский сельсовет" Щигровского района Курской области в сумме 1824,527  тыс. рублей;</w:t>
      </w:r>
    </w:p>
    <w:p w14:paraId="4CCFB87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"Кривцовский сельсовет" Щигровского района Курской области  в сумме 1824,527 тыс. рублей.</w:t>
      </w:r>
    </w:p>
    <w:p w14:paraId="57E51F0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в сумме 0 рублей.</w:t>
      </w:r>
    </w:p>
    <w:p w14:paraId="0BE408F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7BE4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2023 и 2024 годы:</w:t>
      </w:r>
    </w:p>
    <w:p w14:paraId="638B4A2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"Кривцовский сельсовет" Щигровского района Курской области на 2023 год в сумме 1366,972  тыс. рублей, на 2024 год в сумме 1392,889 тыс.руб.</w:t>
      </w:r>
    </w:p>
    <w:p w14:paraId="71A8F2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743E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2023 год  в сумме 1366,972 тыс. рублей, в том числе условно утвержденные расходы в сумме 31,79 тыс.руб.,</w:t>
      </w:r>
    </w:p>
    <w:p w14:paraId="7B9F12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2023 год в сумме 0 рублей,</w:t>
      </w:r>
    </w:p>
    <w:p w14:paraId="20916FC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79087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2024 год в сумме 1392,889 тыс.руб. в том числе условно утвержденные расходы в сумме 64,70 тыс.руб.</w:t>
      </w:r>
    </w:p>
    <w:p w14:paraId="6C46B6C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2024 год в сумме 0 рублей.</w:t>
      </w:r>
    </w:p>
    <w:p w14:paraId="6FDE488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06B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"Кривцовский сельсовет" Щигровского района  Курской области</w:t>
      </w:r>
    </w:p>
    <w:p w14:paraId="6885A4A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0B093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"Кривцовский сельсовет" Щигровского района Курской области на 2022 год согласно приложению №1;</w:t>
      </w:r>
    </w:p>
    <w:p w14:paraId="446E50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№2 к настоящему Решению.</w:t>
      </w:r>
    </w:p>
    <w:p w14:paraId="570711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46F4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14:paraId="4E23AE4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E212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14:paraId="00F1FB8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14:paraId="5E4BAE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"Кривцовский сельсовет" Щигровского района Курской области в 2022 году согласно приложению  № 5;</w:t>
      </w:r>
    </w:p>
    <w:p w14:paraId="186F8E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 6 к настоящему Решению.</w:t>
      </w:r>
    </w:p>
    <w:p w14:paraId="0AC8EF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16B8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муниципального образования "Кривцовский сельсовет" Щигровского района Курской области в 2022году и на плановый период 2023 и 2024 годов</w:t>
      </w:r>
    </w:p>
    <w:p w14:paraId="3AD8403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3593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14:paraId="08225C6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2940024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A471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"Кривцовский сельсовет" Щигровского района Курской области   на 2022 год и плановый период 2023 и 2024 годов</w:t>
      </w:r>
    </w:p>
    <w:p w14:paraId="1AAACF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DF665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0665AE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согласно приложению № 7 к настоящему Решению;</w:t>
      </w:r>
    </w:p>
    <w:p w14:paraId="05F3E6E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годы согласно приложению №8 к настоящему Решению.</w:t>
      </w:r>
    </w:p>
    <w:p w14:paraId="78EEFA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0BCEC6" w14:textId="77777777" w:rsidR="00207762" w:rsidRDefault="00207762" w:rsidP="00207762">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"Кривцовский сельсовет" Щигровского района Курской области:</w:t>
      </w:r>
    </w:p>
    <w:p w14:paraId="77083B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9 к настоящему Решению;</w:t>
      </w:r>
    </w:p>
    <w:p w14:paraId="11D01E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10 к настоящему Решению.</w:t>
      </w:r>
    </w:p>
    <w:p w14:paraId="7833CA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E4AE35" w14:textId="77777777" w:rsidR="00207762" w:rsidRDefault="00207762" w:rsidP="00207762">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14:paraId="60FC16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11 к настоящему Решению;</w:t>
      </w:r>
    </w:p>
    <w:p w14:paraId="420A21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12 к настоящему Решению.</w:t>
      </w:r>
    </w:p>
    <w:p w14:paraId="19BBC8A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0DE62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"Кривцовский сельсовет" Щигровского района Курской области  в 2022 году</w:t>
      </w:r>
    </w:p>
    <w:p w14:paraId="3443D33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290BC04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C139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Кривцовского сельсовета  Щигровского района Курской области вправе принимать решения  и вносить в 2022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14:paraId="0FE8AA1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6BD17E6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5EEB3E0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14:paraId="01B6D80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14:paraId="5E8A3D5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14:paraId="7860004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w:t>
      </w:r>
      <w:r>
        <w:rPr>
          <w:rFonts w:ascii="Tahoma" w:hAnsi="Tahoma" w:cs="Tahoma"/>
          <w:color w:val="000000"/>
          <w:sz w:val="18"/>
          <w:szCs w:val="18"/>
        </w:rPr>
        <w:lastRenderedPageBreak/>
        <w:t>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14:paraId="15F8AF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005FF2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14:paraId="7BE5A54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02A42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14:paraId="645F80A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14:paraId="3ED721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5E1B7A7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5F34F3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0D70526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15D5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14:paraId="45A4679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27521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Кривцовского сельсовета  Щигровского района Курской области не вправе принимать решения, приводящие к увеличению в 2022 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14:paraId="3286143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C1D7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13721D7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E1C9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400D806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0436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799D5E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484ED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"Кривцовский сельсовет" Щигровского района Курской области</w:t>
      </w:r>
    </w:p>
    <w:p w14:paraId="6204F0A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914E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2023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2024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14:paraId="4B7C51F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6090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5"/>
            <w:rFonts w:ascii="Tahoma" w:hAnsi="Tahoma" w:cs="Tahoma"/>
            <w:color w:val="33A6E3"/>
            <w:sz w:val="18"/>
            <w:szCs w:val="18"/>
          </w:rPr>
          <w:t>Программу</w:t>
        </w:r>
      </w:hyperlink>
      <w:r>
        <w:rPr>
          <w:rFonts w:ascii="Tahoma" w:hAnsi="Tahoma" w:cs="Tahoma"/>
          <w:color w:val="000000"/>
          <w:sz w:val="18"/>
          <w:szCs w:val="18"/>
        </w:rPr>
        <w:t xml:space="preserve">  муниципальных  внутренних заимствований муниципального образования "Кривцовский сельсовет" Щигровского района  Курской области на 2022 год согласно приложению №13  к </w:t>
      </w:r>
      <w:r>
        <w:rPr>
          <w:rFonts w:ascii="Tahoma" w:hAnsi="Tahoma" w:cs="Tahoma"/>
          <w:color w:val="000000"/>
          <w:sz w:val="18"/>
          <w:szCs w:val="18"/>
        </w:rPr>
        <w:lastRenderedPageBreak/>
        <w:t>настоящему Решению и Программу муниципальных внутренних заимствований муниципального образования "Кривцовский сельсовет" Щигровского района Курской области на плановый период 2023 и 2024 годов согласно приложению №14 к настоящему Решению.</w:t>
      </w:r>
    </w:p>
    <w:p w14:paraId="429815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"Кривцовский сельсовет" Щигровского района  Курской области на 2022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2023 и 2024 годы согласно приложению №16 к настоящему Решению.</w:t>
      </w:r>
    </w:p>
    <w:p w14:paraId="5F853EE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CA29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9ADC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Вступление в силу настоящего Решения</w:t>
      </w:r>
    </w:p>
    <w:p w14:paraId="5AF8886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2022 года.</w:t>
      </w:r>
    </w:p>
    <w:p w14:paraId="0B94F12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F3CE3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Никитин И.Н.</w:t>
      </w:r>
    </w:p>
    <w:p w14:paraId="033BE40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Кривцовского сельсовета                                                                     Ивлякова И.Н.</w:t>
      </w:r>
    </w:p>
    <w:p w14:paraId="2BA7FA1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31655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09EBE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AB342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FCFAC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2DCE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6256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51A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311BA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DD20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6EDE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4E9F2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C21C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80F1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9758E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B035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FCF8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D442A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0F0E93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3D463F3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AF398A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E3485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EDA8F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78C82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2022 год</w:t>
      </w:r>
    </w:p>
    <w:p w14:paraId="03A35CA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D256B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207762" w14:paraId="4706E695"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82C9F"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484BC"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50A3F" w14:textId="77777777" w:rsidR="00207762" w:rsidRDefault="00207762">
            <w:pPr>
              <w:pStyle w:val="a3"/>
              <w:spacing w:before="0" w:beforeAutospacing="0" w:after="0" w:afterAutospacing="0"/>
              <w:jc w:val="both"/>
              <w:rPr>
                <w:sz w:val="18"/>
                <w:szCs w:val="18"/>
              </w:rPr>
            </w:pPr>
            <w:r>
              <w:rPr>
                <w:rStyle w:val="a4"/>
                <w:sz w:val="18"/>
                <w:szCs w:val="18"/>
              </w:rPr>
              <w:t>Сумма на 2022 год</w:t>
            </w:r>
          </w:p>
        </w:tc>
      </w:tr>
      <w:tr w:rsidR="00207762" w14:paraId="2AF84C2A"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C8B7D8"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41D1E1" w14:textId="77777777" w:rsidR="00207762" w:rsidRDefault="00207762">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D7AAE" w14:textId="77777777" w:rsidR="00207762" w:rsidRDefault="00207762">
            <w:pPr>
              <w:pStyle w:val="a3"/>
              <w:spacing w:before="0" w:beforeAutospacing="0" w:after="0" w:afterAutospacing="0"/>
              <w:jc w:val="both"/>
              <w:rPr>
                <w:sz w:val="18"/>
                <w:szCs w:val="18"/>
              </w:rPr>
            </w:pPr>
            <w:r>
              <w:rPr>
                <w:rStyle w:val="a4"/>
                <w:sz w:val="18"/>
                <w:szCs w:val="18"/>
              </w:rPr>
              <w:t>(тыс.руб.)</w:t>
            </w:r>
          </w:p>
        </w:tc>
      </w:tr>
      <w:tr w:rsidR="00207762" w14:paraId="3E713CE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EB0C4" w14:textId="77777777" w:rsidR="00207762" w:rsidRDefault="00207762">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009F3" w14:textId="77777777" w:rsidR="00207762" w:rsidRDefault="00207762">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A7256"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15FC1AA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99CD2" w14:textId="77777777" w:rsidR="00207762" w:rsidRDefault="00207762">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1DB49" w14:textId="77777777" w:rsidR="00207762" w:rsidRDefault="00207762">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665CC"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1533A1A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64BF6" w14:textId="77777777" w:rsidR="00207762" w:rsidRDefault="00207762">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CDC0F" w14:textId="77777777" w:rsidR="00207762" w:rsidRDefault="00207762">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2EE10"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0446ED5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D1BDE" w14:textId="77777777" w:rsidR="00207762" w:rsidRDefault="00207762">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3072F"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799E0"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736D9B9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BB03E" w14:textId="77777777" w:rsidR="00207762" w:rsidRDefault="00207762">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5169C"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14193"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2419EDBF"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7AF80"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496D9"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BB20A"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1262DAA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27023" w14:textId="77777777" w:rsidR="00207762" w:rsidRDefault="00207762">
            <w:pPr>
              <w:pStyle w:val="a3"/>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4A795" w14:textId="77777777" w:rsidR="00207762" w:rsidRDefault="00207762">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DFA2A"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656E48D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9FCE5" w14:textId="77777777" w:rsidR="00207762" w:rsidRDefault="00207762">
            <w:pPr>
              <w:pStyle w:val="a3"/>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7D60C"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B8A1C"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15E4928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D0C8A" w14:textId="77777777" w:rsidR="00207762" w:rsidRDefault="00207762">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6D8F4"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E0C25"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0E09EA4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60986"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86622"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2FFBE" w14:textId="77777777" w:rsidR="00207762" w:rsidRDefault="00207762">
            <w:pPr>
              <w:pStyle w:val="a3"/>
              <w:spacing w:before="0" w:beforeAutospacing="0" w:after="0" w:afterAutospacing="0"/>
              <w:jc w:val="both"/>
              <w:rPr>
                <w:sz w:val="18"/>
                <w:szCs w:val="18"/>
              </w:rPr>
            </w:pPr>
            <w:r>
              <w:rPr>
                <w:sz w:val="18"/>
                <w:szCs w:val="18"/>
              </w:rPr>
              <w:t>1824,527</w:t>
            </w:r>
          </w:p>
        </w:tc>
      </w:tr>
    </w:tbl>
    <w:p w14:paraId="2D6C650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6BA35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66217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1F8C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E5C1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D042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4A5B85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9D23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72DBE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6B90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9544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7081D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32E60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B0A11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1FFE4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6B33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924F3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5D47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E57B4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B731A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F8ABD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5E8B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1EA85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3C2D4AA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096C1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2924E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1D7168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388AA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2023 И 2024 ГОДОВ</w:t>
      </w:r>
    </w:p>
    <w:p w14:paraId="7D0BD3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C2AAB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207762" w14:paraId="182BF967"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B3505"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DF029"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32B96"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65DFD21E"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0BAB13"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CAEDCC1" w14:textId="77777777" w:rsidR="00207762" w:rsidRDefault="00207762">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7C4AF" w14:textId="77777777" w:rsidR="00207762" w:rsidRDefault="00207762">
            <w:pPr>
              <w:pStyle w:val="a3"/>
              <w:spacing w:before="0" w:beforeAutospacing="0" w:after="0" w:afterAutospacing="0"/>
              <w:jc w:val="both"/>
              <w:rPr>
                <w:sz w:val="18"/>
                <w:szCs w:val="18"/>
              </w:rPr>
            </w:pPr>
            <w:r>
              <w:rPr>
                <w:rStyle w:val="a4"/>
                <w:sz w:val="18"/>
                <w:szCs w:val="18"/>
              </w:rPr>
              <w:t>2023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14EFB" w14:textId="77777777" w:rsidR="00207762" w:rsidRDefault="00207762">
            <w:pPr>
              <w:pStyle w:val="a3"/>
              <w:spacing w:before="0" w:beforeAutospacing="0" w:after="0" w:afterAutospacing="0"/>
              <w:jc w:val="both"/>
              <w:rPr>
                <w:sz w:val="18"/>
                <w:szCs w:val="18"/>
              </w:rPr>
            </w:pPr>
            <w:r>
              <w:rPr>
                <w:rStyle w:val="a4"/>
                <w:sz w:val="18"/>
                <w:szCs w:val="18"/>
              </w:rPr>
              <w:t>2024 года</w:t>
            </w:r>
          </w:p>
        </w:tc>
      </w:tr>
      <w:tr w:rsidR="00207762" w14:paraId="235AF13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CA80E" w14:textId="77777777" w:rsidR="00207762" w:rsidRDefault="00207762">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81526" w14:textId="77777777" w:rsidR="00207762" w:rsidRDefault="00207762">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03A81" w14:textId="77777777" w:rsidR="00207762" w:rsidRDefault="00207762">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14FB0"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043EB8B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3F855" w14:textId="77777777" w:rsidR="00207762" w:rsidRDefault="00207762">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AC7AC" w14:textId="77777777" w:rsidR="00207762" w:rsidRDefault="00207762">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ACF73" w14:textId="77777777" w:rsidR="00207762" w:rsidRDefault="00207762">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550EF"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79F33AB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120CA" w14:textId="77777777" w:rsidR="00207762" w:rsidRDefault="00207762">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3DD31" w14:textId="77777777" w:rsidR="00207762" w:rsidRDefault="00207762">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98BB9"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219C4"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53C7F79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02F0A" w14:textId="77777777" w:rsidR="00207762" w:rsidRDefault="00207762">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93AB9"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E8581"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47C79"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55A4892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30AB7" w14:textId="77777777" w:rsidR="00207762" w:rsidRDefault="00207762">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EEFAA"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D16C9"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0088A"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43484B1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E49AD"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D47A5"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23798"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B93F7"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019B708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57B76" w14:textId="77777777" w:rsidR="00207762" w:rsidRDefault="00207762">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E2A00" w14:textId="77777777" w:rsidR="00207762" w:rsidRDefault="00207762">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DE418"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438FF"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50D8EAB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E434" w14:textId="77777777" w:rsidR="00207762" w:rsidRDefault="00207762">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76DB7"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8EE14"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264FC"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1034DEF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16026" w14:textId="77777777" w:rsidR="00207762" w:rsidRDefault="00207762">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25A56"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0687C"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555AE"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69AD53E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B3D2A"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6695E"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537AE"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5E3B4" w14:textId="77777777" w:rsidR="00207762" w:rsidRDefault="00207762">
            <w:pPr>
              <w:pStyle w:val="a3"/>
              <w:spacing w:before="0" w:beforeAutospacing="0" w:after="0" w:afterAutospacing="0"/>
              <w:jc w:val="both"/>
              <w:rPr>
                <w:sz w:val="18"/>
                <w:szCs w:val="18"/>
              </w:rPr>
            </w:pPr>
            <w:r>
              <w:rPr>
                <w:sz w:val="18"/>
                <w:szCs w:val="18"/>
              </w:rPr>
              <w:t>1392,889</w:t>
            </w:r>
          </w:p>
        </w:tc>
      </w:tr>
    </w:tbl>
    <w:p w14:paraId="39785A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31C01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A330E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982C7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EEB88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B0BE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759C5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FB07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59A4D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1497D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1178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545A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0F1E5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0C52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B4207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4EAF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BB304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36EC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A294C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7133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2ADBC8E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4CB6687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0CD3237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B04F5A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501A6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12818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74FF8E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"Кривцовский сельсовет" Щигровского района</w:t>
      </w:r>
    </w:p>
    <w:p w14:paraId="0B08C8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2700"/>
        <w:gridCol w:w="6090"/>
      </w:tblGrid>
      <w:tr w:rsidR="00207762" w14:paraId="0F64BD98" w14:textId="77777777" w:rsidTr="00207762">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C6C7B" w14:textId="77777777" w:rsidR="00207762" w:rsidRDefault="00207762">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DAA7D0" w14:textId="77777777" w:rsidR="00207762" w:rsidRDefault="00207762">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207762" w14:paraId="2EC224E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A1A68" w14:textId="77777777" w:rsidR="00207762" w:rsidRDefault="00207762">
            <w:pPr>
              <w:pStyle w:val="a3"/>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3C560" w14:textId="77777777" w:rsidR="00207762" w:rsidRDefault="00207762">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97B331" w14:textId="77777777" w:rsidR="00207762" w:rsidRDefault="00207762">
            <w:pPr>
              <w:rPr>
                <w:sz w:val="18"/>
                <w:szCs w:val="18"/>
              </w:rPr>
            </w:pPr>
          </w:p>
        </w:tc>
      </w:tr>
      <w:tr w:rsidR="00207762" w14:paraId="68F1468A"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0FBF43" w14:textId="77777777" w:rsidR="00207762" w:rsidRDefault="00207762">
            <w:pPr>
              <w:rPr>
                <w:sz w:val="24"/>
                <w:szCs w:val="24"/>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295066" w14:textId="77777777" w:rsidR="00207762" w:rsidRDefault="00207762"/>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E1179" w14:textId="77777777" w:rsidR="00207762" w:rsidRDefault="00207762"/>
        </w:tc>
      </w:tr>
    </w:tbl>
    <w:p w14:paraId="0B2C187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2520"/>
        <w:gridCol w:w="5745"/>
      </w:tblGrid>
      <w:tr w:rsidR="00207762" w14:paraId="6BD24BB8" w14:textId="77777777" w:rsidTr="00207762">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35B267A4" w14:textId="77777777" w:rsidR="00207762" w:rsidRDefault="00207762">
            <w:pPr>
              <w:pStyle w:val="a3"/>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183EC816" w14:textId="77777777" w:rsidR="00207762" w:rsidRDefault="00207762">
            <w:pPr>
              <w:pStyle w:val="a3"/>
              <w:spacing w:before="0" w:beforeAutospacing="0" w:after="0" w:afterAutospacing="0"/>
              <w:jc w:val="both"/>
              <w:rPr>
                <w:color w:val="FFFFFF"/>
                <w:sz w:val="18"/>
                <w:szCs w:val="18"/>
              </w:rPr>
            </w:pPr>
            <w:r>
              <w:rPr>
                <w:color w:val="FFFFFF"/>
                <w:sz w:val="18"/>
                <w:szCs w:val="18"/>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3B8EAEBD" w14:textId="77777777" w:rsidR="00207762" w:rsidRDefault="00207762">
            <w:pPr>
              <w:pStyle w:val="a3"/>
              <w:spacing w:before="0" w:beforeAutospacing="0" w:after="0" w:afterAutospacing="0"/>
              <w:jc w:val="both"/>
              <w:rPr>
                <w:color w:val="FFFFFF"/>
                <w:sz w:val="18"/>
                <w:szCs w:val="18"/>
              </w:rPr>
            </w:pPr>
            <w:r>
              <w:rPr>
                <w:color w:val="FFFFFF"/>
                <w:sz w:val="18"/>
                <w:szCs w:val="18"/>
              </w:rPr>
              <w:t>3</w:t>
            </w:r>
          </w:p>
        </w:tc>
      </w:tr>
      <w:tr w:rsidR="00207762" w14:paraId="5A482CA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FC17C" w14:textId="77777777" w:rsidR="00207762" w:rsidRDefault="00207762">
            <w:pPr>
              <w:pStyle w:val="a3"/>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EA4C3" w14:textId="77777777" w:rsidR="00207762" w:rsidRDefault="00207762">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3AA47"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07762" w14:paraId="4F35979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6BC3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D076BB" w14:textId="77777777" w:rsidR="00207762" w:rsidRDefault="00207762">
            <w:pPr>
              <w:pStyle w:val="a3"/>
              <w:spacing w:before="0" w:beforeAutospacing="0" w:after="0" w:afterAutospacing="0"/>
              <w:jc w:val="both"/>
              <w:rPr>
                <w:sz w:val="18"/>
                <w:szCs w:val="18"/>
              </w:rPr>
            </w:pPr>
            <w:r>
              <w:rPr>
                <w:sz w:val="18"/>
                <w:szCs w:val="18"/>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7C677" w14:textId="77777777" w:rsidR="00207762" w:rsidRDefault="00207762">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07762" w14:paraId="54AE5E7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5B6A7"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3CF7FD" w14:textId="77777777" w:rsidR="00207762" w:rsidRDefault="00207762">
            <w:pPr>
              <w:pStyle w:val="a3"/>
              <w:spacing w:before="0" w:beforeAutospacing="0" w:after="0" w:afterAutospacing="0"/>
              <w:jc w:val="both"/>
              <w:rPr>
                <w:sz w:val="18"/>
                <w:szCs w:val="18"/>
              </w:rPr>
            </w:pPr>
            <w:r>
              <w:rPr>
                <w:sz w:val="18"/>
                <w:szCs w:val="18"/>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27E27" w14:textId="77777777" w:rsidR="00207762" w:rsidRDefault="00207762">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07762" w14:paraId="520E358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A8280"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1D33BA" w14:textId="77777777" w:rsidR="00207762" w:rsidRDefault="00207762">
            <w:pPr>
              <w:pStyle w:val="a3"/>
              <w:spacing w:before="0" w:beforeAutospacing="0" w:after="0" w:afterAutospacing="0"/>
              <w:jc w:val="both"/>
              <w:rPr>
                <w:sz w:val="18"/>
                <w:szCs w:val="18"/>
              </w:rPr>
            </w:pPr>
            <w:r>
              <w:rPr>
                <w:sz w:val="18"/>
                <w:szCs w:val="18"/>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64E7E" w14:textId="77777777" w:rsidR="00207762" w:rsidRDefault="00207762">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07762" w14:paraId="67F9D49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767C4"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C46BC6" w14:textId="77777777" w:rsidR="00207762" w:rsidRDefault="00207762">
            <w:pPr>
              <w:pStyle w:val="a3"/>
              <w:spacing w:before="0" w:beforeAutospacing="0" w:after="0" w:afterAutospacing="0"/>
              <w:jc w:val="both"/>
              <w:rPr>
                <w:sz w:val="18"/>
                <w:szCs w:val="18"/>
              </w:rPr>
            </w:pPr>
            <w:r>
              <w:rPr>
                <w:sz w:val="18"/>
                <w:szCs w:val="18"/>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74CCA" w14:textId="77777777" w:rsidR="00207762" w:rsidRDefault="00207762">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207762" w14:paraId="26C5A97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EBFA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EC9A4E" w14:textId="77777777" w:rsidR="00207762" w:rsidRDefault="00207762">
            <w:pPr>
              <w:pStyle w:val="a3"/>
              <w:spacing w:before="0" w:beforeAutospacing="0" w:after="0" w:afterAutospacing="0"/>
              <w:jc w:val="both"/>
              <w:rPr>
                <w:sz w:val="18"/>
                <w:szCs w:val="18"/>
              </w:rPr>
            </w:pPr>
            <w:r>
              <w:rPr>
                <w:sz w:val="18"/>
                <w:szCs w:val="18"/>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87462" w14:textId="77777777" w:rsidR="00207762" w:rsidRDefault="00207762">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07762" w14:paraId="6FD2C878"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34095"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D13B63" w14:textId="77777777" w:rsidR="00207762" w:rsidRDefault="00207762">
            <w:pPr>
              <w:pStyle w:val="a3"/>
              <w:spacing w:before="0" w:beforeAutospacing="0" w:after="0" w:afterAutospacing="0"/>
              <w:jc w:val="both"/>
              <w:rPr>
                <w:sz w:val="18"/>
                <w:szCs w:val="18"/>
              </w:rPr>
            </w:pPr>
            <w:r>
              <w:rPr>
                <w:sz w:val="18"/>
                <w:szCs w:val="18"/>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04C10" w14:textId="77777777" w:rsidR="00207762" w:rsidRDefault="00207762">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07762" w14:paraId="6DEF485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18874"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BC6A23" w14:textId="77777777" w:rsidR="00207762" w:rsidRDefault="00207762">
            <w:pPr>
              <w:pStyle w:val="a3"/>
              <w:spacing w:before="0" w:beforeAutospacing="0" w:after="0" w:afterAutospacing="0"/>
              <w:jc w:val="both"/>
              <w:rPr>
                <w:sz w:val="18"/>
                <w:szCs w:val="18"/>
              </w:rPr>
            </w:pPr>
            <w:r>
              <w:rPr>
                <w:sz w:val="18"/>
                <w:szCs w:val="18"/>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089B2" w14:textId="77777777" w:rsidR="00207762" w:rsidRDefault="00207762">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07762" w14:paraId="5A4E848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7AAF8"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26B2C1" w14:textId="77777777" w:rsidR="00207762" w:rsidRDefault="00207762">
            <w:pPr>
              <w:pStyle w:val="a3"/>
              <w:spacing w:before="0" w:beforeAutospacing="0" w:after="0" w:afterAutospacing="0"/>
              <w:jc w:val="both"/>
              <w:rPr>
                <w:sz w:val="18"/>
                <w:szCs w:val="18"/>
              </w:rPr>
            </w:pPr>
            <w:r>
              <w:rPr>
                <w:sz w:val="18"/>
                <w:szCs w:val="18"/>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4549B" w14:textId="77777777" w:rsidR="00207762" w:rsidRDefault="00207762">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207762" w14:paraId="58D9650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E9D5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27B15C" w14:textId="77777777" w:rsidR="00207762" w:rsidRDefault="00207762">
            <w:pPr>
              <w:pStyle w:val="a3"/>
              <w:spacing w:before="0" w:beforeAutospacing="0" w:after="0" w:afterAutospacing="0"/>
              <w:jc w:val="both"/>
              <w:rPr>
                <w:sz w:val="18"/>
                <w:szCs w:val="18"/>
              </w:rPr>
            </w:pPr>
            <w:r>
              <w:rPr>
                <w:sz w:val="18"/>
                <w:szCs w:val="18"/>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BCF38" w14:textId="77777777" w:rsidR="00207762" w:rsidRDefault="00207762">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07762" w14:paraId="19FB554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63EB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01B7D" w14:textId="77777777" w:rsidR="00207762" w:rsidRDefault="00207762">
            <w:pPr>
              <w:pStyle w:val="a3"/>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B68AB" w14:textId="77777777" w:rsidR="00207762" w:rsidRDefault="00207762">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07762" w14:paraId="65D82FB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3EAAC"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4EACD0" w14:textId="77777777" w:rsidR="00207762" w:rsidRDefault="00207762">
            <w:pPr>
              <w:pStyle w:val="a3"/>
              <w:spacing w:before="0" w:beforeAutospacing="0" w:after="0" w:afterAutospacing="0"/>
              <w:jc w:val="both"/>
              <w:rPr>
                <w:sz w:val="18"/>
                <w:szCs w:val="18"/>
              </w:rPr>
            </w:pPr>
            <w:r>
              <w:rPr>
                <w:sz w:val="18"/>
                <w:szCs w:val="18"/>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889B8" w14:textId="77777777" w:rsidR="00207762" w:rsidRDefault="00207762">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07762" w14:paraId="0ADC67F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C1B9C"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AC011F" w14:textId="77777777" w:rsidR="00207762" w:rsidRDefault="00207762">
            <w:pPr>
              <w:pStyle w:val="a3"/>
              <w:spacing w:before="0" w:beforeAutospacing="0" w:after="0" w:afterAutospacing="0"/>
              <w:jc w:val="both"/>
              <w:rPr>
                <w:sz w:val="18"/>
                <w:szCs w:val="18"/>
              </w:rPr>
            </w:pPr>
            <w:r>
              <w:rPr>
                <w:sz w:val="18"/>
                <w:szCs w:val="18"/>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3C6C0" w14:textId="77777777" w:rsidR="00207762" w:rsidRDefault="00207762">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207762" w14:paraId="625554B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DAC7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1D8E53" w14:textId="77777777" w:rsidR="00207762" w:rsidRDefault="00207762">
            <w:pPr>
              <w:pStyle w:val="a3"/>
              <w:spacing w:before="0" w:beforeAutospacing="0" w:after="0" w:afterAutospacing="0"/>
              <w:jc w:val="both"/>
              <w:rPr>
                <w:sz w:val="18"/>
                <w:szCs w:val="18"/>
              </w:rPr>
            </w:pPr>
            <w:r>
              <w:rPr>
                <w:sz w:val="18"/>
                <w:szCs w:val="18"/>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9B1C3" w14:textId="77777777" w:rsidR="00207762" w:rsidRDefault="00207762">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07762" w14:paraId="168E79D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0BAC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29BE73" w14:textId="77777777" w:rsidR="00207762" w:rsidRDefault="00207762">
            <w:pPr>
              <w:pStyle w:val="a3"/>
              <w:spacing w:before="0" w:beforeAutospacing="0" w:after="0" w:afterAutospacing="0"/>
              <w:jc w:val="both"/>
              <w:rPr>
                <w:sz w:val="18"/>
                <w:szCs w:val="18"/>
              </w:rPr>
            </w:pPr>
            <w:r>
              <w:rPr>
                <w:sz w:val="18"/>
                <w:szCs w:val="18"/>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C4C79" w14:textId="77777777" w:rsidR="00207762" w:rsidRDefault="00207762">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07762" w14:paraId="0E03AC8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4728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09E3C8" w14:textId="77777777" w:rsidR="00207762" w:rsidRDefault="00207762">
            <w:pPr>
              <w:pStyle w:val="a3"/>
              <w:spacing w:before="0" w:beforeAutospacing="0" w:after="0" w:afterAutospacing="0"/>
              <w:jc w:val="both"/>
              <w:rPr>
                <w:sz w:val="18"/>
                <w:szCs w:val="18"/>
              </w:rPr>
            </w:pPr>
            <w:r>
              <w:rPr>
                <w:sz w:val="18"/>
                <w:szCs w:val="18"/>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4418E" w14:textId="77777777" w:rsidR="00207762" w:rsidRDefault="00207762">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207762" w14:paraId="1EF78F8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E2C2E"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F1AD96" w14:textId="77777777" w:rsidR="00207762" w:rsidRDefault="00207762">
            <w:pPr>
              <w:pStyle w:val="a3"/>
              <w:spacing w:before="0" w:beforeAutospacing="0" w:after="0" w:afterAutospacing="0"/>
              <w:jc w:val="both"/>
              <w:rPr>
                <w:sz w:val="18"/>
                <w:szCs w:val="18"/>
              </w:rPr>
            </w:pPr>
            <w:r>
              <w:rPr>
                <w:sz w:val="18"/>
                <w:szCs w:val="18"/>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D3B46" w14:textId="77777777" w:rsidR="00207762" w:rsidRDefault="00207762">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207762" w14:paraId="0F3BF55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8D547"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2ACBF9" w14:textId="77777777" w:rsidR="00207762" w:rsidRDefault="00207762">
            <w:pPr>
              <w:pStyle w:val="a3"/>
              <w:spacing w:before="0" w:beforeAutospacing="0" w:after="0" w:afterAutospacing="0"/>
              <w:jc w:val="both"/>
              <w:rPr>
                <w:sz w:val="18"/>
                <w:szCs w:val="18"/>
              </w:rPr>
            </w:pPr>
            <w:r>
              <w:rPr>
                <w:sz w:val="18"/>
                <w:szCs w:val="18"/>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FFEBA" w14:textId="77777777" w:rsidR="00207762" w:rsidRDefault="00207762">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207762" w14:paraId="3582572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10226"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C2DF7" w14:textId="77777777" w:rsidR="00207762" w:rsidRDefault="00207762">
            <w:pPr>
              <w:pStyle w:val="a3"/>
              <w:spacing w:before="0" w:beforeAutospacing="0" w:after="0" w:afterAutospacing="0"/>
              <w:jc w:val="both"/>
              <w:rPr>
                <w:sz w:val="18"/>
                <w:szCs w:val="18"/>
              </w:rPr>
            </w:pPr>
            <w:r>
              <w:rPr>
                <w:sz w:val="18"/>
                <w:szCs w:val="18"/>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C457B" w14:textId="77777777" w:rsidR="00207762" w:rsidRDefault="00207762">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07762" w14:paraId="7169634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53F7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18896" w14:textId="77777777" w:rsidR="00207762" w:rsidRDefault="00207762">
            <w:pPr>
              <w:pStyle w:val="a3"/>
              <w:spacing w:before="0" w:beforeAutospacing="0" w:after="0" w:afterAutospacing="0"/>
              <w:jc w:val="both"/>
              <w:rPr>
                <w:sz w:val="18"/>
                <w:szCs w:val="18"/>
              </w:rPr>
            </w:pPr>
            <w:r>
              <w:rPr>
                <w:sz w:val="18"/>
                <w:szCs w:val="18"/>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1A4BA" w14:textId="77777777" w:rsidR="00207762" w:rsidRDefault="00207762">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7762" w14:paraId="3B171BD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2E10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0A18A" w14:textId="77777777" w:rsidR="00207762" w:rsidRDefault="00207762">
            <w:pPr>
              <w:pStyle w:val="a3"/>
              <w:spacing w:before="0" w:beforeAutospacing="0" w:after="0" w:afterAutospacing="0"/>
              <w:jc w:val="both"/>
              <w:rPr>
                <w:sz w:val="18"/>
                <w:szCs w:val="18"/>
              </w:rPr>
            </w:pPr>
            <w:r>
              <w:rPr>
                <w:sz w:val="18"/>
                <w:szCs w:val="18"/>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201AD" w14:textId="77777777" w:rsidR="00207762" w:rsidRDefault="00207762">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7762" w14:paraId="439BF72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31631"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C7138B" w14:textId="77777777" w:rsidR="00207762" w:rsidRDefault="00207762">
            <w:pPr>
              <w:pStyle w:val="a3"/>
              <w:spacing w:before="0" w:beforeAutospacing="0" w:after="0" w:afterAutospacing="0"/>
              <w:jc w:val="both"/>
              <w:rPr>
                <w:sz w:val="18"/>
                <w:szCs w:val="18"/>
              </w:rPr>
            </w:pPr>
            <w:r>
              <w:rPr>
                <w:sz w:val="18"/>
                <w:szCs w:val="18"/>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588BF" w14:textId="77777777" w:rsidR="00207762" w:rsidRDefault="00207762">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7762" w14:paraId="0F95706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509E0" w14:textId="77777777" w:rsidR="00207762" w:rsidRDefault="00207762">
            <w:pPr>
              <w:pStyle w:val="a3"/>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38C280" w14:textId="77777777" w:rsidR="00207762" w:rsidRDefault="00207762">
            <w:pPr>
              <w:pStyle w:val="a3"/>
              <w:spacing w:before="0" w:beforeAutospacing="0" w:after="0" w:afterAutospacing="0"/>
              <w:jc w:val="both"/>
              <w:rPr>
                <w:sz w:val="18"/>
                <w:szCs w:val="18"/>
              </w:rPr>
            </w:pPr>
            <w:r>
              <w:rPr>
                <w:sz w:val="18"/>
                <w:szCs w:val="18"/>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A6019" w14:textId="77777777" w:rsidR="00207762" w:rsidRDefault="00207762">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07762" w14:paraId="3CE5F32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51626"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2F92A3" w14:textId="77777777" w:rsidR="00207762" w:rsidRDefault="00207762">
            <w:pPr>
              <w:pStyle w:val="a3"/>
              <w:spacing w:before="0" w:beforeAutospacing="0" w:after="0" w:afterAutospacing="0"/>
              <w:jc w:val="both"/>
              <w:rPr>
                <w:sz w:val="18"/>
                <w:szCs w:val="18"/>
              </w:rPr>
            </w:pPr>
            <w:r>
              <w:rPr>
                <w:sz w:val="18"/>
                <w:szCs w:val="18"/>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9412C" w14:textId="77777777" w:rsidR="00207762" w:rsidRDefault="00207762">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207762" w14:paraId="6626DEC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ED60B"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5655E3" w14:textId="77777777" w:rsidR="00207762" w:rsidRDefault="00207762">
            <w:pPr>
              <w:pStyle w:val="a3"/>
              <w:spacing w:before="0" w:beforeAutospacing="0" w:after="0" w:afterAutospacing="0"/>
              <w:jc w:val="both"/>
              <w:rPr>
                <w:sz w:val="18"/>
                <w:szCs w:val="18"/>
              </w:rPr>
            </w:pPr>
            <w:r>
              <w:rPr>
                <w:sz w:val="18"/>
                <w:szCs w:val="18"/>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9C2E7" w14:textId="77777777" w:rsidR="00207762" w:rsidRDefault="00207762">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207762" w14:paraId="6DAFE3C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E31D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0BF1DA" w14:textId="77777777" w:rsidR="00207762" w:rsidRDefault="00207762">
            <w:pPr>
              <w:pStyle w:val="a3"/>
              <w:spacing w:before="0" w:beforeAutospacing="0" w:after="0" w:afterAutospacing="0"/>
              <w:jc w:val="both"/>
              <w:rPr>
                <w:sz w:val="18"/>
                <w:szCs w:val="18"/>
              </w:rPr>
            </w:pPr>
            <w:r>
              <w:rPr>
                <w:sz w:val="18"/>
                <w:szCs w:val="18"/>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A4117" w14:textId="77777777" w:rsidR="00207762" w:rsidRDefault="00207762">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207762" w14:paraId="62550FB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2FE27"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9CC727" w14:textId="77777777" w:rsidR="00207762" w:rsidRDefault="00207762">
            <w:pPr>
              <w:pStyle w:val="a3"/>
              <w:spacing w:before="0" w:beforeAutospacing="0" w:after="0" w:afterAutospacing="0"/>
              <w:jc w:val="both"/>
              <w:rPr>
                <w:sz w:val="18"/>
                <w:szCs w:val="18"/>
              </w:rPr>
            </w:pPr>
            <w:r>
              <w:rPr>
                <w:sz w:val="18"/>
                <w:szCs w:val="18"/>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10AB9" w14:textId="77777777" w:rsidR="00207762" w:rsidRDefault="00207762">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07762" w14:paraId="12DC5B9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95F6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DF11BF" w14:textId="77777777" w:rsidR="00207762" w:rsidRDefault="00207762">
            <w:pPr>
              <w:pStyle w:val="a3"/>
              <w:spacing w:before="0" w:beforeAutospacing="0" w:after="0" w:afterAutospacing="0"/>
              <w:jc w:val="both"/>
              <w:rPr>
                <w:sz w:val="18"/>
                <w:szCs w:val="18"/>
              </w:rPr>
            </w:pPr>
            <w:r>
              <w:rPr>
                <w:sz w:val="18"/>
                <w:szCs w:val="18"/>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89FEF" w14:textId="77777777" w:rsidR="00207762" w:rsidRDefault="00207762">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07762" w14:paraId="733E7C8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3239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6979B4" w14:textId="77777777" w:rsidR="00207762" w:rsidRDefault="00207762">
            <w:pPr>
              <w:pStyle w:val="a3"/>
              <w:spacing w:before="0" w:beforeAutospacing="0" w:after="0" w:afterAutospacing="0"/>
              <w:jc w:val="both"/>
              <w:rPr>
                <w:sz w:val="18"/>
                <w:szCs w:val="18"/>
              </w:rPr>
            </w:pPr>
            <w:r>
              <w:rPr>
                <w:sz w:val="18"/>
                <w:szCs w:val="18"/>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EAF0E" w14:textId="77777777" w:rsidR="00207762" w:rsidRDefault="00207762">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07762" w14:paraId="560BA25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D56F0"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CF8B3" w14:textId="77777777" w:rsidR="00207762" w:rsidRDefault="00207762">
            <w:pPr>
              <w:pStyle w:val="a3"/>
              <w:spacing w:before="0" w:beforeAutospacing="0" w:after="0" w:afterAutospacing="0"/>
              <w:jc w:val="both"/>
              <w:rPr>
                <w:sz w:val="18"/>
                <w:szCs w:val="18"/>
              </w:rPr>
            </w:pPr>
            <w:r>
              <w:rPr>
                <w:sz w:val="18"/>
                <w:szCs w:val="18"/>
              </w:rPr>
              <w:t>1 16 07010 10 0000 140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DB7C1" w14:textId="77777777" w:rsidR="00207762" w:rsidRDefault="00207762">
            <w:pPr>
              <w:pStyle w:val="a3"/>
              <w:spacing w:before="0" w:beforeAutospacing="0" w:after="0" w:afterAutospacing="0"/>
              <w:jc w:val="both"/>
              <w:rPr>
                <w:sz w:val="18"/>
                <w:szCs w:val="18"/>
              </w:rPr>
            </w:pPr>
            <w:r>
              <w:rPr>
                <w:sz w:val="18"/>
                <w:szCs w:val="18"/>
              </w:rPr>
              <w:t xml:space="preserve">Штрафы, неустойки, пени, уплаченные в случае просрочки исполнения поставщиком (подрядчиком, исполнителем) обязательств, </w:t>
            </w:r>
            <w:r>
              <w:rPr>
                <w:sz w:val="18"/>
                <w:szCs w:val="18"/>
              </w:rPr>
              <w:lastRenderedPageBreak/>
              <w:t>предусмотренных муниципальным контрактом, заключенным муниципальным органом, казенным учреждением сельского поселения</w:t>
            </w:r>
          </w:p>
          <w:p w14:paraId="7C1F40F3" w14:textId="77777777" w:rsidR="00207762" w:rsidRDefault="00207762">
            <w:pPr>
              <w:pStyle w:val="a3"/>
              <w:spacing w:before="0" w:beforeAutospacing="0" w:after="0" w:afterAutospacing="0"/>
              <w:jc w:val="both"/>
              <w:rPr>
                <w:sz w:val="18"/>
                <w:szCs w:val="18"/>
              </w:rPr>
            </w:pPr>
            <w:r>
              <w:rPr>
                <w:sz w:val="18"/>
                <w:szCs w:val="18"/>
              </w:rPr>
              <w:t> </w:t>
            </w:r>
          </w:p>
        </w:tc>
      </w:tr>
      <w:tr w:rsidR="00207762" w14:paraId="5A6EE74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EB09B"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9E01C" w14:textId="77777777" w:rsidR="00207762" w:rsidRDefault="00207762">
            <w:pPr>
              <w:pStyle w:val="a3"/>
              <w:spacing w:before="0" w:beforeAutospacing="0" w:after="0" w:afterAutospacing="0"/>
              <w:jc w:val="both"/>
              <w:rPr>
                <w:sz w:val="18"/>
                <w:szCs w:val="18"/>
              </w:rPr>
            </w:pPr>
            <w:r>
              <w:rPr>
                <w:sz w:val="18"/>
                <w:szCs w:val="18"/>
              </w:rPr>
              <w:t>1 16 07090 10 0000 140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755AE" w14:textId="77777777" w:rsidR="00207762" w:rsidRDefault="00207762">
            <w:pPr>
              <w:pStyle w:val="a3"/>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43930567"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C4EC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8533C" w14:textId="77777777" w:rsidR="00207762" w:rsidRDefault="00207762">
            <w:pPr>
              <w:pStyle w:val="a3"/>
              <w:spacing w:before="0" w:beforeAutospacing="0" w:after="0" w:afterAutospacing="0"/>
              <w:jc w:val="both"/>
              <w:rPr>
                <w:sz w:val="18"/>
                <w:szCs w:val="18"/>
              </w:rPr>
            </w:pPr>
            <w:r>
              <w:rPr>
                <w:sz w:val="18"/>
                <w:szCs w:val="18"/>
              </w:rPr>
              <w:t>1 16 09040 10 0000 140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DFE55" w14:textId="77777777" w:rsidR="00207762" w:rsidRDefault="00207762">
            <w:pPr>
              <w:pStyle w:val="a3"/>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07762" w14:paraId="2ACFBA8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32A70"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00BB6" w14:textId="77777777" w:rsidR="00207762" w:rsidRDefault="00207762">
            <w:pPr>
              <w:pStyle w:val="a3"/>
              <w:spacing w:before="0" w:beforeAutospacing="0" w:after="0" w:afterAutospacing="0"/>
              <w:jc w:val="both"/>
              <w:rPr>
                <w:sz w:val="18"/>
                <w:szCs w:val="18"/>
              </w:rPr>
            </w:pPr>
            <w:r>
              <w:rPr>
                <w:sz w:val="18"/>
                <w:szCs w:val="18"/>
              </w:rPr>
              <w:t>1 16 10061 10 0000 140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E3D3A"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07762" w14:paraId="3635D757"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2B7E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C73A31" w14:textId="77777777" w:rsidR="00207762" w:rsidRDefault="00207762">
            <w:pPr>
              <w:pStyle w:val="a3"/>
              <w:spacing w:before="0" w:beforeAutospacing="0" w:after="0" w:afterAutospacing="0"/>
              <w:jc w:val="both"/>
              <w:rPr>
                <w:sz w:val="18"/>
                <w:szCs w:val="18"/>
              </w:rPr>
            </w:pPr>
            <w:r>
              <w:rPr>
                <w:sz w:val="18"/>
                <w:szCs w:val="18"/>
              </w:rPr>
              <w:t>1 16 10062 10 0000 140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05912"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07762" w14:paraId="0C6E9A73"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2E93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0AB1B0" w14:textId="77777777" w:rsidR="00207762" w:rsidRDefault="00207762">
            <w:pPr>
              <w:pStyle w:val="a3"/>
              <w:spacing w:before="0" w:beforeAutospacing="0" w:after="0" w:afterAutospacing="0"/>
              <w:jc w:val="both"/>
              <w:rPr>
                <w:sz w:val="18"/>
                <w:szCs w:val="18"/>
              </w:rPr>
            </w:pPr>
            <w:r>
              <w:rPr>
                <w:sz w:val="18"/>
                <w:szCs w:val="18"/>
              </w:rPr>
              <w:t>1 16 10081 10 0000 140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F6F54"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07762" w14:paraId="0F72289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7DDD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6822C" w14:textId="77777777" w:rsidR="00207762" w:rsidRDefault="00207762">
            <w:pPr>
              <w:pStyle w:val="a3"/>
              <w:spacing w:before="0" w:beforeAutospacing="0" w:after="0" w:afterAutospacing="0"/>
              <w:jc w:val="both"/>
              <w:rPr>
                <w:sz w:val="18"/>
                <w:szCs w:val="18"/>
              </w:rPr>
            </w:pPr>
            <w:r>
              <w:rPr>
                <w:sz w:val="18"/>
                <w:szCs w:val="18"/>
              </w:rPr>
              <w:t>1 16 10082 10 0000 140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C93E1"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07762" w14:paraId="6C9F0F0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CA48B" w14:textId="77777777" w:rsidR="00207762" w:rsidRDefault="00207762">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9120FF" w14:textId="77777777" w:rsidR="00207762" w:rsidRDefault="00207762">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B8877" w14:textId="77777777" w:rsidR="00207762" w:rsidRDefault="00207762">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207762" w14:paraId="14CAC7C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14D0D"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C5B1C9" w14:textId="77777777" w:rsidR="00207762" w:rsidRDefault="00207762">
            <w:pPr>
              <w:pStyle w:val="a3"/>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21921" w14:textId="77777777" w:rsidR="00207762" w:rsidRDefault="00207762">
            <w:pPr>
              <w:pStyle w:val="a3"/>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07762" w14:paraId="79122AA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FE1E2"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96FD8" w14:textId="77777777" w:rsidR="00207762" w:rsidRDefault="00207762">
            <w:pPr>
              <w:pStyle w:val="a3"/>
              <w:spacing w:before="0" w:beforeAutospacing="0" w:after="0" w:afterAutospacing="0"/>
              <w:jc w:val="both"/>
              <w:rPr>
                <w:sz w:val="18"/>
                <w:szCs w:val="18"/>
              </w:rPr>
            </w:pPr>
            <w:r>
              <w:rPr>
                <w:sz w:val="18"/>
                <w:szCs w:val="18"/>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49C05" w14:textId="77777777" w:rsidR="00207762" w:rsidRDefault="00207762">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07762" w14:paraId="25A3BBC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C3E43"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ED5D4B" w14:textId="77777777" w:rsidR="00207762" w:rsidRDefault="00207762">
            <w:pPr>
              <w:pStyle w:val="a3"/>
              <w:spacing w:before="0" w:beforeAutospacing="0" w:after="0" w:afterAutospacing="0"/>
              <w:jc w:val="both"/>
              <w:rPr>
                <w:sz w:val="18"/>
                <w:szCs w:val="18"/>
              </w:rPr>
            </w:pPr>
            <w:r>
              <w:rPr>
                <w:sz w:val="18"/>
                <w:szCs w:val="18"/>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0CEA1" w14:textId="77777777" w:rsidR="00207762" w:rsidRDefault="00207762">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07762" w14:paraId="403CAC2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85BA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8FCCC9" w14:textId="77777777" w:rsidR="00207762" w:rsidRDefault="00207762">
            <w:pPr>
              <w:pStyle w:val="a3"/>
              <w:spacing w:before="0" w:beforeAutospacing="0" w:after="0" w:afterAutospacing="0"/>
              <w:jc w:val="both"/>
              <w:rPr>
                <w:sz w:val="18"/>
                <w:szCs w:val="18"/>
              </w:rPr>
            </w:pPr>
            <w:r>
              <w:rPr>
                <w:sz w:val="18"/>
                <w:szCs w:val="18"/>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015AF" w14:textId="77777777" w:rsidR="00207762" w:rsidRDefault="00207762">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207762" w14:paraId="57A0948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5E667"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84F620" w14:textId="77777777" w:rsidR="00207762" w:rsidRDefault="00207762">
            <w:pPr>
              <w:pStyle w:val="a3"/>
              <w:spacing w:before="0" w:beforeAutospacing="0" w:after="0" w:afterAutospacing="0"/>
              <w:jc w:val="both"/>
              <w:rPr>
                <w:sz w:val="18"/>
                <w:szCs w:val="18"/>
              </w:rPr>
            </w:pPr>
            <w:r>
              <w:rPr>
                <w:sz w:val="18"/>
                <w:szCs w:val="18"/>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31B71" w14:textId="77777777" w:rsidR="00207762" w:rsidRDefault="00207762">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07762" w14:paraId="6BC7303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E7D52"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CA85D0" w14:textId="77777777" w:rsidR="00207762" w:rsidRDefault="00207762">
            <w:pPr>
              <w:pStyle w:val="a3"/>
              <w:spacing w:before="0" w:beforeAutospacing="0" w:after="0" w:afterAutospacing="0"/>
              <w:jc w:val="both"/>
              <w:rPr>
                <w:sz w:val="18"/>
                <w:szCs w:val="18"/>
              </w:rPr>
            </w:pPr>
            <w:r>
              <w:rPr>
                <w:sz w:val="18"/>
                <w:szCs w:val="18"/>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C39EE" w14:textId="77777777" w:rsidR="00207762" w:rsidRDefault="00207762">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07762" w14:paraId="1A68AFC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2404B"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B956A3" w14:textId="77777777" w:rsidR="00207762" w:rsidRDefault="00207762">
            <w:pPr>
              <w:pStyle w:val="a3"/>
              <w:spacing w:before="0" w:beforeAutospacing="0" w:after="0" w:afterAutospacing="0"/>
              <w:jc w:val="both"/>
              <w:rPr>
                <w:sz w:val="18"/>
                <w:szCs w:val="18"/>
              </w:rPr>
            </w:pPr>
            <w:r>
              <w:rPr>
                <w:sz w:val="18"/>
                <w:szCs w:val="18"/>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D7970" w14:textId="77777777" w:rsidR="00207762" w:rsidRDefault="00207762">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207762" w14:paraId="049FE87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D3DD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A93573" w14:textId="77777777" w:rsidR="00207762" w:rsidRDefault="00207762">
            <w:pPr>
              <w:pStyle w:val="a3"/>
              <w:spacing w:before="0" w:beforeAutospacing="0" w:after="0" w:afterAutospacing="0"/>
              <w:jc w:val="both"/>
              <w:rPr>
                <w:sz w:val="18"/>
                <w:szCs w:val="18"/>
              </w:rPr>
            </w:pPr>
            <w:r>
              <w:rPr>
                <w:sz w:val="18"/>
                <w:szCs w:val="18"/>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42AEE" w14:textId="77777777" w:rsidR="00207762" w:rsidRDefault="00207762">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207762" w14:paraId="297A1F07"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60EC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909658" w14:textId="77777777" w:rsidR="00207762" w:rsidRDefault="00207762">
            <w:pPr>
              <w:pStyle w:val="a3"/>
              <w:spacing w:before="0" w:beforeAutospacing="0" w:after="0" w:afterAutospacing="0"/>
              <w:jc w:val="both"/>
              <w:rPr>
                <w:sz w:val="18"/>
                <w:szCs w:val="18"/>
              </w:rPr>
            </w:pPr>
            <w:r>
              <w:rPr>
                <w:sz w:val="18"/>
                <w:szCs w:val="18"/>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48975" w14:textId="77777777" w:rsidR="00207762" w:rsidRDefault="00207762">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207762" w14:paraId="1A257396"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51AFF" w14:textId="77777777" w:rsidR="00207762" w:rsidRDefault="00207762">
            <w:pPr>
              <w:pStyle w:val="a3"/>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97F1A" w14:textId="77777777" w:rsidR="00207762" w:rsidRDefault="00207762">
            <w:pPr>
              <w:pStyle w:val="a3"/>
              <w:spacing w:before="0" w:beforeAutospacing="0" w:after="0" w:afterAutospacing="0"/>
              <w:jc w:val="both"/>
              <w:rPr>
                <w:sz w:val="18"/>
                <w:szCs w:val="18"/>
              </w:rPr>
            </w:pPr>
            <w:r>
              <w:rPr>
                <w:sz w:val="18"/>
                <w:szCs w:val="18"/>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DF9D0" w14:textId="77777777" w:rsidR="00207762" w:rsidRDefault="00207762">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207762" w14:paraId="5A601F3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FFEDC"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10EB2" w14:textId="77777777" w:rsidR="00207762" w:rsidRDefault="00207762">
            <w:pPr>
              <w:pStyle w:val="a3"/>
              <w:spacing w:before="0" w:beforeAutospacing="0" w:after="0" w:afterAutospacing="0"/>
              <w:jc w:val="both"/>
              <w:rPr>
                <w:sz w:val="18"/>
                <w:szCs w:val="18"/>
              </w:rPr>
            </w:pPr>
            <w:r>
              <w:rPr>
                <w:sz w:val="18"/>
                <w:szCs w:val="18"/>
              </w:rPr>
              <w:t>1 16 07030 10 0000 140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D9529" w14:textId="77777777" w:rsidR="00207762" w:rsidRDefault="00207762">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5CACF79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A21E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125E40" w14:textId="77777777" w:rsidR="00207762" w:rsidRDefault="00207762">
            <w:pPr>
              <w:pStyle w:val="a3"/>
              <w:spacing w:before="0" w:beforeAutospacing="0" w:after="0" w:afterAutospacing="0"/>
              <w:jc w:val="both"/>
              <w:rPr>
                <w:sz w:val="18"/>
                <w:szCs w:val="18"/>
              </w:rPr>
            </w:pPr>
            <w:r>
              <w:rPr>
                <w:sz w:val="18"/>
                <w:szCs w:val="18"/>
              </w:rPr>
              <w:t>1 16 07040 10 0000 140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688DB" w14:textId="77777777" w:rsidR="00207762" w:rsidRDefault="00207762">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011CD0D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391B4"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9A087" w14:textId="77777777" w:rsidR="00207762" w:rsidRDefault="00207762">
            <w:pPr>
              <w:pStyle w:val="a3"/>
              <w:spacing w:before="0" w:beforeAutospacing="0" w:after="0" w:afterAutospacing="0"/>
              <w:jc w:val="both"/>
              <w:rPr>
                <w:sz w:val="18"/>
                <w:szCs w:val="18"/>
              </w:rPr>
            </w:pPr>
            <w:r>
              <w:rPr>
                <w:sz w:val="18"/>
                <w:szCs w:val="18"/>
              </w:rPr>
              <w:t>1 16 10031 10 0000 140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01184" w14:textId="77777777" w:rsidR="00207762" w:rsidRDefault="00207762">
            <w:pPr>
              <w:pStyle w:val="a3"/>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07762" w14:paraId="1B9B529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3AFED"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0F44F" w14:textId="77777777" w:rsidR="00207762" w:rsidRDefault="00207762">
            <w:pPr>
              <w:pStyle w:val="a3"/>
              <w:spacing w:before="0" w:beforeAutospacing="0" w:after="0" w:afterAutospacing="0"/>
              <w:jc w:val="both"/>
              <w:rPr>
                <w:sz w:val="18"/>
                <w:szCs w:val="18"/>
              </w:rPr>
            </w:pPr>
            <w:r>
              <w:rPr>
                <w:sz w:val="18"/>
                <w:szCs w:val="18"/>
              </w:rPr>
              <w:t>1 16 10032 10 0000 140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95E81" w14:textId="77777777" w:rsidR="00207762" w:rsidRDefault="00207762">
            <w:pPr>
              <w:pStyle w:val="a3"/>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07762" w14:paraId="4021535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CD2AF"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B5D43" w14:textId="77777777" w:rsidR="00207762" w:rsidRDefault="00207762">
            <w:pPr>
              <w:pStyle w:val="a3"/>
              <w:spacing w:before="0" w:beforeAutospacing="0" w:after="0" w:afterAutospacing="0"/>
              <w:jc w:val="both"/>
              <w:rPr>
                <w:sz w:val="18"/>
                <w:szCs w:val="18"/>
              </w:rPr>
            </w:pPr>
            <w:r>
              <w:rPr>
                <w:sz w:val="18"/>
                <w:szCs w:val="18"/>
              </w:rPr>
              <w:t>1 17 14030 10 0000 150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5BD71" w14:textId="77777777" w:rsidR="00207762" w:rsidRDefault="00207762">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207762" w14:paraId="6E9DC74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63E44"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0F8981" w14:textId="77777777" w:rsidR="00207762" w:rsidRDefault="00207762">
            <w:pPr>
              <w:pStyle w:val="a3"/>
              <w:spacing w:before="0" w:beforeAutospacing="0" w:after="0" w:afterAutospacing="0"/>
              <w:jc w:val="both"/>
              <w:rPr>
                <w:sz w:val="18"/>
                <w:szCs w:val="18"/>
              </w:rPr>
            </w:pPr>
            <w:r>
              <w:rPr>
                <w:sz w:val="18"/>
                <w:szCs w:val="18"/>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AC254" w14:textId="77777777" w:rsidR="00207762" w:rsidRDefault="00207762">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207762" w14:paraId="37EE5B1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33342"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0228A4" w14:textId="77777777" w:rsidR="00207762" w:rsidRDefault="00207762">
            <w:pPr>
              <w:pStyle w:val="a3"/>
              <w:spacing w:before="0" w:beforeAutospacing="0" w:after="0" w:afterAutospacing="0"/>
              <w:jc w:val="both"/>
              <w:rPr>
                <w:sz w:val="18"/>
                <w:szCs w:val="18"/>
              </w:rPr>
            </w:pPr>
            <w:r>
              <w:rPr>
                <w:sz w:val="18"/>
                <w:szCs w:val="18"/>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E0839" w14:textId="77777777" w:rsidR="00207762" w:rsidRDefault="00207762">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07762" w14:paraId="2810569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90F71"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424196" w14:textId="77777777" w:rsidR="00207762" w:rsidRDefault="00207762">
            <w:pPr>
              <w:pStyle w:val="a3"/>
              <w:spacing w:before="0" w:beforeAutospacing="0" w:after="0" w:afterAutospacing="0"/>
              <w:jc w:val="both"/>
              <w:rPr>
                <w:sz w:val="18"/>
                <w:szCs w:val="18"/>
              </w:rPr>
            </w:pPr>
            <w:r>
              <w:rPr>
                <w:sz w:val="18"/>
                <w:szCs w:val="18"/>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AE1AC" w14:textId="77777777" w:rsidR="00207762" w:rsidRDefault="00207762">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207762" w14:paraId="32912D4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65677"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BFDFE1"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CB3FA"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w:t>
            </w:r>
          </w:p>
        </w:tc>
      </w:tr>
    </w:tbl>
    <w:p w14:paraId="0681C94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1307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14:paraId="4111A72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45B3D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56104B6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4A2A10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AC132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0C66C2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2F651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4046E0A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w:t>
      </w:r>
    </w:p>
    <w:p w14:paraId="7A2630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3683"/>
        <w:gridCol w:w="4513"/>
      </w:tblGrid>
      <w:tr w:rsidR="00207762" w14:paraId="60BE8743"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40F30" w14:textId="77777777" w:rsidR="00207762" w:rsidRDefault="00207762">
            <w:pPr>
              <w:pStyle w:val="a3"/>
              <w:spacing w:before="0" w:beforeAutospacing="0" w:after="0" w:afterAutospacing="0"/>
              <w:jc w:val="both"/>
              <w:rPr>
                <w:sz w:val="18"/>
                <w:szCs w:val="18"/>
              </w:rPr>
            </w:pPr>
            <w:r>
              <w:rPr>
                <w:rStyle w:val="a4"/>
                <w:sz w:val="18"/>
                <w:szCs w:val="18"/>
              </w:rPr>
              <w:t>Код</w:t>
            </w:r>
          </w:p>
          <w:p w14:paraId="6A976540" w14:textId="77777777" w:rsidR="00207762" w:rsidRDefault="00207762">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426A9"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BF624"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r>
      <w:tr w:rsidR="00207762" w14:paraId="6C61D5E9"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7FA6C" w14:textId="77777777" w:rsidR="00207762" w:rsidRDefault="00207762">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EB5FC" w14:textId="77777777" w:rsidR="00207762" w:rsidRDefault="00207762">
            <w:pPr>
              <w:pStyle w:val="a3"/>
              <w:spacing w:before="0" w:beforeAutospacing="0" w:after="0" w:afterAutospacing="0"/>
              <w:jc w:val="both"/>
              <w:rPr>
                <w:sz w:val="18"/>
                <w:szCs w:val="18"/>
              </w:rPr>
            </w:pPr>
            <w:r>
              <w:rPr>
                <w:rStyle w:val="a4"/>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85997"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07762" w14:paraId="0A6BC8ED"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8469B"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95EA1" w14:textId="77777777" w:rsidR="00207762" w:rsidRDefault="00207762">
            <w:pPr>
              <w:pStyle w:val="a3"/>
              <w:spacing w:before="0" w:beforeAutospacing="0" w:after="0" w:afterAutospacing="0"/>
              <w:jc w:val="both"/>
              <w:rPr>
                <w:sz w:val="18"/>
                <w:szCs w:val="18"/>
              </w:rPr>
            </w:pPr>
            <w:r>
              <w:rPr>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03AC6" w14:textId="77777777" w:rsidR="00207762" w:rsidRDefault="00207762">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207762" w14:paraId="3ECFABCB"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7DD79"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85FB3" w14:textId="77777777" w:rsidR="00207762" w:rsidRDefault="00207762">
            <w:pPr>
              <w:pStyle w:val="a3"/>
              <w:spacing w:before="0" w:beforeAutospacing="0" w:after="0" w:afterAutospacing="0"/>
              <w:jc w:val="both"/>
              <w:rPr>
                <w:sz w:val="18"/>
                <w:szCs w:val="18"/>
              </w:rPr>
            </w:pPr>
            <w:r>
              <w:rPr>
                <w:sz w:val="18"/>
                <w:szCs w:val="18"/>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C095A" w14:textId="77777777" w:rsidR="00207762" w:rsidRDefault="00207762">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207762" w14:paraId="1B5CF79F"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E6C61"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9092B7" w14:textId="77777777" w:rsidR="00207762" w:rsidRDefault="00207762">
            <w:pPr>
              <w:pStyle w:val="a3"/>
              <w:spacing w:before="0" w:beforeAutospacing="0" w:after="0" w:afterAutospacing="0"/>
              <w:jc w:val="both"/>
              <w:rPr>
                <w:sz w:val="18"/>
                <w:szCs w:val="18"/>
              </w:rPr>
            </w:pPr>
            <w:r>
              <w:rPr>
                <w:sz w:val="18"/>
                <w:szCs w:val="18"/>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94947" w14:textId="77777777" w:rsidR="00207762" w:rsidRDefault="00207762">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07762" w14:paraId="6A36F7B6"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44588"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3C6A24" w14:textId="77777777" w:rsidR="00207762" w:rsidRDefault="00207762">
            <w:pPr>
              <w:pStyle w:val="a3"/>
              <w:spacing w:before="0" w:beforeAutospacing="0" w:after="0" w:afterAutospacing="0"/>
              <w:jc w:val="both"/>
              <w:rPr>
                <w:sz w:val="18"/>
                <w:szCs w:val="18"/>
              </w:rPr>
            </w:pPr>
            <w:r>
              <w:rPr>
                <w:sz w:val="18"/>
                <w:szCs w:val="18"/>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0CAF5" w14:textId="77777777" w:rsidR="00207762" w:rsidRDefault="00207762">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07762" w14:paraId="28BC2807"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9F1BC" w14:textId="77777777" w:rsidR="00207762" w:rsidRDefault="00207762">
            <w:pPr>
              <w:pStyle w:val="a3"/>
              <w:spacing w:before="0" w:beforeAutospacing="0" w:after="0" w:afterAutospacing="0"/>
              <w:jc w:val="both"/>
              <w:rPr>
                <w:sz w:val="18"/>
                <w:szCs w:val="18"/>
              </w:rPr>
            </w:pPr>
            <w:r>
              <w:rPr>
                <w:sz w:val="18"/>
                <w:szCs w:val="18"/>
              </w:rPr>
              <w:lastRenderedPageBreak/>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B935D"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116FF"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207762" w14:paraId="5C2E1720"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863E4"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D0961"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DA921"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6F3A13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F986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65A5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4A7F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9C084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6F83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C4C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34E51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44FE4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DB53E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2F105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93061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5D7F7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EED8C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FF5C7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298B9CC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6C0A13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99518B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7E321F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99EA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2022 году</w:t>
      </w:r>
    </w:p>
    <w:p w14:paraId="7EB7A3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10987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5450"/>
        <w:gridCol w:w="1340"/>
      </w:tblGrid>
      <w:tr w:rsidR="00207762" w14:paraId="7C33786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515B9" w14:textId="77777777" w:rsidR="00207762" w:rsidRDefault="00207762">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F188C" w14:textId="77777777" w:rsidR="00207762" w:rsidRDefault="00207762">
            <w:pPr>
              <w:pStyle w:val="a3"/>
              <w:spacing w:before="0" w:beforeAutospacing="0" w:after="0" w:afterAutospacing="0"/>
              <w:jc w:val="both"/>
              <w:rPr>
                <w:sz w:val="18"/>
                <w:szCs w:val="18"/>
              </w:rPr>
            </w:pPr>
            <w:r>
              <w:rPr>
                <w:rStyle w:val="a4"/>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D917E" w14:textId="77777777" w:rsidR="00207762" w:rsidRDefault="00207762">
            <w:pPr>
              <w:pStyle w:val="a3"/>
              <w:spacing w:before="0" w:beforeAutospacing="0" w:after="0" w:afterAutospacing="0"/>
              <w:jc w:val="both"/>
              <w:rPr>
                <w:sz w:val="18"/>
                <w:szCs w:val="18"/>
              </w:rPr>
            </w:pPr>
            <w:r>
              <w:rPr>
                <w:rStyle w:val="a4"/>
                <w:sz w:val="18"/>
                <w:szCs w:val="18"/>
              </w:rPr>
              <w:t>Сумма на 2022 год</w:t>
            </w:r>
          </w:p>
        </w:tc>
      </w:tr>
      <w:tr w:rsidR="00207762" w14:paraId="3AF46F0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9FA591" w14:textId="77777777" w:rsidR="00207762" w:rsidRDefault="00207762">
            <w:pPr>
              <w:pStyle w:val="a3"/>
              <w:spacing w:before="0" w:beforeAutospacing="0" w:after="0" w:afterAutospacing="0"/>
              <w:jc w:val="both"/>
              <w:rPr>
                <w:sz w:val="18"/>
                <w:szCs w:val="18"/>
              </w:rPr>
            </w:pPr>
            <w:r>
              <w:rPr>
                <w:rStyle w:val="a4"/>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9F9FE4" w14:textId="77777777" w:rsidR="00207762" w:rsidRDefault="00207762">
            <w:pPr>
              <w:pStyle w:val="a3"/>
              <w:spacing w:before="0" w:beforeAutospacing="0" w:after="0" w:afterAutospacing="0"/>
              <w:jc w:val="both"/>
              <w:rPr>
                <w:sz w:val="18"/>
                <w:szCs w:val="18"/>
              </w:rPr>
            </w:pPr>
            <w:r>
              <w:rPr>
                <w:rStyle w:val="a4"/>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5BD1B"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71FE888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543E8D" w14:textId="77777777" w:rsidR="00207762" w:rsidRDefault="00207762">
            <w:pPr>
              <w:pStyle w:val="a3"/>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F08D5A" w14:textId="77777777" w:rsidR="00207762" w:rsidRDefault="00207762">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B7F46" w14:textId="77777777" w:rsidR="00207762" w:rsidRDefault="00207762">
            <w:pPr>
              <w:pStyle w:val="a3"/>
              <w:spacing w:before="0" w:beforeAutospacing="0" w:after="0" w:afterAutospacing="0"/>
              <w:jc w:val="both"/>
              <w:rPr>
                <w:sz w:val="18"/>
                <w:szCs w:val="18"/>
              </w:rPr>
            </w:pPr>
            <w:r>
              <w:rPr>
                <w:sz w:val="18"/>
                <w:szCs w:val="18"/>
              </w:rPr>
              <w:t>1120,675</w:t>
            </w:r>
          </w:p>
        </w:tc>
      </w:tr>
      <w:tr w:rsidR="00207762" w14:paraId="545A763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C7A23E" w14:textId="77777777" w:rsidR="00207762" w:rsidRDefault="00207762">
            <w:pPr>
              <w:pStyle w:val="a3"/>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A7F539" w14:textId="77777777" w:rsidR="00207762" w:rsidRDefault="00207762">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7573C" w14:textId="77777777" w:rsidR="00207762" w:rsidRDefault="00207762">
            <w:pPr>
              <w:pStyle w:val="a3"/>
              <w:spacing w:before="0" w:beforeAutospacing="0" w:after="0" w:afterAutospacing="0"/>
              <w:jc w:val="both"/>
              <w:rPr>
                <w:sz w:val="18"/>
                <w:szCs w:val="18"/>
              </w:rPr>
            </w:pPr>
            <w:r>
              <w:rPr>
                <w:sz w:val="18"/>
                <w:szCs w:val="18"/>
              </w:rPr>
              <w:t>418,300</w:t>
            </w:r>
          </w:p>
        </w:tc>
      </w:tr>
      <w:tr w:rsidR="00207762" w14:paraId="0E53DC7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76A2AE" w14:textId="77777777" w:rsidR="00207762" w:rsidRDefault="00207762">
            <w:pPr>
              <w:pStyle w:val="a3"/>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4BC09B"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8DA84" w14:textId="77777777" w:rsidR="00207762" w:rsidRDefault="00207762">
            <w:pPr>
              <w:pStyle w:val="a3"/>
              <w:spacing w:before="0" w:beforeAutospacing="0" w:after="0" w:afterAutospacing="0"/>
              <w:jc w:val="both"/>
              <w:rPr>
                <w:sz w:val="18"/>
                <w:szCs w:val="18"/>
              </w:rPr>
            </w:pPr>
            <w:r>
              <w:rPr>
                <w:sz w:val="18"/>
                <w:szCs w:val="18"/>
              </w:rPr>
              <w:t>418,300</w:t>
            </w:r>
          </w:p>
        </w:tc>
      </w:tr>
      <w:tr w:rsidR="00207762" w14:paraId="74BC7B3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3E556B" w14:textId="77777777" w:rsidR="00207762" w:rsidRDefault="00207762">
            <w:pPr>
              <w:pStyle w:val="a3"/>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5FB193"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C4E16" w14:textId="77777777" w:rsidR="00207762" w:rsidRDefault="00207762">
            <w:pPr>
              <w:pStyle w:val="a3"/>
              <w:spacing w:before="0" w:beforeAutospacing="0" w:after="0" w:afterAutospacing="0"/>
              <w:jc w:val="both"/>
              <w:rPr>
                <w:sz w:val="18"/>
                <w:szCs w:val="18"/>
              </w:rPr>
            </w:pPr>
            <w:r>
              <w:rPr>
                <w:sz w:val="18"/>
                <w:szCs w:val="18"/>
              </w:rPr>
              <w:t>153,594</w:t>
            </w:r>
          </w:p>
        </w:tc>
      </w:tr>
      <w:tr w:rsidR="00207762" w14:paraId="48B1134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D06D15" w14:textId="77777777" w:rsidR="00207762" w:rsidRDefault="00207762">
            <w:pPr>
              <w:pStyle w:val="a3"/>
              <w:spacing w:before="0" w:beforeAutospacing="0" w:after="0" w:afterAutospacing="0"/>
              <w:jc w:val="both"/>
              <w:rPr>
                <w:sz w:val="18"/>
                <w:szCs w:val="18"/>
              </w:rPr>
            </w:pPr>
            <w:r>
              <w:rPr>
                <w:sz w:val="18"/>
                <w:szCs w:val="18"/>
              </w:rPr>
              <w:t>1 01 02080 01 0000 110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F5B923"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C4CF4" w14:textId="77777777" w:rsidR="00207762" w:rsidRDefault="00207762">
            <w:pPr>
              <w:pStyle w:val="a3"/>
              <w:spacing w:before="0" w:beforeAutospacing="0" w:after="0" w:afterAutospacing="0"/>
              <w:jc w:val="both"/>
              <w:rPr>
                <w:sz w:val="18"/>
                <w:szCs w:val="18"/>
              </w:rPr>
            </w:pPr>
            <w:r>
              <w:rPr>
                <w:sz w:val="18"/>
                <w:szCs w:val="18"/>
              </w:rPr>
              <w:t>264,706</w:t>
            </w:r>
          </w:p>
        </w:tc>
      </w:tr>
      <w:tr w:rsidR="00207762" w14:paraId="34C5F23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3DF83E" w14:textId="77777777" w:rsidR="00207762" w:rsidRDefault="00207762">
            <w:pPr>
              <w:pStyle w:val="a3"/>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692DC1" w14:textId="77777777" w:rsidR="00207762" w:rsidRDefault="00207762">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D06AD" w14:textId="77777777" w:rsidR="00207762" w:rsidRDefault="00207762">
            <w:pPr>
              <w:pStyle w:val="a3"/>
              <w:spacing w:before="0" w:beforeAutospacing="0" w:after="0" w:afterAutospacing="0"/>
              <w:jc w:val="both"/>
              <w:rPr>
                <w:sz w:val="18"/>
                <w:szCs w:val="18"/>
              </w:rPr>
            </w:pPr>
            <w:r>
              <w:rPr>
                <w:sz w:val="18"/>
                <w:szCs w:val="18"/>
              </w:rPr>
              <w:t>702,375</w:t>
            </w:r>
          </w:p>
        </w:tc>
      </w:tr>
      <w:tr w:rsidR="00207762" w14:paraId="67E4462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EA0844" w14:textId="77777777" w:rsidR="00207762" w:rsidRDefault="00207762">
            <w:pPr>
              <w:pStyle w:val="a3"/>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4BDBD7"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D975B"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2DF6391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63A2E1" w14:textId="77777777" w:rsidR="00207762" w:rsidRDefault="00207762">
            <w:pPr>
              <w:pStyle w:val="a3"/>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6C565F"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A6309"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53B2858F"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F92C0D" w14:textId="77777777" w:rsidR="00207762" w:rsidRDefault="00207762">
            <w:pPr>
              <w:pStyle w:val="a3"/>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1BE2DD" w14:textId="77777777" w:rsidR="00207762" w:rsidRDefault="00207762">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B0098" w14:textId="77777777" w:rsidR="00207762" w:rsidRDefault="00207762">
            <w:pPr>
              <w:pStyle w:val="a3"/>
              <w:spacing w:before="0" w:beforeAutospacing="0" w:after="0" w:afterAutospacing="0"/>
              <w:jc w:val="both"/>
              <w:rPr>
                <w:sz w:val="18"/>
                <w:szCs w:val="18"/>
              </w:rPr>
            </w:pPr>
            <w:r>
              <w:rPr>
                <w:sz w:val="18"/>
                <w:szCs w:val="18"/>
              </w:rPr>
              <w:t>691,629</w:t>
            </w:r>
          </w:p>
        </w:tc>
      </w:tr>
      <w:tr w:rsidR="00207762" w14:paraId="64C22B8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BA9D96" w14:textId="77777777" w:rsidR="00207762" w:rsidRDefault="00207762">
            <w:pPr>
              <w:pStyle w:val="a3"/>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3C46C7"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41E7B"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1E328D5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0CA187" w14:textId="77777777" w:rsidR="00207762" w:rsidRDefault="00207762">
            <w:pPr>
              <w:pStyle w:val="a3"/>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9D7675"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64C1C"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3B7D2EC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64FACE" w14:textId="77777777" w:rsidR="00207762" w:rsidRDefault="00207762">
            <w:pPr>
              <w:pStyle w:val="a3"/>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F66D28"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6537A"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11A3487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78B497" w14:textId="77777777" w:rsidR="00207762" w:rsidRDefault="00207762">
            <w:pPr>
              <w:pStyle w:val="a3"/>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B4E5AA"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B784F"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787135F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1FC7EF"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45F956"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B2617" w14:textId="77777777" w:rsidR="00207762" w:rsidRDefault="00207762">
            <w:pPr>
              <w:pStyle w:val="a3"/>
              <w:spacing w:before="0" w:beforeAutospacing="0" w:after="0" w:afterAutospacing="0"/>
              <w:jc w:val="both"/>
              <w:rPr>
                <w:sz w:val="18"/>
                <w:szCs w:val="18"/>
              </w:rPr>
            </w:pPr>
            <w:r>
              <w:rPr>
                <w:sz w:val="18"/>
                <w:szCs w:val="18"/>
              </w:rPr>
              <w:t>703,852</w:t>
            </w:r>
          </w:p>
        </w:tc>
      </w:tr>
      <w:tr w:rsidR="00207762" w14:paraId="156BF7B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313202" w14:textId="77777777" w:rsidR="00207762" w:rsidRDefault="00207762">
            <w:pPr>
              <w:pStyle w:val="a3"/>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583D62"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7BD75" w14:textId="77777777" w:rsidR="00207762" w:rsidRDefault="00207762">
            <w:pPr>
              <w:pStyle w:val="a3"/>
              <w:spacing w:before="0" w:beforeAutospacing="0" w:after="0" w:afterAutospacing="0"/>
              <w:jc w:val="both"/>
              <w:rPr>
                <w:sz w:val="18"/>
                <w:szCs w:val="18"/>
              </w:rPr>
            </w:pPr>
            <w:r>
              <w:rPr>
                <w:sz w:val="18"/>
                <w:szCs w:val="18"/>
              </w:rPr>
              <w:t>703,852</w:t>
            </w:r>
          </w:p>
        </w:tc>
      </w:tr>
      <w:tr w:rsidR="00207762" w14:paraId="247D8EDE"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0AE286" w14:textId="77777777" w:rsidR="00207762" w:rsidRDefault="00207762">
            <w:pPr>
              <w:pStyle w:val="a3"/>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A10D9D" w14:textId="77777777" w:rsidR="00207762" w:rsidRDefault="00207762">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41F32" w14:textId="77777777" w:rsidR="00207762" w:rsidRDefault="00207762">
            <w:pPr>
              <w:pStyle w:val="a3"/>
              <w:spacing w:before="0" w:beforeAutospacing="0" w:after="0" w:afterAutospacing="0"/>
              <w:jc w:val="both"/>
              <w:rPr>
                <w:sz w:val="18"/>
                <w:szCs w:val="18"/>
              </w:rPr>
            </w:pPr>
            <w:r>
              <w:rPr>
                <w:sz w:val="18"/>
                <w:szCs w:val="18"/>
              </w:rPr>
              <w:t>418,681</w:t>
            </w:r>
          </w:p>
        </w:tc>
      </w:tr>
      <w:tr w:rsidR="00207762" w14:paraId="3B17D79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DE9BFB" w14:textId="77777777" w:rsidR="00207762" w:rsidRDefault="00207762">
            <w:pPr>
              <w:pStyle w:val="a3"/>
              <w:spacing w:before="0" w:beforeAutospacing="0" w:after="0" w:afterAutospacing="0"/>
              <w:jc w:val="both"/>
              <w:rPr>
                <w:sz w:val="18"/>
                <w:szCs w:val="18"/>
              </w:rPr>
            </w:pPr>
            <w:r>
              <w:rPr>
                <w:sz w:val="18"/>
                <w:szCs w:val="18"/>
              </w:rPr>
              <w:lastRenderedPageBreak/>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12FB60" w14:textId="77777777" w:rsidR="00207762" w:rsidRDefault="00207762">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249D8" w14:textId="77777777" w:rsidR="00207762" w:rsidRDefault="00207762">
            <w:pPr>
              <w:pStyle w:val="a3"/>
              <w:spacing w:before="0" w:beforeAutospacing="0" w:after="0" w:afterAutospacing="0"/>
              <w:jc w:val="both"/>
              <w:rPr>
                <w:sz w:val="18"/>
                <w:szCs w:val="18"/>
              </w:rPr>
            </w:pPr>
            <w:r>
              <w:rPr>
                <w:sz w:val="18"/>
                <w:szCs w:val="18"/>
              </w:rPr>
              <w:t>173,275</w:t>
            </w:r>
          </w:p>
        </w:tc>
      </w:tr>
      <w:tr w:rsidR="00207762" w14:paraId="3BC7EFB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B743FB" w14:textId="77777777" w:rsidR="00207762" w:rsidRDefault="00207762">
            <w:pPr>
              <w:pStyle w:val="a3"/>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B7B286" w14:textId="77777777" w:rsidR="00207762" w:rsidRDefault="00207762">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89D50" w14:textId="77777777" w:rsidR="00207762" w:rsidRDefault="00207762">
            <w:pPr>
              <w:pStyle w:val="a3"/>
              <w:spacing w:before="0" w:beforeAutospacing="0" w:after="0" w:afterAutospacing="0"/>
              <w:jc w:val="both"/>
              <w:rPr>
                <w:sz w:val="18"/>
                <w:szCs w:val="18"/>
              </w:rPr>
            </w:pPr>
            <w:r>
              <w:rPr>
                <w:sz w:val="18"/>
                <w:szCs w:val="18"/>
              </w:rPr>
              <w:t>173,275</w:t>
            </w:r>
          </w:p>
        </w:tc>
      </w:tr>
      <w:tr w:rsidR="00207762" w14:paraId="68899C8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43F74E" w14:textId="77777777" w:rsidR="00207762" w:rsidRDefault="00207762">
            <w:pPr>
              <w:pStyle w:val="a3"/>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732B2D" w14:textId="77777777" w:rsidR="00207762" w:rsidRDefault="00207762">
            <w:pPr>
              <w:pStyle w:val="a3"/>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C2DE6" w14:textId="77777777" w:rsidR="00207762" w:rsidRDefault="00207762">
            <w:pPr>
              <w:pStyle w:val="a3"/>
              <w:spacing w:before="0" w:beforeAutospacing="0" w:after="0" w:afterAutospacing="0"/>
              <w:jc w:val="both"/>
              <w:rPr>
                <w:sz w:val="18"/>
                <w:szCs w:val="18"/>
              </w:rPr>
            </w:pPr>
            <w:r>
              <w:rPr>
                <w:sz w:val="18"/>
                <w:szCs w:val="18"/>
              </w:rPr>
              <w:t>245,406</w:t>
            </w:r>
          </w:p>
        </w:tc>
      </w:tr>
      <w:tr w:rsidR="00207762" w14:paraId="092B81E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46EE4B" w14:textId="77777777" w:rsidR="00207762" w:rsidRDefault="00207762">
            <w:pPr>
              <w:pStyle w:val="a3"/>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06166" w14:textId="77777777" w:rsidR="00207762" w:rsidRDefault="00207762">
            <w:pPr>
              <w:pStyle w:val="a3"/>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58210" w14:textId="77777777" w:rsidR="00207762" w:rsidRDefault="00207762">
            <w:pPr>
              <w:pStyle w:val="a3"/>
              <w:spacing w:before="0" w:beforeAutospacing="0" w:after="0" w:afterAutospacing="0"/>
              <w:jc w:val="both"/>
              <w:rPr>
                <w:sz w:val="18"/>
                <w:szCs w:val="18"/>
              </w:rPr>
            </w:pPr>
            <w:r>
              <w:rPr>
                <w:sz w:val="18"/>
                <w:szCs w:val="18"/>
              </w:rPr>
              <w:t>245,406</w:t>
            </w:r>
          </w:p>
        </w:tc>
      </w:tr>
      <w:tr w:rsidR="00207762" w14:paraId="24415BA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22FF1D" w14:textId="77777777" w:rsidR="00207762" w:rsidRDefault="00207762">
            <w:pPr>
              <w:pStyle w:val="a3"/>
              <w:spacing w:before="0" w:beforeAutospacing="0" w:after="0" w:afterAutospacing="0"/>
              <w:jc w:val="both"/>
              <w:rPr>
                <w:sz w:val="18"/>
                <w:szCs w:val="18"/>
              </w:rPr>
            </w:pPr>
            <w:r>
              <w:rPr>
                <w:sz w:val="18"/>
                <w:szCs w:val="18"/>
              </w:rPr>
              <w:t>2 02 29900 10 0000 150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A1DBF9" w14:textId="77777777" w:rsidR="00207762" w:rsidRDefault="00207762">
            <w:pPr>
              <w:pStyle w:val="a3"/>
              <w:spacing w:before="0" w:beforeAutospacing="0" w:after="0" w:afterAutospacing="0"/>
              <w:jc w:val="both"/>
              <w:rPr>
                <w:sz w:val="18"/>
                <w:szCs w:val="18"/>
              </w:rPr>
            </w:pPr>
            <w:r>
              <w:rPr>
                <w:sz w:val="18"/>
                <w:szCs w:val="18"/>
              </w:rPr>
              <w:t>Субсидии бюджетам сельских поселений из местных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08A2A"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604D3C6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64F864" w14:textId="77777777" w:rsidR="00207762" w:rsidRDefault="00207762">
            <w:pPr>
              <w:pStyle w:val="a3"/>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9A0A6B" w14:textId="77777777" w:rsidR="00207762" w:rsidRDefault="00207762">
            <w:pPr>
              <w:pStyle w:val="a3"/>
              <w:spacing w:before="0" w:beforeAutospacing="0" w:after="0" w:afterAutospacing="0"/>
              <w:jc w:val="both"/>
              <w:rPr>
                <w:sz w:val="18"/>
                <w:szCs w:val="18"/>
              </w:rPr>
            </w:pPr>
            <w:r>
              <w:rPr>
                <w:sz w:val="18"/>
                <w:szCs w:val="18"/>
              </w:rPr>
              <w:t>Прочие субсидии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E6889"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6C4434A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1396E3" w14:textId="77777777" w:rsidR="00207762" w:rsidRDefault="00207762">
            <w:pPr>
              <w:pStyle w:val="a3"/>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9036EB" w14:textId="77777777" w:rsidR="00207762" w:rsidRDefault="00207762">
            <w:pPr>
              <w:pStyle w:val="a3"/>
              <w:spacing w:before="0" w:beforeAutospacing="0" w:after="0" w:afterAutospacing="0"/>
              <w:jc w:val="both"/>
              <w:rPr>
                <w:sz w:val="18"/>
                <w:szCs w:val="18"/>
              </w:rPr>
            </w:pPr>
            <w:r>
              <w:rPr>
                <w:sz w:val="18"/>
                <w:szCs w:val="18"/>
              </w:rPr>
              <w:t>Прочие субсидии бюджетам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78E8A"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464548AE"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A5A3F2" w14:textId="77777777" w:rsidR="00207762" w:rsidRDefault="00207762">
            <w:pPr>
              <w:pStyle w:val="a3"/>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8F3F52" w14:textId="77777777" w:rsidR="00207762" w:rsidRDefault="00207762">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D26C5"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651782D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021173" w14:textId="77777777" w:rsidR="00207762" w:rsidRDefault="00207762">
            <w:pPr>
              <w:pStyle w:val="a3"/>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646B9A" w14:textId="77777777" w:rsidR="00207762" w:rsidRDefault="00207762">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0D27B"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5EF703F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042B61" w14:textId="77777777" w:rsidR="00207762" w:rsidRDefault="00207762">
            <w:pPr>
              <w:pStyle w:val="a3"/>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0112F1" w14:textId="77777777" w:rsidR="00207762" w:rsidRDefault="00207762">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04DD8" w14:textId="77777777" w:rsidR="00207762" w:rsidRDefault="00207762">
            <w:pPr>
              <w:pStyle w:val="a3"/>
              <w:spacing w:before="0" w:beforeAutospacing="0" w:after="0" w:afterAutospacing="0"/>
              <w:jc w:val="both"/>
              <w:rPr>
                <w:sz w:val="18"/>
                <w:szCs w:val="18"/>
              </w:rPr>
            </w:pPr>
            <w:r>
              <w:rPr>
                <w:sz w:val="18"/>
                <w:szCs w:val="18"/>
              </w:rPr>
              <w:t>92,470</w:t>
            </w:r>
          </w:p>
        </w:tc>
      </w:tr>
    </w:tbl>
    <w:p w14:paraId="4560639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DA57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4A5F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D5EF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080B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07EB8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2EF6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75B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4DF4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A9926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62C40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06FA0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B22B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30CCE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26D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9835A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50471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38F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5975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FFED9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4A1F8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A96D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E5CB1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AD93C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0B831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B04FD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F2A5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93A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FA7C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9019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36ED5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3B68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1D92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942A9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33B8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1446772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6E5600B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466356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01AE6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3B1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плановом периоде 2023 и 2024 годов</w:t>
      </w:r>
    </w:p>
    <w:p w14:paraId="559D272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F34E5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4749"/>
        <w:gridCol w:w="1075"/>
        <w:gridCol w:w="1075"/>
      </w:tblGrid>
      <w:tr w:rsidR="00207762" w14:paraId="12589CA3"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15DA2" w14:textId="77777777" w:rsidR="00207762" w:rsidRDefault="00207762">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1FDA0" w14:textId="77777777" w:rsidR="00207762" w:rsidRDefault="00207762">
            <w:pPr>
              <w:pStyle w:val="a3"/>
              <w:spacing w:before="0" w:beforeAutospacing="0" w:after="0" w:afterAutospacing="0"/>
              <w:jc w:val="both"/>
              <w:rPr>
                <w:sz w:val="18"/>
                <w:szCs w:val="18"/>
              </w:rPr>
            </w:pPr>
            <w:r>
              <w:rPr>
                <w:rStyle w:val="a4"/>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B9AA6"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2FE1398F"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7DD3E2"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236678F"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FA67F" w14:textId="77777777" w:rsidR="00207762" w:rsidRDefault="00207762">
            <w:pPr>
              <w:pStyle w:val="a3"/>
              <w:spacing w:before="0" w:beforeAutospacing="0" w:after="0" w:afterAutospacing="0"/>
              <w:jc w:val="both"/>
              <w:rPr>
                <w:sz w:val="18"/>
                <w:szCs w:val="18"/>
              </w:rPr>
            </w:pPr>
            <w:r>
              <w:rPr>
                <w:rStyle w:val="a4"/>
                <w:sz w:val="18"/>
                <w:szCs w:val="18"/>
              </w:rPr>
              <w:t>2023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35643" w14:textId="77777777" w:rsidR="00207762" w:rsidRDefault="00207762">
            <w:pPr>
              <w:pStyle w:val="a3"/>
              <w:spacing w:before="0" w:beforeAutospacing="0" w:after="0" w:afterAutospacing="0"/>
              <w:jc w:val="both"/>
              <w:rPr>
                <w:sz w:val="18"/>
                <w:szCs w:val="18"/>
              </w:rPr>
            </w:pPr>
            <w:r>
              <w:rPr>
                <w:rStyle w:val="a4"/>
                <w:sz w:val="18"/>
                <w:szCs w:val="18"/>
              </w:rPr>
              <w:t>2024 года</w:t>
            </w:r>
          </w:p>
        </w:tc>
      </w:tr>
      <w:tr w:rsidR="00207762" w14:paraId="0EF8778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69E81B" w14:textId="77777777" w:rsidR="00207762" w:rsidRDefault="00207762">
            <w:pPr>
              <w:pStyle w:val="a3"/>
              <w:spacing w:before="0" w:beforeAutospacing="0" w:after="0" w:afterAutospacing="0"/>
              <w:jc w:val="both"/>
              <w:rPr>
                <w:sz w:val="18"/>
                <w:szCs w:val="18"/>
              </w:rPr>
            </w:pPr>
            <w:r>
              <w:rPr>
                <w:rStyle w:val="a4"/>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FA46BF" w14:textId="77777777" w:rsidR="00207762" w:rsidRDefault="00207762">
            <w:pPr>
              <w:pStyle w:val="a3"/>
              <w:spacing w:before="0" w:beforeAutospacing="0" w:after="0" w:afterAutospacing="0"/>
              <w:jc w:val="both"/>
              <w:rPr>
                <w:sz w:val="18"/>
                <w:szCs w:val="18"/>
              </w:rPr>
            </w:pPr>
            <w:r>
              <w:rPr>
                <w:rStyle w:val="a4"/>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8FFCD"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A4367"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130D06E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0D1C00" w14:textId="77777777" w:rsidR="00207762" w:rsidRDefault="00207762">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F8162D" w14:textId="77777777" w:rsidR="00207762" w:rsidRDefault="00207762">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77EAA" w14:textId="77777777" w:rsidR="00207762" w:rsidRDefault="00207762">
            <w:pPr>
              <w:pStyle w:val="a3"/>
              <w:spacing w:before="0" w:beforeAutospacing="0" w:after="0" w:afterAutospacing="0"/>
              <w:jc w:val="both"/>
              <w:rPr>
                <w:sz w:val="18"/>
                <w:szCs w:val="18"/>
              </w:rPr>
            </w:pPr>
            <w:r>
              <w:rPr>
                <w:sz w:val="18"/>
                <w:szCs w:val="18"/>
              </w:rPr>
              <w:t>1120,675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2E9B8" w14:textId="77777777" w:rsidR="00207762" w:rsidRDefault="00207762">
            <w:pPr>
              <w:pStyle w:val="a3"/>
              <w:spacing w:before="0" w:beforeAutospacing="0" w:after="0" w:afterAutospacing="0"/>
              <w:jc w:val="both"/>
              <w:rPr>
                <w:sz w:val="18"/>
                <w:szCs w:val="18"/>
              </w:rPr>
            </w:pPr>
            <w:r>
              <w:rPr>
                <w:sz w:val="18"/>
                <w:szCs w:val="18"/>
              </w:rPr>
              <w:t>1155,385</w:t>
            </w:r>
          </w:p>
        </w:tc>
      </w:tr>
      <w:tr w:rsidR="00207762" w14:paraId="42249F6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CE4ADE" w14:textId="77777777" w:rsidR="00207762" w:rsidRDefault="00207762">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1B1206" w14:textId="77777777" w:rsidR="00207762" w:rsidRDefault="00207762">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F2EE5" w14:textId="77777777" w:rsidR="00207762" w:rsidRDefault="00207762">
            <w:pPr>
              <w:pStyle w:val="a3"/>
              <w:spacing w:before="0" w:beforeAutospacing="0" w:after="0" w:afterAutospacing="0"/>
              <w:jc w:val="both"/>
              <w:rPr>
                <w:sz w:val="18"/>
                <w:szCs w:val="18"/>
              </w:rPr>
            </w:pPr>
            <w:r>
              <w:rPr>
                <w:sz w:val="18"/>
                <w:szCs w:val="18"/>
              </w:rPr>
              <w:t>418,300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6E24E" w14:textId="77777777" w:rsidR="00207762" w:rsidRDefault="00207762">
            <w:pPr>
              <w:pStyle w:val="a3"/>
              <w:spacing w:before="0" w:beforeAutospacing="0" w:after="0" w:afterAutospacing="0"/>
              <w:jc w:val="both"/>
              <w:rPr>
                <w:sz w:val="18"/>
                <w:szCs w:val="18"/>
              </w:rPr>
            </w:pPr>
            <w:r>
              <w:rPr>
                <w:sz w:val="18"/>
                <w:szCs w:val="18"/>
              </w:rPr>
              <w:t>453,010</w:t>
            </w:r>
          </w:p>
        </w:tc>
      </w:tr>
      <w:tr w:rsidR="00207762" w14:paraId="6BDE44A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032C4D" w14:textId="77777777" w:rsidR="00207762" w:rsidRDefault="00207762">
            <w:pPr>
              <w:pStyle w:val="a3"/>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C73435"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A8B80" w14:textId="77777777" w:rsidR="00207762" w:rsidRDefault="00207762">
            <w:pPr>
              <w:pStyle w:val="a3"/>
              <w:spacing w:before="0" w:beforeAutospacing="0" w:after="0" w:afterAutospacing="0"/>
              <w:jc w:val="both"/>
              <w:rPr>
                <w:sz w:val="18"/>
                <w:szCs w:val="18"/>
              </w:rPr>
            </w:pPr>
            <w:r>
              <w:rPr>
                <w:sz w:val="18"/>
                <w:szCs w:val="18"/>
              </w:rPr>
              <w:t>418,300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69AD3" w14:textId="77777777" w:rsidR="00207762" w:rsidRDefault="00207762">
            <w:pPr>
              <w:pStyle w:val="a3"/>
              <w:spacing w:before="0" w:beforeAutospacing="0" w:after="0" w:afterAutospacing="0"/>
              <w:jc w:val="both"/>
              <w:rPr>
                <w:sz w:val="18"/>
                <w:szCs w:val="18"/>
              </w:rPr>
            </w:pPr>
            <w:r>
              <w:rPr>
                <w:sz w:val="18"/>
                <w:szCs w:val="18"/>
              </w:rPr>
              <w:t>453,010</w:t>
            </w:r>
          </w:p>
        </w:tc>
      </w:tr>
      <w:tr w:rsidR="00207762" w14:paraId="21AF681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FC96C1" w14:textId="77777777" w:rsidR="00207762" w:rsidRDefault="00207762">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304D19"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A6988" w14:textId="77777777" w:rsidR="00207762" w:rsidRDefault="00207762">
            <w:pPr>
              <w:pStyle w:val="a3"/>
              <w:spacing w:before="0" w:beforeAutospacing="0" w:after="0" w:afterAutospacing="0"/>
              <w:jc w:val="both"/>
              <w:rPr>
                <w:sz w:val="18"/>
                <w:szCs w:val="18"/>
              </w:rPr>
            </w:pPr>
            <w:r>
              <w:rPr>
                <w:sz w:val="18"/>
                <w:szCs w:val="18"/>
              </w:rPr>
              <w:t>153,594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F821C" w14:textId="77777777" w:rsidR="00207762" w:rsidRDefault="00207762">
            <w:pPr>
              <w:pStyle w:val="a3"/>
              <w:spacing w:before="0" w:beforeAutospacing="0" w:after="0" w:afterAutospacing="0"/>
              <w:jc w:val="both"/>
              <w:rPr>
                <w:sz w:val="18"/>
                <w:szCs w:val="18"/>
              </w:rPr>
            </w:pPr>
            <w:r>
              <w:rPr>
                <w:sz w:val="18"/>
                <w:szCs w:val="18"/>
              </w:rPr>
              <w:t>166,334</w:t>
            </w:r>
          </w:p>
        </w:tc>
      </w:tr>
      <w:tr w:rsidR="00207762" w14:paraId="4AD7C41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3997EB" w14:textId="77777777" w:rsidR="00207762" w:rsidRDefault="00207762">
            <w:pPr>
              <w:pStyle w:val="a3"/>
              <w:spacing w:before="0" w:beforeAutospacing="0" w:after="0" w:afterAutospacing="0"/>
              <w:jc w:val="both"/>
              <w:rPr>
                <w:sz w:val="18"/>
                <w:szCs w:val="18"/>
              </w:rPr>
            </w:pPr>
            <w:r>
              <w:rPr>
                <w:sz w:val="18"/>
                <w:szCs w:val="18"/>
              </w:rPr>
              <w:t>1 01 02080 01 0000 110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85F07A"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77DEB" w14:textId="77777777" w:rsidR="00207762" w:rsidRDefault="00207762">
            <w:pPr>
              <w:pStyle w:val="a3"/>
              <w:spacing w:before="0" w:beforeAutospacing="0" w:after="0" w:afterAutospacing="0"/>
              <w:jc w:val="both"/>
              <w:rPr>
                <w:sz w:val="18"/>
                <w:szCs w:val="18"/>
              </w:rPr>
            </w:pPr>
            <w:r>
              <w:rPr>
                <w:sz w:val="18"/>
                <w:szCs w:val="18"/>
              </w:rPr>
              <w:t>264,706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6751D" w14:textId="77777777" w:rsidR="00207762" w:rsidRDefault="00207762">
            <w:pPr>
              <w:pStyle w:val="a3"/>
              <w:spacing w:before="0" w:beforeAutospacing="0" w:after="0" w:afterAutospacing="0"/>
              <w:jc w:val="both"/>
              <w:rPr>
                <w:sz w:val="18"/>
                <w:szCs w:val="18"/>
              </w:rPr>
            </w:pPr>
            <w:r>
              <w:rPr>
                <w:sz w:val="18"/>
                <w:szCs w:val="18"/>
              </w:rPr>
              <w:t>286,676</w:t>
            </w:r>
          </w:p>
        </w:tc>
      </w:tr>
      <w:tr w:rsidR="00207762" w14:paraId="785D7BC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8A3EDB" w14:textId="77777777" w:rsidR="00207762" w:rsidRDefault="00207762">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9A409C" w14:textId="77777777" w:rsidR="00207762" w:rsidRDefault="00207762">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D6D79" w14:textId="77777777" w:rsidR="00207762" w:rsidRDefault="00207762">
            <w:pPr>
              <w:pStyle w:val="a3"/>
              <w:spacing w:before="0" w:beforeAutospacing="0" w:after="0" w:afterAutospacing="0"/>
              <w:jc w:val="both"/>
              <w:rPr>
                <w:sz w:val="18"/>
                <w:szCs w:val="18"/>
              </w:rPr>
            </w:pPr>
            <w:r>
              <w:rPr>
                <w:sz w:val="18"/>
                <w:szCs w:val="18"/>
              </w:rPr>
              <w:t>702,375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D9BC3" w14:textId="77777777" w:rsidR="00207762" w:rsidRDefault="00207762">
            <w:pPr>
              <w:pStyle w:val="a3"/>
              <w:spacing w:before="0" w:beforeAutospacing="0" w:after="0" w:afterAutospacing="0"/>
              <w:jc w:val="both"/>
              <w:rPr>
                <w:sz w:val="18"/>
                <w:szCs w:val="18"/>
              </w:rPr>
            </w:pPr>
            <w:r>
              <w:rPr>
                <w:sz w:val="18"/>
                <w:szCs w:val="18"/>
              </w:rPr>
              <w:t>702,375</w:t>
            </w:r>
          </w:p>
        </w:tc>
      </w:tr>
      <w:tr w:rsidR="00207762" w14:paraId="66C505D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6174F4" w14:textId="77777777" w:rsidR="00207762" w:rsidRDefault="00207762">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D08662"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06453" w14:textId="77777777" w:rsidR="00207762" w:rsidRDefault="00207762">
            <w:pPr>
              <w:pStyle w:val="a3"/>
              <w:spacing w:before="0" w:beforeAutospacing="0" w:after="0" w:afterAutospacing="0"/>
              <w:jc w:val="both"/>
              <w:rPr>
                <w:sz w:val="18"/>
                <w:szCs w:val="18"/>
              </w:rPr>
            </w:pPr>
            <w:r>
              <w:rPr>
                <w:sz w:val="18"/>
                <w:szCs w:val="18"/>
              </w:rPr>
              <w:t>10,746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58E68"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3C27B5E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7E160C" w14:textId="77777777" w:rsidR="00207762" w:rsidRDefault="00207762">
            <w:pPr>
              <w:pStyle w:val="a3"/>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209764"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C8050" w14:textId="77777777" w:rsidR="00207762" w:rsidRDefault="00207762">
            <w:pPr>
              <w:pStyle w:val="a3"/>
              <w:spacing w:before="0" w:beforeAutospacing="0" w:after="0" w:afterAutospacing="0"/>
              <w:jc w:val="both"/>
              <w:rPr>
                <w:sz w:val="18"/>
                <w:szCs w:val="18"/>
              </w:rPr>
            </w:pPr>
            <w:r>
              <w:rPr>
                <w:sz w:val="18"/>
                <w:szCs w:val="18"/>
              </w:rPr>
              <w:t>10,746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3649D"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7CCA911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7B053C" w14:textId="77777777" w:rsidR="00207762" w:rsidRDefault="00207762">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84BB38" w14:textId="77777777" w:rsidR="00207762" w:rsidRDefault="00207762">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F26D0" w14:textId="77777777" w:rsidR="00207762" w:rsidRDefault="00207762">
            <w:pPr>
              <w:pStyle w:val="a3"/>
              <w:spacing w:before="0" w:beforeAutospacing="0" w:after="0" w:afterAutospacing="0"/>
              <w:jc w:val="both"/>
              <w:rPr>
                <w:sz w:val="18"/>
                <w:szCs w:val="18"/>
              </w:rPr>
            </w:pPr>
            <w:r>
              <w:rPr>
                <w:sz w:val="18"/>
                <w:szCs w:val="18"/>
              </w:rPr>
              <w:t>691,629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0E0BE" w14:textId="77777777" w:rsidR="00207762" w:rsidRDefault="00207762">
            <w:pPr>
              <w:pStyle w:val="a3"/>
              <w:spacing w:before="0" w:beforeAutospacing="0" w:after="0" w:afterAutospacing="0"/>
              <w:jc w:val="both"/>
              <w:rPr>
                <w:sz w:val="18"/>
                <w:szCs w:val="18"/>
              </w:rPr>
            </w:pPr>
            <w:r>
              <w:rPr>
                <w:sz w:val="18"/>
                <w:szCs w:val="18"/>
              </w:rPr>
              <w:t>691,629</w:t>
            </w:r>
          </w:p>
        </w:tc>
      </w:tr>
      <w:tr w:rsidR="00207762" w14:paraId="6A2DA12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2C3449" w14:textId="77777777" w:rsidR="00207762" w:rsidRDefault="00207762">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DE98C7"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7F658" w14:textId="77777777" w:rsidR="00207762" w:rsidRDefault="00207762">
            <w:pPr>
              <w:pStyle w:val="a3"/>
              <w:spacing w:before="0" w:beforeAutospacing="0" w:after="0" w:afterAutospacing="0"/>
              <w:jc w:val="both"/>
              <w:rPr>
                <w:sz w:val="18"/>
                <w:szCs w:val="18"/>
              </w:rPr>
            </w:pPr>
            <w:r>
              <w:rPr>
                <w:sz w:val="18"/>
                <w:szCs w:val="18"/>
              </w:rPr>
              <w:t>463,391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255AD"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1C3469D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8CC7DC" w14:textId="77777777" w:rsidR="00207762" w:rsidRDefault="00207762">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DC2992"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3C08B" w14:textId="77777777" w:rsidR="00207762" w:rsidRDefault="00207762">
            <w:pPr>
              <w:pStyle w:val="a3"/>
              <w:spacing w:before="0" w:beforeAutospacing="0" w:after="0" w:afterAutospacing="0"/>
              <w:jc w:val="both"/>
              <w:rPr>
                <w:sz w:val="18"/>
                <w:szCs w:val="18"/>
              </w:rPr>
            </w:pPr>
            <w:r>
              <w:rPr>
                <w:sz w:val="18"/>
                <w:szCs w:val="18"/>
              </w:rPr>
              <w:t>463,391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E9419"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27303F6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CC052A" w14:textId="77777777" w:rsidR="00207762" w:rsidRDefault="00207762">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EEE35E"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54F16" w14:textId="77777777" w:rsidR="00207762" w:rsidRDefault="00207762">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7D2D6"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5AAA46D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FCF5DD" w14:textId="77777777" w:rsidR="00207762" w:rsidRDefault="00207762">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70CF8B"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6BA14" w14:textId="77777777" w:rsidR="00207762" w:rsidRDefault="00207762">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D412D"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5072C57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6CEDA4"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57B40"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63BD0" w14:textId="77777777" w:rsidR="00207762" w:rsidRDefault="00207762">
            <w:pPr>
              <w:pStyle w:val="a3"/>
              <w:spacing w:before="0" w:beforeAutospacing="0" w:after="0" w:afterAutospacing="0"/>
              <w:jc w:val="both"/>
              <w:rPr>
                <w:sz w:val="18"/>
                <w:szCs w:val="18"/>
              </w:rPr>
            </w:pPr>
            <w:r>
              <w:rPr>
                <w:sz w:val="18"/>
                <w:szCs w:val="18"/>
              </w:rPr>
              <w:t>246,297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1742D" w14:textId="77777777" w:rsidR="00207762" w:rsidRDefault="00207762">
            <w:pPr>
              <w:pStyle w:val="a3"/>
              <w:spacing w:before="0" w:beforeAutospacing="0" w:after="0" w:afterAutospacing="0"/>
              <w:jc w:val="both"/>
              <w:rPr>
                <w:sz w:val="18"/>
                <w:szCs w:val="18"/>
              </w:rPr>
            </w:pPr>
            <w:r>
              <w:rPr>
                <w:sz w:val="18"/>
                <w:szCs w:val="18"/>
              </w:rPr>
              <w:t>237,504</w:t>
            </w:r>
          </w:p>
        </w:tc>
      </w:tr>
      <w:tr w:rsidR="00207762" w14:paraId="43EFD5E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0EBF12" w14:textId="77777777" w:rsidR="00207762" w:rsidRDefault="00207762">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C50900"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741AD" w14:textId="77777777" w:rsidR="00207762" w:rsidRDefault="00207762">
            <w:pPr>
              <w:pStyle w:val="a3"/>
              <w:spacing w:before="0" w:beforeAutospacing="0" w:after="0" w:afterAutospacing="0"/>
              <w:jc w:val="both"/>
              <w:rPr>
                <w:sz w:val="18"/>
                <w:szCs w:val="18"/>
              </w:rPr>
            </w:pPr>
            <w:r>
              <w:rPr>
                <w:sz w:val="18"/>
                <w:szCs w:val="18"/>
              </w:rPr>
              <w:t>246,297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F93A4" w14:textId="77777777" w:rsidR="00207762" w:rsidRDefault="00207762">
            <w:pPr>
              <w:pStyle w:val="a3"/>
              <w:spacing w:before="0" w:beforeAutospacing="0" w:after="0" w:afterAutospacing="0"/>
              <w:jc w:val="both"/>
              <w:rPr>
                <w:sz w:val="18"/>
                <w:szCs w:val="18"/>
              </w:rPr>
            </w:pPr>
            <w:r>
              <w:rPr>
                <w:sz w:val="18"/>
                <w:szCs w:val="18"/>
              </w:rPr>
              <w:t>237,504</w:t>
            </w:r>
          </w:p>
        </w:tc>
      </w:tr>
      <w:tr w:rsidR="00207762" w14:paraId="16196A3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EE5BF4" w14:textId="77777777" w:rsidR="00207762" w:rsidRDefault="00207762">
            <w:pPr>
              <w:pStyle w:val="a3"/>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4A99B2" w14:textId="77777777" w:rsidR="00207762" w:rsidRDefault="00207762">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73DBE"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89A6E"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0D2DEFD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0BB9C8" w14:textId="77777777" w:rsidR="00207762" w:rsidRDefault="00207762">
            <w:pPr>
              <w:pStyle w:val="a3"/>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E321A6" w14:textId="77777777" w:rsidR="00207762" w:rsidRDefault="00207762">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E97AD"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D8E6E"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61F1EAB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572229" w14:textId="77777777" w:rsidR="00207762" w:rsidRDefault="00207762">
            <w:pPr>
              <w:pStyle w:val="a3"/>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C65FED" w14:textId="77777777" w:rsidR="00207762" w:rsidRDefault="00207762">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AE98E"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EB9FC"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2CD95F4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C7279C" w14:textId="77777777" w:rsidR="00207762" w:rsidRDefault="00207762">
            <w:pPr>
              <w:pStyle w:val="a3"/>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474212" w14:textId="77777777" w:rsidR="00207762" w:rsidRDefault="00207762">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E816E"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85173"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077E8D7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27F61D" w14:textId="77777777" w:rsidR="00207762" w:rsidRDefault="00207762">
            <w:pPr>
              <w:pStyle w:val="a3"/>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198489" w14:textId="77777777" w:rsidR="00207762" w:rsidRDefault="00207762">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E58FC"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86D85"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F3B6B7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04E0EC" w14:textId="77777777" w:rsidR="00207762" w:rsidRDefault="00207762">
            <w:pPr>
              <w:pStyle w:val="a3"/>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359267" w14:textId="77777777" w:rsidR="00207762" w:rsidRDefault="00207762">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E5D00"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28BD6" w14:textId="77777777" w:rsidR="00207762" w:rsidRDefault="00207762">
            <w:pPr>
              <w:pStyle w:val="a3"/>
              <w:spacing w:before="0" w:beforeAutospacing="0" w:after="0" w:afterAutospacing="0"/>
              <w:jc w:val="both"/>
              <w:rPr>
                <w:sz w:val="18"/>
                <w:szCs w:val="18"/>
              </w:rPr>
            </w:pPr>
            <w:r>
              <w:rPr>
                <w:sz w:val="18"/>
                <w:szCs w:val="18"/>
              </w:rPr>
              <w:t>98,884</w:t>
            </w:r>
          </w:p>
        </w:tc>
      </w:tr>
    </w:tbl>
    <w:p w14:paraId="2597264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A333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033AA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EF318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4CD03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DD316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BC87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AAA9E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4430D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13B8D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7A63A0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0C6A3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54AE9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B414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C534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5039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E866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ADDC2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E4AB3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8993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F5479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C88A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6F98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4893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54618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2F44F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74F93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8A86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BB6C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80373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D38F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3D9C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AAA5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91BF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C36A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79F53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C046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4EED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FEEF3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2BCD8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785E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07CF3A8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решению Собрания депутатов</w:t>
      </w:r>
    </w:p>
    <w:p w14:paraId="340462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74090D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30260F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D501A5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2022 год</w:t>
      </w:r>
    </w:p>
    <w:p w14:paraId="451021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530"/>
        <w:gridCol w:w="855"/>
        <w:gridCol w:w="990"/>
        <w:gridCol w:w="1425"/>
        <w:gridCol w:w="855"/>
        <w:gridCol w:w="1275"/>
      </w:tblGrid>
      <w:tr w:rsidR="00207762" w14:paraId="6D5A799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F674A"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A331C"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79FFA"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0F563"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2C051"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8A5BD" w14:textId="77777777" w:rsidR="00207762" w:rsidRDefault="00207762">
            <w:pPr>
              <w:pStyle w:val="a3"/>
              <w:spacing w:before="0" w:beforeAutospacing="0" w:after="0" w:afterAutospacing="0"/>
              <w:jc w:val="both"/>
              <w:rPr>
                <w:sz w:val="18"/>
                <w:szCs w:val="18"/>
              </w:rPr>
            </w:pPr>
            <w:r>
              <w:rPr>
                <w:rStyle w:val="a4"/>
                <w:sz w:val="18"/>
                <w:szCs w:val="18"/>
              </w:rPr>
              <w:t>2022 год</w:t>
            </w:r>
          </w:p>
          <w:p w14:paraId="199B13FC" w14:textId="77777777" w:rsidR="00207762" w:rsidRDefault="00207762">
            <w:pPr>
              <w:pStyle w:val="a3"/>
              <w:spacing w:before="0" w:beforeAutospacing="0" w:after="0" w:afterAutospacing="0"/>
              <w:jc w:val="both"/>
              <w:rPr>
                <w:sz w:val="18"/>
                <w:szCs w:val="18"/>
              </w:rPr>
            </w:pPr>
            <w:r>
              <w:rPr>
                <w:sz w:val="18"/>
                <w:szCs w:val="18"/>
              </w:rPr>
              <w:t> (тыс.руб.)</w:t>
            </w:r>
          </w:p>
        </w:tc>
      </w:tr>
      <w:tr w:rsidR="00207762" w14:paraId="25B2D77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7AE43" w14:textId="77777777" w:rsidR="00207762" w:rsidRDefault="00207762">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50580" w14:textId="77777777" w:rsidR="00207762" w:rsidRDefault="00207762">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0CC14" w14:textId="77777777" w:rsidR="00207762" w:rsidRDefault="00207762">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1E72A" w14:textId="77777777" w:rsidR="00207762" w:rsidRDefault="00207762">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E3688" w14:textId="77777777" w:rsidR="00207762" w:rsidRDefault="00207762">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EFE68" w14:textId="77777777" w:rsidR="00207762" w:rsidRDefault="00207762">
            <w:pPr>
              <w:pStyle w:val="a3"/>
              <w:spacing w:before="0" w:beforeAutospacing="0" w:after="0" w:afterAutospacing="0"/>
              <w:jc w:val="both"/>
              <w:rPr>
                <w:sz w:val="18"/>
                <w:szCs w:val="18"/>
              </w:rPr>
            </w:pPr>
            <w:r>
              <w:rPr>
                <w:rStyle w:val="a4"/>
                <w:sz w:val="18"/>
                <w:szCs w:val="18"/>
              </w:rPr>
              <w:t>6</w:t>
            </w:r>
          </w:p>
        </w:tc>
      </w:tr>
      <w:tr w:rsidR="00207762" w14:paraId="65D8356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1ABFA"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F804B" w14:textId="77777777" w:rsidR="00207762" w:rsidRDefault="00207762">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99B5C"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9D14A"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EFEEB"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63ABC"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2F03E2B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6B5F9"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FD258"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55F5A"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7AA08"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2C06F"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D3FC3" w14:textId="77777777" w:rsidR="00207762" w:rsidRDefault="00207762">
            <w:pPr>
              <w:pStyle w:val="a3"/>
              <w:spacing w:before="0" w:beforeAutospacing="0" w:after="0" w:afterAutospacing="0"/>
              <w:jc w:val="both"/>
              <w:rPr>
                <w:sz w:val="18"/>
                <w:szCs w:val="18"/>
              </w:rPr>
            </w:pPr>
            <w:r>
              <w:rPr>
                <w:rStyle w:val="a4"/>
                <w:sz w:val="18"/>
                <w:szCs w:val="18"/>
              </w:rPr>
              <w:t>910,373</w:t>
            </w:r>
          </w:p>
        </w:tc>
      </w:tr>
      <w:tr w:rsidR="00207762" w14:paraId="7496212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DA69A"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D422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FB4B3"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40B65"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60FC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77F2A"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F3F7E2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1FC01"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D868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E0264"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E9604"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DC94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FA0FB"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A6E286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73DCA"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A3AE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1DB66"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AB617"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868A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2748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F38F8F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1CA52"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B74C6"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B8042"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443E2"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D221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2E432"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A59FCB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46C1B"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FA4271E"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D858A"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8B83A"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072A5"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AFB29"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217DA"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78F8B0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17990" w14:textId="77777777" w:rsidR="00207762" w:rsidRDefault="00207762">
            <w:pPr>
              <w:pStyle w:val="a3"/>
              <w:spacing w:before="0" w:beforeAutospacing="0" w:after="0" w:afterAutospacing="0"/>
              <w:jc w:val="both"/>
              <w:rPr>
                <w:sz w:val="18"/>
                <w:szCs w:val="18"/>
              </w:rPr>
            </w:pPr>
            <w:r>
              <w:rPr>
                <w:sz w:val="18"/>
                <w:szCs w:val="18"/>
              </w:rPr>
              <w:t xml:space="preserve">Функционирование Правительства Российской Федерации, высших исполнительных органов </w:t>
            </w:r>
            <w:r>
              <w:rPr>
                <w:sz w:val="18"/>
                <w:szCs w:val="18"/>
              </w:rPr>
              <w:lastRenderedPageBreak/>
              <w:t>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144CF" w14:textId="77777777" w:rsidR="00207762" w:rsidRDefault="00207762">
            <w:pPr>
              <w:pStyle w:val="a3"/>
              <w:spacing w:before="0" w:beforeAutospacing="0" w:after="0" w:afterAutospacing="0"/>
              <w:jc w:val="both"/>
              <w:rPr>
                <w:sz w:val="18"/>
                <w:szCs w:val="18"/>
              </w:rPr>
            </w:pPr>
            <w:r>
              <w:rPr>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97537"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2ABC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4C13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63A19"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862458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4687F"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9C6B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A7BD4" w14:textId="77777777" w:rsidR="00207762" w:rsidRDefault="00207762">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D6A2D"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F2B5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EB77F"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358886F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1FCF8"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2A76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C4D05"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37A4E"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7D2B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C4C5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EC654A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F36EE"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B29F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4E873"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6852E"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003D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0FA1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1F63AA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9D1B9"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2DF7E3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B212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30511"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656B5"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96680"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E0302"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523FA14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49A65"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3CEFC"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87F87"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119B0"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33EE4"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09561" w14:textId="77777777" w:rsidR="00207762" w:rsidRDefault="00207762">
            <w:pPr>
              <w:pStyle w:val="a3"/>
              <w:spacing w:before="0" w:beforeAutospacing="0" w:after="0" w:afterAutospacing="0"/>
              <w:jc w:val="both"/>
              <w:rPr>
                <w:sz w:val="18"/>
                <w:szCs w:val="18"/>
              </w:rPr>
            </w:pPr>
            <w:r>
              <w:rPr>
                <w:sz w:val="18"/>
                <w:szCs w:val="18"/>
              </w:rPr>
              <w:t>8,0</w:t>
            </w:r>
          </w:p>
        </w:tc>
      </w:tr>
      <w:tr w:rsidR="00207762" w14:paraId="45DE5F3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BD293"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A35C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F08F6"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79923"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AB06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E2D58"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296F4E8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77713"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019A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4D7FB"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EC0EE"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C30F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F7102"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0ECABD8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4E4CB"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9FF5C"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64E6D"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B9BEA" w14:textId="77777777" w:rsidR="00207762" w:rsidRDefault="00207762">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944A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AF8E1"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2433BC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5021D"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EDCDE"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BEB52"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F64E3" w14:textId="77777777" w:rsidR="00207762" w:rsidRDefault="00207762">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DFF8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FC3B0"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65870C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969CF"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CF13B"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F45C5"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4482C" w14:textId="77777777" w:rsidR="00207762" w:rsidRDefault="00207762">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17CE7" w14:textId="77777777" w:rsidR="00207762" w:rsidRDefault="00207762">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1773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0967295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EA2687"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4EC6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DD95A"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08126F"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B803C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754F1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815183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AA23EE"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1512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0424E2"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07BD8D" w14:textId="77777777" w:rsidR="00207762" w:rsidRDefault="00207762">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FFC70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42F3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9CA6B0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4DF242"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39B6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7CA411"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AEF31F" w14:textId="77777777" w:rsidR="00207762" w:rsidRDefault="00207762">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B1C90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9C01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AA5A5E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8A204"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C4F5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ABA46C"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CFC6D0" w14:textId="77777777" w:rsidR="00207762" w:rsidRDefault="00207762">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0ACB8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F4CE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4E4690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AC8BE"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3E67C"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DE522"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C2B23" w14:textId="77777777" w:rsidR="00207762" w:rsidRDefault="00207762">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DF92C3"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E33C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C8997E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EEDF7"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BF93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3AC2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169AE"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0138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ACBD0" w14:textId="77777777" w:rsidR="00207762" w:rsidRDefault="00207762">
            <w:pPr>
              <w:pStyle w:val="a3"/>
              <w:spacing w:before="0" w:beforeAutospacing="0" w:after="0" w:afterAutospacing="0"/>
              <w:jc w:val="both"/>
              <w:rPr>
                <w:sz w:val="18"/>
                <w:szCs w:val="18"/>
              </w:rPr>
            </w:pPr>
            <w:r>
              <w:rPr>
                <w:sz w:val="18"/>
                <w:szCs w:val="18"/>
              </w:rPr>
              <w:t>152,5</w:t>
            </w:r>
          </w:p>
        </w:tc>
      </w:tr>
      <w:tr w:rsidR="00207762" w14:paraId="2CF9D68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501E9"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719B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1712C"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F5E9B" w14:textId="77777777" w:rsidR="00207762" w:rsidRDefault="00207762">
            <w:pPr>
              <w:pStyle w:val="a3"/>
              <w:spacing w:before="0" w:beforeAutospacing="0" w:after="0" w:afterAutospacing="0"/>
              <w:jc w:val="both"/>
              <w:rPr>
                <w:sz w:val="18"/>
                <w:szCs w:val="18"/>
              </w:rPr>
            </w:pPr>
            <w:r>
              <w:rPr>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D2DF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80A8F" w14:textId="77777777" w:rsidR="00207762" w:rsidRDefault="00207762">
            <w:pPr>
              <w:pStyle w:val="a3"/>
              <w:spacing w:before="0" w:beforeAutospacing="0" w:after="0" w:afterAutospacing="0"/>
              <w:jc w:val="both"/>
              <w:rPr>
                <w:sz w:val="18"/>
                <w:szCs w:val="18"/>
              </w:rPr>
            </w:pPr>
            <w:r>
              <w:rPr>
                <w:sz w:val="18"/>
                <w:szCs w:val="18"/>
              </w:rPr>
              <w:t>5,0</w:t>
            </w:r>
          </w:p>
        </w:tc>
      </w:tr>
      <w:tr w:rsidR="00207762" w14:paraId="0DD917B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7FD4C"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CF09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6186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43CC8"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C921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C1546" w14:textId="77777777" w:rsidR="00207762" w:rsidRDefault="00207762">
            <w:pPr>
              <w:pStyle w:val="a3"/>
              <w:spacing w:before="0" w:beforeAutospacing="0" w:after="0" w:afterAutospacing="0"/>
              <w:jc w:val="both"/>
              <w:rPr>
                <w:sz w:val="18"/>
                <w:szCs w:val="18"/>
              </w:rPr>
            </w:pPr>
            <w:r>
              <w:rPr>
                <w:sz w:val="18"/>
                <w:szCs w:val="18"/>
              </w:rPr>
              <w:t>5,0</w:t>
            </w:r>
          </w:p>
        </w:tc>
      </w:tr>
      <w:tr w:rsidR="00207762" w14:paraId="41A649E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08A7F"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E05F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8FC00"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86936"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914F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5DAC2" w14:textId="77777777" w:rsidR="00207762" w:rsidRDefault="00207762">
            <w:pPr>
              <w:pStyle w:val="a3"/>
              <w:spacing w:before="0" w:beforeAutospacing="0" w:after="0" w:afterAutospacing="0"/>
              <w:jc w:val="both"/>
              <w:rPr>
                <w:sz w:val="18"/>
                <w:szCs w:val="18"/>
              </w:rPr>
            </w:pPr>
            <w:r>
              <w:rPr>
                <w:sz w:val="18"/>
                <w:szCs w:val="18"/>
              </w:rPr>
              <w:t>5,0</w:t>
            </w:r>
          </w:p>
        </w:tc>
      </w:tr>
      <w:tr w:rsidR="00207762" w14:paraId="456FDAB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ECFE8"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AC3B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2DB1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B96DC"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754C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C54D8"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734170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6FFD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2A98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DD38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943E0"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DD40D"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CAAE0" w14:textId="77777777" w:rsidR="00207762" w:rsidRDefault="00207762">
            <w:pPr>
              <w:pStyle w:val="a3"/>
              <w:spacing w:before="0" w:beforeAutospacing="0" w:after="0" w:afterAutospacing="0"/>
              <w:jc w:val="both"/>
              <w:rPr>
                <w:sz w:val="18"/>
                <w:szCs w:val="18"/>
              </w:rPr>
            </w:pPr>
            <w:r>
              <w:rPr>
                <w:sz w:val="18"/>
                <w:szCs w:val="18"/>
              </w:rPr>
              <w:t>5,0</w:t>
            </w:r>
          </w:p>
        </w:tc>
      </w:tr>
      <w:tr w:rsidR="00207762" w14:paraId="1AF2C25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49A65" w14:textId="77777777" w:rsidR="00207762" w:rsidRDefault="00207762">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404A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2A2E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14367" w14:textId="77777777" w:rsidR="00207762" w:rsidRDefault="00207762">
            <w:pPr>
              <w:pStyle w:val="a3"/>
              <w:spacing w:before="0" w:beforeAutospacing="0" w:after="0" w:afterAutospacing="0"/>
              <w:jc w:val="both"/>
              <w:rPr>
                <w:sz w:val="18"/>
                <w:szCs w:val="18"/>
              </w:rPr>
            </w:pPr>
            <w:r>
              <w:rPr>
                <w:sz w:val="18"/>
                <w:szCs w:val="18"/>
              </w:rPr>
              <w:t>12 000 00000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3901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AF195" w14:textId="77777777" w:rsidR="00207762" w:rsidRDefault="00207762">
            <w:pPr>
              <w:pStyle w:val="a3"/>
              <w:spacing w:before="0" w:beforeAutospacing="0" w:after="0" w:afterAutospacing="0"/>
              <w:jc w:val="both"/>
              <w:rPr>
                <w:sz w:val="18"/>
                <w:szCs w:val="18"/>
              </w:rPr>
            </w:pPr>
            <w:r>
              <w:rPr>
                <w:sz w:val="18"/>
                <w:szCs w:val="18"/>
              </w:rPr>
              <w:t>1,5</w:t>
            </w:r>
          </w:p>
        </w:tc>
      </w:tr>
      <w:tr w:rsidR="00207762" w14:paraId="4A2A49C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5412A"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4071DAC0"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1C03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77D87"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7A0F2" w14:textId="77777777" w:rsidR="00207762" w:rsidRDefault="00207762">
            <w:pPr>
              <w:pStyle w:val="a3"/>
              <w:spacing w:before="0" w:beforeAutospacing="0" w:after="0" w:afterAutospacing="0"/>
              <w:jc w:val="both"/>
              <w:rPr>
                <w:sz w:val="18"/>
                <w:szCs w:val="18"/>
              </w:rPr>
            </w:pPr>
            <w:r>
              <w:rPr>
                <w:sz w:val="18"/>
                <w:szCs w:val="18"/>
              </w:rPr>
              <w:t>12 200 00000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65C5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0B205" w14:textId="77777777" w:rsidR="00207762" w:rsidRDefault="00207762">
            <w:pPr>
              <w:pStyle w:val="a3"/>
              <w:spacing w:before="0" w:beforeAutospacing="0" w:after="0" w:afterAutospacing="0"/>
              <w:jc w:val="both"/>
              <w:rPr>
                <w:sz w:val="18"/>
                <w:szCs w:val="18"/>
              </w:rPr>
            </w:pPr>
            <w:r>
              <w:rPr>
                <w:sz w:val="18"/>
                <w:szCs w:val="18"/>
              </w:rPr>
              <w:t>1,5</w:t>
            </w:r>
          </w:p>
        </w:tc>
      </w:tr>
      <w:tr w:rsidR="00207762" w14:paraId="2F945FC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E0B19" w14:textId="77777777" w:rsidR="00207762" w:rsidRDefault="00207762">
            <w:pPr>
              <w:pStyle w:val="a3"/>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C9ED0"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57E8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31F1C" w14:textId="77777777" w:rsidR="00207762" w:rsidRDefault="00207762">
            <w:pPr>
              <w:pStyle w:val="a3"/>
              <w:spacing w:before="0" w:beforeAutospacing="0" w:after="0" w:afterAutospacing="0"/>
              <w:jc w:val="both"/>
              <w:rPr>
                <w:sz w:val="18"/>
                <w:szCs w:val="18"/>
              </w:rPr>
            </w:pPr>
            <w:r>
              <w:rPr>
                <w:sz w:val="18"/>
                <w:szCs w:val="18"/>
              </w:rPr>
              <w:t>12 201 00000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D65F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C9030" w14:textId="77777777" w:rsidR="00207762" w:rsidRDefault="00207762">
            <w:pPr>
              <w:pStyle w:val="a3"/>
              <w:spacing w:before="0" w:beforeAutospacing="0" w:after="0" w:afterAutospacing="0"/>
              <w:jc w:val="both"/>
              <w:rPr>
                <w:sz w:val="18"/>
                <w:szCs w:val="18"/>
              </w:rPr>
            </w:pPr>
            <w:r>
              <w:rPr>
                <w:sz w:val="18"/>
                <w:szCs w:val="18"/>
              </w:rPr>
              <w:t>1,5</w:t>
            </w:r>
          </w:p>
        </w:tc>
      </w:tr>
      <w:tr w:rsidR="00207762" w14:paraId="252DC6B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AFCB4" w14:textId="77777777" w:rsidR="00207762" w:rsidRDefault="00207762">
            <w:pPr>
              <w:pStyle w:val="a3"/>
              <w:spacing w:before="0" w:beforeAutospacing="0" w:after="0" w:afterAutospacing="0"/>
              <w:jc w:val="both"/>
              <w:rPr>
                <w:sz w:val="18"/>
                <w:szCs w:val="18"/>
              </w:rPr>
            </w:pPr>
            <w:r>
              <w:rPr>
                <w:sz w:val="18"/>
                <w:szCs w:val="18"/>
              </w:rPr>
              <w:lastRenderedPageBreak/>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D7410"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A482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EDECD" w14:textId="77777777" w:rsidR="00207762" w:rsidRDefault="00207762">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6481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9B6FD" w14:textId="77777777" w:rsidR="00207762" w:rsidRDefault="00207762">
            <w:pPr>
              <w:pStyle w:val="a3"/>
              <w:spacing w:before="0" w:beforeAutospacing="0" w:after="0" w:afterAutospacing="0"/>
              <w:jc w:val="both"/>
              <w:rPr>
                <w:sz w:val="18"/>
                <w:szCs w:val="18"/>
              </w:rPr>
            </w:pPr>
            <w:r>
              <w:rPr>
                <w:sz w:val="18"/>
                <w:szCs w:val="18"/>
              </w:rPr>
              <w:t>1,5</w:t>
            </w:r>
          </w:p>
        </w:tc>
      </w:tr>
      <w:tr w:rsidR="00207762" w14:paraId="564318E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CA31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A3A19"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38B27"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E283E" w14:textId="77777777" w:rsidR="00207762" w:rsidRDefault="00207762">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A9A88"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71C3C"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D88584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FB128" w14:textId="77777777" w:rsidR="00207762" w:rsidRDefault="00207762">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45DC37CD" w14:textId="77777777" w:rsidR="00207762" w:rsidRDefault="00207762">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59F5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FC89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E4057" w14:textId="77777777" w:rsidR="00207762" w:rsidRDefault="00207762">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6FF2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85CAE"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067DBD3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05AB1"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3EE2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4FED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0D39F"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354F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FC8F9"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23F3124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1C3A0" w14:textId="77777777" w:rsidR="00207762" w:rsidRDefault="00207762">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A8B4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DAE1C"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D2C0E"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004A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F6644"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38D5180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FE908"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BB23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FFD49"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49A2E"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BCD8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950FF"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4A12FCE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6E89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6610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4C71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5D79B"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D15AD"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54273"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1F0358A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C5267"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20D4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3A6F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A4E71" w14:textId="77777777" w:rsidR="00207762" w:rsidRDefault="00207762">
            <w:pPr>
              <w:pStyle w:val="a3"/>
              <w:spacing w:before="0" w:beforeAutospacing="0" w:after="0" w:afterAutospacing="0"/>
              <w:jc w:val="both"/>
              <w:rPr>
                <w:sz w:val="18"/>
                <w:szCs w:val="18"/>
              </w:rPr>
            </w:pPr>
            <w:r>
              <w:rPr>
                <w:sz w:val="18"/>
                <w:szCs w:val="18"/>
              </w:rPr>
              <w:t> 21 000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01BA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24810" w14:textId="77777777" w:rsidR="00207762" w:rsidRDefault="00207762">
            <w:pPr>
              <w:pStyle w:val="a3"/>
              <w:spacing w:before="0" w:beforeAutospacing="0" w:after="0" w:afterAutospacing="0"/>
              <w:jc w:val="both"/>
              <w:rPr>
                <w:sz w:val="18"/>
                <w:szCs w:val="18"/>
              </w:rPr>
            </w:pPr>
            <w:r>
              <w:rPr>
                <w:sz w:val="18"/>
                <w:szCs w:val="18"/>
              </w:rPr>
              <w:t>2,0</w:t>
            </w:r>
          </w:p>
        </w:tc>
      </w:tr>
      <w:tr w:rsidR="00207762" w14:paraId="60751E7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D5D34"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D7FD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F114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7DD3E" w14:textId="77777777" w:rsidR="00207762" w:rsidRDefault="00207762">
            <w:pPr>
              <w:pStyle w:val="a3"/>
              <w:spacing w:before="0" w:beforeAutospacing="0" w:after="0" w:afterAutospacing="0"/>
              <w:jc w:val="both"/>
              <w:rPr>
                <w:sz w:val="18"/>
                <w:szCs w:val="18"/>
              </w:rPr>
            </w:pPr>
            <w:r>
              <w:rPr>
                <w:sz w:val="18"/>
                <w:szCs w:val="18"/>
              </w:rPr>
              <w:t>21 100 00000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F495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CB8AA" w14:textId="77777777" w:rsidR="00207762" w:rsidRDefault="00207762">
            <w:pPr>
              <w:pStyle w:val="a3"/>
              <w:spacing w:before="0" w:beforeAutospacing="0" w:after="0" w:afterAutospacing="0"/>
              <w:jc w:val="both"/>
              <w:rPr>
                <w:sz w:val="18"/>
                <w:szCs w:val="18"/>
              </w:rPr>
            </w:pPr>
            <w:r>
              <w:rPr>
                <w:sz w:val="18"/>
                <w:szCs w:val="18"/>
              </w:rPr>
              <w:t>2,0</w:t>
            </w:r>
          </w:p>
        </w:tc>
      </w:tr>
      <w:tr w:rsidR="00207762" w14:paraId="69C9C26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F54E4" w14:textId="77777777" w:rsidR="00207762" w:rsidRDefault="00207762">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85A2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6CA1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43C09" w14:textId="77777777" w:rsidR="00207762" w:rsidRDefault="00207762">
            <w:pPr>
              <w:pStyle w:val="a3"/>
              <w:spacing w:before="0" w:beforeAutospacing="0" w:after="0" w:afterAutospacing="0"/>
              <w:jc w:val="both"/>
              <w:rPr>
                <w:sz w:val="18"/>
                <w:szCs w:val="18"/>
              </w:rPr>
            </w:pPr>
            <w:r>
              <w:rPr>
                <w:sz w:val="18"/>
                <w:szCs w:val="18"/>
              </w:rPr>
              <w:t>21 101 00000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FF10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E3F28" w14:textId="77777777" w:rsidR="00207762" w:rsidRDefault="00207762">
            <w:pPr>
              <w:pStyle w:val="a3"/>
              <w:spacing w:before="0" w:beforeAutospacing="0" w:after="0" w:afterAutospacing="0"/>
              <w:jc w:val="both"/>
              <w:rPr>
                <w:sz w:val="18"/>
                <w:szCs w:val="18"/>
              </w:rPr>
            </w:pPr>
            <w:r>
              <w:rPr>
                <w:sz w:val="18"/>
                <w:szCs w:val="18"/>
              </w:rPr>
              <w:t>2,0</w:t>
            </w:r>
          </w:p>
        </w:tc>
      </w:tr>
      <w:tr w:rsidR="00207762" w14:paraId="487D839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43106"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9AF2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28F9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B74E4" w14:textId="77777777" w:rsidR="00207762" w:rsidRDefault="00207762">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00AE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FCD2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07C44C5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F1E5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ABBB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FBDA9"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BCAFE" w14:textId="77777777" w:rsidR="00207762" w:rsidRDefault="00207762">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760DF"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C026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43A2F68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22856"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22696"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F1CF0"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5F1DD"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C7A7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3C0A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31AF54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8586E"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5676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D96EA"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37271"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A0DF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6064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D783AD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12232"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9E43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48B77"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70F46"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1CF5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D0D6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FB5B7C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5AE01"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1582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F5FF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1E02C"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1D678"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D954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173962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7994A"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0A9D6"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05D8C"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17F6E"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261F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46996" w14:textId="77777777" w:rsidR="00207762" w:rsidRDefault="00207762">
            <w:pPr>
              <w:pStyle w:val="a3"/>
              <w:spacing w:before="0" w:beforeAutospacing="0" w:after="0" w:afterAutospacing="0"/>
              <w:jc w:val="both"/>
              <w:rPr>
                <w:sz w:val="18"/>
                <w:szCs w:val="18"/>
              </w:rPr>
            </w:pPr>
            <w:r>
              <w:rPr>
                <w:rStyle w:val="a4"/>
                <w:sz w:val="18"/>
                <w:szCs w:val="18"/>
              </w:rPr>
              <w:t>92,470</w:t>
            </w:r>
          </w:p>
        </w:tc>
      </w:tr>
      <w:tr w:rsidR="00207762" w14:paraId="24ED6BC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531C3"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2D185"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CA053"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F752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E53A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CED03"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17A4ABE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C630C"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08E36"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C9911"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8E6C9"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A7D0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BE889"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583BFF9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4B356"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0B6F7" w14:textId="77777777" w:rsidR="00207762" w:rsidRDefault="00207762">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821EE"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A9F80"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5A4A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B5D03"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566320D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983AD"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D3753"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03CD2"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A440B"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1283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0DE75"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6CE5358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FDF5A"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4585438"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397A0"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CA033"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AC4E2"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FCB6C"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BC65A"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2AF280D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4274F"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4C775"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4B176"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8F388"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35EF4"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E9979"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587A218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56F54" w14:textId="77777777" w:rsidR="00207762" w:rsidRDefault="00207762">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CBE55" w14:textId="77777777" w:rsidR="00207762" w:rsidRDefault="00207762">
            <w:pPr>
              <w:pStyle w:val="a3"/>
              <w:spacing w:before="0" w:beforeAutospacing="0" w:after="0" w:afterAutospacing="0"/>
              <w:jc w:val="both"/>
              <w:rPr>
                <w:sz w:val="18"/>
                <w:szCs w:val="18"/>
              </w:rPr>
            </w:pPr>
            <w:r>
              <w:rPr>
                <w:rStyle w:val="a4"/>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EB465"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B67A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426CB"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10B44"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20FD023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4C1C8" w14:textId="77777777" w:rsidR="00207762" w:rsidRDefault="00207762">
            <w:pPr>
              <w:pStyle w:val="a3"/>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B0707"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94433"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A3C4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680C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6184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C1B123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A4C26" w14:textId="77777777" w:rsidR="00207762" w:rsidRDefault="00207762">
            <w:pPr>
              <w:pStyle w:val="a3"/>
              <w:spacing w:before="0" w:beforeAutospacing="0" w:after="0" w:afterAutospacing="0"/>
              <w:jc w:val="both"/>
              <w:rPr>
                <w:sz w:val="18"/>
                <w:szCs w:val="18"/>
              </w:rPr>
            </w:pPr>
            <w:r>
              <w:rPr>
                <w:sz w:val="18"/>
                <w:szCs w:val="18"/>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2019-2022годы»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81DAE"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767D1"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67AF7" w14:textId="77777777" w:rsidR="00207762" w:rsidRDefault="00207762">
            <w:pPr>
              <w:pStyle w:val="a3"/>
              <w:spacing w:before="0" w:beforeAutospacing="0" w:after="0" w:afterAutospacing="0"/>
              <w:jc w:val="both"/>
              <w:rPr>
                <w:sz w:val="18"/>
                <w:szCs w:val="18"/>
              </w:rPr>
            </w:pPr>
            <w:r>
              <w:rPr>
                <w:sz w:val="18"/>
                <w:szCs w:val="18"/>
              </w:rPr>
              <w:t>13 000 00000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83ED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02B5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D5A075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622D0"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2822C"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88829"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C4CE2" w14:textId="77777777" w:rsidR="00207762" w:rsidRDefault="00207762">
            <w:pPr>
              <w:pStyle w:val="a3"/>
              <w:spacing w:before="0" w:beforeAutospacing="0" w:after="0" w:afterAutospacing="0"/>
              <w:jc w:val="both"/>
              <w:rPr>
                <w:sz w:val="18"/>
                <w:szCs w:val="18"/>
              </w:rPr>
            </w:pPr>
            <w:r>
              <w:rPr>
                <w:sz w:val="18"/>
                <w:szCs w:val="18"/>
              </w:rPr>
              <w:t>13 200 00000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E589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94E3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7C158B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793E1"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0F654"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6DB50"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8945B" w14:textId="77777777" w:rsidR="00207762" w:rsidRDefault="00207762">
            <w:pPr>
              <w:pStyle w:val="a3"/>
              <w:spacing w:before="0" w:beforeAutospacing="0" w:after="0" w:afterAutospacing="0"/>
              <w:jc w:val="both"/>
              <w:rPr>
                <w:sz w:val="18"/>
                <w:szCs w:val="18"/>
              </w:rPr>
            </w:pPr>
            <w:r>
              <w:rPr>
                <w:sz w:val="18"/>
                <w:szCs w:val="18"/>
              </w:rPr>
              <w:t>13 201 00000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0507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C6E5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EBEB7D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55A45"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4D139"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B4E79"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E5ED5" w14:textId="77777777" w:rsidR="00207762" w:rsidRDefault="00207762">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8FA4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65B0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C3E952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08C9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EB867"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513C6"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449EE" w14:textId="77777777" w:rsidR="00207762" w:rsidRDefault="00207762">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4EF5F"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00D6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6ABFA8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D2BF3"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BCBE3" w14:textId="77777777" w:rsidR="00207762" w:rsidRDefault="00207762">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9AFA9"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4CB5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8FC54"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4FFF3"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2384A82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6BA13"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D4B1C" w14:textId="77777777" w:rsidR="00207762" w:rsidRDefault="00207762">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753B3"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2F4D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7846B"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FCC12"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0C18E59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3C34D"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8205C"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E5CE2"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E46C8"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E4A1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D094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E1317F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CD009"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5BE9C"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E629B"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99891"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EDEB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3363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7A5A8A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A7B73"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ED122"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9BD79"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6A6AB"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4D48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AE44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0EE37A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3F579"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CDE86"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1A407"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E8937"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2F9A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0E42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EF55A4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A39C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6F935"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33A66"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43439"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42807"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06CA9"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54C3AC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40E55"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6BED9" w14:textId="77777777" w:rsidR="00207762" w:rsidRDefault="00207762">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48139"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E1AE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A2C4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0F036" w14:textId="77777777" w:rsidR="00207762" w:rsidRDefault="00207762">
            <w:pPr>
              <w:pStyle w:val="a3"/>
              <w:spacing w:before="0" w:beforeAutospacing="0" w:after="0" w:afterAutospacing="0"/>
              <w:jc w:val="both"/>
              <w:rPr>
                <w:sz w:val="18"/>
                <w:szCs w:val="18"/>
              </w:rPr>
            </w:pPr>
            <w:r>
              <w:rPr>
                <w:rStyle w:val="a4"/>
                <w:sz w:val="18"/>
                <w:szCs w:val="18"/>
              </w:rPr>
              <w:t>63,0</w:t>
            </w:r>
          </w:p>
        </w:tc>
      </w:tr>
      <w:tr w:rsidR="00207762" w14:paraId="44C9172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7EB8A"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3E1A7"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49950"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A5D23"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4081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653C9" w14:textId="77777777" w:rsidR="00207762" w:rsidRDefault="00207762">
            <w:pPr>
              <w:pStyle w:val="a3"/>
              <w:spacing w:before="0" w:beforeAutospacing="0" w:after="0" w:afterAutospacing="0"/>
              <w:jc w:val="both"/>
              <w:rPr>
                <w:sz w:val="18"/>
                <w:szCs w:val="18"/>
              </w:rPr>
            </w:pPr>
            <w:r>
              <w:rPr>
                <w:sz w:val="18"/>
                <w:szCs w:val="18"/>
              </w:rPr>
              <w:t>63,0</w:t>
            </w:r>
          </w:p>
        </w:tc>
      </w:tr>
      <w:tr w:rsidR="00207762" w14:paraId="40177AF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A9B98"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0014A"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E6373"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A1E73"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EFC4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18CE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E05816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46782"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3DF02"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F4870"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ABC23"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0878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CD0D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1E36CF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150EF" w14:textId="77777777" w:rsidR="00207762" w:rsidRDefault="00207762">
            <w:pPr>
              <w:pStyle w:val="a3"/>
              <w:spacing w:before="0" w:beforeAutospacing="0" w:after="0" w:afterAutospacing="0"/>
              <w:jc w:val="both"/>
              <w:rPr>
                <w:sz w:val="18"/>
                <w:szCs w:val="18"/>
              </w:rPr>
            </w:pPr>
            <w:r>
              <w:rPr>
                <w:sz w:val="18"/>
                <w:szCs w:val="18"/>
              </w:rPr>
              <w:t>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AD3D6"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DB1FA"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1999E"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EF50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BC579"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F0799D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796BF"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EE984"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13568"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AC96C"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E0AA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A868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B3D7E3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4F0B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39E1B"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554CA"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2A134"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EF6DF"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19E9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2E4F50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0C845"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FDE4D"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004A5"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EEB29"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046B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64EAC"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185D1391"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9C206"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532E7"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EA6C6"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0F87B"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97EF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7D1EB"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5D7734E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46A6E" w14:textId="77777777" w:rsidR="00207762" w:rsidRDefault="00207762">
            <w:pPr>
              <w:pStyle w:val="a3"/>
              <w:spacing w:before="0" w:beforeAutospacing="0" w:after="0" w:afterAutospacing="0"/>
              <w:jc w:val="both"/>
              <w:rPr>
                <w:sz w:val="18"/>
                <w:szCs w:val="18"/>
              </w:rPr>
            </w:pPr>
            <w:r>
              <w:rPr>
                <w:sz w:val="18"/>
                <w:szCs w:val="18"/>
              </w:rPr>
              <w:t> Благоустройство мест захоронения  (кладбищ) на территории поселения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3E61D"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FAC72"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756F3"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F715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BA78A"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4A89C2D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608C4"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B2889"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EE7BC"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CFA94"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5CD1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9D695"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427719D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441C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BD49F"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89821"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0DE96"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80DF6"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C7EBE"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3EEEE14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70646"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89BF8"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472B4"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135A9"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47F2A"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F683E"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738B22E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51098" w14:textId="77777777" w:rsidR="00207762" w:rsidRDefault="00207762">
            <w:pPr>
              <w:pStyle w:val="a3"/>
              <w:spacing w:before="0" w:beforeAutospacing="0" w:after="0" w:afterAutospacing="0"/>
              <w:jc w:val="both"/>
              <w:rPr>
                <w:sz w:val="18"/>
                <w:szCs w:val="18"/>
              </w:rPr>
            </w:pPr>
            <w:r>
              <w:rPr>
                <w:rStyle w:val="a4"/>
                <w:sz w:val="18"/>
                <w:szCs w:val="18"/>
              </w:rPr>
              <w:lastRenderedPageBreak/>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A9314"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9237B"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30EE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ECED6"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1E6AC" w14:textId="77777777" w:rsidR="00207762" w:rsidRDefault="00207762">
            <w:pPr>
              <w:pStyle w:val="a3"/>
              <w:spacing w:before="0" w:beforeAutospacing="0" w:after="0" w:afterAutospacing="0"/>
              <w:jc w:val="both"/>
              <w:rPr>
                <w:sz w:val="18"/>
                <w:szCs w:val="18"/>
              </w:rPr>
            </w:pPr>
            <w:r>
              <w:rPr>
                <w:rStyle w:val="a4"/>
                <w:sz w:val="18"/>
                <w:szCs w:val="18"/>
              </w:rPr>
              <w:t>738,684</w:t>
            </w:r>
          </w:p>
        </w:tc>
      </w:tr>
      <w:tr w:rsidR="00207762" w14:paraId="29EADA9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80B7B" w14:textId="77777777" w:rsidR="00207762" w:rsidRDefault="00207762">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D53D1"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51C24"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57928"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5B28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F757C"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515911D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14DDE"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50428"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D4972"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78F3A"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E84B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6B98D"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7A68D6D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F3B9A"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E6780"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56A33"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7F20F"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DE08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B3B91"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0989C34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77DB5"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E3CD4"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07413"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1B579"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BC21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2C699"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618C5A0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589FC"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B4072"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41C39"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B8323"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293A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85C5E"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1557DC91"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70DF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ECE5C"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F8A45"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853CE"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3DE67"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7E3B9"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7958834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56E88"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E4708"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7D1FB"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F3604"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81B41"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A8AB8"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0039BC4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1B4E7"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5E80B" w14:textId="77777777" w:rsidR="00207762" w:rsidRDefault="00207762">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3DDF0"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62843"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377A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1BE9A"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5E756B1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83786"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A76D9B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AEEA9" w14:textId="77777777" w:rsidR="00207762" w:rsidRDefault="00207762">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2B78A"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80393"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DDB18"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B0681"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4AEE056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A1E3B"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6A537"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CD20C"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2F080" w14:textId="77777777" w:rsidR="00207762" w:rsidRDefault="00207762">
            <w:pPr>
              <w:pStyle w:val="a3"/>
              <w:spacing w:before="0" w:beforeAutospacing="0" w:after="0" w:afterAutospacing="0"/>
              <w:jc w:val="both"/>
              <w:rPr>
                <w:sz w:val="18"/>
                <w:szCs w:val="18"/>
              </w:rPr>
            </w:pPr>
            <w:r>
              <w:rPr>
                <w:sz w:val="18"/>
                <w:szCs w:val="18"/>
              </w:rPr>
              <w:t>01 101 13330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125B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F737B"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3540C86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261D1"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B7F4C2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8EA47"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08088"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FB9F8" w14:textId="77777777" w:rsidR="00207762" w:rsidRDefault="00207762">
            <w:pPr>
              <w:pStyle w:val="a3"/>
              <w:spacing w:before="0" w:beforeAutospacing="0" w:after="0" w:afterAutospacing="0"/>
              <w:jc w:val="both"/>
              <w:rPr>
                <w:sz w:val="18"/>
                <w:szCs w:val="18"/>
              </w:rPr>
            </w:pPr>
            <w:r>
              <w:rPr>
                <w:sz w:val="18"/>
                <w:szCs w:val="18"/>
              </w:rPr>
              <w:t>01 101 13330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E53C2"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00C33"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19F2FB9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438DD"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620EB"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9BEC5"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87EE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86C7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6965C" w14:textId="77777777" w:rsidR="00207762" w:rsidRDefault="00207762">
            <w:pPr>
              <w:pStyle w:val="a3"/>
              <w:spacing w:before="0" w:beforeAutospacing="0" w:after="0" w:afterAutospacing="0"/>
              <w:jc w:val="both"/>
              <w:rPr>
                <w:sz w:val="18"/>
                <w:szCs w:val="18"/>
              </w:rPr>
            </w:pPr>
            <w:r>
              <w:rPr>
                <w:rStyle w:val="a4"/>
                <w:sz w:val="18"/>
                <w:szCs w:val="18"/>
              </w:rPr>
              <w:t>18,000</w:t>
            </w:r>
          </w:p>
        </w:tc>
      </w:tr>
      <w:tr w:rsidR="00207762" w14:paraId="62D8D09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9FA11"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B127A"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0A3E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D40CB"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B7E1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12A19"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2CD5BF61"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6B341"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79743"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2A63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FE472"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BE06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C93F9"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A1D78A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BB2E6"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AE00D"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1F292"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38616"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BB29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E1D78"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C6B989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AACBC"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16AC2" w14:textId="77777777" w:rsidR="00207762" w:rsidRDefault="00207762">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972BD"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38378"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75F0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52725"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81535C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9FD7A"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DE745"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E1383"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F7370"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C6A4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5F06C"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4FD0CC8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CE544" w14:textId="77777777" w:rsidR="00207762" w:rsidRDefault="00207762">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4309B"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9680E"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987F9"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23FB7" w14:textId="77777777" w:rsidR="00207762" w:rsidRDefault="00207762">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30FC5" w14:textId="77777777" w:rsidR="00207762" w:rsidRDefault="00207762">
            <w:pPr>
              <w:pStyle w:val="a3"/>
              <w:spacing w:before="0" w:beforeAutospacing="0" w:after="0" w:afterAutospacing="0"/>
              <w:jc w:val="both"/>
              <w:rPr>
                <w:sz w:val="18"/>
                <w:szCs w:val="18"/>
              </w:rPr>
            </w:pPr>
            <w:r>
              <w:rPr>
                <w:sz w:val="18"/>
                <w:szCs w:val="18"/>
              </w:rPr>
              <w:t>18,000</w:t>
            </w:r>
          </w:p>
        </w:tc>
      </w:tr>
    </w:tbl>
    <w:p w14:paraId="18447B8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4445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1A27D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764ED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BABC9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E1885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38D80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C3B37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C8EE4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69813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8F050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BFD20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928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BB7F5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31017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62518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DDB1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DE553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77941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7A0FC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BC06D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5FD6E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C513F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9CE59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1FD3E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1111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E760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69C80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2A82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DDC59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F2F2B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558E9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4D62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D471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C918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D7918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F7C03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94D5D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C82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CE54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74B8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D4DD9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4573B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763F5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6844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0D5B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E40A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BFB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A0DFD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B76C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B93D1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1B6953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2AE8B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D2284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043F9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AD7D7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2023 и 2024 годов</w:t>
      </w:r>
    </w:p>
    <w:p w14:paraId="357C0A9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213"/>
        <w:gridCol w:w="696"/>
        <w:gridCol w:w="420"/>
        <w:gridCol w:w="1403"/>
        <w:gridCol w:w="844"/>
        <w:gridCol w:w="1135"/>
        <w:gridCol w:w="1219"/>
      </w:tblGrid>
      <w:tr w:rsidR="00207762" w14:paraId="52FA1413" w14:textId="77777777" w:rsidTr="00207762">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ED450"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3E744"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BEC40"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33734"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9ABB8"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D85FE"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6878890D"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EE0FC96"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46DE9B"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1D6D186"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30ED34"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08B078"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6B77F" w14:textId="77777777" w:rsidR="00207762" w:rsidRDefault="00207762">
            <w:pPr>
              <w:pStyle w:val="a3"/>
              <w:spacing w:before="0" w:beforeAutospacing="0" w:after="0" w:afterAutospacing="0"/>
              <w:jc w:val="both"/>
              <w:rPr>
                <w:sz w:val="18"/>
                <w:szCs w:val="18"/>
              </w:rPr>
            </w:pPr>
            <w:r>
              <w:rPr>
                <w:rStyle w:val="a4"/>
                <w:sz w:val="18"/>
                <w:szCs w:val="18"/>
              </w:rPr>
              <w:t>2023 год</w:t>
            </w:r>
          </w:p>
          <w:p w14:paraId="549A5D0D" w14:textId="77777777" w:rsidR="00207762" w:rsidRDefault="00207762">
            <w:pPr>
              <w:pStyle w:val="a3"/>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0945D"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0FED5DA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EACAF"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3A42B" w14:textId="77777777" w:rsidR="00207762" w:rsidRDefault="00207762">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DE35C" w14:textId="77777777" w:rsidR="00207762" w:rsidRDefault="00207762">
            <w:pPr>
              <w:pStyle w:val="a3"/>
              <w:spacing w:before="0" w:beforeAutospacing="0" w:after="0" w:afterAutospacing="0"/>
              <w:jc w:val="both"/>
              <w:rPr>
                <w:sz w:val="18"/>
                <w:szCs w:val="18"/>
              </w:rPr>
            </w:pPr>
            <w:r>
              <w:rPr>
                <w:rStyle w:val="a4"/>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7FCD0" w14:textId="77777777" w:rsidR="00207762" w:rsidRDefault="00207762">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AA0D7" w14:textId="77777777" w:rsidR="00207762" w:rsidRDefault="00207762">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91EEA" w14:textId="77777777" w:rsidR="00207762" w:rsidRDefault="00207762">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3C370"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02DF2D8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EB1D4"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8C38B" w14:textId="77777777" w:rsidR="00207762" w:rsidRDefault="00207762">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287C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0E1A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D61C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D5CFA"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8716"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6D24797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2B2BE"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FF1EE"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0E5D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E53A8"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C29D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D5CAB" w14:textId="77777777" w:rsidR="00207762" w:rsidRDefault="00207762">
            <w:pPr>
              <w:pStyle w:val="a3"/>
              <w:spacing w:before="0" w:beforeAutospacing="0" w:after="0" w:afterAutospacing="0"/>
              <w:jc w:val="both"/>
              <w:rPr>
                <w:sz w:val="18"/>
                <w:szCs w:val="18"/>
              </w:rPr>
            </w:pPr>
            <w:r>
              <w:rPr>
                <w:sz w:val="18"/>
                <w:szCs w:val="18"/>
              </w:rPr>
              <w:t>31,79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8DDDF"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4138F09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4D90C"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75CED"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4D973"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6D33D"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2A96C"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A5B0B" w14:textId="77777777" w:rsidR="00207762" w:rsidRDefault="00207762">
            <w:pPr>
              <w:pStyle w:val="a3"/>
              <w:spacing w:before="0" w:beforeAutospacing="0" w:after="0" w:afterAutospacing="0"/>
              <w:jc w:val="both"/>
              <w:rPr>
                <w:sz w:val="18"/>
                <w:szCs w:val="18"/>
              </w:rPr>
            </w:pPr>
            <w:r>
              <w:rPr>
                <w:rStyle w:val="a4"/>
                <w:sz w:val="18"/>
                <w:szCs w:val="18"/>
              </w:rPr>
              <w:t>836,207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3816C" w14:textId="77777777" w:rsidR="00207762" w:rsidRDefault="00207762">
            <w:pPr>
              <w:pStyle w:val="a3"/>
              <w:spacing w:before="0" w:beforeAutospacing="0" w:after="0" w:afterAutospacing="0"/>
              <w:jc w:val="both"/>
              <w:rPr>
                <w:sz w:val="18"/>
                <w:szCs w:val="18"/>
              </w:rPr>
            </w:pPr>
            <w:r>
              <w:rPr>
                <w:rStyle w:val="a4"/>
                <w:sz w:val="18"/>
                <w:szCs w:val="18"/>
              </w:rPr>
              <w:t>872,158</w:t>
            </w:r>
          </w:p>
        </w:tc>
      </w:tr>
      <w:tr w:rsidR="00207762" w14:paraId="6DE8FDD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1A678"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C217C"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D6E5B"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F90DE"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57F7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905E0"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33AF0"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8B41FA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F66EB"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C0D3A"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44B53"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AA683"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2D71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B17B18"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C3257"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3BB5F3E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F20A8"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4C8D0"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8B01A"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8956E"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9A1C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15DFC"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F79F1"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D42E34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9FD11"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E5874"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44DD4"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AA93D"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B604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A4D53"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563CF"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E236A9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6D86B" w14:textId="77777777" w:rsidR="00207762" w:rsidRDefault="00207762">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979335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4ADB0"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7FB3F"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E9694"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35474"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BB1D1"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18A4C"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4E5535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DDD2E"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B06E0"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39F10"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9DA91"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2B78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7A17E"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B2489"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66FB21E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C0E71"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30854"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33AFC" w14:textId="77777777" w:rsidR="00207762" w:rsidRDefault="00207762">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A9F6D"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2F62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B3DE5"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24558"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7E058F6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15C96"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9B805"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53CE9"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E66BF"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89EC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F2522"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06D15"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69190A8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B34E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9CE65"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FED47"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EAEE9"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8ECA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A70A5"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03E7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3A63D1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50EAC"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D00901C"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561C8"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51245"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AA806"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C88C"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65896" w14:textId="77777777" w:rsidR="00207762" w:rsidRDefault="00207762">
            <w:pPr>
              <w:pStyle w:val="a3"/>
              <w:spacing w:before="0" w:beforeAutospacing="0" w:after="0" w:afterAutospacing="0"/>
              <w:jc w:val="both"/>
              <w:rPr>
                <w:sz w:val="18"/>
                <w:szCs w:val="18"/>
              </w:rPr>
            </w:pPr>
            <w:r>
              <w:rPr>
                <w:sz w:val="18"/>
                <w:szCs w:val="18"/>
              </w:rPr>
              <w:t>319,159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12F09"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1CF7A43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3815D"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6A1FA"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0E1D1"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3DB48"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01027"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88E71" w14:textId="77777777" w:rsidR="00207762" w:rsidRDefault="00207762">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D8302"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798CECF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4A10F"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3A1AE"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E52E6"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F0E5B"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699D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9A733" w14:textId="77777777" w:rsidR="00207762" w:rsidRDefault="00207762">
            <w:pPr>
              <w:pStyle w:val="a3"/>
              <w:spacing w:before="0" w:beforeAutospacing="0" w:after="0" w:afterAutospacing="0"/>
              <w:jc w:val="both"/>
              <w:rPr>
                <w:sz w:val="18"/>
                <w:szCs w:val="18"/>
              </w:rPr>
            </w:pPr>
            <w:r>
              <w:rPr>
                <w:sz w:val="18"/>
                <w:szCs w:val="18"/>
              </w:rPr>
              <w:t>163,414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0294B" w14:textId="77777777" w:rsidR="00207762" w:rsidRDefault="00207762">
            <w:pPr>
              <w:pStyle w:val="a3"/>
              <w:spacing w:before="0" w:beforeAutospacing="0" w:after="0" w:afterAutospacing="0"/>
              <w:jc w:val="both"/>
              <w:rPr>
                <w:sz w:val="18"/>
                <w:szCs w:val="18"/>
              </w:rPr>
            </w:pPr>
            <w:r>
              <w:rPr>
                <w:sz w:val="18"/>
                <w:szCs w:val="18"/>
              </w:rPr>
              <w:t>199,365</w:t>
            </w:r>
          </w:p>
        </w:tc>
      </w:tr>
      <w:tr w:rsidR="00207762" w14:paraId="68C08B3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B03CA"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D2A3B"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A0F13"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1061E"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4B24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7E731"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D32BF" w14:textId="77777777" w:rsidR="00207762" w:rsidRDefault="00207762">
            <w:pPr>
              <w:pStyle w:val="a3"/>
              <w:spacing w:before="0" w:beforeAutospacing="0" w:after="0" w:afterAutospacing="0"/>
              <w:jc w:val="both"/>
              <w:rPr>
                <w:sz w:val="18"/>
                <w:szCs w:val="18"/>
              </w:rPr>
            </w:pPr>
            <w:r>
              <w:rPr>
                <w:sz w:val="18"/>
                <w:szCs w:val="18"/>
              </w:rPr>
              <w:t>-</w:t>
            </w:r>
          </w:p>
        </w:tc>
      </w:tr>
      <w:tr w:rsidR="00207762" w14:paraId="6866190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AE320"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82A66"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F7ADA"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8B0F8"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A07A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3FE7D"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6C810" w14:textId="77777777" w:rsidR="00207762" w:rsidRDefault="00207762">
            <w:pPr>
              <w:pStyle w:val="a3"/>
              <w:spacing w:before="0" w:beforeAutospacing="0" w:after="0" w:afterAutospacing="0"/>
              <w:jc w:val="both"/>
              <w:rPr>
                <w:sz w:val="18"/>
                <w:szCs w:val="18"/>
              </w:rPr>
            </w:pPr>
            <w:r>
              <w:rPr>
                <w:sz w:val="18"/>
                <w:szCs w:val="18"/>
              </w:rPr>
              <w:t>-</w:t>
            </w:r>
          </w:p>
        </w:tc>
      </w:tr>
      <w:tr w:rsidR="00207762" w14:paraId="156C715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B0E44"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F0FB0"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98345"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DA79D"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40FB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AFB75"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D582C" w14:textId="77777777" w:rsidR="00207762" w:rsidRDefault="00207762">
            <w:pPr>
              <w:pStyle w:val="a3"/>
              <w:spacing w:before="0" w:beforeAutospacing="0" w:after="0" w:afterAutospacing="0"/>
              <w:jc w:val="both"/>
              <w:rPr>
                <w:sz w:val="18"/>
                <w:szCs w:val="18"/>
              </w:rPr>
            </w:pPr>
            <w:r>
              <w:rPr>
                <w:sz w:val="18"/>
                <w:szCs w:val="18"/>
              </w:rPr>
              <w:t> </w:t>
            </w:r>
          </w:p>
        </w:tc>
      </w:tr>
      <w:tr w:rsidR="00207762" w14:paraId="3FF47D4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41F64"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53FE7"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1756F"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2E81C"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F4A4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11993"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EF472" w14:textId="77777777" w:rsidR="00207762" w:rsidRDefault="00207762">
            <w:pPr>
              <w:pStyle w:val="a3"/>
              <w:spacing w:before="0" w:beforeAutospacing="0" w:after="0" w:afterAutospacing="0"/>
              <w:jc w:val="both"/>
              <w:rPr>
                <w:sz w:val="18"/>
                <w:szCs w:val="18"/>
              </w:rPr>
            </w:pPr>
            <w:r>
              <w:rPr>
                <w:sz w:val="18"/>
                <w:szCs w:val="18"/>
              </w:rPr>
              <w:t> </w:t>
            </w:r>
          </w:p>
        </w:tc>
      </w:tr>
      <w:tr w:rsidR="00207762" w14:paraId="3160358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7BC2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AF5F3"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A1875"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92EA6"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F7097"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F4C57"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06645" w14:textId="77777777" w:rsidR="00207762" w:rsidRDefault="00207762">
            <w:pPr>
              <w:pStyle w:val="a3"/>
              <w:spacing w:before="0" w:beforeAutospacing="0" w:after="0" w:afterAutospacing="0"/>
              <w:jc w:val="both"/>
              <w:rPr>
                <w:sz w:val="18"/>
                <w:szCs w:val="18"/>
              </w:rPr>
            </w:pPr>
            <w:r>
              <w:rPr>
                <w:sz w:val="18"/>
                <w:szCs w:val="18"/>
              </w:rPr>
              <w:t> </w:t>
            </w:r>
          </w:p>
        </w:tc>
      </w:tr>
      <w:tr w:rsidR="00207762" w14:paraId="184DC27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2CC1E"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D84B2"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88CCA"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DD8FA"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9E67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BD9AC" w14:textId="77777777" w:rsidR="00207762" w:rsidRDefault="00207762">
            <w:pPr>
              <w:pStyle w:val="a3"/>
              <w:spacing w:before="0" w:beforeAutospacing="0" w:after="0" w:afterAutospacing="0"/>
              <w:jc w:val="both"/>
              <w:rPr>
                <w:sz w:val="18"/>
                <w:szCs w:val="18"/>
              </w:rPr>
            </w:pPr>
            <w:r>
              <w:rPr>
                <w:sz w:val="18"/>
                <w:szCs w:val="18"/>
              </w:rPr>
              <w:t> </w:t>
            </w:r>
          </w:p>
          <w:p w14:paraId="0F9A5EEC" w14:textId="77777777" w:rsidR="00207762" w:rsidRDefault="00207762">
            <w:pPr>
              <w:pStyle w:val="a3"/>
              <w:spacing w:before="0" w:beforeAutospacing="0" w:after="0" w:afterAutospacing="0"/>
              <w:jc w:val="both"/>
              <w:rPr>
                <w:sz w:val="18"/>
                <w:szCs w:val="18"/>
              </w:rPr>
            </w:pPr>
            <w:r>
              <w:rPr>
                <w:sz w:val="18"/>
                <w:szCs w:val="18"/>
              </w:rPr>
              <w:t> </w:t>
            </w:r>
          </w:p>
          <w:p w14:paraId="3038497E" w14:textId="77777777" w:rsidR="00207762" w:rsidRDefault="00207762">
            <w:pPr>
              <w:pStyle w:val="a3"/>
              <w:spacing w:before="0" w:beforeAutospacing="0" w:after="0" w:afterAutospacing="0"/>
              <w:jc w:val="both"/>
              <w:rPr>
                <w:sz w:val="18"/>
                <w:szCs w:val="18"/>
              </w:rPr>
            </w:pPr>
            <w:r>
              <w:rPr>
                <w:sz w:val="18"/>
                <w:szCs w:val="18"/>
              </w:rPr>
              <w:t> </w:t>
            </w:r>
          </w:p>
          <w:p w14:paraId="7A6844BB"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1B199" w14:textId="77777777" w:rsidR="00207762" w:rsidRDefault="00207762">
            <w:pPr>
              <w:pStyle w:val="a3"/>
              <w:spacing w:before="0" w:beforeAutospacing="0" w:after="0" w:afterAutospacing="0"/>
              <w:jc w:val="both"/>
              <w:rPr>
                <w:sz w:val="18"/>
                <w:szCs w:val="18"/>
              </w:rPr>
            </w:pPr>
            <w:r>
              <w:rPr>
                <w:sz w:val="18"/>
                <w:szCs w:val="18"/>
              </w:rPr>
              <w:t> </w:t>
            </w:r>
          </w:p>
          <w:p w14:paraId="60A6F134" w14:textId="77777777" w:rsidR="00207762" w:rsidRDefault="00207762">
            <w:pPr>
              <w:pStyle w:val="a3"/>
              <w:spacing w:before="0" w:beforeAutospacing="0" w:after="0" w:afterAutospacing="0"/>
              <w:jc w:val="both"/>
              <w:rPr>
                <w:sz w:val="18"/>
                <w:szCs w:val="18"/>
              </w:rPr>
            </w:pPr>
            <w:r>
              <w:rPr>
                <w:sz w:val="18"/>
                <w:szCs w:val="18"/>
              </w:rPr>
              <w:t> </w:t>
            </w:r>
          </w:p>
          <w:p w14:paraId="7F8041B0" w14:textId="77777777" w:rsidR="00207762" w:rsidRDefault="00207762">
            <w:pPr>
              <w:pStyle w:val="a3"/>
              <w:spacing w:before="0" w:beforeAutospacing="0" w:after="0" w:afterAutospacing="0"/>
              <w:jc w:val="both"/>
              <w:rPr>
                <w:sz w:val="18"/>
                <w:szCs w:val="18"/>
              </w:rPr>
            </w:pPr>
            <w:r>
              <w:rPr>
                <w:sz w:val="18"/>
                <w:szCs w:val="18"/>
              </w:rPr>
              <w:t> </w:t>
            </w:r>
          </w:p>
          <w:p w14:paraId="7664E90E"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69BF9B1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AE762"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BA0B9"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1B872"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D9BB9"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BC56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1C070" w14:textId="77777777" w:rsidR="00207762" w:rsidRDefault="00207762">
            <w:pPr>
              <w:pStyle w:val="a3"/>
              <w:spacing w:before="0" w:beforeAutospacing="0" w:after="0" w:afterAutospacing="0"/>
              <w:jc w:val="both"/>
              <w:rPr>
                <w:sz w:val="18"/>
                <w:szCs w:val="18"/>
              </w:rPr>
            </w:pPr>
            <w:r>
              <w:rPr>
                <w:sz w:val="18"/>
                <w:szCs w:val="18"/>
              </w:rPr>
              <w:t> </w:t>
            </w:r>
          </w:p>
          <w:p w14:paraId="4C405A5C" w14:textId="77777777" w:rsidR="00207762" w:rsidRDefault="00207762">
            <w:pPr>
              <w:pStyle w:val="a3"/>
              <w:spacing w:before="0" w:beforeAutospacing="0" w:after="0" w:afterAutospacing="0"/>
              <w:jc w:val="both"/>
              <w:rPr>
                <w:sz w:val="18"/>
                <w:szCs w:val="18"/>
              </w:rPr>
            </w:pPr>
            <w:r>
              <w:rPr>
                <w:sz w:val="18"/>
                <w:szCs w:val="18"/>
              </w:rPr>
              <w:t> </w:t>
            </w:r>
          </w:p>
          <w:p w14:paraId="5BD754CF" w14:textId="77777777" w:rsidR="00207762" w:rsidRDefault="00207762">
            <w:pPr>
              <w:pStyle w:val="a3"/>
              <w:spacing w:before="0" w:beforeAutospacing="0" w:after="0" w:afterAutospacing="0"/>
              <w:jc w:val="both"/>
              <w:rPr>
                <w:sz w:val="18"/>
                <w:szCs w:val="18"/>
              </w:rPr>
            </w:pPr>
            <w:r>
              <w:rPr>
                <w:sz w:val="18"/>
                <w:szCs w:val="18"/>
              </w:rPr>
              <w:t> </w:t>
            </w:r>
          </w:p>
          <w:p w14:paraId="6EDD7DC9"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F7A23" w14:textId="77777777" w:rsidR="00207762" w:rsidRDefault="00207762">
            <w:pPr>
              <w:pStyle w:val="a3"/>
              <w:spacing w:before="0" w:beforeAutospacing="0" w:after="0" w:afterAutospacing="0"/>
              <w:jc w:val="both"/>
              <w:rPr>
                <w:sz w:val="18"/>
                <w:szCs w:val="18"/>
              </w:rPr>
            </w:pPr>
            <w:r>
              <w:rPr>
                <w:sz w:val="18"/>
                <w:szCs w:val="18"/>
              </w:rPr>
              <w:t> </w:t>
            </w:r>
          </w:p>
          <w:p w14:paraId="326D5CC5" w14:textId="77777777" w:rsidR="00207762" w:rsidRDefault="00207762">
            <w:pPr>
              <w:pStyle w:val="a3"/>
              <w:spacing w:before="0" w:beforeAutospacing="0" w:after="0" w:afterAutospacing="0"/>
              <w:jc w:val="both"/>
              <w:rPr>
                <w:sz w:val="18"/>
                <w:szCs w:val="18"/>
              </w:rPr>
            </w:pPr>
            <w:r>
              <w:rPr>
                <w:sz w:val="18"/>
                <w:szCs w:val="18"/>
              </w:rPr>
              <w:t> </w:t>
            </w:r>
          </w:p>
          <w:p w14:paraId="288CB30E" w14:textId="77777777" w:rsidR="00207762" w:rsidRDefault="00207762">
            <w:pPr>
              <w:pStyle w:val="a3"/>
              <w:spacing w:before="0" w:beforeAutospacing="0" w:after="0" w:afterAutospacing="0"/>
              <w:jc w:val="both"/>
              <w:rPr>
                <w:sz w:val="18"/>
                <w:szCs w:val="18"/>
              </w:rPr>
            </w:pPr>
            <w:r>
              <w:rPr>
                <w:sz w:val="18"/>
                <w:szCs w:val="18"/>
              </w:rPr>
              <w:t> </w:t>
            </w:r>
          </w:p>
          <w:p w14:paraId="38BDF07C"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1AEC598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CA2BB"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BCBAE"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1B3D9"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D32F2"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840B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754F2" w14:textId="77777777" w:rsidR="00207762" w:rsidRDefault="00207762">
            <w:pPr>
              <w:pStyle w:val="a3"/>
              <w:spacing w:before="0" w:beforeAutospacing="0" w:after="0" w:afterAutospacing="0"/>
              <w:jc w:val="both"/>
              <w:rPr>
                <w:sz w:val="18"/>
                <w:szCs w:val="18"/>
              </w:rPr>
            </w:pPr>
            <w:r>
              <w:rPr>
                <w:sz w:val="18"/>
                <w:szCs w:val="18"/>
              </w:rPr>
              <w:t> </w:t>
            </w:r>
          </w:p>
          <w:p w14:paraId="0E527EB1" w14:textId="77777777" w:rsidR="00207762" w:rsidRDefault="00207762">
            <w:pPr>
              <w:pStyle w:val="a3"/>
              <w:spacing w:before="0" w:beforeAutospacing="0" w:after="0" w:afterAutospacing="0"/>
              <w:jc w:val="both"/>
              <w:rPr>
                <w:sz w:val="18"/>
                <w:szCs w:val="18"/>
              </w:rPr>
            </w:pPr>
            <w:r>
              <w:rPr>
                <w:sz w:val="18"/>
                <w:szCs w:val="18"/>
              </w:rPr>
              <w:t> </w:t>
            </w:r>
          </w:p>
          <w:p w14:paraId="0DD2F750" w14:textId="77777777" w:rsidR="00207762" w:rsidRDefault="00207762">
            <w:pPr>
              <w:pStyle w:val="a3"/>
              <w:spacing w:before="0" w:beforeAutospacing="0" w:after="0" w:afterAutospacing="0"/>
              <w:jc w:val="both"/>
              <w:rPr>
                <w:sz w:val="18"/>
                <w:szCs w:val="18"/>
              </w:rPr>
            </w:pPr>
            <w:r>
              <w:rPr>
                <w:sz w:val="18"/>
                <w:szCs w:val="18"/>
              </w:rPr>
              <w:t> </w:t>
            </w:r>
          </w:p>
          <w:p w14:paraId="71667593"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98D7B" w14:textId="77777777" w:rsidR="00207762" w:rsidRDefault="00207762">
            <w:pPr>
              <w:pStyle w:val="a3"/>
              <w:spacing w:before="0" w:beforeAutospacing="0" w:after="0" w:afterAutospacing="0"/>
              <w:jc w:val="both"/>
              <w:rPr>
                <w:sz w:val="18"/>
                <w:szCs w:val="18"/>
              </w:rPr>
            </w:pPr>
            <w:r>
              <w:rPr>
                <w:sz w:val="18"/>
                <w:szCs w:val="18"/>
              </w:rPr>
              <w:t> </w:t>
            </w:r>
          </w:p>
          <w:p w14:paraId="23754B94" w14:textId="77777777" w:rsidR="00207762" w:rsidRDefault="00207762">
            <w:pPr>
              <w:pStyle w:val="a3"/>
              <w:spacing w:before="0" w:beforeAutospacing="0" w:after="0" w:afterAutospacing="0"/>
              <w:jc w:val="both"/>
              <w:rPr>
                <w:sz w:val="18"/>
                <w:szCs w:val="18"/>
              </w:rPr>
            </w:pPr>
            <w:r>
              <w:rPr>
                <w:sz w:val="18"/>
                <w:szCs w:val="18"/>
              </w:rPr>
              <w:t> </w:t>
            </w:r>
          </w:p>
          <w:p w14:paraId="65E12077" w14:textId="77777777" w:rsidR="00207762" w:rsidRDefault="00207762">
            <w:pPr>
              <w:pStyle w:val="a3"/>
              <w:spacing w:before="0" w:beforeAutospacing="0" w:after="0" w:afterAutospacing="0"/>
              <w:jc w:val="both"/>
              <w:rPr>
                <w:sz w:val="18"/>
                <w:szCs w:val="18"/>
              </w:rPr>
            </w:pPr>
            <w:r>
              <w:rPr>
                <w:sz w:val="18"/>
                <w:szCs w:val="18"/>
              </w:rPr>
              <w:t> </w:t>
            </w:r>
          </w:p>
          <w:p w14:paraId="08A772D0"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30C91D7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339DA"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3F47AB"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D657A"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AEAE9"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2D49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1BC7A" w14:textId="77777777" w:rsidR="00207762" w:rsidRDefault="00207762">
            <w:pPr>
              <w:pStyle w:val="a3"/>
              <w:spacing w:before="0" w:beforeAutospacing="0" w:after="0" w:afterAutospacing="0"/>
              <w:jc w:val="both"/>
              <w:rPr>
                <w:sz w:val="18"/>
                <w:szCs w:val="18"/>
              </w:rPr>
            </w:pPr>
            <w:r>
              <w:rPr>
                <w:sz w:val="18"/>
                <w:szCs w:val="18"/>
              </w:rPr>
              <w:t> </w:t>
            </w:r>
          </w:p>
          <w:p w14:paraId="20F8938D" w14:textId="77777777" w:rsidR="00207762" w:rsidRDefault="00207762">
            <w:pPr>
              <w:pStyle w:val="a3"/>
              <w:spacing w:before="0" w:beforeAutospacing="0" w:after="0" w:afterAutospacing="0"/>
              <w:jc w:val="both"/>
              <w:rPr>
                <w:sz w:val="18"/>
                <w:szCs w:val="18"/>
              </w:rPr>
            </w:pPr>
            <w:r>
              <w:rPr>
                <w:sz w:val="18"/>
                <w:szCs w:val="18"/>
              </w:rPr>
              <w:t> </w:t>
            </w:r>
          </w:p>
          <w:p w14:paraId="7B414C2E" w14:textId="77777777" w:rsidR="00207762" w:rsidRDefault="00207762">
            <w:pPr>
              <w:pStyle w:val="a3"/>
              <w:spacing w:before="0" w:beforeAutospacing="0" w:after="0" w:afterAutospacing="0"/>
              <w:jc w:val="both"/>
              <w:rPr>
                <w:sz w:val="18"/>
                <w:szCs w:val="18"/>
              </w:rPr>
            </w:pPr>
            <w:r>
              <w:rPr>
                <w:sz w:val="18"/>
                <w:szCs w:val="18"/>
              </w:rPr>
              <w:t> </w:t>
            </w:r>
          </w:p>
          <w:p w14:paraId="13147740"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F9384" w14:textId="77777777" w:rsidR="00207762" w:rsidRDefault="00207762">
            <w:pPr>
              <w:pStyle w:val="a3"/>
              <w:spacing w:before="0" w:beforeAutospacing="0" w:after="0" w:afterAutospacing="0"/>
              <w:jc w:val="both"/>
              <w:rPr>
                <w:sz w:val="18"/>
                <w:szCs w:val="18"/>
              </w:rPr>
            </w:pPr>
            <w:r>
              <w:rPr>
                <w:sz w:val="18"/>
                <w:szCs w:val="18"/>
              </w:rPr>
              <w:t> </w:t>
            </w:r>
          </w:p>
          <w:p w14:paraId="233AEA73" w14:textId="77777777" w:rsidR="00207762" w:rsidRDefault="00207762">
            <w:pPr>
              <w:pStyle w:val="a3"/>
              <w:spacing w:before="0" w:beforeAutospacing="0" w:after="0" w:afterAutospacing="0"/>
              <w:jc w:val="both"/>
              <w:rPr>
                <w:sz w:val="18"/>
                <w:szCs w:val="18"/>
              </w:rPr>
            </w:pPr>
            <w:r>
              <w:rPr>
                <w:sz w:val="18"/>
                <w:szCs w:val="18"/>
              </w:rPr>
              <w:t> </w:t>
            </w:r>
          </w:p>
          <w:p w14:paraId="2640F9CC" w14:textId="77777777" w:rsidR="00207762" w:rsidRDefault="00207762">
            <w:pPr>
              <w:pStyle w:val="a3"/>
              <w:spacing w:before="0" w:beforeAutospacing="0" w:after="0" w:afterAutospacing="0"/>
              <w:jc w:val="both"/>
              <w:rPr>
                <w:sz w:val="18"/>
                <w:szCs w:val="18"/>
              </w:rPr>
            </w:pPr>
            <w:r>
              <w:rPr>
                <w:sz w:val="18"/>
                <w:szCs w:val="18"/>
              </w:rPr>
              <w:t> </w:t>
            </w:r>
          </w:p>
          <w:p w14:paraId="25BBCD8B"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1CFEB72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B70F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A53D4"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ED584"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1F934"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207F8"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8AB41" w14:textId="77777777" w:rsidR="00207762" w:rsidRDefault="00207762">
            <w:pPr>
              <w:pStyle w:val="a3"/>
              <w:spacing w:before="0" w:beforeAutospacing="0" w:after="0" w:afterAutospacing="0"/>
              <w:jc w:val="both"/>
              <w:rPr>
                <w:sz w:val="18"/>
                <w:szCs w:val="18"/>
              </w:rPr>
            </w:pPr>
            <w:r>
              <w:rPr>
                <w:sz w:val="18"/>
                <w:szCs w:val="18"/>
              </w:rPr>
              <w:t> </w:t>
            </w:r>
          </w:p>
          <w:p w14:paraId="2A7EC7B0" w14:textId="77777777" w:rsidR="00207762" w:rsidRDefault="00207762">
            <w:pPr>
              <w:pStyle w:val="a3"/>
              <w:spacing w:before="0" w:beforeAutospacing="0" w:after="0" w:afterAutospacing="0"/>
              <w:jc w:val="both"/>
              <w:rPr>
                <w:sz w:val="18"/>
                <w:szCs w:val="18"/>
              </w:rPr>
            </w:pPr>
            <w:r>
              <w:rPr>
                <w:sz w:val="18"/>
                <w:szCs w:val="18"/>
              </w:rPr>
              <w:t> </w:t>
            </w:r>
          </w:p>
          <w:p w14:paraId="5CBF7411" w14:textId="77777777" w:rsidR="00207762" w:rsidRDefault="00207762">
            <w:pPr>
              <w:pStyle w:val="a3"/>
              <w:spacing w:before="0" w:beforeAutospacing="0" w:after="0" w:afterAutospacing="0"/>
              <w:jc w:val="both"/>
              <w:rPr>
                <w:sz w:val="18"/>
                <w:szCs w:val="18"/>
              </w:rPr>
            </w:pPr>
            <w:r>
              <w:rPr>
                <w:sz w:val="18"/>
                <w:szCs w:val="18"/>
              </w:rPr>
              <w:t> </w:t>
            </w:r>
          </w:p>
          <w:p w14:paraId="37D494CE"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D7A80" w14:textId="77777777" w:rsidR="00207762" w:rsidRDefault="00207762">
            <w:pPr>
              <w:pStyle w:val="a3"/>
              <w:spacing w:before="0" w:beforeAutospacing="0" w:after="0" w:afterAutospacing="0"/>
              <w:jc w:val="both"/>
              <w:rPr>
                <w:sz w:val="18"/>
                <w:szCs w:val="18"/>
              </w:rPr>
            </w:pPr>
            <w:r>
              <w:rPr>
                <w:sz w:val="18"/>
                <w:szCs w:val="18"/>
              </w:rPr>
              <w:t> </w:t>
            </w:r>
          </w:p>
          <w:p w14:paraId="2A316E46" w14:textId="77777777" w:rsidR="00207762" w:rsidRDefault="00207762">
            <w:pPr>
              <w:pStyle w:val="a3"/>
              <w:spacing w:before="0" w:beforeAutospacing="0" w:after="0" w:afterAutospacing="0"/>
              <w:jc w:val="both"/>
              <w:rPr>
                <w:sz w:val="18"/>
                <w:szCs w:val="18"/>
              </w:rPr>
            </w:pPr>
            <w:r>
              <w:rPr>
                <w:sz w:val="18"/>
                <w:szCs w:val="18"/>
              </w:rPr>
              <w:t> </w:t>
            </w:r>
          </w:p>
          <w:p w14:paraId="45602AF4" w14:textId="77777777" w:rsidR="00207762" w:rsidRDefault="00207762">
            <w:pPr>
              <w:pStyle w:val="a3"/>
              <w:spacing w:before="0" w:beforeAutospacing="0" w:after="0" w:afterAutospacing="0"/>
              <w:jc w:val="both"/>
              <w:rPr>
                <w:sz w:val="18"/>
                <w:szCs w:val="18"/>
              </w:rPr>
            </w:pPr>
            <w:r>
              <w:rPr>
                <w:sz w:val="18"/>
                <w:szCs w:val="18"/>
              </w:rPr>
              <w:t> </w:t>
            </w:r>
          </w:p>
          <w:p w14:paraId="155C9CF9"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14FC814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42914" w14:textId="77777777" w:rsidR="00207762" w:rsidRDefault="00207762">
            <w:pPr>
              <w:pStyle w:val="a3"/>
              <w:spacing w:before="0" w:beforeAutospacing="0" w:after="0" w:afterAutospacing="0"/>
              <w:jc w:val="both"/>
              <w:rPr>
                <w:sz w:val="18"/>
                <w:szCs w:val="18"/>
              </w:rPr>
            </w:pPr>
            <w:r>
              <w:rPr>
                <w:sz w:val="18"/>
                <w:szCs w:val="18"/>
              </w:rPr>
              <w:lastRenderedPageBreak/>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8D807"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476CF"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EBD1E"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9DA2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3C59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10D0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DA058D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9720A"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8C845"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7C25B"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7D4E1"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EA1F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76B1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4821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209A39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C324D"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28EC9"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C948D"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BD5C4"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4934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3B54F"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F645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EC690C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4C778"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5369D"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CEDB7"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866AA"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751C9"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9778C"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BDC1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D73F38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E08C0"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28664"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A7F98"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DDF2F"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7D64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54C13" w14:textId="77777777" w:rsidR="00207762" w:rsidRDefault="00207762">
            <w:pPr>
              <w:pStyle w:val="a3"/>
              <w:spacing w:before="0" w:beforeAutospacing="0" w:after="0" w:afterAutospacing="0"/>
              <w:jc w:val="both"/>
              <w:rPr>
                <w:sz w:val="18"/>
                <w:szCs w:val="18"/>
              </w:rPr>
            </w:pPr>
            <w:r>
              <w:rPr>
                <w:rStyle w:val="a4"/>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4314B" w14:textId="77777777" w:rsidR="00207762" w:rsidRDefault="00207762">
            <w:pPr>
              <w:pStyle w:val="a3"/>
              <w:spacing w:before="0" w:beforeAutospacing="0" w:after="0" w:afterAutospacing="0"/>
              <w:jc w:val="both"/>
              <w:rPr>
                <w:sz w:val="18"/>
                <w:szCs w:val="18"/>
              </w:rPr>
            </w:pPr>
            <w:r>
              <w:rPr>
                <w:rStyle w:val="a4"/>
                <w:sz w:val="18"/>
                <w:szCs w:val="18"/>
              </w:rPr>
              <w:t>98,884</w:t>
            </w:r>
          </w:p>
        </w:tc>
      </w:tr>
      <w:tr w:rsidR="00207762" w14:paraId="3CC6B09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21706"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A15A0"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C69CD"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3ACA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41C1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6CE37"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1D35F"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6365308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24D5B"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E5921"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DFBE3"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51673"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AEB3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F0BC6"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3A6DC"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3FD0A8F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4308B"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71B7E" w14:textId="77777777" w:rsidR="00207762" w:rsidRDefault="00207762">
            <w:pPr>
              <w:pStyle w:val="a3"/>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65FD3"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7248D"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21BA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B94C3"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6AE11"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AAC655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F60C0"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F8F19"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19AC3"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AD4E1"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56B6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5C940"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661A2"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0A0B981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53C8"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2FAB3"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84CBD"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4D2D7"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95654"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18E49"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C6215"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040243D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7A497"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2320F" w14:textId="77777777" w:rsidR="00207762" w:rsidRDefault="00207762">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7575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F9CE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2DED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B1221" w14:textId="77777777" w:rsidR="00207762" w:rsidRDefault="00207762">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34EC9"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7DCCE00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1929A"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215AD" w14:textId="77777777" w:rsidR="00207762" w:rsidRDefault="00207762">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69818"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58923"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AFB4D"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78EE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28DF5" w14:textId="77777777" w:rsidR="00207762" w:rsidRDefault="00207762">
            <w:pPr>
              <w:pStyle w:val="a3"/>
              <w:spacing w:before="0" w:beforeAutospacing="0" w:after="0" w:afterAutospacing="0"/>
              <w:jc w:val="both"/>
              <w:rPr>
                <w:sz w:val="18"/>
                <w:szCs w:val="18"/>
              </w:rPr>
            </w:pPr>
            <w:r>
              <w:rPr>
                <w:sz w:val="18"/>
                <w:szCs w:val="18"/>
              </w:rPr>
              <w:t>-</w:t>
            </w:r>
          </w:p>
        </w:tc>
      </w:tr>
      <w:tr w:rsidR="00207762" w14:paraId="1BCA220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B0EF0"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8CF0D"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BF29A"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6BF5C"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7F5D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F865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1586C" w14:textId="77777777" w:rsidR="00207762" w:rsidRDefault="00207762">
            <w:pPr>
              <w:pStyle w:val="a3"/>
              <w:spacing w:before="0" w:beforeAutospacing="0" w:after="0" w:afterAutospacing="0"/>
              <w:jc w:val="both"/>
              <w:rPr>
                <w:sz w:val="18"/>
                <w:szCs w:val="18"/>
              </w:rPr>
            </w:pPr>
            <w:r>
              <w:rPr>
                <w:sz w:val="18"/>
                <w:szCs w:val="18"/>
              </w:rPr>
              <w:t>-</w:t>
            </w:r>
          </w:p>
        </w:tc>
      </w:tr>
      <w:tr w:rsidR="00207762" w14:paraId="36F6D4A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8CEBF"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04B8D"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F5C15"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C4ED8"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99DA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283DB"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96791" w14:textId="77777777" w:rsidR="00207762" w:rsidRDefault="00207762">
            <w:pPr>
              <w:pStyle w:val="a3"/>
              <w:spacing w:before="0" w:beforeAutospacing="0" w:after="0" w:afterAutospacing="0"/>
              <w:jc w:val="both"/>
              <w:rPr>
                <w:sz w:val="18"/>
                <w:szCs w:val="18"/>
              </w:rPr>
            </w:pPr>
            <w:r>
              <w:rPr>
                <w:sz w:val="18"/>
                <w:szCs w:val="18"/>
              </w:rPr>
              <w:t>-</w:t>
            </w:r>
          </w:p>
        </w:tc>
      </w:tr>
      <w:tr w:rsidR="00207762" w14:paraId="484B621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9069A"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F060F"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82532"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7CE66"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5F3B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3E3C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67F38" w14:textId="77777777" w:rsidR="00207762" w:rsidRDefault="00207762">
            <w:pPr>
              <w:pStyle w:val="a3"/>
              <w:spacing w:before="0" w:beforeAutospacing="0" w:after="0" w:afterAutospacing="0"/>
              <w:jc w:val="both"/>
              <w:rPr>
                <w:sz w:val="18"/>
                <w:szCs w:val="18"/>
              </w:rPr>
            </w:pPr>
            <w:r>
              <w:rPr>
                <w:sz w:val="18"/>
                <w:szCs w:val="18"/>
              </w:rPr>
              <w:t>-</w:t>
            </w:r>
          </w:p>
        </w:tc>
      </w:tr>
      <w:tr w:rsidR="00207762" w14:paraId="7AB1245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E9833"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18477"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39BF4"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2A77F"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0946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9B7D7"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E8215" w14:textId="77777777" w:rsidR="00207762" w:rsidRDefault="00207762">
            <w:pPr>
              <w:pStyle w:val="a3"/>
              <w:spacing w:before="0" w:beforeAutospacing="0" w:after="0" w:afterAutospacing="0"/>
              <w:jc w:val="both"/>
              <w:rPr>
                <w:sz w:val="18"/>
                <w:szCs w:val="18"/>
              </w:rPr>
            </w:pPr>
            <w:r>
              <w:rPr>
                <w:sz w:val="18"/>
                <w:szCs w:val="18"/>
              </w:rPr>
              <w:t>-</w:t>
            </w:r>
          </w:p>
        </w:tc>
      </w:tr>
      <w:tr w:rsidR="00207762" w14:paraId="030CB2B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BE6B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F9EED"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0C1D8"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9237A"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2FF5F"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BC9B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5272C" w14:textId="77777777" w:rsidR="00207762" w:rsidRDefault="00207762">
            <w:pPr>
              <w:pStyle w:val="a3"/>
              <w:spacing w:before="0" w:beforeAutospacing="0" w:after="0" w:afterAutospacing="0"/>
              <w:jc w:val="both"/>
              <w:rPr>
                <w:sz w:val="18"/>
                <w:szCs w:val="18"/>
              </w:rPr>
            </w:pPr>
            <w:r>
              <w:rPr>
                <w:sz w:val="18"/>
                <w:szCs w:val="18"/>
              </w:rPr>
              <w:t>-</w:t>
            </w:r>
          </w:p>
        </w:tc>
      </w:tr>
      <w:tr w:rsidR="00207762" w14:paraId="32E27D9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07690"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13D9D" w14:textId="77777777" w:rsidR="00207762" w:rsidRDefault="00207762">
            <w:pPr>
              <w:pStyle w:val="a3"/>
              <w:spacing w:before="0" w:beforeAutospacing="0" w:after="0" w:afterAutospacing="0"/>
              <w:jc w:val="both"/>
              <w:rPr>
                <w:sz w:val="18"/>
                <w:szCs w:val="18"/>
              </w:rPr>
            </w:pPr>
            <w:r>
              <w:rPr>
                <w:rStyle w:val="a4"/>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5B5EF"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15C15"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64554"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E8E18" w14:textId="77777777" w:rsidR="00207762" w:rsidRDefault="00207762">
            <w:pPr>
              <w:pStyle w:val="a3"/>
              <w:spacing w:before="0" w:beforeAutospacing="0" w:after="0" w:afterAutospacing="0"/>
              <w:jc w:val="both"/>
              <w:rPr>
                <w:sz w:val="18"/>
                <w:szCs w:val="18"/>
              </w:rPr>
            </w:pPr>
            <w:r>
              <w:rPr>
                <w:rStyle w:val="a4"/>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DFBD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5DCA1C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986BD"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2DBEC"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BCFB7"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C774B"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973F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22D35" w14:textId="77777777" w:rsidR="00207762" w:rsidRDefault="00207762">
            <w:pPr>
              <w:pStyle w:val="a3"/>
              <w:spacing w:before="0" w:beforeAutospacing="0" w:after="0" w:afterAutospacing="0"/>
              <w:jc w:val="both"/>
              <w:rPr>
                <w:sz w:val="18"/>
                <w:szCs w:val="18"/>
              </w:rPr>
            </w:pPr>
            <w:r>
              <w:rPr>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D34B9"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E4BD8C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64F64"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086EC"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4CC2C"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995EA"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91B5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B5AB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4AE9E"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4A7589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96F3D"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D62AF"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FA03A"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2A3F2"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82A5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D4AFB"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2774C"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1206769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EFC6A" w14:textId="77777777" w:rsidR="00207762" w:rsidRDefault="00207762">
            <w:pPr>
              <w:pStyle w:val="a3"/>
              <w:spacing w:before="0" w:beforeAutospacing="0" w:after="0" w:afterAutospacing="0"/>
              <w:jc w:val="both"/>
              <w:rPr>
                <w:sz w:val="18"/>
                <w:szCs w:val="18"/>
              </w:rPr>
            </w:pPr>
            <w:r>
              <w:rPr>
                <w:sz w:val="18"/>
                <w:szCs w:val="18"/>
              </w:rPr>
              <w:t>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63AA2"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447AC"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E5DC2"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FD83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739E8"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55765"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1DF9E9D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F46FC"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2EEC4"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E9809"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B9260"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B1F2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6F06F"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2C770"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A107C1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D4C0E" w14:textId="77777777" w:rsidR="00207762" w:rsidRDefault="00207762">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B723B"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9FD4E"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751D4"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B3093"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322F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0191E"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10091DE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6A494"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48A25"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4991E"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2C820"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43E4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51A27"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94281"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E0AB4D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D65AF"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2D5F3"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689EA"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5D083"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D313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50B88"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81501"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431855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837AE"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CE20E"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916BD"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A40D4"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5DBB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A8EAA"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FD66A"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BF32C9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606FE"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71FAE"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73525"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EAB99"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A00A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7A1B7"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3D94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E542E3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1A43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5E7C3"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90194"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E4729"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CB2CF"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46A8B"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82AF1"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33217C7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E3645"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4CEAF"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9CC58"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10B5B"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D9586"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E0C00"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F191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52D901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FB7AB"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5F2F0"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5B688"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854FA"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0BEE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98E93" w14:textId="77777777" w:rsidR="00207762" w:rsidRDefault="00207762">
            <w:pPr>
              <w:pStyle w:val="a3"/>
              <w:spacing w:before="0" w:beforeAutospacing="0" w:after="0" w:afterAutospacing="0"/>
              <w:jc w:val="both"/>
              <w:rPr>
                <w:sz w:val="18"/>
                <w:szCs w:val="18"/>
              </w:rPr>
            </w:pPr>
            <w:r>
              <w:rPr>
                <w:rStyle w:val="a4"/>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F5647" w14:textId="77777777" w:rsidR="00207762" w:rsidRDefault="00207762">
            <w:pPr>
              <w:pStyle w:val="a3"/>
              <w:spacing w:before="0" w:beforeAutospacing="0" w:after="0" w:afterAutospacing="0"/>
              <w:jc w:val="both"/>
              <w:rPr>
                <w:sz w:val="18"/>
                <w:szCs w:val="18"/>
              </w:rPr>
            </w:pPr>
            <w:r>
              <w:rPr>
                <w:rStyle w:val="a4"/>
                <w:sz w:val="18"/>
                <w:szCs w:val="18"/>
              </w:rPr>
              <w:t>357,147</w:t>
            </w:r>
          </w:p>
        </w:tc>
      </w:tr>
      <w:tr w:rsidR="00207762" w14:paraId="3B3EA40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DF2AA"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32697"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C6FF5"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FE2A6"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6A93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64B37"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06BA7"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0C6C297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6BF5C"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81613"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38EE0"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CF528"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5B87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2FBF6"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8C576"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4AD928C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EAB45"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D3A08"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7EEB7"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DC9F5"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98FE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33B5B"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8FE1B"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665F2B8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F15E5"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7A85D"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2DE23"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0C332"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D573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8A597"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550F2"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9BE8F2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4DAAA"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58DB0" w14:textId="77777777" w:rsidR="00207762" w:rsidRDefault="00207762">
            <w:pPr>
              <w:pStyle w:val="a3"/>
              <w:spacing w:before="0" w:beforeAutospacing="0" w:after="0" w:afterAutospacing="0"/>
              <w:jc w:val="both"/>
              <w:rPr>
                <w:sz w:val="18"/>
                <w:szCs w:val="18"/>
              </w:rPr>
            </w:pPr>
            <w:r>
              <w:rPr>
                <w:sz w:val="18"/>
                <w:szCs w:val="18"/>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9825D"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AF323"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E7F4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4858E"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4611E"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155D669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650B6"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1D340E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D3E86" w14:textId="77777777" w:rsidR="00207762" w:rsidRDefault="00207762">
            <w:pPr>
              <w:pStyle w:val="a3"/>
              <w:spacing w:before="0" w:beforeAutospacing="0" w:after="0" w:afterAutospacing="0"/>
              <w:jc w:val="both"/>
              <w:rPr>
                <w:sz w:val="18"/>
                <w:szCs w:val="18"/>
              </w:rPr>
            </w:pPr>
            <w:r>
              <w:rPr>
                <w:sz w:val="18"/>
                <w:szCs w:val="18"/>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47067"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8E21B"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6F29C"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62B7B"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EDB3B"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15CF4D1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46D2B"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CCFB4"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9185D"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877D0"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919B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D43D2" w14:textId="77777777" w:rsidR="00207762" w:rsidRDefault="00207762">
            <w:pPr>
              <w:pStyle w:val="a3"/>
              <w:spacing w:before="0" w:beforeAutospacing="0" w:after="0" w:afterAutospacing="0"/>
              <w:jc w:val="both"/>
              <w:rPr>
                <w:sz w:val="18"/>
                <w:szCs w:val="18"/>
              </w:rPr>
            </w:pPr>
            <w:r>
              <w:rPr>
                <w:sz w:val="18"/>
                <w:szCs w:val="18"/>
              </w:rPr>
              <w:t>81,0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FB92B"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6AC31DD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C1942"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1C687"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A02CE"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A89E8"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94081"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C69AF" w14:textId="77777777" w:rsidR="00207762" w:rsidRDefault="00207762">
            <w:pPr>
              <w:pStyle w:val="a3"/>
              <w:spacing w:before="0" w:beforeAutospacing="0" w:after="0" w:afterAutospacing="0"/>
              <w:jc w:val="both"/>
              <w:rPr>
                <w:sz w:val="18"/>
                <w:szCs w:val="18"/>
              </w:rPr>
            </w:pPr>
            <w:r>
              <w:rPr>
                <w:sz w:val="18"/>
                <w:szCs w:val="18"/>
              </w:rPr>
              <w:t>76,0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F40BC"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4543C97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C03F6"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0EC2E"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16531"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409C2"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6FBD2"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75E6F"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EBC8A" w14:textId="77777777" w:rsidR="00207762" w:rsidRDefault="00207762">
            <w:pPr>
              <w:pStyle w:val="a3"/>
              <w:spacing w:before="0" w:beforeAutospacing="0" w:after="0" w:afterAutospacing="0"/>
              <w:jc w:val="both"/>
              <w:rPr>
                <w:sz w:val="18"/>
                <w:szCs w:val="18"/>
              </w:rPr>
            </w:pPr>
            <w:r>
              <w:rPr>
                <w:sz w:val="18"/>
                <w:szCs w:val="18"/>
              </w:rPr>
              <w:t>5,0</w:t>
            </w:r>
          </w:p>
        </w:tc>
      </w:tr>
      <w:tr w:rsidR="00207762" w14:paraId="36EC7AD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55B3C"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9E7B0"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A0B1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7C454"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3831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8C227"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D1FDF" w14:textId="77777777" w:rsidR="00207762" w:rsidRDefault="00207762">
            <w:pPr>
              <w:pStyle w:val="a3"/>
              <w:spacing w:before="0" w:beforeAutospacing="0" w:after="0" w:afterAutospacing="0"/>
              <w:jc w:val="both"/>
              <w:rPr>
                <w:sz w:val="18"/>
                <w:szCs w:val="18"/>
              </w:rPr>
            </w:pPr>
            <w:r>
              <w:rPr>
                <w:sz w:val="18"/>
                <w:szCs w:val="18"/>
              </w:rPr>
              <w:t>-</w:t>
            </w:r>
          </w:p>
        </w:tc>
      </w:tr>
      <w:tr w:rsidR="00207762" w14:paraId="1D11F3B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05E5F"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13010"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DAF94"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58B7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4581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4D1A8"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C0FAC" w14:textId="77777777" w:rsidR="00207762" w:rsidRDefault="00207762">
            <w:pPr>
              <w:pStyle w:val="a3"/>
              <w:spacing w:before="0" w:beforeAutospacing="0" w:after="0" w:afterAutospacing="0"/>
              <w:jc w:val="both"/>
              <w:rPr>
                <w:sz w:val="18"/>
                <w:szCs w:val="18"/>
              </w:rPr>
            </w:pPr>
            <w:r>
              <w:rPr>
                <w:sz w:val="18"/>
                <w:szCs w:val="18"/>
              </w:rPr>
              <w:t>-</w:t>
            </w:r>
          </w:p>
        </w:tc>
      </w:tr>
      <w:tr w:rsidR="00207762" w14:paraId="126F251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F1F66"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4722F"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D3EA7"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974BF"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0825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49A2B"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B52AB" w14:textId="77777777" w:rsidR="00207762" w:rsidRDefault="00207762">
            <w:pPr>
              <w:pStyle w:val="a3"/>
              <w:spacing w:before="0" w:beforeAutospacing="0" w:after="0" w:afterAutospacing="0"/>
              <w:jc w:val="both"/>
              <w:rPr>
                <w:sz w:val="18"/>
                <w:szCs w:val="18"/>
              </w:rPr>
            </w:pPr>
            <w:r>
              <w:rPr>
                <w:sz w:val="18"/>
                <w:szCs w:val="18"/>
              </w:rPr>
              <w:t>-</w:t>
            </w:r>
          </w:p>
        </w:tc>
      </w:tr>
      <w:tr w:rsidR="00207762" w14:paraId="1C603D6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EBB52"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51C11"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2ABDD"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82882"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6DA4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14BA3"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F5E44" w14:textId="77777777" w:rsidR="00207762" w:rsidRDefault="00207762">
            <w:pPr>
              <w:pStyle w:val="a3"/>
              <w:spacing w:before="0" w:beforeAutospacing="0" w:after="0" w:afterAutospacing="0"/>
              <w:jc w:val="both"/>
              <w:rPr>
                <w:sz w:val="18"/>
                <w:szCs w:val="18"/>
              </w:rPr>
            </w:pPr>
            <w:r>
              <w:rPr>
                <w:sz w:val="18"/>
                <w:szCs w:val="18"/>
              </w:rPr>
              <w:t>-</w:t>
            </w:r>
          </w:p>
        </w:tc>
      </w:tr>
      <w:tr w:rsidR="00207762" w14:paraId="033BF913"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17FED"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56E35" w14:textId="77777777" w:rsidR="00207762" w:rsidRDefault="00207762">
            <w:pPr>
              <w:pStyle w:val="a3"/>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1A931"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490A5"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DED9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0D063"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73C95" w14:textId="77777777" w:rsidR="00207762" w:rsidRDefault="00207762">
            <w:pPr>
              <w:pStyle w:val="a3"/>
              <w:spacing w:before="0" w:beforeAutospacing="0" w:after="0" w:afterAutospacing="0"/>
              <w:jc w:val="both"/>
              <w:rPr>
                <w:sz w:val="18"/>
                <w:szCs w:val="18"/>
              </w:rPr>
            </w:pPr>
            <w:r>
              <w:rPr>
                <w:sz w:val="18"/>
                <w:szCs w:val="18"/>
              </w:rPr>
              <w:t>-</w:t>
            </w:r>
          </w:p>
        </w:tc>
      </w:tr>
      <w:tr w:rsidR="00207762" w14:paraId="2F2BB01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EF252"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2F1E8"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73204"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68A0A"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A592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B1DDC"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561F4" w14:textId="77777777" w:rsidR="00207762" w:rsidRDefault="00207762">
            <w:pPr>
              <w:pStyle w:val="a3"/>
              <w:spacing w:before="0" w:beforeAutospacing="0" w:after="0" w:afterAutospacing="0"/>
              <w:jc w:val="both"/>
              <w:rPr>
                <w:sz w:val="18"/>
                <w:szCs w:val="18"/>
              </w:rPr>
            </w:pPr>
            <w:r>
              <w:rPr>
                <w:sz w:val="18"/>
                <w:szCs w:val="18"/>
              </w:rPr>
              <w:t>-</w:t>
            </w:r>
          </w:p>
        </w:tc>
      </w:tr>
      <w:tr w:rsidR="00207762" w14:paraId="04EDF2E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F7C7C" w14:textId="77777777" w:rsidR="00207762" w:rsidRDefault="00207762">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76CDF"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8A053"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B46A0"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143FD" w14:textId="77777777" w:rsidR="00207762" w:rsidRDefault="00207762">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A0EE8"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ADDDB" w14:textId="77777777" w:rsidR="00207762" w:rsidRDefault="00207762">
            <w:pPr>
              <w:pStyle w:val="a3"/>
              <w:spacing w:before="0" w:beforeAutospacing="0" w:after="0" w:afterAutospacing="0"/>
              <w:jc w:val="both"/>
              <w:rPr>
                <w:sz w:val="18"/>
                <w:szCs w:val="18"/>
              </w:rPr>
            </w:pPr>
            <w:r>
              <w:rPr>
                <w:sz w:val="18"/>
                <w:szCs w:val="18"/>
              </w:rPr>
              <w:t>-</w:t>
            </w:r>
          </w:p>
        </w:tc>
      </w:tr>
    </w:tbl>
    <w:p w14:paraId="378C41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B2792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DE6D8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D0C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78E5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1C3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BA731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1B949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140F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C666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8FDB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0B700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D504F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2B9A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CB1C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0281D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3AFD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172C8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4436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69E89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0D72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F348A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380C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3374F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BEA2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F27E5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E65EF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D732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C1FE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4BB6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96F1E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CBAD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30D4548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5CBB42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6F85C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106582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12E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2022 год </w:t>
      </w:r>
    </w:p>
    <w:tbl>
      <w:tblPr>
        <w:tblW w:w="9915" w:type="dxa"/>
        <w:tblCellSpacing w:w="0" w:type="dxa"/>
        <w:tblCellMar>
          <w:left w:w="0" w:type="dxa"/>
          <w:right w:w="0" w:type="dxa"/>
        </w:tblCellMar>
        <w:tblLook w:val="04A0" w:firstRow="1" w:lastRow="0" w:firstColumn="1" w:lastColumn="0" w:noHBand="0" w:noVBand="1"/>
      </w:tblPr>
      <w:tblGrid>
        <w:gridCol w:w="3825"/>
        <w:gridCol w:w="705"/>
        <w:gridCol w:w="705"/>
        <w:gridCol w:w="1140"/>
        <w:gridCol w:w="1425"/>
        <w:gridCol w:w="705"/>
        <w:gridCol w:w="1410"/>
      </w:tblGrid>
      <w:tr w:rsidR="00207762" w14:paraId="20AFD6C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6BB7E"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3A4EB" w14:textId="77777777" w:rsidR="00207762" w:rsidRDefault="00207762">
            <w:pPr>
              <w:pStyle w:val="a3"/>
              <w:spacing w:before="0" w:beforeAutospacing="0" w:after="0" w:afterAutospacing="0"/>
              <w:jc w:val="both"/>
              <w:rPr>
                <w:sz w:val="18"/>
                <w:szCs w:val="18"/>
              </w:rPr>
            </w:pPr>
            <w:r>
              <w:rPr>
                <w:rStyle w:val="a4"/>
                <w:sz w:val="18"/>
                <w:szCs w:val="18"/>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AA489"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6FB75"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96943"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7D3D5"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662F7" w14:textId="77777777" w:rsidR="00207762" w:rsidRDefault="00207762">
            <w:pPr>
              <w:pStyle w:val="a3"/>
              <w:spacing w:before="0" w:beforeAutospacing="0" w:after="0" w:afterAutospacing="0"/>
              <w:jc w:val="both"/>
              <w:rPr>
                <w:sz w:val="18"/>
                <w:szCs w:val="18"/>
              </w:rPr>
            </w:pPr>
            <w:r>
              <w:rPr>
                <w:rStyle w:val="a4"/>
                <w:sz w:val="18"/>
                <w:szCs w:val="18"/>
              </w:rPr>
              <w:t>2022 год</w:t>
            </w:r>
          </w:p>
          <w:p w14:paraId="6C0F43FB" w14:textId="77777777" w:rsidR="00207762" w:rsidRDefault="00207762">
            <w:pPr>
              <w:pStyle w:val="a3"/>
              <w:spacing w:before="0" w:beforeAutospacing="0" w:after="0" w:afterAutospacing="0"/>
              <w:jc w:val="both"/>
              <w:rPr>
                <w:sz w:val="18"/>
                <w:szCs w:val="18"/>
              </w:rPr>
            </w:pPr>
            <w:r>
              <w:rPr>
                <w:sz w:val="18"/>
                <w:szCs w:val="18"/>
              </w:rPr>
              <w:t> (тыс.руб.)</w:t>
            </w:r>
          </w:p>
        </w:tc>
      </w:tr>
      <w:tr w:rsidR="00207762" w14:paraId="2854D01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E6ED3"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E5DC8" w14:textId="77777777" w:rsidR="00207762" w:rsidRDefault="00207762">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0A649" w14:textId="77777777" w:rsidR="00207762" w:rsidRDefault="00207762">
            <w:pPr>
              <w:pStyle w:val="a3"/>
              <w:spacing w:before="0" w:beforeAutospacing="0" w:after="0" w:afterAutospacing="0"/>
              <w:jc w:val="both"/>
              <w:rPr>
                <w:sz w:val="18"/>
                <w:szCs w:val="18"/>
              </w:rPr>
            </w:pPr>
            <w:r>
              <w:rPr>
                <w:rStyle w:val="a4"/>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81630" w14:textId="77777777" w:rsidR="00207762" w:rsidRDefault="00207762">
            <w:pPr>
              <w:pStyle w:val="a3"/>
              <w:spacing w:before="0" w:beforeAutospacing="0" w:after="0" w:afterAutospacing="0"/>
              <w:jc w:val="both"/>
              <w:rPr>
                <w:sz w:val="18"/>
                <w:szCs w:val="18"/>
              </w:rPr>
            </w:pPr>
            <w:r>
              <w:rPr>
                <w:rStyle w:val="a4"/>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7F6D8" w14:textId="77777777" w:rsidR="00207762" w:rsidRDefault="00207762">
            <w:pPr>
              <w:pStyle w:val="a3"/>
              <w:spacing w:before="0" w:beforeAutospacing="0" w:after="0" w:afterAutospacing="0"/>
              <w:jc w:val="both"/>
              <w:rPr>
                <w:sz w:val="18"/>
                <w:szCs w:val="18"/>
              </w:rPr>
            </w:pPr>
            <w:r>
              <w:rPr>
                <w:rStyle w:val="a4"/>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59A48" w14:textId="77777777" w:rsidR="00207762" w:rsidRDefault="00207762">
            <w:pPr>
              <w:pStyle w:val="a3"/>
              <w:spacing w:before="0" w:beforeAutospacing="0" w:after="0" w:afterAutospacing="0"/>
              <w:jc w:val="both"/>
              <w:rPr>
                <w:sz w:val="18"/>
                <w:szCs w:val="18"/>
              </w:rPr>
            </w:pPr>
            <w:r>
              <w:rPr>
                <w:rStyle w:val="a4"/>
                <w:sz w:val="18"/>
                <w:szCs w:val="18"/>
              </w:rPr>
              <w:t>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C7F84"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74D62F5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07DE3"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A64C0" w14:textId="77777777" w:rsidR="00207762" w:rsidRDefault="00207762">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7FA30"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5AE39"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98FAE"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A084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CBEF3"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22A10BA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400BD"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D3989" w14:textId="77777777" w:rsidR="00207762" w:rsidRDefault="00207762">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525AB"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2F65A"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19D74"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26545"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40B43" w14:textId="77777777" w:rsidR="00207762" w:rsidRDefault="00207762">
            <w:pPr>
              <w:pStyle w:val="a3"/>
              <w:spacing w:before="0" w:beforeAutospacing="0" w:after="0" w:afterAutospacing="0"/>
              <w:jc w:val="both"/>
              <w:rPr>
                <w:sz w:val="18"/>
                <w:szCs w:val="18"/>
              </w:rPr>
            </w:pPr>
            <w:r>
              <w:rPr>
                <w:rStyle w:val="a4"/>
                <w:sz w:val="18"/>
                <w:szCs w:val="18"/>
              </w:rPr>
              <w:t>910,373</w:t>
            </w:r>
          </w:p>
        </w:tc>
      </w:tr>
      <w:tr w:rsidR="00207762" w14:paraId="1F3145F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867A0"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C1ED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732E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7E4B6"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E076F"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02E2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664AF"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82F4F4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718DC"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185D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9563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E2BA9"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DF9DE" w14:textId="77777777" w:rsidR="00207762" w:rsidRDefault="00207762">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78B1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00292"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98F7F9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0AE55"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CC96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8063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2EE27"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73246" w14:textId="77777777" w:rsidR="00207762" w:rsidRDefault="00207762">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074A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91B77"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355B20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DC7A1"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018F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AC5B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1208D"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ABE34" w14:textId="77777777" w:rsidR="00207762" w:rsidRDefault="00207762">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FA9D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31B28"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5EEC75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AE6E6"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698B5CE"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39F2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CF2D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DA009"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1695D" w14:textId="77777777" w:rsidR="00207762" w:rsidRDefault="00207762">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3E470" w14:textId="77777777" w:rsidR="00207762" w:rsidRDefault="00207762">
            <w:pPr>
              <w:pStyle w:val="a3"/>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F5363"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09C705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34927"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A152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9D3DA"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14103"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802BC"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D965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CD88D"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50730A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F8324"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6D05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4B39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B657A" w14:textId="77777777" w:rsidR="00207762" w:rsidRDefault="00207762">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0D22F" w14:textId="77777777" w:rsidR="00207762" w:rsidRDefault="00207762">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C3F3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33C90"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969886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1AC44"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A786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90C9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5A1AC"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83DFD" w14:textId="77777777" w:rsidR="00207762" w:rsidRDefault="00207762">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F128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6125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9C0649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22B70"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9299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EB2F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4C337"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1D6C4"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9097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D52DA"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745B4CF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0B8B3" w14:textId="77777777" w:rsidR="00207762" w:rsidRDefault="00207762">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C1A607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3092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3BE5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90164"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73C9C"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CFA00" w14:textId="77777777" w:rsidR="00207762" w:rsidRDefault="00207762">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F96DC"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433E19F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5624B"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8D61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A6ADA"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20B14"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FEEF5"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F0E09" w14:textId="77777777" w:rsidR="00207762" w:rsidRDefault="00207762">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A51BA" w14:textId="77777777" w:rsidR="00207762" w:rsidRDefault="00207762">
            <w:pPr>
              <w:pStyle w:val="a3"/>
              <w:spacing w:before="0" w:beforeAutospacing="0" w:after="0" w:afterAutospacing="0"/>
              <w:jc w:val="both"/>
              <w:rPr>
                <w:sz w:val="18"/>
                <w:szCs w:val="18"/>
              </w:rPr>
            </w:pPr>
            <w:r>
              <w:rPr>
                <w:sz w:val="18"/>
                <w:szCs w:val="18"/>
              </w:rPr>
              <w:t>8,0</w:t>
            </w:r>
          </w:p>
        </w:tc>
      </w:tr>
      <w:tr w:rsidR="00207762" w14:paraId="6DCD820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73149"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A907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501F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A422C"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93DBF"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27ED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999C8"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22646AF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1D708"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2FFE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F60D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3C4DF"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45689" w14:textId="77777777" w:rsidR="00207762" w:rsidRDefault="00207762">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8901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CF01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55BD00D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95FAE"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852A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8A718"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F0668"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59096" w14:textId="77777777" w:rsidR="00207762" w:rsidRDefault="00207762">
            <w:pPr>
              <w:pStyle w:val="a3"/>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89BF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33109"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335C700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6C28D"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271C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33E2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51340"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03BFF" w14:textId="77777777" w:rsidR="00207762" w:rsidRDefault="00207762">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A4C8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694EF"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4D2CD91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1FF19"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4646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BD8A4"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31200"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65EBF" w14:textId="77777777" w:rsidR="00207762" w:rsidRDefault="00207762">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D8992" w14:textId="77777777" w:rsidR="00207762" w:rsidRDefault="00207762">
            <w:pPr>
              <w:pStyle w:val="a3"/>
              <w:spacing w:before="0" w:beforeAutospacing="0" w:after="0" w:afterAutospacing="0"/>
              <w:jc w:val="both"/>
              <w:rPr>
                <w:sz w:val="18"/>
                <w:szCs w:val="18"/>
              </w:rPr>
            </w:pPr>
            <w:r>
              <w:rPr>
                <w:sz w:val="18"/>
                <w:szCs w:val="18"/>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38B1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74C7A14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90FD01"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6EB4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DBDF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2C9FCB"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FAEF08"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B1004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63FC0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3C4467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823439"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A410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E8177"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981BB"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F2C90F" w14:textId="77777777" w:rsidR="00207762" w:rsidRDefault="00207762">
            <w:pPr>
              <w:pStyle w:val="a3"/>
              <w:spacing w:before="0" w:beforeAutospacing="0" w:after="0" w:afterAutospacing="0"/>
              <w:jc w:val="both"/>
              <w:rPr>
                <w:sz w:val="18"/>
                <w:szCs w:val="18"/>
              </w:rPr>
            </w:pPr>
            <w:r>
              <w:rPr>
                <w:sz w:val="18"/>
                <w:szCs w:val="18"/>
              </w:rPr>
              <w:t>78 000 00000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18347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1A859"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472AB8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D0C8F4"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A248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88B3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08E19"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830DF" w14:textId="77777777" w:rsidR="00207762" w:rsidRDefault="00207762">
            <w:pPr>
              <w:pStyle w:val="a3"/>
              <w:spacing w:before="0" w:beforeAutospacing="0" w:after="0" w:afterAutospacing="0"/>
              <w:jc w:val="both"/>
              <w:rPr>
                <w:sz w:val="18"/>
                <w:szCs w:val="18"/>
              </w:rPr>
            </w:pPr>
            <w:r>
              <w:rPr>
                <w:sz w:val="18"/>
                <w:szCs w:val="18"/>
              </w:rPr>
              <w:t>78 100 00000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7A20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0615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5C24A6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C50D5"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5EAF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33197"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22201"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F6A64" w14:textId="77777777" w:rsidR="00207762" w:rsidRDefault="00207762">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132A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01C1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46C156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D96DC"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11AE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338A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D28711"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944376" w14:textId="77777777" w:rsidR="00207762" w:rsidRDefault="00207762">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ECC6C1"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1BF7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2D1140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DAE9D"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09E9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0F3B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2FD7D"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372DC"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A429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90DBF" w14:textId="77777777" w:rsidR="00207762" w:rsidRDefault="00207762">
            <w:pPr>
              <w:pStyle w:val="a3"/>
              <w:spacing w:before="0" w:beforeAutospacing="0" w:after="0" w:afterAutospacing="0"/>
              <w:jc w:val="both"/>
              <w:rPr>
                <w:sz w:val="18"/>
                <w:szCs w:val="18"/>
              </w:rPr>
            </w:pPr>
            <w:r>
              <w:rPr>
                <w:sz w:val="18"/>
                <w:szCs w:val="18"/>
              </w:rPr>
              <w:t>209,58</w:t>
            </w:r>
          </w:p>
        </w:tc>
      </w:tr>
      <w:tr w:rsidR="00207762" w14:paraId="07EE4A1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A40DD"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71C7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C450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09C5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AB967" w14:textId="77777777" w:rsidR="00207762" w:rsidRDefault="00207762">
            <w:pPr>
              <w:pStyle w:val="a3"/>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791A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BFA4D" w14:textId="77777777" w:rsidR="00207762" w:rsidRDefault="00207762">
            <w:pPr>
              <w:pStyle w:val="a3"/>
              <w:spacing w:before="0" w:beforeAutospacing="0" w:after="0" w:afterAutospacing="0"/>
              <w:jc w:val="both"/>
              <w:rPr>
                <w:sz w:val="18"/>
                <w:szCs w:val="18"/>
              </w:rPr>
            </w:pPr>
            <w:r>
              <w:rPr>
                <w:sz w:val="18"/>
                <w:szCs w:val="18"/>
              </w:rPr>
              <w:t>5,0</w:t>
            </w:r>
          </w:p>
        </w:tc>
      </w:tr>
      <w:tr w:rsidR="00207762" w14:paraId="17E95F8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E3B30"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1758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7AF9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8EA8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95A37" w14:textId="77777777" w:rsidR="00207762" w:rsidRDefault="00207762">
            <w:pPr>
              <w:pStyle w:val="a3"/>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6B36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DD5A1" w14:textId="77777777" w:rsidR="00207762" w:rsidRDefault="00207762">
            <w:pPr>
              <w:pStyle w:val="a3"/>
              <w:spacing w:before="0" w:beforeAutospacing="0" w:after="0" w:afterAutospacing="0"/>
              <w:jc w:val="both"/>
              <w:rPr>
                <w:sz w:val="18"/>
                <w:szCs w:val="18"/>
              </w:rPr>
            </w:pPr>
            <w:r>
              <w:rPr>
                <w:sz w:val="18"/>
                <w:szCs w:val="18"/>
              </w:rPr>
              <w:t>5,0</w:t>
            </w:r>
          </w:p>
        </w:tc>
      </w:tr>
      <w:tr w:rsidR="00207762" w14:paraId="540F05E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26FF1"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D6FB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32FA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8A6C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43E6D" w14:textId="77777777" w:rsidR="00207762" w:rsidRDefault="00207762">
            <w:pPr>
              <w:pStyle w:val="a3"/>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B8C6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5223A" w14:textId="77777777" w:rsidR="00207762" w:rsidRDefault="00207762">
            <w:pPr>
              <w:pStyle w:val="a3"/>
              <w:spacing w:before="0" w:beforeAutospacing="0" w:after="0" w:afterAutospacing="0"/>
              <w:jc w:val="both"/>
              <w:rPr>
                <w:sz w:val="18"/>
                <w:szCs w:val="18"/>
              </w:rPr>
            </w:pPr>
            <w:r>
              <w:rPr>
                <w:sz w:val="18"/>
                <w:szCs w:val="18"/>
              </w:rPr>
              <w:t>5,0</w:t>
            </w:r>
          </w:p>
        </w:tc>
      </w:tr>
      <w:tr w:rsidR="00207762" w14:paraId="08394A0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15769"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34CB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2955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91A4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1FB8C" w14:textId="77777777" w:rsidR="00207762" w:rsidRDefault="00207762">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BF6F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E11B0" w14:textId="77777777" w:rsidR="00207762" w:rsidRDefault="00207762">
            <w:pPr>
              <w:pStyle w:val="a3"/>
              <w:spacing w:before="0" w:beforeAutospacing="0" w:after="0" w:afterAutospacing="0"/>
              <w:jc w:val="both"/>
              <w:rPr>
                <w:sz w:val="18"/>
                <w:szCs w:val="18"/>
              </w:rPr>
            </w:pPr>
            <w:r>
              <w:rPr>
                <w:sz w:val="18"/>
                <w:szCs w:val="18"/>
              </w:rPr>
              <w:t>5,0</w:t>
            </w:r>
          </w:p>
        </w:tc>
      </w:tr>
      <w:tr w:rsidR="00207762" w14:paraId="5504AD3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8E3A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1541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4679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83A77"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7E33C" w14:textId="77777777" w:rsidR="00207762" w:rsidRDefault="00207762">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5663C"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00C4C" w14:textId="77777777" w:rsidR="00207762" w:rsidRDefault="00207762">
            <w:pPr>
              <w:pStyle w:val="a3"/>
              <w:spacing w:before="0" w:beforeAutospacing="0" w:after="0" w:afterAutospacing="0"/>
              <w:jc w:val="both"/>
              <w:rPr>
                <w:sz w:val="18"/>
                <w:szCs w:val="18"/>
              </w:rPr>
            </w:pPr>
            <w:r>
              <w:rPr>
                <w:sz w:val="18"/>
                <w:szCs w:val="18"/>
              </w:rPr>
              <w:t>5,0</w:t>
            </w:r>
          </w:p>
        </w:tc>
      </w:tr>
      <w:tr w:rsidR="00207762" w14:paraId="2D30486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6804F" w14:textId="77777777" w:rsidR="00207762" w:rsidRDefault="00207762">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5224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1C86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0F3F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D77C6" w14:textId="77777777" w:rsidR="00207762" w:rsidRDefault="00207762">
            <w:pPr>
              <w:pStyle w:val="a3"/>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89D4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5948A" w14:textId="77777777" w:rsidR="00207762" w:rsidRDefault="00207762">
            <w:pPr>
              <w:pStyle w:val="a3"/>
              <w:spacing w:before="0" w:beforeAutospacing="0" w:after="0" w:afterAutospacing="0"/>
              <w:jc w:val="both"/>
              <w:rPr>
                <w:sz w:val="18"/>
                <w:szCs w:val="18"/>
              </w:rPr>
            </w:pPr>
            <w:r>
              <w:rPr>
                <w:sz w:val="18"/>
                <w:szCs w:val="18"/>
              </w:rPr>
              <w:t>1,5</w:t>
            </w:r>
          </w:p>
        </w:tc>
      </w:tr>
      <w:tr w:rsidR="00207762" w14:paraId="34174DA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574FA"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59755616"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47DD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C272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7B82D"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14D1F" w14:textId="77777777" w:rsidR="00207762" w:rsidRDefault="00207762">
            <w:pPr>
              <w:pStyle w:val="a3"/>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86FA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F7DBA" w14:textId="77777777" w:rsidR="00207762" w:rsidRDefault="00207762">
            <w:pPr>
              <w:pStyle w:val="a3"/>
              <w:spacing w:before="0" w:beforeAutospacing="0" w:after="0" w:afterAutospacing="0"/>
              <w:jc w:val="both"/>
              <w:rPr>
                <w:sz w:val="18"/>
                <w:szCs w:val="18"/>
              </w:rPr>
            </w:pPr>
            <w:r>
              <w:rPr>
                <w:sz w:val="18"/>
                <w:szCs w:val="18"/>
              </w:rPr>
              <w:t>1,5</w:t>
            </w:r>
          </w:p>
        </w:tc>
      </w:tr>
      <w:tr w:rsidR="00207762" w14:paraId="5D4F779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A7D31" w14:textId="77777777" w:rsidR="00207762" w:rsidRDefault="00207762">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1C13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EB4C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AD11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38D03" w14:textId="77777777" w:rsidR="00207762" w:rsidRDefault="00207762">
            <w:pPr>
              <w:pStyle w:val="a3"/>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56E0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AD664" w14:textId="77777777" w:rsidR="00207762" w:rsidRDefault="00207762">
            <w:pPr>
              <w:pStyle w:val="a3"/>
              <w:spacing w:before="0" w:beforeAutospacing="0" w:after="0" w:afterAutospacing="0"/>
              <w:jc w:val="both"/>
              <w:rPr>
                <w:sz w:val="18"/>
                <w:szCs w:val="18"/>
              </w:rPr>
            </w:pPr>
            <w:r>
              <w:rPr>
                <w:sz w:val="18"/>
                <w:szCs w:val="18"/>
              </w:rPr>
              <w:t>1,5</w:t>
            </w:r>
          </w:p>
        </w:tc>
      </w:tr>
      <w:tr w:rsidR="00207762" w14:paraId="37CC3A7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CD891"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D094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A5B3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90B3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02176" w14:textId="77777777" w:rsidR="00207762" w:rsidRDefault="00207762">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0759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C3E3B"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96E69E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CF00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0365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1C1F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AB4BD"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47D3D" w14:textId="77777777" w:rsidR="00207762" w:rsidRDefault="00207762">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59168"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8338C"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1F2B82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2DB34" w14:textId="77777777" w:rsidR="00207762" w:rsidRDefault="00207762">
            <w:pPr>
              <w:pStyle w:val="a3"/>
              <w:spacing w:before="0" w:beforeAutospacing="0" w:after="0" w:afterAutospacing="0"/>
              <w:jc w:val="both"/>
              <w:rPr>
                <w:sz w:val="18"/>
                <w:szCs w:val="18"/>
              </w:rPr>
            </w:pPr>
            <w:r>
              <w:rPr>
                <w:sz w:val="18"/>
                <w:szCs w:val="18"/>
              </w:rPr>
              <w:lastRenderedPageBreak/>
              <w:t>Муниципальная программа</w:t>
            </w:r>
            <w:r>
              <w:rPr>
                <w:rStyle w:val="a4"/>
                <w:sz w:val="18"/>
                <w:szCs w:val="18"/>
              </w:rPr>
              <w:t> </w:t>
            </w:r>
            <w:r>
              <w:rPr>
                <w:sz w:val="18"/>
                <w:szCs w:val="18"/>
              </w:rPr>
              <w:t>«Развитие и укрепление материально-технической базы</w:t>
            </w:r>
          </w:p>
          <w:p w14:paraId="69002A96" w14:textId="77777777" w:rsidR="00207762" w:rsidRDefault="00207762">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EAE6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4C30A"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B1D8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8245A" w14:textId="77777777" w:rsidR="00207762" w:rsidRDefault="00207762">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74A8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372AA"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0660927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E91B2"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82CF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298C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C3DA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6C37A" w14:textId="77777777" w:rsidR="00207762" w:rsidRDefault="00207762">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610E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3A293"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5C0105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0518C" w14:textId="77777777" w:rsidR="00207762" w:rsidRDefault="00207762">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5520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8E582"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9759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0A84C" w14:textId="77777777" w:rsidR="00207762" w:rsidRDefault="00207762">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55D4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840F0"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A0204E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02C62"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35D5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136EA"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4742C"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96232" w14:textId="77777777" w:rsidR="00207762" w:rsidRDefault="00207762">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90A6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1F7F2"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FECA4B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2499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EDB0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4C6C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B6F9A"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54B93" w14:textId="77777777" w:rsidR="00207762" w:rsidRDefault="00207762">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11E12"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B5FF3"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4F29B7F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836EE"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02DB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5A1F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433DD"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66DAB" w14:textId="77777777" w:rsidR="00207762" w:rsidRDefault="00207762">
            <w:pPr>
              <w:pStyle w:val="a3"/>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9FE6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29C7A" w14:textId="77777777" w:rsidR="00207762" w:rsidRDefault="00207762">
            <w:pPr>
              <w:pStyle w:val="a3"/>
              <w:spacing w:before="0" w:beforeAutospacing="0" w:after="0" w:afterAutospacing="0"/>
              <w:jc w:val="both"/>
              <w:rPr>
                <w:sz w:val="18"/>
                <w:szCs w:val="18"/>
              </w:rPr>
            </w:pPr>
            <w:r>
              <w:rPr>
                <w:sz w:val="18"/>
                <w:szCs w:val="18"/>
              </w:rPr>
              <w:t>2,0</w:t>
            </w:r>
          </w:p>
        </w:tc>
      </w:tr>
      <w:tr w:rsidR="00207762" w14:paraId="751F500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3F2DA"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8406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C8E63"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F17F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690A8" w14:textId="77777777" w:rsidR="00207762" w:rsidRDefault="00207762">
            <w:pPr>
              <w:pStyle w:val="a3"/>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84C8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CCC88" w14:textId="77777777" w:rsidR="00207762" w:rsidRDefault="00207762">
            <w:pPr>
              <w:pStyle w:val="a3"/>
              <w:spacing w:before="0" w:beforeAutospacing="0" w:after="0" w:afterAutospacing="0"/>
              <w:jc w:val="both"/>
              <w:rPr>
                <w:sz w:val="18"/>
                <w:szCs w:val="18"/>
              </w:rPr>
            </w:pPr>
            <w:r>
              <w:rPr>
                <w:sz w:val="18"/>
                <w:szCs w:val="18"/>
              </w:rPr>
              <w:t>2,0</w:t>
            </w:r>
          </w:p>
        </w:tc>
      </w:tr>
      <w:tr w:rsidR="00207762" w14:paraId="519AFEB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EE9F9" w14:textId="77777777" w:rsidR="00207762" w:rsidRDefault="00207762">
            <w:pPr>
              <w:pStyle w:val="a3"/>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2DAF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7D41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0F27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387B6" w14:textId="77777777" w:rsidR="00207762" w:rsidRDefault="00207762">
            <w:pPr>
              <w:pStyle w:val="a3"/>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A5D4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A73D8" w14:textId="77777777" w:rsidR="00207762" w:rsidRDefault="00207762">
            <w:pPr>
              <w:pStyle w:val="a3"/>
              <w:spacing w:before="0" w:beforeAutospacing="0" w:after="0" w:afterAutospacing="0"/>
              <w:jc w:val="both"/>
              <w:rPr>
                <w:sz w:val="18"/>
                <w:szCs w:val="18"/>
              </w:rPr>
            </w:pPr>
            <w:r>
              <w:rPr>
                <w:sz w:val="18"/>
                <w:szCs w:val="18"/>
              </w:rPr>
              <w:t>2,0</w:t>
            </w:r>
          </w:p>
        </w:tc>
      </w:tr>
      <w:tr w:rsidR="00207762" w14:paraId="187FCEB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A4C68"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205C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46E86"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0CC3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83DE5" w14:textId="77777777" w:rsidR="00207762" w:rsidRDefault="00207762">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B25B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31880" w14:textId="77777777" w:rsidR="00207762" w:rsidRDefault="00207762">
            <w:pPr>
              <w:pStyle w:val="a3"/>
              <w:spacing w:before="0" w:beforeAutospacing="0" w:after="0" w:afterAutospacing="0"/>
              <w:jc w:val="both"/>
              <w:rPr>
                <w:sz w:val="18"/>
                <w:szCs w:val="18"/>
              </w:rPr>
            </w:pPr>
            <w:r>
              <w:rPr>
                <w:sz w:val="18"/>
                <w:szCs w:val="18"/>
              </w:rPr>
              <w:t>2,0</w:t>
            </w:r>
          </w:p>
        </w:tc>
      </w:tr>
      <w:tr w:rsidR="00207762" w14:paraId="15FDBF4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A8272"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B373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11C4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7BD7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B8179" w14:textId="77777777" w:rsidR="00207762" w:rsidRDefault="00207762">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2EE99"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85626" w14:textId="77777777" w:rsidR="00207762" w:rsidRDefault="00207762">
            <w:pPr>
              <w:pStyle w:val="a3"/>
              <w:spacing w:before="0" w:beforeAutospacing="0" w:after="0" w:afterAutospacing="0"/>
              <w:jc w:val="both"/>
              <w:rPr>
                <w:sz w:val="18"/>
                <w:szCs w:val="18"/>
              </w:rPr>
            </w:pPr>
            <w:r>
              <w:rPr>
                <w:sz w:val="18"/>
                <w:szCs w:val="18"/>
              </w:rPr>
              <w:t>2,0</w:t>
            </w:r>
          </w:p>
        </w:tc>
      </w:tr>
      <w:tr w:rsidR="00207762" w14:paraId="5812ED3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0E276"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C9B8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6D7D8"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3387C"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ABDAC" w14:textId="77777777" w:rsidR="00207762" w:rsidRDefault="00207762">
            <w:pPr>
              <w:pStyle w:val="a3"/>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B340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86B8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65C149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44860"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9777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831D3"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C243A"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67DDD" w14:textId="77777777" w:rsidR="00207762" w:rsidRDefault="00207762">
            <w:pPr>
              <w:pStyle w:val="a3"/>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77B5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3ED1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969CC7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F3216"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13D2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4B04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A7D5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73BBC" w14:textId="77777777" w:rsidR="00207762" w:rsidRDefault="00207762">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B7FE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77ED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96C6C8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6645F"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57A9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D944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F41C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C9B5C" w14:textId="77777777" w:rsidR="00207762" w:rsidRDefault="00207762">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0E73F"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4390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6B8256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D411A"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7612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705C9"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5CA15"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66E34"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EB447"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6FD82" w14:textId="77777777" w:rsidR="00207762" w:rsidRDefault="00207762">
            <w:pPr>
              <w:pStyle w:val="a3"/>
              <w:spacing w:before="0" w:beforeAutospacing="0" w:after="0" w:afterAutospacing="0"/>
              <w:jc w:val="both"/>
              <w:rPr>
                <w:sz w:val="18"/>
                <w:szCs w:val="18"/>
              </w:rPr>
            </w:pPr>
            <w:r>
              <w:rPr>
                <w:rStyle w:val="a4"/>
                <w:sz w:val="18"/>
                <w:szCs w:val="18"/>
              </w:rPr>
              <w:t>92,470</w:t>
            </w:r>
          </w:p>
        </w:tc>
      </w:tr>
      <w:tr w:rsidR="00207762" w14:paraId="479BAC8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02E66"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0BF3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3A739"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314AE"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D26A2"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0035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E2A5B"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4DBECDF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70EE9"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3E63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4E46A"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B9524"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56FBA" w14:textId="77777777" w:rsidR="00207762" w:rsidRDefault="00207762">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C10C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BA251"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21A8473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0AD6A"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97AD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9B6C8" w14:textId="77777777" w:rsidR="00207762" w:rsidRDefault="00207762">
            <w:pPr>
              <w:pStyle w:val="a3"/>
              <w:spacing w:before="0" w:beforeAutospacing="0" w:after="0" w:afterAutospacing="0"/>
              <w:jc w:val="both"/>
              <w:rPr>
                <w:sz w:val="18"/>
                <w:szCs w:val="18"/>
              </w:rPr>
            </w:pPr>
            <w:r>
              <w:rPr>
                <w:sz w:val="18"/>
                <w:szCs w:val="18"/>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61776"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EC6A1" w14:textId="77777777" w:rsidR="00207762" w:rsidRDefault="00207762">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71A9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4798F"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5ECE355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07114"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EE84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1C7BB"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25E7"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2E801"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B6D7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2644B"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79E0E9A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1F964"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3294B8B"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3E1A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46218"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3DC75"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D45A6"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5AD2D" w14:textId="77777777" w:rsidR="00207762" w:rsidRDefault="00207762">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14FD9"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2284A9B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0CA37"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A874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5A7AF"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EB114"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C1134"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CAF8F"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7FF95"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03F5125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F4F88" w14:textId="77777777" w:rsidR="00207762" w:rsidRDefault="00207762">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AF8E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AE631" w14:textId="77777777" w:rsidR="00207762" w:rsidRDefault="00207762">
            <w:pPr>
              <w:pStyle w:val="a3"/>
              <w:spacing w:before="0" w:beforeAutospacing="0" w:after="0" w:afterAutospacing="0"/>
              <w:jc w:val="both"/>
              <w:rPr>
                <w:sz w:val="18"/>
                <w:szCs w:val="18"/>
              </w:rPr>
            </w:pPr>
            <w:r>
              <w:rPr>
                <w:rStyle w:val="a4"/>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DDBD1"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697A0"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39F8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BE60B"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666726C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D14A7" w14:textId="77777777" w:rsidR="00207762" w:rsidRDefault="00207762">
            <w:pPr>
              <w:pStyle w:val="a3"/>
              <w:spacing w:before="0" w:beforeAutospacing="0" w:after="0" w:afterAutospacing="0"/>
              <w:jc w:val="both"/>
              <w:rPr>
                <w:sz w:val="18"/>
                <w:szCs w:val="18"/>
              </w:rPr>
            </w:pPr>
            <w:r>
              <w:rPr>
                <w:sz w:val="18"/>
                <w:szCs w:val="18"/>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E395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A7D06"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B0E6C"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50467"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69B9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CB8B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FFD752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7D2D9" w14:textId="77777777" w:rsidR="00207762" w:rsidRDefault="00207762">
            <w:pPr>
              <w:pStyle w:val="a3"/>
              <w:spacing w:before="0" w:beforeAutospacing="0" w:after="0" w:afterAutospacing="0"/>
              <w:jc w:val="both"/>
              <w:rPr>
                <w:sz w:val="18"/>
                <w:szCs w:val="18"/>
              </w:rPr>
            </w:pPr>
            <w:r>
              <w:rPr>
                <w:sz w:val="18"/>
                <w:szCs w:val="18"/>
              </w:rPr>
              <w:t xml:space="preserve">Муниципальная программа «Защита населения  и территории от чрезвычайных </w:t>
            </w:r>
            <w:r>
              <w:rPr>
                <w:sz w:val="18"/>
                <w:szCs w:val="18"/>
              </w:rPr>
              <w:lastRenderedPageBreak/>
              <w:t>ситуаций, обеспечение пожарной безопасности и безопасности людей на водных объектах на 2019-2022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0A2E7"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64A1E"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61E57"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6C759" w14:textId="77777777" w:rsidR="00207762" w:rsidRDefault="00207762">
            <w:pPr>
              <w:pStyle w:val="a3"/>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A6FB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C4C7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F8A61F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41471"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0DA2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E500E"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1F7E9"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082C9" w14:textId="77777777" w:rsidR="00207762" w:rsidRDefault="00207762">
            <w:pPr>
              <w:pStyle w:val="a3"/>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6040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5646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AC8AE4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C4B2C"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C8AB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14226"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39F32"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F1084" w14:textId="77777777" w:rsidR="00207762" w:rsidRDefault="00207762">
            <w:pPr>
              <w:pStyle w:val="a3"/>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9592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D94F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5FE2AE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3D9B9"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483E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5B5ED"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0F9A0"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52F44" w14:textId="77777777" w:rsidR="00207762" w:rsidRDefault="00207762">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309C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A515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759906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FB1CA"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440C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56364"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2B20C"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52B1D" w14:textId="77777777" w:rsidR="00207762" w:rsidRDefault="00207762">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3A637"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C6C09"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570A70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49D6D"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81D51"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9612E" w14:textId="77777777" w:rsidR="00207762" w:rsidRDefault="00207762">
            <w:pPr>
              <w:pStyle w:val="a3"/>
              <w:spacing w:before="0" w:beforeAutospacing="0" w:after="0" w:afterAutospacing="0"/>
              <w:jc w:val="both"/>
              <w:rPr>
                <w:sz w:val="18"/>
                <w:szCs w:val="18"/>
              </w:rPr>
            </w:pPr>
            <w:r>
              <w:rPr>
                <w:rStyle w:val="a4"/>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1D06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46C64"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EE6B5"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5984D"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37792AE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578D5"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97EC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1C527" w14:textId="77777777" w:rsidR="00207762" w:rsidRDefault="00207762">
            <w:pPr>
              <w:pStyle w:val="a3"/>
              <w:spacing w:before="0" w:beforeAutospacing="0" w:after="0" w:afterAutospacing="0"/>
              <w:jc w:val="both"/>
              <w:rPr>
                <w:sz w:val="18"/>
                <w:szCs w:val="18"/>
              </w:rPr>
            </w:pPr>
            <w:r>
              <w:rPr>
                <w:rStyle w:val="a4"/>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544BC"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A926C"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026ED"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24F4D"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6711DBF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F58A6"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8C0C1"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78DE4"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B659A"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5B5DD" w14:textId="77777777" w:rsidR="00207762" w:rsidRDefault="00207762">
            <w:pPr>
              <w:pStyle w:val="a3"/>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EAED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7040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15FAE5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0ED72"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2104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70973"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24749"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5926F" w14:textId="77777777" w:rsidR="00207762" w:rsidRDefault="00207762">
            <w:pPr>
              <w:pStyle w:val="a3"/>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FA12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59C7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4F6F73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0DD4E"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6EA0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CFB0A"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78912"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25A98" w14:textId="77777777" w:rsidR="00207762" w:rsidRDefault="00207762">
            <w:pPr>
              <w:pStyle w:val="a3"/>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A582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4AF5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332F4D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6E0AF"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65C0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5A388"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F6AAE"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C599E" w14:textId="77777777" w:rsidR="00207762" w:rsidRDefault="00207762">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6FC6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D0A5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7A5AE7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897C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390C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6C457"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71C78"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BD96B" w14:textId="77777777" w:rsidR="00207762" w:rsidRDefault="00207762">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0D60F"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0BE6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A1D23F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3FB48"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BB50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C860A" w14:textId="77777777" w:rsidR="00207762" w:rsidRDefault="00207762">
            <w:pPr>
              <w:pStyle w:val="a3"/>
              <w:spacing w:before="0" w:beforeAutospacing="0" w:after="0" w:afterAutospacing="0"/>
              <w:jc w:val="both"/>
              <w:rPr>
                <w:sz w:val="18"/>
                <w:szCs w:val="18"/>
              </w:rPr>
            </w:pPr>
            <w:r>
              <w:rPr>
                <w:rStyle w:val="a4"/>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F05FA"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50136"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C7A10"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3A4FC" w14:textId="77777777" w:rsidR="00207762" w:rsidRDefault="00207762">
            <w:pPr>
              <w:pStyle w:val="a3"/>
              <w:spacing w:before="0" w:beforeAutospacing="0" w:after="0" w:afterAutospacing="0"/>
              <w:jc w:val="both"/>
              <w:rPr>
                <w:sz w:val="18"/>
                <w:szCs w:val="18"/>
              </w:rPr>
            </w:pPr>
            <w:r>
              <w:rPr>
                <w:rStyle w:val="a4"/>
                <w:sz w:val="18"/>
                <w:szCs w:val="18"/>
              </w:rPr>
              <w:t>63,0</w:t>
            </w:r>
          </w:p>
        </w:tc>
      </w:tr>
      <w:tr w:rsidR="00207762" w14:paraId="7C5533A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9EBC8"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7602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17663"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79E38"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D6D2F"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28FA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E8D08" w14:textId="77777777" w:rsidR="00207762" w:rsidRDefault="00207762">
            <w:pPr>
              <w:pStyle w:val="a3"/>
              <w:spacing w:before="0" w:beforeAutospacing="0" w:after="0" w:afterAutospacing="0"/>
              <w:jc w:val="both"/>
              <w:rPr>
                <w:sz w:val="18"/>
                <w:szCs w:val="18"/>
              </w:rPr>
            </w:pPr>
            <w:r>
              <w:rPr>
                <w:sz w:val="18"/>
                <w:szCs w:val="18"/>
              </w:rPr>
              <w:t>63,0</w:t>
            </w:r>
          </w:p>
        </w:tc>
      </w:tr>
      <w:tr w:rsidR="00207762" w14:paraId="46F2775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CC139"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DA34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D2F69"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0A278"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58878" w14:textId="77777777" w:rsidR="00207762" w:rsidRDefault="00207762">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14A3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A26E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E9A4E6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8B971"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EFB6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009C4"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3927F"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7FA5D" w14:textId="77777777" w:rsidR="00207762" w:rsidRDefault="00207762">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C8EA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9D12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875D5D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F12A5" w14:textId="77777777" w:rsidR="00207762" w:rsidRDefault="00207762">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B317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65152"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A6026"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775D6" w14:textId="77777777" w:rsidR="00207762" w:rsidRDefault="00207762">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0700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69BD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88FEE0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92BD6"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39A51"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3ECB7"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D19C5"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28CFC" w14:textId="77777777" w:rsidR="00207762" w:rsidRDefault="00207762">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7611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5468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C3B475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B70D7"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4A9F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95BF9"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A20DE"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BD470" w14:textId="77777777" w:rsidR="00207762" w:rsidRDefault="00207762">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1CD31"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9980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C65F0D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C06C1"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BFE8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FF714"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68E0A"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3CBF5" w14:textId="77777777" w:rsidR="00207762" w:rsidRDefault="00207762">
            <w:pPr>
              <w:pStyle w:val="a3"/>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443E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ED7B4"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075DCA7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5BA94"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3A25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8F1D9"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2FBC9"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1FB59" w14:textId="77777777" w:rsidR="00207762" w:rsidRDefault="00207762">
            <w:pPr>
              <w:pStyle w:val="a3"/>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4816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5918E"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21DEFBB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CA420" w14:textId="77777777" w:rsidR="00207762" w:rsidRDefault="00207762">
            <w:pPr>
              <w:pStyle w:val="a3"/>
              <w:spacing w:before="0" w:beforeAutospacing="0" w:after="0" w:afterAutospacing="0"/>
              <w:jc w:val="both"/>
              <w:rPr>
                <w:sz w:val="18"/>
                <w:szCs w:val="18"/>
              </w:rPr>
            </w:pPr>
            <w:r>
              <w:rPr>
                <w:sz w:val="18"/>
                <w:szCs w:val="18"/>
              </w:rPr>
              <w:lastRenderedPageBreak/>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12D41"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1D0FB"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B1A21"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641E0" w14:textId="77777777" w:rsidR="00207762" w:rsidRDefault="00207762">
            <w:pPr>
              <w:pStyle w:val="a3"/>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9F8B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6F26D"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0B922C6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A82B5"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4FF3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FDA4A"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63CA6"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17823"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A834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BD75F"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341FF9E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E63E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B71C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7D4FA"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25FD1"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2BE80"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30BCA"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835AD"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3616EF5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2D468"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B6A2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53CBB"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7997E"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83C29"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8AC04"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BD4FF"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78CF443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79E24"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A88E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28D6A"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7D546"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DE05C"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4DBB4"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D374C" w14:textId="77777777" w:rsidR="00207762" w:rsidRDefault="00207762">
            <w:pPr>
              <w:pStyle w:val="a3"/>
              <w:spacing w:before="0" w:beforeAutospacing="0" w:after="0" w:afterAutospacing="0"/>
              <w:jc w:val="both"/>
              <w:rPr>
                <w:sz w:val="18"/>
                <w:szCs w:val="18"/>
              </w:rPr>
            </w:pPr>
            <w:r>
              <w:rPr>
                <w:rStyle w:val="a4"/>
                <w:sz w:val="18"/>
                <w:szCs w:val="18"/>
              </w:rPr>
              <w:t>738,684</w:t>
            </w:r>
          </w:p>
        </w:tc>
      </w:tr>
      <w:tr w:rsidR="00207762" w14:paraId="3906FB2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8B125"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0B71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C3D8E"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22869"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503FB"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6AB1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E9BAD"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5954A63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E4064"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916C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B4043"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D02E9"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583CE" w14:textId="77777777" w:rsidR="00207762" w:rsidRDefault="00207762">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E43B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78635"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7FD4131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8D19D"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E3AC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15D07"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A97B5"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ABD24" w14:textId="77777777" w:rsidR="00207762" w:rsidRDefault="00207762">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6E55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A3871"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5028798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DB44D" w14:textId="77777777" w:rsidR="00207762" w:rsidRDefault="00207762">
            <w:pPr>
              <w:pStyle w:val="a3"/>
              <w:spacing w:before="0" w:beforeAutospacing="0" w:after="0" w:afterAutospacing="0"/>
              <w:jc w:val="both"/>
              <w:rPr>
                <w:sz w:val="18"/>
                <w:szCs w:val="18"/>
              </w:rPr>
            </w:pPr>
            <w:r>
              <w:rPr>
                <w:sz w:val="18"/>
                <w:szCs w:val="18"/>
              </w:rPr>
              <w:t>Основное мероприятие «Сохранение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A982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C1A7B"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0ECB9"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661C7" w14:textId="77777777" w:rsidR="00207762" w:rsidRDefault="00207762">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1F0B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BE1F6"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135A24C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AFDBF"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549B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A2708"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83C3E"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BE44C"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2264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3567F"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1FD743B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1833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3B32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D3877"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BD76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3E176"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D518B"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E2DFF"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3008A00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D802D"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AF6C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9B4C9"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97F54"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67A1B"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72751" w14:textId="77777777" w:rsidR="00207762" w:rsidRDefault="00207762">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C092B"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4EF822E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0C141"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2ACB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98523"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54538"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D1CFC" w14:textId="77777777" w:rsidR="00207762" w:rsidRDefault="00207762">
            <w:pPr>
              <w:pStyle w:val="a3"/>
              <w:spacing w:before="0" w:beforeAutospacing="0" w:after="0" w:afterAutospacing="0"/>
              <w:jc w:val="both"/>
              <w:rPr>
                <w:sz w:val="18"/>
                <w:szCs w:val="18"/>
              </w:rPr>
            </w:pPr>
            <w:r>
              <w:rPr>
                <w:sz w:val="18"/>
                <w:szCs w:val="18"/>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DBD6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7655B"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6BBFFE5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F153D"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ABE9687"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1C34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DA64D"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1CFA2"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756C3" w14:textId="77777777" w:rsidR="00207762" w:rsidRDefault="00207762">
            <w:pPr>
              <w:pStyle w:val="a3"/>
              <w:spacing w:before="0" w:beforeAutospacing="0" w:after="0" w:afterAutospacing="0"/>
              <w:jc w:val="both"/>
              <w:rPr>
                <w:sz w:val="18"/>
                <w:szCs w:val="18"/>
              </w:rPr>
            </w:pPr>
            <w:r>
              <w:rPr>
                <w:sz w:val="18"/>
                <w:szCs w:val="18"/>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859AC" w14:textId="77777777" w:rsidR="00207762" w:rsidRDefault="00207762">
            <w:pPr>
              <w:pStyle w:val="a3"/>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4E55D"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7103451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E5755"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9230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1CADE"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05BC6"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D8C74" w14:textId="77777777" w:rsidR="00207762" w:rsidRDefault="00207762">
            <w:pPr>
              <w:pStyle w:val="a3"/>
              <w:spacing w:before="0" w:beforeAutospacing="0" w:after="0" w:afterAutospacing="0"/>
              <w:jc w:val="both"/>
              <w:rPr>
                <w:sz w:val="18"/>
                <w:szCs w:val="18"/>
              </w:rPr>
            </w:pPr>
            <w:r>
              <w:rPr>
                <w:sz w:val="18"/>
                <w:szCs w:val="18"/>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2099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6E2B1"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2A1A62A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E6451"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CDB2CB2"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EAE7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8B4C6"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BCECA"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92ACC" w14:textId="77777777" w:rsidR="00207762" w:rsidRDefault="00207762">
            <w:pPr>
              <w:pStyle w:val="a3"/>
              <w:spacing w:before="0" w:beforeAutospacing="0" w:after="0" w:afterAutospacing="0"/>
              <w:jc w:val="both"/>
              <w:rPr>
                <w:sz w:val="18"/>
                <w:szCs w:val="18"/>
              </w:rPr>
            </w:pPr>
            <w:r>
              <w:rPr>
                <w:sz w:val="18"/>
                <w:szCs w:val="18"/>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BA10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EAB31"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5C0F5AF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65636"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6376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81F77"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C092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7C673"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52D3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3EE72"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A0A500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27200"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C5EE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11217"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FDE3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C9FFF"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2E66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F0047"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3EF7CC6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BF048"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DE3A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37448"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0B63D"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C11F6" w14:textId="77777777" w:rsidR="00207762" w:rsidRDefault="00207762">
            <w:pPr>
              <w:pStyle w:val="a3"/>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9CF0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71B87"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7E34CED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A6F41"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ADB8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52F8D"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DF5B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81783" w14:textId="77777777" w:rsidR="00207762" w:rsidRDefault="00207762">
            <w:pPr>
              <w:pStyle w:val="a3"/>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AF8F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E3003"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A78002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FC939"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775A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A9C9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5CA15"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66C42" w14:textId="77777777" w:rsidR="00207762" w:rsidRDefault="00207762">
            <w:pPr>
              <w:pStyle w:val="a3"/>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3F7A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03C59"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16DE6C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A4ECD"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DF39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82334"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B7941"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773A7" w14:textId="77777777" w:rsidR="00207762" w:rsidRDefault="00207762">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C9A9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48E24"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BEB006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A2E58" w14:textId="77777777" w:rsidR="00207762" w:rsidRDefault="00207762">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3108A3C"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3F65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E47F7"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B98D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315DF" w14:textId="77777777" w:rsidR="00207762" w:rsidRDefault="00207762">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AD478" w14:textId="77777777" w:rsidR="00207762" w:rsidRDefault="00207762">
            <w:pPr>
              <w:pStyle w:val="a3"/>
              <w:spacing w:before="0" w:beforeAutospacing="0" w:after="0" w:afterAutospacing="0"/>
              <w:jc w:val="both"/>
              <w:rPr>
                <w:sz w:val="18"/>
                <w:szCs w:val="18"/>
              </w:rPr>
            </w:pPr>
            <w:r>
              <w:rPr>
                <w:sz w:val="18"/>
                <w:szCs w:val="18"/>
              </w:rPr>
              <w:t>3 00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5CBDF" w14:textId="77777777" w:rsidR="00207762" w:rsidRDefault="00207762">
            <w:pPr>
              <w:pStyle w:val="a3"/>
              <w:spacing w:before="0" w:beforeAutospacing="0" w:after="0" w:afterAutospacing="0"/>
              <w:jc w:val="both"/>
              <w:rPr>
                <w:sz w:val="18"/>
                <w:szCs w:val="18"/>
              </w:rPr>
            </w:pPr>
            <w:r>
              <w:rPr>
                <w:sz w:val="18"/>
                <w:szCs w:val="18"/>
              </w:rPr>
              <w:t>18,000</w:t>
            </w:r>
          </w:p>
        </w:tc>
      </w:tr>
    </w:tbl>
    <w:p w14:paraId="517B59D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317E1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BE35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1876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8E98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71E1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DD1B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7D260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28BF9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4C11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5693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624F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A132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0A1F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6EDCF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2089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78BB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9867D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D473F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71311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75AE0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A123F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EB9F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61FC4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17C95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940C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2B0C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3397A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4ED7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B071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03D77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6D25D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5118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D46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087DE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D39AC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E6A30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094DB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F716D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4C4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B714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165A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A2B36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499"/>
        <w:gridCol w:w="2498"/>
        <w:gridCol w:w="2498"/>
        <w:gridCol w:w="2498"/>
        <w:gridCol w:w="2498"/>
        <w:gridCol w:w="2498"/>
        <w:gridCol w:w="6611"/>
      </w:tblGrid>
      <w:tr w:rsidR="00207762" w14:paraId="52C5F6EA" w14:textId="77777777" w:rsidTr="00207762">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8AA84" w14:textId="77777777" w:rsidR="00207762" w:rsidRDefault="00207762">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263B8"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8548D"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05C5F"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4765D"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D9D10" w14:textId="77777777" w:rsidR="00207762" w:rsidRDefault="00207762">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F2908"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6EFB6107" w14:textId="77777777" w:rsidTr="00207762">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E5523"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34E94B" w14:textId="77777777" w:rsidR="00207762" w:rsidRDefault="00207762">
            <w:pPr>
              <w:pStyle w:val="a3"/>
              <w:spacing w:before="0" w:beforeAutospacing="0" w:after="0" w:afterAutospacing="0"/>
              <w:jc w:val="both"/>
              <w:rPr>
                <w:sz w:val="18"/>
                <w:szCs w:val="18"/>
              </w:rPr>
            </w:pPr>
            <w:r>
              <w:rPr>
                <w:rStyle w:val="a4"/>
                <w:sz w:val="18"/>
                <w:szCs w:val="18"/>
              </w:rPr>
              <w:t> </w:t>
            </w:r>
          </w:p>
          <w:p w14:paraId="30E6CA53" w14:textId="77777777" w:rsidR="00207762" w:rsidRDefault="00207762">
            <w:pPr>
              <w:pStyle w:val="a3"/>
              <w:spacing w:before="0" w:beforeAutospacing="0" w:after="0" w:afterAutospacing="0"/>
              <w:jc w:val="both"/>
              <w:rPr>
                <w:sz w:val="18"/>
                <w:szCs w:val="18"/>
              </w:rPr>
            </w:pPr>
            <w:r>
              <w:rPr>
                <w:rStyle w:val="a4"/>
                <w:sz w:val="18"/>
                <w:szCs w:val="18"/>
              </w:rPr>
              <w:t> </w:t>
            </w:r>
          </w:p>
          <w:p w14:paraId="20EC9118" w14:textId="77777777" w:rsidR="00207762" w:rsidRDefault="00207762">
            <w:pPr>
              <w:pStyle w:val="a3"/>
              <w:spacing w:before="0" w:beforeAutospacing="0" w:after="0" w:afterAutospacing="0"/>
              <w:jc w:val="both"/>
              <w:rPr>
                <w:sz w:val="18"/>
                <w:szCs w:val="18"/>
              </w:rPr>
            </w:pPr>
            <w:r>
              <w:rPr>
                <w:rStyle w:val="a4"/>
                <w:sz w:val="18"/>
                <w:szCs w:val="18"/>
              </w:rPr>
              <w:t> </w:t>
            </w:r>
          </w:p>
          <w:p w14:paraId="2E870F60" w14:textId="77777777" w:rsidR="00207762" w:rsidRDefault="00207762">
            <w:pPr>
              <w:pStyle w:val="a3"/>
              <w:spacing w:before="0" w:beforeAutospacing="0" w:after="0" w:afterAutospacing="0"/>
              <w:jc w:val="both"/>
              <w:rPr>
                <w:sz w:val="18"/>
                <w:szCs w:val="18"/>
              </w:rPr>
            </w:pPr>
            <w:r>
              <w:rPr>
                <w:rStyle w:val="a4"/>
                <w:sz w:val="18"/>
                <w:szCs w:val="18"/>
              </w:rPr>
              <w:t> </w:t>
            </w:r>
          </w:p>
          <w:p w14:paraId="0E659E8F"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08EC4" w14:textId="77777777" w:rsidR="00207762" w:rsidRDefault="00207762">
            <w:pPr>
              <w:pStyle w:val="a3"/>
              <w:spacing w:before="0" w:beforeAutospacing="0" w:after="0" w:afterAutospacing="0"/>
              <w:jc w:val="both"/>
              <w:rPr>
                <w:sz w:val="18"/>
                <w:szCs w:val="18"/>
              </w:rPr>
            </w:pPr>
            <w:r>
              <w:rPr>
                <w:rStyle w:val="a4"/>
                <w:sz w:val="18"/>
                <w:szCs w:val="18"/>
              </w:rPr>
              <w:t> </w:t>
            </w:r>
          </w:p>
          <w:p w14:paraId="3DF1E599"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1E3BF"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ABC99"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22BDA" w14:textId="77777777" w:rsidR="00207762" w:rsidRDefault="00207762">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08FDBF" w14:textId="77777777" w:rsidR="00207762" w:rsidRDefault="00207762">
            <w:pPr>
              <w:pStyle w:val="a3"/>
              <w:spacing w:before="0" w:beforeAutospacing="0" w:after="0" w:afterAutospacing="0"/>
              <w:jc w:val="both"/>
              <w:rPr>
                <w:sz w:val="18"/>
                <w:szCs w:val="18"/>
              </w:rPr>
            </w:pPr>
            <w:r>
              <w:rPr>
                <w:sz w:val="18"/>
                <w:szCs w:val="18"/>
              </w:rPr>
              <w:t> </w:t>
            </w:r>
          </w:p>
        </w:tc>
      </w:tr>
    </w:tbl>
    <w:p w14:paraId="3CC62A4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50AC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10</w:t>
      </w:r>
    </w:p>
    <w:p w14:paraId="46F49C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129B9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8AD55D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CC391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B16D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2023 и 2024 годов</w:t>
      </w:r>
    </w:p>
    <w:tbl>
      <w:tblPr>
        <w:tblW w:w="10065" w:type="dxa"/>
        <w:tblCellSpacing w:w="0" w:type="dxa"/>
        <w:tblCellMar>
          <w:left w:w="0" w:type="dxa"/>
          <w:right w:w="0" w:type="dxa"/>
        </w:tblCellMar>
        <w:tblLook w:val="04A0" w:firstRow="1" w:lastRow="0" w:firstColumn="1" w:lastColumn="0" w:noHBand="0" w:noVBand="1"/>
      </w:tblPr>
      <w:tblGrid>
        <w:gridCol w:w="3405"/>
        <w:gridCol w:w="705"/>
        <w:gridCol w:w="420"/>
        <w:gridCol w:w="570"/>
        <w:gridCol w:w="1560"/>
        <w:gridCol w:w="855"/>
        <w:gridCol w:w="1275"/>
        <w:gridCol w:w="1275"/>
      </w:tblGrid>
      <w:tr w:rsidR="00207762" w14:paraId="663AC2CE" w14:textId="77777777" w:rsidTr="00207762">
        <w:trPr>
          <w:tblCellSpacing w:w="0" w:type="dxa"/>
        </w:trPr>
        <w:tc>
          <w:tcPr>
            <w:tcW w:w="34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33786"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5F762" w14:textId="77777777" w:rsidR="00207762" w:rsidRDefault="00207762">
            <w:pPr>
              <w:pStyle w:val="a3"/>
              <w:spacing w:before="0" w:beforeAutospacing="0" w:after="0" w:afterAutospacing="0"/>
              <w:jc w:val="both"/>
              <w:rPr>
                <w:sz w:val="18"/>
                <w:szCs w:val="18"/>
              </w:rPr>
            </w:pPr>
            <w:r>
              <w:rPr>
                <w:rStyle w:val="a4"/>
                <w:sz w:val="18"/>
                <w:szCs w:val="18"/>
              </w:rPr>
              <w:t>ГРБС</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02D10"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D9D13"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FA8B6"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81A8C"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F2AD4"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5C73D191"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505716" w14:textId="77777777" w:rsidR="00207762" w:rsidRDefault="00207762">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9E9AA" w14:textId="77777777" w:rsidR="00207762" w:rsidRDefault="00207762">
            <w:pPr>
              <w:pStyle w:val="a3"/>
              <w:spacing w:before="0" w:beforeAutospacing="0" w:after="0" w:afterAutospacing="0"/>
              <w:jc w:val="both"/>
              <w:rPr>
                <w:sz w:val="18"/>
                <w:szCs w:val="18"/>
              </w:rPr>
            </w:pP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2F61691"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CCA385"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6AA2645"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88AEFC6" w14:textId="77777777" w:rsidR="00207762" w:rsidRDefault="00207762">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D3613" w14:textId="77777777" w:rsidR="00207762" w:rsidRDefault="00207762">
            <w:pPr>
              <w:pStyle w:val="a3"/>
              <w:spacing w:before="0" w:beforeAutospacing="0" w:after="0" w:afterAutospacing="0"/>
              <w:jc w:val="both"/>
              <w:rPr>
                <w:sz w:val="18"/>
                <w:szCs w:val="18"/>
              </w:rPr>
            </w:pPr>
            <w:r>
              <w:rPr>
                <w:rStyle w:val="a4"/>
                <w:sz w:val="18"/>
                <w:szCs w:val="18"/>
              </w:rPr>
              <w:t>2023 год</w:t>
            </w:r>
          </w:p>
          <w:p w14:paraId="5CB06B1D" w14:textId="77777777" w:rsidR="00207762" w:rsidRDefault="00207762">
            <w:pPr>
              <w:pStyle w:val="a3"/>
              <w:spacing w:before="0" w:beforeAutospacing="0" w:after="0" w:afterAutospacing="0"/>
              <w:jc w:val="both"/>
              <w:rPr>
                <w:sz w:val="18"/>
                <w:szCs w:val="18"/>
              </w:rPr>
            </w:pPr>
            <w:r>
              <w:rPr>
                <w:sz w:val="18"/>
                <w:szCs w:val="18"/>
              </w:rPr>
              <w:t> (тыс.руб.)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A2D2B"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17096E4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B86C2"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DAD93" w14:textId="77777777" w:rsidR="00207762" w:rsidRDefault="00207762">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8A5DC" w14:textId="77777777" w:rsidR="00207762" w:rsidRDefault="00207762">
            <w:pPr>
              <w:pStyle w:val="a3"/>
              <w:spacing w:before="0" w:beforeAutospacing="0" w:after="0" w:afterAutospacing="0"/>
              <w:jc w:val="both"/>
              <w:rPr>
                <w:sz w:val="18"/>
                <w:szCs w:val="18"/>
              </w:rPr>
            </w:pPr>
            <w:r>
              <w:rPr>
                <w:rStyle w:val="a4"/>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FD160" w14:textId="77777777" w:rsidR="00207762" w:rsidRDefault="00207762">
            <w:pPr>
              <w:pStyle w:val="a3"/>
              <w:spacing w:before="0" w:beforeAutospacing="0" w:after="0" w:afterAutospacing="0"/>
              <w:jc w:val="both"/>
              <w:rPr>
                <w:sz w:val="18"/>
                <w:szCs w:val="18"/>
              </w:rPr>
            </w:pPr>
            <w:r>
              <w:rPr>
                <w:rStyle w:val="a4"/>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00B4B" w14:textId="77777777" w:rsidR="00207762" w:rsidRDefault="00207762">
            <w:pPr>
              <w:pStyle w:val="a3"/>
              <w:spacing w:before="0" w:beforeAutospacing="0" w:after="0" w:afterAutospacing="0"/>
              <w:jc w:val="both"/>
              <w:rPr>
                <w:sz w:val="18"/>
                <w:szCs w:val="18"/>
              </w:rPr>
            </w:pPr>
            <w:r>
              <w:rPr>
                <w:rStyle w:val="a4"/>
                <w:sz w:val="18"/>
                <w:szCs w:val="18"/>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E17A8" w14:textId="77777777" w:rsidR="00207762" w:rsidRDefault="00207762">
            <w:pPr>
              <w:pStyle w:val="a3"/>
              <w:spacing w:before="0" w:beforeAutospacing="0" w:after="0" w:afterAutospacing="0"/>
              <w:jc w:val="both"/>
              <w:rPr>
                <w:sz w:val="18"/>
                <w:szCs w:val="18"/>
              </w:rPr>
            </w:pPr>
            <w:r>
              <w:rPr>
                <w:rStyle w:val="a4"/>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E78F3" w14:textId="77777777" w:rsidR="00207762" w:rsidRDefault="00207762">
            <w:pPr>
              <w:pStyle w:val="a3"/>
              <w:spacing w:before="0" w:beforeAutospacing="0" w:after="0" w:afterAutospacing="0"/>
              <w:jc w:val="both"/>
              <w:rPr>
                <w:sz w:val="18"/>
                <w:szCs w:val="18"/>
              </w:rPr>
            </w:pPr>
            <w:r>
              <w:rPr>
                <w:rStyle w:val="a4"/>
                <w:sz w:val="18"/>
                <w:szCs w:val="18"/>
              </w:rPr>
              <w:t>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2D1DA" w14:textId="77777777" w:rsidR="00207762" w:rsidRDefault="00207762">
            <w:pPr>
              <w:pStyle w:val="a3"/>
              <w:spacing w:before="0" w:beforeAutospacing="0" w:after="0" w:afterAutospacing="0"/>
              <w:jc w:val="both"/>
              <w:rPr>
                <w:sz w:val="18"/>
                <w:szCs w:val="18"/>
              </w:rPr>
            </w:pPr>
            <w:r>
              <w:rPr>
                <w:rStyle w:val="a4"/>
                <w:sz w:val="18"/>
                <w:szCs w:val="18"/>
              </w:rPr>
              <w:t>8</w:t>
            </w:r>
          </w:p>
        </w:tc>
      </w:tr>
      <w:tr w:rsidR="00207762" w14:paraId="7D49228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8DB68"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60C69" w14:textId="77777777" w:rsidR="00207762" w:rsidRDefault="00207762">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6D3A3" w14:textId="77777777" w:rsidR="00207762" w:rsidRDefault="00207762">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1F699" w14:textId="77777777" w:rsidR="00207762" w:rsidRDefault="00207762">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E1217"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8D345"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DF2E1"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B8278"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2E0EE02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EE604"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B1839"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D046C" w14:textId="77777777" w:rsidR="00207762" w:rsidRDefault="00207762">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F622C"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62201"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3490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60C2E" w14:textId="77777777" w:rsidR="00207762" w:rsidRDefault="00207762">
            <w:pPr>
              <w:pStyle w:val="a3"/>
              <w:spacing w:before="0" w:beforeAutospacing="0" w:after="0" w:afterAutospacing="0"/>
              <w:jc w:val="both"/>
              <w:rPr>
                <w:sz w:val="18"/>
                <w:szCs w:val="18"/>
              </w:rPr>
            </w:pPr>
            <w:r>
              <w:rPr>
                <w:sz w:val="18"/>
                <w:szCs w:val="18"/>
              </w:rPr>
              <w:t>31,79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E0ABE"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325EF32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B37A8"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2CD9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533F5"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6F048"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CCF6C"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E5732"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407D6" w14:textId="77777777" w:rsidR="00207762" w:rsidRDefault="00207762">
            <w:pPr>
              <w:pStyle w:val="a3"/>
              <w:spacing w:before="0" w:beforeAutospacing="0" w:after="0" w:afterAutospacing="0"/>
              <w:jc w:val="both"/>
              <w:rPr>
                <w:sz w:val="18"/>
                <w:szCs w:val="18"/>
              </w:rPr>
            </w:pPr>
            <w:r>
              <w:rPr>
                <w:rStyle w:val="a4"/>
                <w:sz w:val="18"/>
                <w:szCs w:val="18"/>
              </w:rPr>
              <w:t>836,207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D5B29" w14:textId="77777777" w:rsidR="00207762" w:rsidRDefault="00207762">
            <w:pPr>
              <w:pStyle w:val="a3"/>
              <w:spacing w:before="0" w:beforeAutospacing="0" w:after="0" w:afterAutospacing="0"/>
              <w:jc w:val="both"/>
              <w:rPr>
                <w:sz w:val="18"/>
                <w:szCs w:val="18"/>
              </w:rPr>
            </w:pPr>
            <w:r>
              <w:rPr>
                <w:rStyle w:val="a4"/>
                <w:sz w:val="18"/>
                <w:szCs w:val="18"/>
              </w:rPr>
              <w:t>872,158</w:t>
            </w:r>
          </w:p>
        </w:tc>
      </w:tr>
      <w:tr w:rsidR="00207762" w14:paraId="7191997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244E0"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94A4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42871"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040EF"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7C80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2492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E4BDE"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15B8B"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1C5AD2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87BDC"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491D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BED19"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3CBEB"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2EF89"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C033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4CB91"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27169"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946742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15DA2"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1D1D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CE619"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42C9E"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07393"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EC7D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62DB2"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3D95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700678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25B1F"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EB07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5B1E8"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6ECD8"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8F2F5"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D8EB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83FDF"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7157E"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63A2B6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171D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7C8912E"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6704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DE9BE"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D26C4"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51A13"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621D1"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C43BD"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F8A51"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959C7C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FF06C"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74F8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3B8C7"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47AFE"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F2DC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CEEE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6279B"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A194E"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6CA951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24D00"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0D0D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7B746"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EA7A3" w14:textId="77777777" w:rsidR="00207762" w:rsidRDefault="00207762">
            <w:pPr>
              <w:pStyle w:val="a3"/>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1DC54"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E3A4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DFB93"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90B13"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64ED0D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7891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35ED3"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976DB"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17DDC"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633A6"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808C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65B5E"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BF62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30600E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EBB6B"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8E69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400B4"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BFA45"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CECBB"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2763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EAD65"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ECE1D"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D01159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CA97A"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5DEA32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7113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BA42D"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6133D"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CCA2D"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4F0F9"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D4505" w14:textId="77777777" w:rsidR="00207762" w:rsidRDefault="00207762">
            <w:pPr>
              <w:pStyle w:val="a3"/>
              <w:spacing w:before="0" w:beforeAutospacing="0" w:after="0" w:afterAutospacing="0"/>
              <w:jc w:val="both"/>
              <w:rPr>
                <w:sz w:val="18"/>
                <w:szCs w:val="18"/>
              </w:rPr>
            </w:pPr>
            <w:r>
              <w:rPr>
                <w:sz w:val="18"/>
                <w:szCs w:val="18"/>
              </w:rPr>
              <w:t>319,159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D8C03"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4636C3E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67101"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9EA1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6A227"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784ED"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356A9"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04DB6"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2216C" w14:textId="77777777" w:rsidR="00207762" w:rsidRDefault="00207762">
            <w:pPr>
              <w:pStyle w:val="a3"/>
              <w:spacing w:before="0" w:beforeAutospacing="0" w:after="0" w:afterAutospacing="0"/>
              <w:jc w:val="both"/>
              <w:rPr>
                <w:sz w:val="18"/>
                <w:szCs w:val="18"/>
              </w:rPr>
            </w:pPr>
            <w:r>
              <w:rPr>
                <w:sz w:val="18"/>
                <w:szCs w:val="18"/>
              </w:rPr>
              <w:t>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91210"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1450B58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5874C"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4526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A8441"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059B4"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E08AF"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0078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E8E3C" w14:textId="77777777" w:rsidR="00207762" w:rsidRDefault="00207762">
            <w:pPr>
              <w:pStyle w:val="a3"/>
              <w:spacing w:before="0" w:beforeAutospacing="0" w:after="0" w:afterAutospacing="0"/>
              <w:jc w:val="both"/>
              <w:rPr>
                <w:sz w:val="18"/>
                <w:szCs w:val="18"/>
              </w:rPr>
            </w:pPr>
            <w:r>
              <w:rPr>
                <w:sz w:val="18"/>
                <w:szCs w:val="18"/>
              </w:rPr>
              <w:t>163,414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33763" w14:textId="77777777" w:rsidR="00207762" w:rsidRDefault="00207762">
            <w:pPr>
              <w:pStyle w:val="a3"/>
              <w:spacing w:before="0" w:beforeAutospacing="0" w:after="0" w:afterAutospacing="0"/>
              <w:jc w:val="both"/>
              <w:rPr>
                <w:sz w:val="18"/>
                <w:szCs w:val="18"/>
              </w:rPr>
            </w:pPr>
            <w:r>
              <w:rPr>
                <w:sz w:val="18"/>
                <w:szCs w:val="18"/>
              </w:rPr>
              <w:t>199,365</w:t>
            </w:r>
          </w:p>
        </w:tc>
      </w:tr>
      <w:tr w:rsidR="00207762" w14:paraId="5959937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08003"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BE4F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C4E9F"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0F0A4"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CBD56"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86C8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83A2E"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CC6F6" w14:textId="77777777" w:rsidR="00207762" w:rsidRDefault="00207762">
            <w:pPr>
              <w:pStyle w:val="a3"/>
              <w:spacing w:before="0" w:beforeAutospacing="0" w:after="0" w:afterAutospacing="0"/>
              <w:jc w:val="both"/>
              <w:rPr>
                <w:sz w:val="18"/>
                <w:szCs w:val="18"/>
              </w:rPr>
            </w:pPr>
            <w:r>
              <w:rPr>
                <w:sz w:val="18"/>
                <w:szCs w:val="18"/>
              </w:rPr>
              <w:t>-</w:t>
            </w:r>
          </w:p>
        </w:tc>
      </w:tr>
      <w:tr w:rsidR="00207762" w14:paraId="24862B0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A7293"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A5C6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79D95"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51F84"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6E23F"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255D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2FEFA"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CA4AD" w14:textId="77777777" w:rsidR="00207762" w:rsidRDefault="00207762">
            <w:pPr>
              <w:pStyle w:val="a3"/>
              <w:spacing w:before="0" w:beforeAutospacing="0" w:after="0" w:afterAutospacing="0"/>
              <w:jc w:val="both"/>
              <w:rPr>
                <w:sz w:val="18"/>
                <w:szCs w:val="18"/>
              </w:rPr>
            </w:pPr>
            <w:r>
              <w:rPr>
                <w:sz w:val="18"/>
                <w:szCs w:val="18"/>
              </w:rPr>
              <w:t>-</w:t>
            </w:r>
          </w:p>
        </w:tc>
      </w:tr>
      <w:tr w:rsidR="00207762" w14:paraId="4D111E4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DB5DC"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69E9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F4014"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A19B4"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8F172"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3813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052C0"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365B2" w14:textId="77777777" w:rsidR="00207762" w:rsidRDefault="00207762">
            <w:pPr>
              <w:pStyle w:val="a3"/>
              <w:spacing w:before="0" w:beforeAutospacing="0" w:after="0" w:afterAutospacing="0"/>
              <w:jc w:val="both"/>
              <w:rPr>
                <w:sz w:val="18"/>
                <w:szCs w:val="18"/>
              </w:rPr>
            </w:pPr>
            <w:r>
              <w:rPr>
                <w:sz w:val="18"/>
                <w:szCs w:val="18"/>
              </w:rPr>
              <w:t>-</w:t>
            </w:r>
          </w:p>
        </w:tc>
      </w:tr>
      <w:tr w:rsidR="00207762" w14:paraId="106DDA74"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26D1F" w14:textId="77777777" w:rsidR="00207762" w:rsidRDefault="00207762">
            <w:pPr>
              <w:pStyle w:val="a3"/>
              <w:spacing w:before="0" w:beforeAutospacing="0" w:after="0" w:afterAutospacing="0"/>
              <w:jc w:val="both"/>
              <w:rPr>
                <w:sz w:val="18"/>
                <w:szCs w:val="18"/>
              </w:rPr>
            </w:pPr>
            <w:r>
              <w:rPr>
                <w:sz w:val="18"/>
                <w:szCs w:val="18"/>
              </w:rPr>
              <w:lastRenderedPageBreak/>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0F90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D84CA"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C02AB"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EFFF7"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E4FC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7E6E8"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202AF" w14:textId="77777777" w:rsidR="00207762" w:rsidRDefault="00207762">
            <w:pPr>
              <w:pStyle w:val="a3"/>
              <w:spacing w:before="0" w:beforeAutospacing="0" w:after="0" w:afterAutospacing="0"/>
              <w:jc w:val="both"/>
              <w:rPr>
                <w:sz w:val="18"/>
                <w:szCs w:val="18"/>
              </w:rPr>
            </w:pPr>
            <w:r>
              <w:rPr>
                <w:sz w:val="18"/>
                <w:szCs w:val="18"/>
              </w:rPr>
              <w:t>-</w:t>
            </w:r>
          </w:p>
        </w:tc>
      </w:tr>
      <w:tr w:rsidR="00207762" w14:paraId="48C6638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256A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4101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991F3"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10A72"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A71EE"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1B258"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3AF9D"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4E51D" w14:textId="77777777" w:rsidR="00207762" w:rsidRDefault="00207762">
            <w:pPr>
              <w:pStyle w:val="a3"/>
              <w:spacing w:before="0" w:beforeAutospacing="0" w:after="0" w:afterAutospacing="0"/>
              <w:jc w:val="both"/>
              <w:rPr>
                <w:sz w:val="18"/>
                <w:szCs w:val="18"/>
              </w:rPr>
            </w:pPr>
            <w:r>
              <w:rPr>
                <w:sz w:val="18"/>
                <w:szCs w:val="18"/>
              </w:rPr>
              <w:t>-</w:t>
            </w:r>
          </w:p>
        </w:tc>
      </w:tr>
      <w:tr w:rsidR="00207762" w14:paraId="21BF29F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4EB49"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3470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8CCF5"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B9EAF"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36495"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68D2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1257F" w14:textId="77777777" w:rsidR="00207762" w:rsidRDefault="00207762">
            <w:pPr>
              <w:pStyle w:val="a3"/>
              <w:spacing w:before="0" w:beforeAutospacing="0" w:after="0" w:afterAutospacing="0"/>
              <w:jc w:val="both"/>
              <w:rPr>
                <w:sz w:val="18"/>
                <w:szCs w:val="18"/>
              </w:rPr>
            </w:pPr>
            <w:r>
              <w:rPr>
                <w:sz w:val="18"/>
                <w:szCs w:val="18"/>
              </w:rPr>
              <w:t> </w:t>
            </w:r>
          </w:p>
          <w:p w14:paraId="3C28524D" w14:textId="77777777" w:rsidR="00207762" w:rsidRDefault="00207762">
            <w:pPr>
              <w:pStyle w:val="a3"/>
              <w:spacing w:before="0" w:beforeAutospacing="0" w:after="0" w:afterAutospacing="0"/>
              <w:jc w:val="both"/>
              <w:rPr>
                <w:sz w:val="18"/>
                <w:szCs w:val="18"/>
              </w:rPr>
            </w:pPr>
            <w:r>
              <w:rPr>
                <w:sz w:val="18"/>
                <w:szCs w:val="18"/>
              </w:rPr>
              <w:t> </w:t>
            </w:r>
          </w:p>
          <w:p w14:paraId="71EA33A7" w14:textId="77777777" w:rsidR="00207762" w:rsidRDefault="00207762">
            <w:pPr>
              <w:pStyle w:val="a3"/>
              <w:spacing w:before="0" w:beforeAutospacing="0" w:after="0" w:afterAutospacing="0"/>
              <w:jc w:val="both"/>
              <w:rPr>
                <w:sz w:val="18"/>
                <w:szCs w:val="18"/>
              </w:rPr>
            </w:pPr>
            <w:r>
              <w:rPr>
                <w:sz w:val="18"/>
                <w:szCs w:val="18"/>
              </w:rPr>
              <w:t> </w:t>
            </w:r>
          </w:p>
          <w:p w14:paraId="40CC8C26"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958AA" w14:textId="77777777" w:rsidR="00207762" w:rsidRDefault="00207762">
            <w:pPr>
              <w:pStyle w:val="a3"/>
              <w:spacing w:before="0" w:beforeAutospacing="0" w:after="0" w:afterAutospacing="0"/>
              <w:jc w:val="both"/>
              <w:rPr>
                <w:sz w:val="18"/>
                <w:szCs w:val="18"/>
              </w:rPr>
            </w:pPr>
            <w:r>
              <w:rPr>
                <w:sz w:val="18"/>
                <w:szCs w:val="18"/>
              </w:rPr>
              <w:t> </w:t>
            </w:r>
          </w:p>
          <w:p w14:paraId="073B107B" w14:textId="77777777" w:rsidR="00207762" w:rsidRDefault="00207762">
            <w:pPr>
              <w:pStyle w:val="a3"/>
              <w:spacing w:before="0" w:beforeAutospacing="0" w:after="0" w:afterAutospacing="0"/>
              <w:jc w:val="both"/>
              <w:rPr>
                <w:sz w:val="18"/>
                <w:szCs w:val="18"/>
              </w:rPr>
            </w:pPr>
            <w:r>
              <w:rPr>
                <w:sz w:val="18"/>
                <w:szCs w:val="18"/>
              </w:rPr>
              <w:t> </w:t>
            </w:r>
          </w:p>
          <w:p w14:paraId="7FF4044A" w14:textId="77777777" w:rsidR="00207762" w:rsidRDefault="00207762">
            <w:pPr>
              <w:pStyle w:val="a3"/>
              <w:spacing w:before="0" w:beforeAutospacing="0" w:after="0" w:afterAutospacing="0"/>
              <w:jc w:val="both"/>
              <w:rPr>
                <w:sz w:val="18"/>
                <w:szCs w:val="18"/>
              </w:rPr>
            </w:pPr>
            <w:r>
              <w:rPr>
                <w:sz w:val="18"/>
                <w:szCs w:val="18"/>
              </w:rPr>
              <w:t> </w:t>
            </w:r>
          </w:p>
          <w:p w14:paraId="4F559843"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4A9B188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9CA96"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DBEE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05DD0"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B9E26"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EEA60"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2452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3F909" w14:textId="77777777" w:rsidR="00207762" w:rsidRDefault="00207762">
            <w:pPr>
              <w:pStyle w:val="a3"/>
              <w:spacing w:before="0" w:beforeAutospacing="0" w:after="0" w:afterAutospacing="0"/>
              <w:jc w:val="both"/>
              <w:rPr>
                <w:sz w:val="18"/>
                <w:szCs w:val="18"/>
              </w:rPr>
            </w:pPr>
            <w:r>
              <w:rPr>
                <w:sz w:val="18"/>
                <w:szCs w:val="18"/>
              </w:rPr>
              <w:t> </w:t>
            </w:r>
          </w:p>
          <w:p w14:paraId="47C57828" w14:textId="77777777" w:rsidR="00207762" w:rsidRDefault="00207762">
            <w:pPr>
              <w:pStyle w:val="a3"/>
              <w:spacing w:before="0" w:beforeAutospacing="0" w:after="0" w:afterAutospacing="0"/>
              <w:jc w:val="both"/>
              <w:rPr>
                <w:sz w:val="18"/>
                <w:szCs w:val="18"/>
              </w:rPr>
            </w:pPr>
            <w:r>
              <w:rPr>
                <w:sz w:val="18"/>
                <w:szCs w:val="18"/>
              </w:rPr>
              <w:t> </w:t>
            </w:r>
          </w:p>
          <w:p w14:paraId="7D9F6A1C" w14:textId="77777777" w:rsidR="00207762" w:rsidRDefault="00207762">
            <w:pPr>
              <w:pStyle w:val="a3"/>
              <w:spacing w:before="0" w:beforeAutospacing="0" w:after="0" w:afterAutospacing="0"/>
              <w:jc w:val="both"/>
              <w:rPr>
                <w:sz w:val="18"/>
                <w:szCs w:val="18"/>
              </w:rPr>
            </w:pPr>
            <w:r>
              <w:rPr>
                <w:sz w:val="18"/>
                <w:szCs w:val="18"/>
              </w:rPr>
              <w:t> </w:t>
            </w:r>
          </w:p>
          <w:p w14:paraId="67B6A204"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25861" w14:textId="77777777" w:rsidR="00207762" w:rsidRDefault="00207762">
            <w:pPr>
              <w:pStyle w:val="a3"/>
              <w:spacing w:before="0" w:beforeAutospacing="0" w:after="0" w:afterAutospacing="0"/>
              <w:jc w:val="both"/>
              <w:rPr>
                <w:sz w:val="18"/>
                <w:szCs w:val="18"/>
              </w:rPr>
            </w:pPr>
            <w:r>
              <w:rPr>
                <w:sz w:val="18"/>
                <w:szCs w:val="18"/>
              </w:rPr>
              <w:t> </w:t>
            </w:r>
          </w:p>
          <w:p w14:paraId="11B574C8" w14:textId="77777777" w:rsidR="00207762" w:rsidRDefault="00207762">
            <w:pPr>
              <w:pStyle w:val="a3"/>
              <w:spacing w:before="0" w:beforeAutospacing="0" w:after="0" w:afterAutospacing="0"/>
              <w:jc w:val="both"/>
              <w:rPr>
                <w:sz w:val="18"/>
                <w:szCs w:val="18"/>
              </w:rPr>
            </w:pPr>
            <w:r>
              <w:rPr>
                <w:sz w:val="18"/>
                <w:szCs w:val="18"/>
              </w:rPr>
              <w:t> </w:t>
            </w:r>
          </w:p>
          <w:p w14:paraId="794DD393" w14:textId="77777777" w:rsidR="00207762" w:rsidRDefault="00207762">
            <w:pPr>
              <w:pStyle w:val="a3"/>
              <w:spacing w:before="0" w:beforeAutospacing="0" w:after="0" w:afterAutospacing="0"/>
              <w:jc w:val="both"/>
              <w:rPr>
                <w:sz w:val="18"/>
                <w:szCs w:val="18"/>
              </w:rPr>
            </w:pPr>
            <w:r>
              <w:rPr>
                <w:sz w:val="18"/>
                <w:szCs w:val="18"/>
              </w:rPr>
              <w:t> </w:t>
            </w:r>
          </w:p>
          <w:p w14:paraId="39BAB413"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1EC6C61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94598"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F9B6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AA22D"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C82AD"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DD0A8"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AA48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5E326" w14:textId="77777777" w:rsidR="00207762" w:rsidRDefault="00207762">
            <w:pPr>
              <w:pStyle w:val="a3"/>
              <w:spacing w:before="0" w:beforeAutospacing="0" w:after="0" w:afterAutospacing="0"/>
              <w:jc w:val="both"/>
              <w:rPr>
                <w:sz w:val="18"/>
                <w:szCs w:val="18"/>
              </w:rPr>
            </w:pPr>
            <w:r>
              <w:rPr>
                <w:sz w:val="18"/>
                <w:szCs w:val="18"/>
              </w:rPr>
              <w:t> </w:t>
            </w:r>
          </w:p>
          <w:p w14:paraId="6787ED10" w14:textId="77777777" w:rsidR="00207762" w:rsidRDefault="00207762">
            <w:pPr>
              <w:pStyle w:val="a3"/>
              <w:spacing w:before="0" w:beforeAutospacing="0" w:after="0" w:afterAutospacing="0"/>
              <w:jc w:val="both"/>
              <w:rPr>
                <w:sz w:val="18"/>
                <w:szCs w:val="18"/>
              </w:rPr>
            </w:pPr>
            <w:r>
              <w:rPr>
                <w:sz w:val="18"/>
                <w:szCs w:val="18"/>
              </w:rPr>
              <w:t> </w:t>
            </w:r>
          </w:p>
          <w:p w14:paraId="649E6ADB" w14:textId="77777777" w:rsidR="00207762" w:rsidRDefault="00207762">
            <w:pPr>
              <w:pStyle w:val="a3"/>
              <w:spacing w:before="0" w:beforeAutospacing="0" w:after="0" w:afterAutospacing="0"/>
              <w:jc w:val="both"/>
              <w:rPr>
                <w:sz w:val="18"/>
                <w:szCs w:val="18"/>
              </w:rPr>
            </w:pPr>
            <w:r>
              <w:rPr>
                <w:sz w:val="18"/>
                <w:szCs w:val="18"/>
              </w:rPr>
              <w:t> </w:t>
            </w:r>
          </w:p>
          <w:p w14:paraId="2C7650EA"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AF66D" w14:textId="77777777" w:rsidR="00207762" w:rsidRDefault="00207762">
            <w:pPr>
              <w:pStyle w:val="a3"/>
              <w:spacing w:before="0" w:beforeAutospacing="0" w:after="0" w:afterAutospacing="0"/>
              <w:jc w:val="both"/>
              <w:rPr>
                <w:sz w:val="18"/>
                <w:szCs w:val="18"/>
              </w:rPr>
            </w:pPr>
            <w:r>
              <w:rPr>
                <w:sz w:val="18"/>
                <w:szCs w:val="18"/>
              </w:rPr>
              <w:t> </w:t>
            </w:r>
          </w:p>
          <w:p w14:paraId="099C9023" w14:textId="77777777" w:rsidR="00207762" w:rsidRDefault="00207762">
            <w:pPr>
              <w:pStyle w:val="a3"/>
              <w:spacing w:before="0" w:beforeAutospacing="0" w:after="0" w:afterAutospacing="0"/>
              <w:jc w:val="both"/>
              <w:rPr>
                <w:sz w:val="18"/>
                <w:szCs w:val="18"/>
              </w:rPr>
            </w:pPr>
            <w:r>
              <w:rPr>
                <w:sz w:val="18"/>
                <w:szCs w:val="18"/>
              </w:rPr>
              <w:t> </w:t>
            </w:r>
          </w:p>
          <w:p w14:paraId="56524EB4" w14:textId="77777777" w:rsidR="00207762" w:rsidRDefault="00207762">
            <w:pPr>
              <w:pStyle w:val="a3"/>
              <w:spacing w:before="0" w:beforeAutospacing="0" w:after="0" w:afterAutospacing="0"/>
              <w:jc w:val="both"/>
              <w:rPr>
                <w:sz w:val="18"/>
                <w:szCs w:val="18"/>
              </w:rPr>
            </w:pPr>
            <w:r>
              <w:rPr>
                <w:sz w:val="18"/>
                <w:szCs w:val="18"/>
              </w:rPr>
              <w:t> </w:t>
            </w:r>
          </w:p>
          <w:p w14:paraId="2EA22DE0"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004568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A206B"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A8E5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2DDBE"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1A8E7"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96874" w14:textId="77777777" w:rsidR="00207762" w:rsidRDefault="00207762">
            <w:pPr>
              <w:pStyle w:val="a3"/>
              <w:spacing w:before="0" w:beforeAutospacing="0" w:after="0" w:afterAutospacing="0"/>
              <w:jc w:val="both"/>
              <w:rPr>
                <w:sz w:val="18"/>
                <w:szCs w:val="18"/>
              </w:rPr>
            </w:pPr>
            <w:r>
              <w:rPr>
                <w:sz w:val="18"/>
                <w:szCs w:val="18"/>
              </w:rPr>
              <w:t>18101С1493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90F5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F7232" w14:textId="77777777" w:rsidR="00207762" w:rsidRDefault="00207762">
            <w:pPr>
              <w:pStyle w:val="a3"/>
              <w:spacing w:before="0" w:beforeAutospacing="0" w:after="0" w:afterAutospacing="0"/>
              <w:jc w:val="both"/>
              <w:rPr>
                <w:sz w:val="18"/>
                <w:szCs w:val="18"/>
              </w:rPr>
            </w:pPr>
            <w:r>
              <w:rPr>
                <w:sz w:val="18"/>
                <w:szCs w:val="18"/>
              </w:rPr>
              <w:t> </w:t>
            </w:r>
          </w:p>
          <w:p w14:paraId="466CDB54" w14:textId="77777777" w:rsidR="00207762" w:rsidRDefault="00207762">
            <w:pPr>
              <w:pStyle w:val="a3"/>
              <w:spacing w:before="0" w:beforeAutospacing="0" w:after="0" w:afterAutospacing="0"/>
              <w:jc w:val="both"/>
              <w:rPr>
                <w:sz w:val="18"/>
                <w:szCs w:val="18"/>
              </w:rPr>
            </w:pPr>
            <w:r>
              <w:rPr>
                <w:sz w:val="18"/>
                <w:szCs w:val="18"/>
              </w:rPr>
              <w:t> </w:t>
            </w:r>
          </w:p>
          <w:p w14:paraId="59270666" w14:textId="77777777" w:rsidR="00207762" w:rsidRDefault="00207762">
            <w:pPr>
              <w:pStyle w:val="a3"/>
              <w:spacing w:before="0" w:beforeAutospacing="0" w:after="0" w:afterAutospacing="0"/>
              <w:jc w:val="both"/>
              <w:rPr>
                <w:sz w:val="18"/>
                <w:szCs w:val="18"/>
              </w:rPr>
            </w:pPr>
            <w:r>
              <w:rPr>
                <w:sz w:val="18"/>
                <w:szCs w:val="18"/>
              </w:rPr>
              <w:t> </w:t>
            </w:r>
          </w:p>
          <w:p w14:paraId="492D4B93"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91C0B" w14:textId="77777777" w:rsidR="00207762" w:rsidRDefault="00207762">
            <w:pPr>
              <w:pStyle w:val="a3"/>
              <w:spacing w:before="0" w:beforeAutospacing="0" w:after="0" w:afterAutospacing="0"/>
              <w:jc w:val="both"/>
              <w:rPr>
                <w:sz w:val="18"/>
                <w:szCs w:val="18"/>
              </w:rPr>
            </w:pPr>
            <w:r>
              <w:rPr>
                <w:sz w:val="18"/>
                <w:szCs w:val="18"/>
              </w:rPr>
              <w:t> </w:t>
            </w:r>
          </w:p>
          <w:p w14:paraId="7D75C36F" w14:textId="77777777" w:rsidR="00207762" w:rsidRDefault="00207762">
            <w:pPr>
              <w:pStyle w:val="a3"/>
              <w:spacing w:before="0" w:beforeAutospacing="0" w:after="0" w:afterAutospacing="0"/>
              <w:jc w:val="both"/>
              <w:rPr>
                <w:sz w:val="18"/>
                <w:szCs w:val="18"/>
              </w:rPr>
            </w:pPr>
            <w:r>
              <w:rPr>
                <w:sz w:val="18"/>
                <w:szCs w:val="18"/>
              </w:rPr>
              <w:t> </w:t>
            </w:r>
          </w:p>
          <w:p w14:paraId="29D779AE" w14:textId="77777777" w:rsidR="00207762" w:rsidRDefault="00207762">
            <w:pPr>
              <w:pStyle w:val="a3"/>
              <w:spacing w:before="0" w:beforeAutospacing="0" w:after="0" w:afterAutospacing="0"/>
              <w:jc w:val="both"/>
              <w:rPr>
                <w:sz w:val="18"/>
                <w:szCs w:val="18"/>
              </w:rPr>
            </w:pPr>
            <w:r>
              <w:rPr>
                <w:sz w:val="18"/>
                <w:szCs w:val="18"/>
              </w:rPr>
              <w:t> </w:t>
            </w:r>
          </w:p>
          <w:p w14:paraId="4A63C188"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2B9519B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81D8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1D5E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8D81D"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7A368"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4A293" w14:textId="77777777" w:rsidR="00207762" w:rsidRDefault="00207762">
            <w:pPr>
              <w:pStyle w:val="a3"/>
              <w:spacing w:before="0" w:beforeAutospacing="0" w:after="0" w:afterAutospacing="0"/>
              <w:jc w:val="both"/>
              <w:rPr>
                <w:sz w:val="18"/>
                <w:szCs w:val="18"/>
              </w:rPr>
            </w:pPr>
            <w:r>
              <w:rPr>
                <w:sz w:val="18"/>
                <w:szCs w:val="18"/>
              </w:rPr>
              <w:t>18101С1401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DBA6B"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56C9F" w14:textId="77777777" w:rsidR="00207762" w:rsidRDefault="00207762">
            <w:pPr>
              <w:pStyle w:val="a3"/>
              <w:spacing w:before="0" w:beforeAutospacing="0" w:after="0" w:afterAutospacing="0"/>
              <w:jc w:val="both"/>
              <w:rPr>
                <w:sz w:val="18"/>
                <w:szCs w:val="18"/>
              </w:rPr>
            </w:pPr>
            <w:r>
              <w:rPr>
                <w:sz w:val="18"/>
                <w:szCs w:val="18"/>
              </w:rPr>
              <w:t> </w:t>
            </w:r>
          </w:p>
          <w:p w14:paraId="6D44C9C1" w14:textId="77777777" w:rsidR="00207762" w:rsidRDefault="00207762">
            <w:pPr>
              <w:pStyle w:val="a3"/>
              <w:spacing w:before="0" w:beforeAutospacing="0" w:after="0" w:afterAutospacing="0"/>
              <w:jc w:val="both"/>
              <w:rPr>
                <w:sz w:val="18"/>
                <w:szCs w:val="18"/>
              </w:rPr>
            </w:pPr>
            <w:r>
              <w:rPr>
                <w:sz w:val="18"/>
                <w:szCs w:val="18"/>
              </w:rPr>
              <w:t> </w:t>
            </w:r>
          </w:p>
          <w:p w14:paraId="02FCE196" w14:textId="77777777" w:rsidR="00207762" w:rsidRDefault="00207762">
            <w:pPr>
              <w:pStyle w:val="a3"/>
              <w:spacing w:before="0" w:beforeAutospacing="0" w:after="0" w:afterAutospacing="0"/>
              <w:jc w:val="both"/>
              <w:rPr>
                <w:sz w:val="18"/>
                <w:szCs w:val="18"/>
              </w:rPr>
            </w:pPr>
            <w:r>
              <w:rPr>
                <w:sz w:val="18"/>
                <w:szCs w:val="18"/>
              </w:rPr>
              <w:t> </w:t>
            </w:r>
          </w:p>
          <w:p w14:paraId="3A66DD55"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5D54F" w14:textId="77777777" w:rsidR="00207762" w:rsidRDefault="00207762">
            <w:pPr>
              <w:pStyle w:val="a3"/>
              <w:spacing w:before="0" w:beforeAutospacing="0" w:after="0" w:afterAutospacing="0"/>
              <w:jc w:val="both"/>
              <w:rPr>
                <w:sz w:val="18"/>
                <w:szCs w:val="18"/>
              </w:rPr>
            </w:pPr>
            <w:r>
              <w:rPr>
                <w:sz w:val="18"/>
                <w:szCs w:val="18"/>
              </w:rPr>
              <w:t> </w:t>
            </w:r>
          </w:p>
          <w:p w14:paraId="6D14F07E" w14:textId="77777777" w:rsidR="00207762" w:rsidRDefault="00207762">
            <w:pPr>
              <w:pStyle w:val="a3"/>
              <w:spacing w:before="0" w:beforeAutospacing="0" w:after="0" w:afterAutospacing="0"/>
              <w:jc w:val="both"/>
              <w:rPr>
                <w:sz w:val="18"/>
                <w:szCs w:val="18"/>
              </w:rPr>
            </w:pPr>
            <w:r>
              <w:rPr>
                <w:sz w:val="18"/>
                <w:szCs w:val="18"/>
              </w:rPr>
              <w:t> </w:t>
            </w:r>
          </w:p>
          <w:p w14:paraId="575B05D6" w14:textId="77777777" w:rsidR="00207762" w:rsidRDefault="00207762">
            <w:pPr>
              <w:pStyle w:val="a3"/>
              <w:spacing w:before="0" w:beforeAutospacing="0" w:after="0" w:afterAutospacing="0"/>
              <w:jc w:val="both"/>
              <w:rPr>
                <w:sz w:val="18"/>
                <w:szCs w:val="18"/>
              </w:rPr>
            </w:pPr>
            <w:r>
              <w:rPr>
                <w:sz w:val="18"/>
                <w:szCs w:val="18"/>
              </w:rPr>
              <w:t> </w:t>
            </w:r>
          </w:p>
          <w:p w14:paraId="59FBCA84"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2FABBE1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98E87"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D983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5B1FB"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9938C"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E1F87"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C445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60C87"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B71D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E96A29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868E5"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D12A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15501"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6D403"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07053"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1F5F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51DEF"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A053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FEF826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92B49"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E900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7FD70"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28190"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13CEA"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AC16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AC24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BA4D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6C2DAC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B83F7"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2519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0731A"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CB291"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B43E8"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91651"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9DECB"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4E28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F276EB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136F4"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5FCF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57C45"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D5148"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43EC7"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92971"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7A307" w14:textId="77777777" w:rsidR="00207762" w:rsidRDefault="00207762">
            <w:pPr>
              <w:pStyle w:val="a3"/>
              <w:spacing w:before="0" w:beforeAutospacing="0" w:after="0" w:afterAutospacing="0"/>
              <w:jc w:val="both"/>
              <w:rPr>
                <w:sz w:val="18"/>
                <w:szCs w:val="18"/>
              </w:rPr>
            </w:pPr>
            <w:r>
              <w:rPr>
                <w:rStyle w:val="a4"/>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60840" w14:textId="77777777" w:rsidR="00207762" w:rsidRDefault="00207762">
            <w:pPr>
              <w:pStyle w:val="a3"/>
              <w:spacing w:before="0" w:beforeAutospacing="0" w:after="0" w:afterAutospacing="0"/>
              <w:jc w:val="both"/>
              <w:rPr>
                <w:sz w:val="18"/>
                <w:szCs w:val="18"/>
              </w:rPr>
            </w:pPr>
            <w:r>
              <w:rPr>
                <w:rStyle w:val="a4"/>
                <w:sz w:val="18"/>
                <w:szCs w:val="18"/>
              </w:rPr>
              <w:t>98,884</w:t>
            </w:r>
          </w:p>
        </w:tc>
      </w:tr>
      <w:tr w:rsidR="00207762" w14:paraId="38FF954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053A7"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6055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77BA6"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F6D30"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CBB2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3C20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71C45"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476D5"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1BC627E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EC512"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B1C2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4E5FA"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79CC8"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69353"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EBBE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C7F23"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64E49"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1D5127B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68E09"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3A81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361E0" w14:textId="77777777" w:rsidR="00207762" w:rsidRDefault="00207762">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EB613"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BDFB9"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2C0E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F5222"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EB19F"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93420C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D29D6"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AE3D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37491"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BA0D6"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61A7E"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32B1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7F61B"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935DD"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6220518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A1C5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D988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18753"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166E7"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56731"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469EA"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008CE"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E95A9"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55B34CF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49FC8"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2792C"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F6BB1" w14:textId="77777777" w:rsidR="00207762" w:rsidRDefault="00207762">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355EB" w14:textId="77777777" w:rsidR="00207762" w:rsidRDefault="00207762">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3F26F"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872E7"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CD4F1" w14:textId="77777777" w:rsidR="00207762" w:rsidRDefault="00207762">
            <w:pPr>
              <w:pStyle w:val="a3"/>
              <w:spacing w:before="0" w:beforeAutospacing="0" w:after="0" w:afterAutospacing="0"/>
              <w:jc w:val="both"/>
              <w:rPr>
                <w:sz w:val="18"/>
                <w:szCs w:val="18"/>
              </w:rPr>
            </w:pPr>
            <w:r>
              <w:rPr>
                <w:rStyle w:val="a4"/>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2174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FE2DF8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C8196"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439E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D0CCF" w14:textId="77777777" w:rsidR="00207762" w:rsidRDefault="00207762">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13126"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7515F"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9B029"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7D81C"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A5B07"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7C2748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52809"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DC8E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0DB0C"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03DBE"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D6876"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D207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2D4B6"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72A67"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26B3D2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E3BD5" w14:textId="77777777" w:rsidR="00207762" w:rsidRDefault="00207762">
            <w:pPr>
              <w:pStyle w:val="a3"/>
              <w:spacing w:before="0" w:beforeAutospacing="0" w:after="0" w:afterAutospacing="0"/>
              <w:jc w:val="both"/>
              <w:rPr>
                <w:sz w:val="18"/>
                <w:szCs w:val="18"/>
              </w:rPr>
            </w:pPr>
            <w:r>
              <w:rPr>
                <w:sz w:val="18"/>
                <w:szCs w:val="18"/>
              </w:rPr>
              <w:t xml:space="preserve">Подпрограмма "Поддержка субъектов малого и среднего предпринимательства в </w:t>
            </w:r>
            <w:r>
              <w:rPr>
                <w:sz w:val="18"/>
                <w:szCs w:val="18"/>
              </w:rPr>
              <w:lastRenderedPageBreak/>
              <w:t>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A48E6"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B7666"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9EE88"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0E28C"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FFA8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B464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37925"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C3E8BF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52024"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EAFF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06022"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4B8F2"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7BF0E"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95D3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90A39"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A1C5A"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FF70D7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CC325"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74DA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B49D4"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C000A"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A580C"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0AB1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045F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88F1D"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074875E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CAEC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AD23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EE5AA"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D7D42"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AFFED"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914B9"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CA6B7"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4AC7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0A8362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F9BED"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D7C6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998AA" w14:textId="77777777" w:rsidR="00207762" w:rsidRDefault="00207762">
            <w:pPr>
              <w:pStyle w:val="a3"/>
              <w:spacing w:before="0" w:beforeAutospacing="0" w:after="0" w:afterAutospacing="0"/>
              <w:jc w:val="both"/>
              <w:rPr>
                <w:sz w:val="18"/>
                <w:szCs w:val="18"/>
              </w:rPr>
            </w:pPr>
            <w:r>
              <w:rPr>
                <w:rStyle w:val="a4"/>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2933E"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77110"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94DD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C7245" w14:textId="77777777" w:rsidR="00207762" w:rsidRDefault="00207762">
            <w:pPr>
              <w:pStyle w:val="a3"/>
              <w:spacing w:before="0" w:beforeAutospacing="0" w:after="0" w:afterAutospacing="0"/>
              <w:jc w:val="both"/>
              <w:rPr>
                <w:sz w:val="18"/>
                <w:szCs w:val="18"/>
              </w:rPr>
            </w:pPr>
            <w:r>
              <w:rPr>
                <w:rStyle w:val="a4"/>
                <w:sz w:val="18"/>
                <w:szCs w:val="18"/>
              </w:rPr>
              <w:t>41,0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8A53F"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0CAED35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369D1"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F280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E873B"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6A63E"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48120"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A71F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37D5C" w14:textId="77777777" w:rsidR="00207762" w:rsidRDefault="00207762">
            <w:pPr>
              <w:pStyle w:val="a3"/>
              <w:spacing w:before="0" w:beforeAutospacing="0" w:after="0" w:afterAutospacing="0"/>
              <w:jc w:val="both"/>
              <w:rPr>
                <w:sz w:val="18"/>
                <w:szCs w:val="18"/>
              </w:rPr>
            </w:pPr>
            <w:r>
              <w:rPr>
                <w:sz w:val="18"/>
                <w:szCs w:val="18"/>
              </w:rPr>
              <w:t>41,0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CD75C"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6CD74FB"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D9DAC"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6A1C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853E3"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6FF16"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4BDBE"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FF83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1454C"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C31C0"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304F5E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DA00B"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19E3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E6943"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8F04F"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7A652"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4644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861AE"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83CE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BAEB87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AA185" w14:textId="77777777" w:rsidR="00207762" w:rsidRDefault="00207762">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335CC"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39BB7"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995B2"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09BD1"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665B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8C737"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F697D"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1992BE2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6FE07"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C1BE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719BA"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2BFDF"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7BCE7"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6E38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38465"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ABBC8"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E23DA3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4B3A2"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C17C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A1E64"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CB307"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CDF12"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692F9"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147B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897C9"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66004A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7C599"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4796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1C015"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2956F"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B98D1"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278E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63360"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DDFD0"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7BEA73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F6F8E"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7823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B337A"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28B56"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84F0B"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D029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8E0B4"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1134F"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61D9F2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11FC6"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CDD73"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85B8C"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CCA60"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C8769"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3AC5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8A18F"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ADE4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88C826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FB42B"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FD26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69758"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90F72"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24149"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F623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6AF04"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515A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D6EE9A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3A86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10C9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C5F55"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22A59"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F9CCF"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F6A13"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50935"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F19D5"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CD9D4A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68D74"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D503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A325A"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A9CB5"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AA8D1"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B2454"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D9284" w14:textId="77777777" w:rsidR="00207762" w:rsidRDefault="00207762">
            <w:pPr>
              <w:pStyle w:val="a3"/>
              <w:spacing w:before="0" w:beforeAutospacing="0" w:after="0" w:afterAutospacing="0"/>
              <w:jc w:val="both"/>
              <w:rPr>
                <w:sz w:val="18"/>
                <w:szCs w:val="18"/>
              </w:rPr>
            </w:pPr>
            <w:r>
              <w:rPr>
                <w:sz w:val="18"/>
                <w:szCs w:val="18"/>
              </w:rPr>
              <w:t>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AB04A"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E8ABB8B"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01FB2"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CFAC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E9683"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10C16"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9826E"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D9905"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40D3D" w14:textId="77777777" w:rsidR="00207762" w:rsidRDefault="00207762">
            <w:pPr>
              <w:pStyle w:val="a3"/>
              <w:spacing w:before="0" w:beforeAutospacing="0" w:after="0" w:afterAutospacing="0"/>
              <w:jc w:val="both"/>
              <w:rPr>
                <w:sz w:val="18"/>
                <w:szCs w:val="18"/>
              </w:rPr>
            </w:pPr>
            <w:r>
              <w:rPr>
                <w:rStyle w:val="a4"/>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CAE62" w14:textId="77777777" w:rsidR="00207762" w:rsidRDefault="00207762">
            <w:pPr>
              <w:pStyle w:val="a3"/>
              <w:spacing w:before="0" w:beforeAutospacing="0" w:after="0" w:afterAutospacing="0"/>
              <w:jc w:val="both"/>
              <w:rPr>
                <w:sz w:val="18"/>
                <w:szCs w:val="18"/>
              </w:rPr>
            </w:pPr>
            <w:r>
              <w:rPr>
                <w:rStyle w:val="a4"/>
                <w:sz w:val="18"/>
                <w:szCs w:val="18"/>
              </w:rPr>
              <w:t>357,147</w:t>
            </w:r>
          </w:p>
        </w:tc>
      </w:tr>
      <w:tr w:rsidR="00207762" w14:paraId="1F16FE8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9AA73"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CC74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5F644"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551C3"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E957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9826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C606B"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BA8CA"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7B29D5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FAD9A"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3D2F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2699D"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A71DF"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F3694"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D98F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132D7"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81B0D"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2E3C57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BB1E1" w14:textId="77777777" w:rsidR="00207762" w:rsidRDefault="00207762">
            <w:pPr>
              <w:pStyle w:val="a3"/>
              <w:spacing w:before="0" w:beforeAutospacing="0" w:after="0" w:afterAutospacing="0"/>
              <w:jc w:val="both"/>
              <w:rPr>
                <w:sz w:val="18"/>
                <w:szCs w:val="18"/>
              </w:rPr>
            </w:pPr>
            <w:r>
              <w:rPr>
                <w:sz w:val="18"/>
                <w:szCs w:val="18"/>
              </w:rPr>
              <w:t xml:space="preserve">Подпрограмма «Искусство» муниципальной программы «Развитие </w:t>
            </w:r>
            <w:r>
              <w:rPr>
                <w:sz w:val="18"/>
                <w:szCs w:val="18"/>
              </w:rPr>
              <w:lastRenderedPageBreak/>
              <w:t>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3EE50"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A4A5A"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34FFC"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068F7"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78D4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44D9E"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25215"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749D9F1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C7920"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F67E3"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15032"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E7B1C"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5BF0E"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F6CC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CEF53"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6259C"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2A0310F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C67BA"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443E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CEB80" w14:textId="77777777" w:rsidR="00207762" w:rsidRDefault="00207762">
            <w:pPr>
              <w:pStyle w:val="a3"/>
              <w:spacing w:before="0" w:beforeAutospacing="0" w:after="0" w:afterAutospacing="0"/>
              <w:jc w:val="both"/>
              <w:rPr>
                <w:sz w:val="18"/>
                <w:szCs w:val="18"/>
              </w:rPr>
            </w:pPr>
            <w:r>
              <w:rPr>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36264"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28ED1"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D9E6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28AEC" w14:textId="77777777" w:rsidR="00207762" w:rsidRDefault="00207762">
            <w:pPr>
              <w:pStyle w:val="a3"/>
              <w:spacing w:before="0" w:beforeAutospacing="0" w:after="0" w:afterAutospacing="0"/>
              <w:jc w:val="both"/>
              <w:rPr>
                <w:sz w:val="18"/>
                <w:szCs w:val="18"/>
              </w:rPr>
            </w:pPr>
            <w:r>
              <w:rPr>
                <w:sz w:val="18"/>
                <w:szCs w:val="18"/>
              </w:rPr>
              <w:t>260,427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832D5"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0F1457F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D8EE5"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74FBA82"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30CD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007AC" w14:textId="77777777" w:rsidR="00207762" w:rsidRDefault="00207762">
            <w:pPr>
              <w:pStyle w:val="a3"/>
              <w:spacing w:before="0" w:beforeAutospacing="0" w:after="0" w:afterAutospacing="0"/>
              <w:jc w:val="both"/>
              <w:rPr>
                <w:sz w:val="18"/>
                <w:szCs w:val="18"/>
              </w:rPr>
            </w:pPr>
            <w:r>
              <w:rPr>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2FF45"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7ACDE"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FA056"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6B4FE" w14:textId="77777777" w:rsidR="00207762" w:rsidRDefault="00207762">
            <w:pPr>
              <w:pStyle w:val="a3"/>
              <w:spacing w:before="0" w:beforeAutospacing="0" w:after="0" w:afterAutospacing="0"/>
              <w:jc w:val="both"/>
              <w:rPr>
                <w:sz w:val="18"/>
                <w:szCs w:val="18"/>
              </w:rPr>
            </w:pPr>
            <w:r>
              <w:rPr>
                <w:sz w:val="18"/>
                <w:szCs w:val="18"/>
              </w:rPr>
              <w:t>260,427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A657D"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06618C04"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E3867"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6935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E8AB3"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BF409"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DAC2C"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308F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B1A95" w14:textId="77777777" w:rsidR="00207762" w:rsidRDefault="00207762">
            <w:pPr>
              <w:pStyle w:val="a3"/>
              <w:spacing w:before="0" w:beforeAutospacing="0" w:after="0" w:afterAutospacing="0"/>
              <w:jc w:val="both"/>
              <w:rPr>
                <w:sz w:val="18"/>
                <w:szCs w:val="18"/>
              </w:rPr>
            </w:pPr>
            <w:r>
              <w:rPr>
                <w:sz w:val="18"/>
                <w:szCs w:val="18"/>
              </w:rPr>
              <w:t>81,0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7AAD6"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62FA59D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538B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E88D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4ACAD"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11307"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3FDDD"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EC6C0"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B87D2" w14:textId="77777777" w:rsidR="00207762" w:rsidRDefault="00207762">
            <w:pPr>
              <w:pStyle w:val="a3"/>
              <w:spacing w:before="0" w:beforeAutospacing="0" w:after="0" w:afterAutospacing="0"/>
              <w:jc w:val="both"/>
              <w:rPr>
                <w:sz w:val="18"/>
                <w:szCs w:val="18"/>
              </w:rPr>
            </w:pPr>
            <w:r>
              <w:rPr>
                <w:sz w:val="18"/>
                <w:szCs w:val="18"/>
              </w:rPr>
              <w:t>76,0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6557B"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26F859C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5D7F0"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9E09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8CE01"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3C019"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D60B6"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419F6"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49ECE"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CED4C"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A7ACE9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7DCC4"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CFFA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88934"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45A25"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3178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9967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D3A13"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9E09E" w14:textId="77777777" w:rsidR="00207762" w:rsidRDefault="00207762">
            <w:pPr>
              <w:pStyle w:val="a3"/>
              <w:spacing w:before="0" w:beforeAutospacing="0" w:after="0" w:afterAutospacing="0"/>
              <w:jc w:val="both"/>
              <w:rPr>
                <w:sz w:val="18"/>
                <w:szCs w:val="18"/>
              </w:rPr>
            </w:pPr>
            <w:r>
              <w:rPr>
                <w:sz w:val="18"/>
                <w:szCs w:val="18"/>
              </w:rPr>
              <w:t>-</w:t>
            </w:r>
          </w:p>
        </w:tc>
      </w:tr>
      <w:tr w:rsidR="00207762" w14:paraId="2403315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42B61"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10ED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234F3"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643FE"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B288A"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EF1A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86981"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466A9" w14:textId="77777777" w:rsidR="00207762" w:rsidRDefault="00207762">
            <w:pPr>
              <w:pStyle w:val="a3"/>
              <w:spacing w:before="0" w:beforeAutospacing="0" w:after="0" w:afterAutospacing="0"/>
              <w:jc w:val="both"/>
              <w:rPr>
                <w:sz w:val="18"/>
                <w:szCs w:val="18"/>
              </w:rPr>
            </w:pPr>
            <w:r>
              <w:rPr>
                <w:sz w:val="18"/>
                <w:szCs w:val="18"/>
              </w:rPr>
              <w:t>-</w:t>
            </w:r>
          </w:p>
        </w:tc>
      </w:tr>
      <w:tr w:rsidR="00207762" w14:paraId="0981B84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8CF8B"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EC16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EE901"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DC1FB"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76784"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B08A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88089"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7B75A" w14:textId="77777777" w:rsidR="00207762" w:rsidRDefault="00207762">
            <w:pPr>
              <w:pStyle w:val="a3"/>
              <w:spacing w:before="0" w:beforeAutospacing="0" w:after="0" w:afterAutospacing="0"/>
              <w:jc w:val="both"/>
              <w:rPr>
                <w:sz w:val="18"/>
                <w:szCs w:val="18"/>
              </w:rPr>
            </w:pPr>
            <w:r>
              <w:rPr>
                <w:sz w:val="18"/>
                <w:szCs w:val="18"/>
              </w:rPr>
              <w:t>-</w:t>
            </w:r>
          </w:p>
        </w:tc>
      </w:tr>
      <w:tr w:rsidR="00207762" w14:paraId="239C1344"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79206"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9D14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EC6F2"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2FB45"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E593C"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2447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951C4"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27916" w14:textId="77777777" w:rsidR="00207762" w:rsidRDefault="00207762">
            <w:pPr>
              <w:pStyle w:val="a3"/>
              <w:spacing w:before="0" w:beforeAutospacing="0" w:after="0" w:afterAutospacing="0"/>
              <w:jc w:val="both"/>
              <w:rPr>
                <w:sz w:val="18"/>
                <w:szCs w:val="18"/>
              </w:rPr>
            </w:pPr>
            <w:r>
              <w:rPr>
                <w:sz w:val="18"/>
                <w:szCs w:val="18"/>
              </w:rPr>
              <w:t>-</w:t>
            </w:r>
          </w:p>
        </w:tc>
      </w:tr>
      <w:tr w:rsidR="00207762" w14:paraId="4F753AA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BDC1D"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8182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38548" w14:textId="77777777" w:rsidR="00207762" w:rsidRDefault="00207762">
            <w:pPr>
              <w:pStyle w:val="a3"/>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CF153"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2D2A5"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7E77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6E2A5"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1B2CE" w14:textId="77777777" w:rsidR="00207762" w:rsidRDefault="00207762">
            <w:pPr>
              <w:pStyle w:val="a3"/>
              <w:spacing w:before="0" w:beforeAutospacing="0" w:after="0" w:afterAutospacing="0"/>
              <w:jc w:val="both"/>
              <w:rPr>
                <w:sz w:val="18"/>
                <w:szCs w:val="18"/>
              </w:rPr>
            </w:pPr>
            <w:r>
              <w:rPr>
                <w:sz w:val="18"/>
                <w:szCs w:val="18"/>
              </w:rPr>
              <w:t>-</w:t>
            </w:r>
          </w:p>
        </w:tc>
      </w:tr>
      <w:tr w:rsidR="00207762" w14:paraId="24B8B54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85D94"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ADE1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704B4"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C39E4"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5CB21"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E68A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1F3AA"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D732F" w14:textId="77777777" w:rsidR="00207762" w:rsidRDefault="00207762">
            <w:pPr>
              <w:pStyle w:val="a3"/>
              <w:spacing w:before="0" w:beforeAutospacing="0" w:after="0" w:afterAutospacing="0"/>
              <w:jc w:val="both"/>
              <w:rPr>
                <w:sz w:val="18"/>
                <w:szCs w:val="18"/>
              </w:rPr>
            </w:pPr>
            <w:r>
              <w:rPr>
                <w:sz w:val="18"/>
                <w:szCs w:val="18"/>
              </w:rPr>
              <w:t>-</w:t>
            </w:r>
          </w:p>
        </w:tc>
      </w:tr>
      <w:tr w:rsidR="00207762" w14:paraId="3493619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F518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FB6FDE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8908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CF7DD"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D9FF2"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DC568"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AECFD" w14:textId="77777777" w:rsidR="00207762" w:rsidRDefault="00207762">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28751"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E0D5C" w14:textId="77777777" w:rsidR="00207762" w:rsidRDefault="00207762">
            <w:pPr>
              <w:pStyle w:val="a3"/>
              <w:spacing w:before="0" w:beforeAutospacing="0" w:after="0" w:afterAutospacing="0"/>
              <w:jc w:val="both"/>
              <w:rPr>
                <w:sz w:val="18"/>
                <w:szCs w:val="18"/>
              </w:rPr>
            </w:pPr>
            <w:r>
              <w:rPr>
                <w:sz w:val="18"/>
                <w:szCs w:val="18"/>
              </w:rPr>
              <w:t>-</w:t>
            </w:r>
          </w:p>
        </w:tc>
      </w:tr>
    </w:tbl>
    <w:p w14:paraId="15135E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29D2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859F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3D519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70216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BDC5C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8617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9F0E4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9765"/>
      </w:tblGrid>
      <w:tr w:rsidR="00207762" w14:paraId="4254DCCA" w14:textId="77777777" w:rsidTr="00207762">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3BF04" w14:textId="77777777" w:rsidR="00207762" w:rsidRDefault="00207762">
            <w:pPr>
              <w:pStyle w:val="a3"/>
              <w:spacing w:before="0" w:beforeAutospacing="0" w:after="0" w:afterAutospacing="0"/>
              <w:jc w:val="both"/>
              <w:rPr>
                <w:sz w:val="18"/>
                <w:szCs w:val="18"/>
              </w:rPr>
            </w:pPr>
            <w:r>
              <w:rPr>
                <w:sz w:val="18"/>
                <w:szCs w:val="18"/>
              </w:rPr>
              <w:t> </w:t>
            </w:r>
          </w:p>
          <w:p w14:paraId="47F3D4A5" w14:textId="77777777" w:rsidR="00207762" w:rsidRDefault="00207762">
            <w:pPr>
              <w:pStyle w:val="a3"/>
              <w:spacing w:before="0" w:beforeAutospacing="0" w:after="0" w:afterAutospacing="0"/>
              <w:jc w:val="both"/>
              <w:rPr>
                <w:sz w:val="18"/>
                <w:szCs w:val="18"/>
              </w:rPr>
            </w:pPr>
            <w:r>
              <w:rPr>
                <w:sz w:val="18"/>
                <w:szCs w:val="18"/>
              </w:rPr>
              <w:t> </w:t>
            </w:r>
          </w:p>
          <w:p w14:paraId="70318FC3" w14:textId="77777777" w:rsidR="00207762" w:rsidRDefault="00207762">
            <w:pPr>
              <w:pStyle w:val="a3"/>
              <w:spacing w:before="0" w:beforeAutospacing="0" w:after="0" w:afterAutospacing="0"/>
              <w:jc w:val="both"/>
              <w:rPr>
                <w:sz w:val="18"/>
                <w:szCs w:val="18"/>
              </w:rPr>
            </w:pPr>
            <w:r>
              <w:rPr>
                <w:sz w:val="18"/>
                <w:szCs w:val="18"/>
              </w:rPr>
              <w:t> </w:t>
            </w:r>
          </w:p>
          <w:p w14:paraId="3865132B" w14:textId="77777777" w:rsidR="00207762" w:rsidRDefault="00207762">
            <w:pPr>
              <w:pStyle w:val="a3"/>
              <w:spacing w:before="0" w:beforeAutospacing="0" w:after="0" w:afterAutospacing="0"/>
              <w:jc w:val="both"/>
              <w:rPr>
                <w:sz w:val="18"/>
                <w:szCs w:val="18"/>
              </w:rPr>
            </w:pPr>
            <w:r>
              <w:rPr>
                <w:sz w:val="18"/>
                <w:szCs w:val="18"/>
              </w:rPr>
              <w:t> </w:t>
            </w:r>
          </w:p>
          <w:p w14:paraId="189D1EAF" w14:textId="77777777" w:rsidR="00207762" w:rsidRDefault="00207762">
            <w:pPr>
              <w:pStyle w:val="a3"/>
              <w:spacing w:before="0" w:beforeAutospacing="0" w:after="0" w:afterAutospacing="0"/>
              <w:jc w:val="both"/>
              <w:rPr>
                <w:sz w:val="18"/>
                <w:szCs w:val="18"/>
              </w:rPr>
            </w:pPr>
            <w:r>
              <w:rPr>
                <w:sz w:val="18"/>
                <w:szCs w:val="18"/>
              </w:rPr>
              <w:t> </w:t>
            </w:r>
          </w:p>
          <w:p w14:paraId="5EAECCAE" w14:textId="77777777" w:rsidR="00207762" w:rsidRDefault="00207762">
            <w:pPr>
              <w:pStyle w:val="a3"/>
              <w:spacing w:before="0" w:beforeAutospacing="0" w:after="0" w:afterAutospacing="0"/>
              <w:jc w:val="both"/>
              <w:rPr>
                <w:sz w:val="18"/>
                <w:szCs w:val="18"/>
              </w:rPr>
            </w:pPr>
            <w:r>
              <w:rPr>
                <w:sz w:val="18"/>
                <w:szCs w:val="18"/>
              </w:rPr>
              <w:t> </w:t>
            </w:r>
          </w:p>
          <w:p w14:paraId="72EF1662" w14:textId="77777777" w:rsidR="00207762" w:rsidRDefault="00207762">
            <w:pPr>
              <w:pStyle w:val="a3"/>
              <w:spacing w:before="0" w:beforeAutospacing="0" w:after="0" w:afterAutospacing="0"/>
              <w:jc w:val="both"/>
              <w:rPr>
                <w:sz w:val="18"/>
                <w:szCs w:val="18"/>
              </w:rPr>
            </w:pPr>
            <w:r>
              <w:rPr>
                <w:sz w:val="18"/>
                <w:szCs w:val="18"/>
              </w:rPr>
              <w:t> </w:t>
            </w:r>
          </w:p>
          <w:p w14:paraId="593AB260" w14:textId="77777777" w:rsidR="00207762" w:rsidRDefault="00207762">
            <w:pPr>
              <w:pStyle w:val="a3"/>
              <w:spacing w:before="0" w:beforeAutospacing="0" w:after="0" w:afterAutospacing="0"/>
              <w:jc w:val="both"/>
              <w:rPr>
                <w:sz w:val="18"/>
                <w:szCs w:val="18"/>
              </w:rPr>
            </w:pPr>
            <w:r>
              <w:rPr>
                <w:sz w:val="18"/>
                <w:szCs w:val="18"/>
              </w:rPr>
              <w:t> </w:t>
            </w:r>
          </w:p>
          <w:p w14:paraId="3BD9E19F" w14:textId="77777777" w:rsidR="00207762" w:rsidRDefault="00207762">
            <w:pPr>
              <w:pStyle w:val="a3"/>
              <w:spacing w:before="0" w:beforeAutospacing="0" w:after="0" w:afterAutospacing="0"/>
              <w:jc w:val="both"/>
              <w:rPr>
                <w:sz w:val="18"/>
                <w:szCs w:val="18"/>
              </w:rPr>
            </w:pPr>
            <w:r>
              <w:rPr>
                <w:sz w:val="18"/>
                <w:szCs w:val="18"/>
              </w:rPr>
              <w:lastRenderedPageBreak/>
              <w:t> </w:t>
            </w:r>
          </w:p>
          <w:p w14:paraId="30B154F3" w14:textId="77777777" w:rsidR="00207762" w:rsidRDefault="00207762">
            <w:pPr>
              <w:pStyle w:val="a3"/>
              <w:spacing w:before="0" w:beforeAutospacing="0" w:after="0" w:afterAutospacing="0"/>
              <w:jc w:val="both"/>
              <w:rPr>
                <w:sz w:val="18"/>
                <w:szCs w:val="18"/>
              </w:rPr>
            </w:pPr>
            <w:r>
              <w:rPr>
                <w:sz w:val="18"/>
                <w:szCs w:val="18"/>
              </w:rPr>
              <w:t> </w:t>
            </w:r>
          </w:p>
          <w:p w14:paraId="1E14ACFF" w14:textId="77777777" w:rsidR="00207762" w:rsidRDefault="00207762">
            <w:pPr>
              <w:pStyle w:val="a3"/>
              <w:spacing w:before="0" w:beforeAutospacing="0" w:after="0" w:afterAutospacing="0"/>
              <w:jc w:val="both"/>
              <w:rPr>
                <w:sz w:val="18"/>
                <w:szCs w:val="18"/>
              </w:rPr>
            </w:pPr>
            <w:r>
              <w:rPr>
                <w:sz w:val="18"/>
                <w:szCs w:val="18"/>
              </w:rPr>
              <w:t> </w:t>
            </w:r>
          </w:p>
          <w:p w14:paraId="1A3D6764" w14:textId="77777777" w:rsidR="00207762" w:rsidRDefault="00207762">
            <w:pPr>
              <w:pStyle w:val="a3"/>
              <w:spacing w:before="0" w:beforeAutospacing="0" w:after="0" w:afterAutospacing="0"/>
              <w:jc w:val="both"/>
              <w:rPr>
                <w:sz w:val="18"/>
                <w:szCs w:val="18"/>
              </w:rPr>
            </w:pPr>
            <w:r>
              <w:rPr>
                <w:sz w:val="18"/>
                <w:szCs w:val="18"/>
              </w:rPr>
              <w:t> </w:t>
            </w:r>
          </w:p>
          <w:p w14:paraId="40B41602" w14:textId="77777777" w:rsidR="00207762" w:rsidRDefault="00207762">
            <w:pPr>
              <w:pStyle w:val="a3"/>
              <w:spacing w:before="0" w:beforeAutospacing="0" w:after="0" w:afterAutospacing="0"/>
              <w:jc w:val="both"/>
              <w:rPr>
                <w:sz w:val="18"/>
                <w:szCs w:val="18"/>
              </w:rPr>
            </w:pPr>
            <w:r>
              <w:rPr>
                <w:sz w:val="18"/>
                <w:szCs w:val="18"/>
              </w:rPr>
              <w:t> </w:t>
            </w:r>
          </w:p>
          <w:p w14:paraId="57BD2AC9" w14:textId="77777777" w:rsidR="00207762" w:rsidRDefault="00207762">
            <w:pPr>
              <w:pStyle w:val="a3"/>
              <w:spacing w:before="0" w:beforeAutospacing="0" w:after="0" w:afterAutospacing="0"/>
              <w:jc w:val="both"/>
              <w:rPr>
                <w:sz w:val="18"/>
                <w:szCs w:val="18"/>
              </w:rPr>
            </w:pPr>
            <w:r>
              <w:rPr>
                <w:sz w:val="18"/>
                <w:szCs w:val="18"/>
              </w:rPr>
              <w:t>Приложение №11</w:t>
            </w:r>
          </w:p>
          <w:p w14:paraId="0F1F359E" w14:textId="77777777" w:rsidR="00207762" w:rsidRDefault="00207762">
            <w:pPr>
              <w:pStyle w:val="a3"/>
              <w:spacing w:before="0" w:beforeAutospacing="0" w:after="0" w:afterAutospacing="0"/>
              <w:jc w:val="both"/>
              <w:rPr>
                <w:sz w:val="18"/>
                <w:szCs w:val="18"/>
              </w:rPr>
            </w:pPr>
            <w:r>
              <w:rPr>
                <w:sz w:val="18"/>
                <w:szCs w:val="18"/>
              </w:rPr>
              <w:t>к проекту решения Собрания депутатов</w:t>
            </w:r>
          </w:p>
          <w:p w14:paraId="3B58A4A6" w14:textId="77777777" w:rsidR="00207762" w:rsidRDefault="00207762">
            <w:pPr>
              <w:pStyle w:val="a3"/>
              <w:spacing w:before="0" w:beforeAutospacing="0" w:after="0" w:afterAutospacing="0"/>
              <w:jc w:val="both"/>
              <w:rPr>
                <w:sz w:val="18"/>
                <w:szCs w:val="18"/>
              </w:rPr>
            </w:pPr>
            <w:r>
              <w:rPr>
                <w:sz w:val="18"/>
                <w:szCs w:val="18"/>
              </w:rPr>
              <w:t>Кривцовского  сельсовета</w:t>
            </w:r>
          </w:p>
          <w:p w14:paraId="52B13B43" w14:textId="77777777" w:rsidR="00207762" w:rsidRDefault="00207762">
            <w:pPr>
              <w:pStyle w:val="a3"/>
              <w:spacing w:before="0" w:beforeAutospacing="0" w:after="0" w:afterAutospacing="0"/>
              <w:jc w:val="both"/>
              <w:rPr>
                <w:sz w:val="18"/>
                <w:szCs w:val="18"/>
              </w:rPr>
            </w:pPr>
            <w:r>
              <w:rPr>
                <w:sz w:val="18"/>
                <w:szCs w:val="18"/>
              </w:rPr>
              <w:t>                                                       Щигровского района Курской области</w:t>
            </w:r>
          </w:p>
          <w:p w14:paraId="743B53B3" w14:textId="77777777" w:rsidR="00207762" w:rsidRDefault="00207762">
            <w:pPr>
              <w:pStyle w:val="a3"/>
              <w:spacing w:before="0" w:beforeAutospacing="0" w:after="0" w:afterAutospacing="0"/>
              <w:jc w:val="both"/>
              <w:rPr>
                <w:sz w:val="18"/>
                <w:szCs w:val="18"/>
              </w:rPr>
            </w:pPr>
            <w:r>
              <w:rPr>
                <w:rStyle w:val="a4"/>
                <w:sz w:val="18"/>
                <w:szCs w:val="18"/>
              </w:rPr>
              <w:t> </w:t>
            </w:r>
          </w:p>
          <w:p w14:paraId="2306FC7B" w14:textId="77777777" w:rsidR="00207762" w:rsidRDefault="00207762">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2022год</w:t>
            </w:r>
          </w:p>
          <w:p w14:paraId="5E10B74D"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1310EE25" w14:textId="77777777" w:rsidTr="00207762">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9240" w:type="dxa"/>
              <w:tblCellSpacing w:w="0" w:type="dxa"/>
              <w:tblCellMar>
                <w:left w:w="0" w:type="dxa"/>
                <w:right w:w="0" w:type="dxa"/>
              </w:tblCellMar>
              <w:tblLook w:val="04A0" w:firstRow="1" w:lastRow="0" w:firstColumn="1" w:lastColumn="0" w:noHBand="0" w:noVBand="1"/>
            </w:tblPr>
            <w:tblGrid>
              <w:gridCol w:w="5270"/>
              <w:gridCol w:w="1559"/>
              <w:gridCol w:w="988"/>
              <w:gridCol w:w="1423"/>
            </w:tblGrid>
            <w:tr w:rsidR="00207762" w14:paraId="2205867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706BA" w14:textId="77777777" w:rsidR="00207762" w:rsidRDefault="00207762">
                  <w:pPr>
                    <w:pStyle w:val="a3"/>
                    <w:spacing w:before="0" w:beforeAutospacing="0" w:after="0" w:afterAutospacing="0"/>
                    <w:jc w:val="both"/>
                    <w:rPr>
                      <w:sz w:val="18"/>
                      <w:szCs w:val="18"/>
                    </w:rPr>
                  </w:pPr>
                  <w:r>
                    <w:rPr>
                      <w:rStyle w:val="a4"/>
                      <w:sz w:val="18"/>
                      <w:szCs w:val="18"/>
                    </w:rPr>
                    <w:lastRenderedPageBreak/>
                    <w:t>Наименование показателя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9E324"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BA02F"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D2F8B" w14:textId="77777777" w:rsidR="00207762" w:rsidRDefault="00207762">
                  <w:pPr>
                    <w:pStyle w:val="a3"/>
                    <w:spacing w:before="0" w:beforeAutospacing="0" w:after="0" w:afterAutospacing="0"/>
                    <w:jc w:val="both"/>
                    <w:rPr>
                      <w:sz w:val="18"/>
                      <w:szCs w:val="18"/>
                    </w:rPr>
                  </w:pPr>
                  <w:r>
                    <w:rPr>
                      <w:rStyle w:val="a4"/>
                      <w:sz w:val="18"/>
                      <w:szCs w:val="18"/>
                    </w:rPr>
                    <w:t>2022 год</w:t>
                  </w:r>
                </w:p>
                <w:p w14:paraId="3825ED18" w14:textId="77777777" w:rsidR="00207762" w:rsidRDefault="00207762">
                  <w:pPr>
                    <w:pStyle w:val="a3"/>
                    <w:spacing w:before="0" w:beforeAutospacing="0" w:after="0" w:afterAutospacing="0"/>
                    <w:jc w:val="both"/>
                    <w:rPr>
                      <w:sz w:val="18"/>
                      <w:szCs w:val="18"/>
                    </w:rPr>
                  </w:pPr>
                  <w:r>
                    <w:rPr>
                      <w:sz w:val="18"/>
                      <w:szCs w:val="18"/>
                    </w:rPr>
                    <w:t> (тыс руб.)</w:t>
                  </w:r>
                </w:p>
              </w:tc>
            </w:tr>
            <w:tr w:rsidR="00207762" w14:paraId="5E0366C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4476A" w14:textId="77777777" w:rsidR="00207762" w:rsidRDefault="00207762">
                  <w:pPr>
                    <w:pStyle w:val="a3"/>
                    <w:spacing w:before="0" w:beforeAutospacing="0" w:after="0" w:afterAutospacing="0"/>
                    <w:jc w:val="both"/>
                    <w:rPr>
                      <w:sz w:val="18"/>
                      <w:szCs w:val="18"/>
                    </w:rPr>
                  </w:pPr>
                  <w:r>
                    <w:rPr>
                      <w:rStyle w:val="a4"/>
                      <w:sz w:val="18"/>
                      <w:szCs w:val="18"/>
                    </w:rPr>
                    <w:t>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49296" w14:textId="77777777" w:rsidR="00207762" w:rsidRDefault="00207762">
                  <w:pPr>
                    <w:pStyle w:val="a3"/>
                    <w:spacing w:before="0" w:beforeAutospacing="0" w:after="0" w:afterAutospacing="0"/>
                    <w:jc w:val="both"/>
                    <w:rPr>
                      <w:sz w:val="18"/>
                      <w:szCs w:val="18"/>
                    </w:rPr>
                  </w:pPr>
                  <w:r>
                    <w:rPr>
                      <w:rStyle w:val="a4"/>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85F9B" w14:textId="77777777" w:rsidR="00207762" w:rsidRDefault="00207762">
                  <w:pPr>
                    <w:pStyle w:val="a3"/>
                    <w:spacing w:before="0" w:beforeAutospacing="0" w:after="0" w:afterAutospacing="0"/>
                    <w:jc w:val="both"/>
                    <w:rPr>
                      <w:sz w:val="18"/>
                      <w:szCs w:val="18"/>
                    </w:rPr>
                  </w:pPr>
                  <w:r>
                    <w:rPr>
                      <w:rStyle w:val="a4"/>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8925B" w14:textId="77777777" w:rsidR="00207762" w:rsidRDefault="00207762">
                  <w:pPr>
                    <w:pStyle w:val="a3"/>
                    <w:spacing w:before="0" w:beforeAutospacing="0" w:after="0" w:afterAutospacing="0"/>
                    <w:jc w:val="both"/>
                    <w:rPr>
                      <w:sz w:val="18"/>
                      <w:szCs w:val="18"/>
                    </w:rPr>
                  </w:pPr>
                  <w:r>
                    <w:rPr>
                      <w:rStyle w:val="a4"/>
                      <w:sz w:val="18"/>
                      <w:szCs w:val="18"/>
                    </w:rPr>
                    <w:t>6</w:t>
                  </w:r>
                </w:p>
              </w:tc>
            </w:tr>
            <w:tr w:rsidR="00207762" w14:paraId="3942901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9CEB5"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BDDD5" w14:textId="77777777" w:rsidR="00207762" w:rsidRDefault="00207762">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9F351"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85A71"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336FAF3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ECA0D"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A2CB0" w14:textId="77777777" w:rsidR="00207762" w:rsidRDefault="00207762">
                  <w:pPr>
                    <w:pStyle w:val="a3"/>
                    <w:spacing w:before="0" w:beforeAutospacing="0" w:after="0" w:afterAutospacing="0"/>
                    <w:jc w:val="both"/>
                    <w:rPr>
                      <w:sz w:val="18"/>
                      <w:szCs w:val="18"/>
                    </w:rPr>
                  </w:pPr>
                  <w:r>
                    <w:rPr>
                      <w:sz w:val="18"/>
                      <w:szCs w:val="18"/>
                    </w:rPr>
                    <w:t>71 000 00000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13F3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314BF"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F80BC1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1A3ED"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A97DB" w14:textId="77777777" w:rsidR="00207762" w:rsidRDefault="00207762">
                  <w:pPr>
                    <w:pStyle w:val="a3"/>
                    <w:spacing w:before="0" w:beforeAutospacing="0" w:after="0" w:afterAutospacing="0"/>
                    <w:jc w:val="both"/>
                    <w:rPr>
                      <w:sz w:val="18"/>
                      <w:szCs w:val="18"/>
                    </w:rPr>
                  </w:pPr>
                  <w:r>
                    <w:rPr>
                      <w:sz w:val="18"/>
                      <w:szCs w:val="18"/>
                    </w:rPr>
                    <w:t>71 100 00000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0A7D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2CF1F"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326501D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BAFEC"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898D3" w14:textId="77777777" w:rsidR="00207762" w:rsidRDefault="00207762">
                  <w:pPr>
                    <w:pStyle w:val="a3"/>
                    <w:spacing w:before="0" w:beforeAutospacing="0" w:after="0" w:afterAutospacing="0"/>
                    <w:jc w:val="both"/>
                    <w:rPr>
                      <w:sz w:val="18"/>
                      <w:szCs w:val="18"/>
                    </w:rPr>
                  </w:pPr>
                  <w:r>
                    <w:rPr>
                      <w:sz w:val="18"/>
                      <w:szCs w:val="18"/>
                    </w:rPr>
                    <w:t>71 100С1402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B90F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479E5"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4372AC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438B2"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4FFE939"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2DA0A" w14:textId="77777777" w:rsidR="00207762" w:rsidRDefault="00207762">
                  <w:pPr>
                    <w:pStyle w:val="a3"/>
                    <w:spacing w:before="0" w:beforeAutospacing="0" w:after="0" w:afterAutospacing="0"/>
                    <w:jc w:val="both"/>
                    <w:rPr>
                      <w:sz w:val="18"/>
                      <w:szCs w:val="18"/>
                    </w:rPr>
                  </w:pPr>
                  <w:r>
                    <w:rPr>
                      <w:sz w:val="18"/>
                      <w:szCs w:val="18"/>
                    </w:rPr>
                    <w:t>71 100С1402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3A386"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5291E"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3C3CC9A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10E0D"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4E8EF" w14:textId="77777777" w:rsidR="00207762" w:rsidRDefault="00207762">
                  <w:pPr>
                    <w:pStyle w:val="a3"/>
                    <w:spacing w:before="0" w:beforeAutospacing="0" w:after="0" w:afterAutospacing="0"/>
                    <w:jc w:val="both"/>
                    <w:rPr>
                      <w:sz w:val="18"/>
                      <w:szCs w:val="18"/>
                    </w:rPr>
                  </w:pPr>
                  <w:r>
                    <w:rPr>
                      <w:sz w:val="18"/>
                      <w:szCs w:val="18"/>
                    </w:rPr>
                    <w:t>73 000 00000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8D4F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FE8A5"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FD1861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0B8A1"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7AB5E" w14:textId="77777777" w:rsidR="00207762" w:rsidRDefault="00207762">
                  <w:pPr>
                    <w:pStyle w:val="a3"/>
                    <w:spacing w:before="0" w:beforeAutospacing="0" w:after="0" w:afterAutospacing="0"/>
                    <w:jc w:val="both"/>
                    <w:rPr>
                      <w:sz w:val="18"/>
                      <w:szCs w:val="18"/>
                    </w:rPr>
                  </w:pPr>
                  <w:r>
                    <w:rPr>
                      <w:sz w:val="18"/>
                      <w:szCs w:val="18"/>
                    </w:rPr>
                    <w:t>73 100 00000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5F57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5B4B0"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699DD9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255D4"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3A3AB"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AC87D"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A368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6C34725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5A9F8"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AE63B99"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958BC"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E23C0" w14:textId="77777777" w:rsidR="00207762" w:rsidRDefault="00207762">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E558B"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7670FB0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339F7"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381CA"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6D9AE" w14:textId="77777777" w:rsidR="00207762" w:rsidRDefault="00207762">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9C400" w14:textId="77777777" w:rsidR="00207762" w:rsidRDefault="00207762">
                  <w:pPr>
                    <w:pStyle w:val="a3"/>
                    <w:spacing w:before="0" w:beforeAutospacing="0" w:after="0" w:afterAutospacing="0"/>
                    <w:jc w:val="both"/>
                    <w:rPr>
                      <w:sz w:val="18"/>
                      <w:szCs w:val="18"/>
                    </w:rPr>
                  </w:pPr>
                  <w:r>
                    <w:rPr>
                      <w:sz w:val="18"/>
                      <w:szCs w:val="18"/>
                    </w:rPr>
                    <w:t>8,0</w:t>
                  </w:r>
                </w:p>
              </w:tc>
            </w:tr>
            <w:tr w:rsidR="00207762" w14:paraId="105A5FBD"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B433C"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F5334" w14:textId="77777777" w:rsidR="00207762" w:rsidRDefault="00207762">
                  <w:pPr>
                    <w:pStyle w:val="a3"/>
                    <w:spacing w:before="0" w:beforeAutospacing="0" w:after="0" w:afterAutospacing="0"/>
                    <w:jc w:val="both"/>
                    <w:rPr>
                      <w:sz w:val="18"/>
                      <w:szCs w:val="18"/>
                    </w:rPr>
                  </w:pPr>
                  <w:r>
                    <w:rPr>
                      <w:sz w:val="18"/>
                      <w:szCs w:val="18"/>
                    </w:rPr>
                    <w:t>77 000 00000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7B5C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55C80"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2F6161E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782D7"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3603F" w14:textId="77777777" w:rsidR="00207762" w:rsidRDefault="00207762">
                  <w:pPr>
                    <w:pStyle w:val="a3"/>
                    <w:spacing w:before="0" w:beforeAutospacing="0" w:after="0" w:afterAutospacing="0"/>
                    <w:jc w:val="both"/>
                    <w:rPr>
                      <w:sz w:val="18"/>
                      <w:szCs w:val="18"/>
                    </w:rPr>
                  </w:pPr>
                  <w:r>
                    <w:rPr>
                      <w:sz w:val="18"/>
                      <w:szCs w:val="18"/>
                    </w:rPr>
                    <w:t>77 200 00000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051B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AB012"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27DF14F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6B490"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9CEA2" w14:textId="77777777" w:rsidR="00207762" w:rsidRDefault="00207762">
                  <w:pPr>
                    <w:pStyle w:val="a3"/>
                    <w:spacing w:before="0" w:beforeAutospacing="0" w:after="0" w:afterAutospacing="0"/>
                    <w:jc w:val="both"/>
                    <w:rPr>
                      <w:sz w:val="18"/>
                      <w:szCs w:val="18"/>
                    </w:rPr>
                  </w:pPr>
                  <w:r>
                    <w:rPr>
                      <w:sz w:val="18"/>
                      <w:szCs w:val="18"/>
                    </w:rPr>
                    <w:t>77 200 П1484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8D9E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CE7A2"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08462C4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4C6F0"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0B249" w14:textId="77777777" w:rsidR="00207762" w:rsidRDefault="00207762">
                  <w:pPr>
                    <w:pStyle w:val="a3"/>
                    <w:spacing w:before="0" w:beforeAutospacing="0" w:after="0" w:afterAutospacing="0"/>
                    <w:jc w:val="both"/>
                    <w:rPr>
                      <w:sz w:val="18"/>
                      <w:szCs w:val="18"/>
                    </w:rPr>
                  </w:pPr>
                  <w:r>
                    <w:rPr>
                      <w:sz w:val="18"/>
                      <w:szCs w:val="18"/>
                    </w:rPr>
                    <w:t>77 200 П1484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49733" w14:textId="77777777" w:rsidR="00207762" w:rsidRDefault="00207762">
                  <w:pPr>
                    <w:pStyle w:val="a3"/>
                    <w:spacing w:before="0" w:beforeAutospacing="0" w:after="0" w:afterAutospacing="0"/>
                    <w:jc w:val="both"/>
                    <w:rPr>
                      <w:sz w:val="18"/>
                      <w:szCs w:val="18"/>
                    </w:rPr>
                  </w:pPr>
                  <w:r>
                    <w:rPr>
                      <w:sz w:val="18"/>
                      <w:szCs w:val="18"/>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962F6"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642F41B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1D0FB0"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EF8465" w14:textId="77777777" w:rsidR="00207762" w:rsidRDefault="00207762">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B6C5A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CA2D0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AA9C02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F9A65D"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6FE1D4" w14:textId="77777777" w:rsidR="00207762" w:rsidRDefault="00207762">
                  <w:pPr>
                    <w:pStyle w:val="a3"/>
                    <w:spacing w:before="0" w:beforeAutospacing="0" w:after="0" w:afterAutospacing="0"/>
                    <w:jc w:val="both"/>
                    <w:rPr>
                      <w:sz w:val="18"/>
                      <w:szCs w:val="18"/>
                    </w:rPr>
                  </w:pPr>
                  <w:r>
                    <w:rPr>
                      <w:sz w:val="18"/>
                      <w:szCs w:val="18"/>
                    </w:rPr>
                    <w:t>7800000000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3743A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B3C0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58C1D5D"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3CED62"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6BAD4E" w14:textId="77777777" w:rsidR="00207762" w:rsidRDefault="00207762">
                  <w:pPr>
                    <w:pStyle w:val="a3"/>
                    <w:spacing w:before="0" w:beforeAutospacing="0" w:after="0" w:afterAutospacing="0"/>
                    <w:jc w:val="both"/>
                    <w:rPr>
                      <w:sz w:val="18"/>
                      <w:szCs w:val="18"/>
                    </w:rPr>
                  </w:pPr>
                  <w:r>
                    <w:rPr>
                      <w:sz w:val="18"/>
                      <w:szCs w:val="18"/>
                    </w:rPr>
                    <w:t>7810000000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E467F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57EB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BC55DE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F2032"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30CD5" w14:textId="77777777" w:rsidR="00207762" w:rsidRDefault="00207762">
                  <w:pPr>
                    <w:pStyle w:val="a3"/>
                    <w:spacing w:before="0" w:beforeAutospacing="0" w:after="0" w:afterAutospacing="0"/>
                    <w:jc w:val="both"/>
                    <w:rPr>
                      <w:sz w:val="18"/>
                      <w:szCs w:val="18"/>
                    </w:rPr>
                  </w:pPr>
                  <w:r>
                    <w:rPr>
                      <w:sz w:val="18"/>
                      <w:szCs w:val="18"/>
                    </w:rPr>
                    <w:t>78100С1403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602C29"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AE02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64D178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F5F4C"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E7C949" w14:textId="77777777" w:rsidR="00207762" w:rsidRDefault="00207762">
                  <w:pPr>
                    <w:pStyle w:val="a3"/>
                    <w:spacing w:before="0" w:beforeAutospacing="0" w:after="0" w:afterAutospacing="0"/>
                    <w:jc w:val="both"/>
                    <w:rPr>
                      <w:sz w:val="18"/>
                      <w:szCs w:val="18"/>
                    </w:rPr>
                  </w:pPr>
                  <w:r>
                    <w:rPr>
                      <w:sz w:val="18"/>
                      <w:szCs w:val="18"/>
                    </w:rPr>
                    <w:t>78100С1403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21FE44"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43D3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B1D2DF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CB139"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79201" w14:textId="77777777" w:rsidR="00207762" w:rsidRDefault="00207762">
                  <w:pPr>
                    <w:pStyle w:val="a3"/>
                    <w:spacing w:before="0" w:beforeAutospacing="0" w:after="0" w:afterAutospacing="0"/>
                    <w:jc w:val="both"/>
                    <w:rPr>
                      <w:sz w:val="18"/>
                      <w:szCs w:val="18"/>
                    </w:rPr>
                  </w:pPr>
                  <w:r>
                    <w:rPr>
                      <w:sz w:val="18"/>
                      <w:szCs w:val="18"/>
                    </w:rPr>
                    <w:t>09 000 00000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8EFF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B2BD5" w14:textId="77777777" w:rsidR="00207762" w:rsidRDefault="00207762">
                  <w:pPr>
                    <w:pStyle w:val="a3"/>
                    <w:spacing w:before="0" w:beforeAutospacing="0" w:after="0" w:afterAutospacing="0"/>
                    <w:jc w:val="both"/>
                    <w:rPr>
                      <w:sz w:val="18"/>
                      <w:szCs w:val="18"/>
                    </w:rPr>
                  </w:pPr>
                  <w:r>
                    <w:rPr>
                      <w:sz w:val="18"/>
                      <w:szCs w:val="18"/>
                    </w:rPr>
                    <w:t>5,0</w:t>
                  </w:r>
                </w:p>
              </w:tc>
            </w:tr>
            <w:tr w:rsidR="00207762" w14:paraId="4205A49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967A5"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A1C00" w14:textId="77777777" w:rsidR="00207762" w:rsidRDefault="00207762">
                  <w:pPr>
                    <w:pStyle w:val="a3"/>
                    <w:spacing w:before="0" w:beforeAutospacing="0" w:after="0" w:afterAutospacing="0"/>
                    <w:jc w:val="both"/>
                    <w:rPr>
                      <w:sz w:val="18"/>
                      <w:szCs w:val="18"/>
                    </w:rPr>
                  </w:pPr>
                  <w:r>
                    <w:rPr>
                      <w:sz w:val="18"/>
                      <w:szCs w:val="18"/>
                    </w:rPr>
                    <w:t>09 1 00 00000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11DE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49143" w14:textId="77777777" w:rsidR="00207762" w:rsidRDefault="00207762">
                  <w:pPr>
                    <w:pStyle w:val="a3"/>
                    <w:spacing w:before="0" w:beforeAutospacing="0" w:after="0" w:afterAutospacing="0"/>
                    <w:jc w:val="both"/>
                    <w:rPr>
                      <w:sz w:val="18"/>
                      <w:szCs w:val="18"/>
                    </w:rPr>
                  </w:pPr>
                  <w:r>
                    <w:rPr>
                      <w:sz w:val="18"/>
                      <w:szCs w:val="18"/>
                    </w:rPr>
                    <w:t>5,0</w:t>
                  </w:r>
                </w:p>
              </w:tc>
            </w:tr>
            <w:tr w:rsidR="00207762" w14:paraId="2DDAD55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7E1E3"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1A1AD" w14:textId="77777777" w:rsidR="00207762" w:rsidRDefault="00207762">
                  <w:pPr>
                    <w:pStyle w:val="a3"/>
                    <w:spacing w:before="0" w:beforeAutospacing="0" w:after="0" w:afterAutospacing="0"/>
                    <w:jc w:val="both"/>
                    <w:rPr>
                      <w:sz w:val="18"/>
                      <w:szCs w:val="18"/>
                    </w:rPr>
                  </w:pPr>
                  <w:r>
                    <w:rPr>
                      <w:sz w:val="18"/>
                      <w:szCs w:val="18"/>
                    </w:rPr>
                    <w:t>09 101 00000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4260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33BD4"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7FD8D4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7FDBE" w14:textId="77777777" w:rsidR="00207762" w:rsidRDefault="00207762">
                  <w:pPr>
                    <w:pStyle w:val="a3"/>
                    <w:spacing w:before="0" w:beforeAutospacing="0" w:after="0" w:afterAutospacing="0"/>
                    <w:jc w:val="both"/>
                    <w:rPr>
                      <w:sz w:val="18"/>
                      <w:szCs w:val="18"/>
                    </w:rPr>
                  </w:pPr>
                  <w:r>
                    <w:rPr>
                      <w:sz w:val="18"/>
                      <w:szCs w:val="18"/>
                    </w:rPr>
                    <w:lastRenderedPageBreak/>
                    <w:t>Мероприятия, направленные на развитие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E3B43" w14:textId="77777777" w:rsidR="00207762" w:rsidRDefault="00207762">
                  <w:pPr>
                    <w:pStyle w:val="a3"/>
                    <w:spacing w:before="0" w:beforeAutospacing="0" w:after="0" w:afterAutospacing="0"/>
                    <w:jc w:val="both"/>
                    <w:rPr>
                      <w:sz w:val="18"/>
                      <w:szCs w:val="18"/>
                    </w:rPr>
                  </w:pPr>
                  <w:r>
                    <w:rPr>
                      <w:sz w:val="18"/>
                      <w:szCs w:val="18"/>
                    </w:rPr>
                    <w:t>09 101 С1437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45FF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36744"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EBB043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25E2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3956E" w14:textId="77777777" w:rsidR="00207762" w:rsidRDefault="00207762">
                  <w:pPr>
                    <w:pStyle w:val="a3"/>
                    <w:spacing w:before="0" w:beforeAutospacing="0" w:after="0" w:afterAutospacing="0"/>
                    <w:jc w:val="both"/>
                    <w:rPr>
                      <w:sz w:val="18"/>
                      <w:szCs w:val="18"/>
                    </w:rPr>
                  </w:pPr>
                  <w:r>
                    <w:rPr>
                      <w:sz w:val="18"/>
                      <w:szCs w:val="18"/>
                    </w:rPr>
                    <w:t>09 101 С1437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84F77"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D4C0B"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7F1DEC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E3B28" w14:textId="77777777" w:rsidR="00207762" w:rsidRDefault="00207762">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01A6A" w14:textId="77777777" w:rsidR="00207762" w:rsidRDefault="00207762">
                  <w:pPr>
                    <w:pStyle w:val="a3"/>
                    <w:spacing w:before="0" w:beforeAutospacing="0" w:after="0" w:afterAutospacing="0"/>
                    <w:jc w:val="both"/>
                    <w:rPr>
                      <w:sz w:val="18"/>
                      <w:szCs w:val="18"/>
                    </w:rPr>
                  </w:pPr>
                  <w:r>
                    <w:rPr>
                      <w:sz w:val="18"/>
                      <w:szCs w:val="18"/>
                    </w:rPr>
                    <w:t>12 000 00000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226C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68B12" w14:textId="77777777" w:rsidR="00207762" w:rsidRDefault="00207762">
                  <w:pPr>
                    <w:pStyle w:val="a3"/>
                    <w:spacing w:before="0" w:beforeAutospacing="0" w:after="0" w:afterAutospacing="0"/>
                    <w:jc w:val="both"/>
                    <w:rPr>
                      <w:sz w:val="18"/>
                      <w:szCs w:val="18"/>
                    </w:rPr>
                  </w:pPr>
                  <w:r>
                    <w:rPr>
                      <w:sz w:val="18"/>
                      <w:szCs w:val="18"/>
                    </w:rPr>
                    <w:t>1,5</w:t>
                  </w:r>
                </w:p>
              </w:tc>
            </w:tr>
            <w:tr w:rsidR="00207762" w14:paraId="3680303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D06DD"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49FCFC2A"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2B3B9" w14:textId="77777777" w:rsidR="00207762" w:rsidRDefault="00207762">
                  <w:pPr>
                    <w:pStyle w:val="a3"/>
                    <w:spacing w:before="0" w:beforeAutospacing="0" w:after="0" w:afterAutospacing="0"/>
                    <w:jc w:val="both"/>
                    <w:rPr>
                      <w:sz w:val="18"/>
                      <w:szCs w:val="18"/>
                    </w:rPr>
                  </w:pPr>
                  <w:r>
                    <w:rPr>
                      <w:sz w:val="18"/>
                      <w:szCs w:val="18"/>
                    </w:rPr>
                    <w:t>12 200 00000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5793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888AD"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63411F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56505" w14:textId="77777777" w:rsidR="00207762" w:rsidRDefault="00207762">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16AE0" w14:textId="77777777" w:rsidR="00207762" w:rsidRDefault="00207762">
                  <w:pPr>
                    <w:pStyle w:val="a3"/>
                    <w:spacing w:before="0" w:beforeAutospacing="0" w:after="0" w:afterAutospacing="0"/>
                    <w:jc w:val="both"/>
                    <w:rPr>
                      <w:sz w:val="18"/>
                      <w:szCs w:val="18"/>
                    </w:rPr>
                  </w:pPr>
                  <w:r>
                    <w:rPr>
                      <w:sz w:val="18"/>
                      <w:szCs w:val="18"/>
                    </w:rPr>
                    <w:t>12 201 00000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DE92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6EFA2" w14:textId="77777777" w:rsidR="00207762" w:rsidRDefault="00207762">
                  <w:pPr>
                    <w:pStyle w:val="a3"/>
                    <w:spacing w:before="0" w:beforeAutospacing="0" w:after="0" w:afterAutospacing="0"/>
                    <w:jc w:val="both"/>
                    <w:rPr>
                      <w:sz w:val="18"/>
                      <w:szCs w:val="18"/>
                    </w:rPr>
                  </w:pPr>
                  <w:r>
                    <w:rPr>
                      <w:sz w:val="18"/>
                      <w:szCs w:val="18"/>
                    </w:rPr>
                    <w:t>1,5</w:t>
                  </w:r>
                </w:p>
              </w:tc>
            </w:tr>
            <w:tr w:rsidR="00207762" w14:paraId="4DB2C27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1EABA"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6ABD3" w14:textId="77777777" w:rsidR="00207762" w:rsidRDefault="00207762">
                  <w:pPr>
                    <w:pStyle w:val="a3"/>
                    <w:spacing w:before="0" w:beforeAutospacing="0" w:after="0" w:afterAutospacing="0"/>
                    <w:jc w:val="both"/>
                    <w:rPr>
                      <w:sz w:val="18"/>
                      <w:szCs w:val="18"/>
                    </w:rPr>
                  </w:pPr>
                  <w:r>
                    <w:rPr>
                      <w:sz w:val="18"/>
                      <w:szCs w:val="18"/>
                    </w:rPr>
                    <w:t>12 201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A97B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B2E0F" w14:textId="77777777" w:rsidR="00207762" w:rsidRDefault="00207762">
                  <w:pPr>
                    <w:pStyle w:val="a3"/>
                    <w:spacing w:before="0" w:beforeAutospacing="0" w:after="0" w:afterAutospacing="0"/>
                    <w:jc w:val="both"/>
                    <w:rPr>
                      <w:sz w:val="18"/>
                      <w:szCs w:val="18"/>
                    </w:rPr>
                  </w:pPr>
                  <w:r>
                    <w:rPr>
                      <w:sz w:val="18"/>
                      <w:szCs w:val="18"/>
                    </w:rPr>
                    <w:t>1,5</w:t>
                  </w:r>
                </w:p>
              </w:tc>
            </w:tr>
            <w:tr w:rsidR="00207762" w14:paraId="6E1D838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B91A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034AC" w14:textId="77777777" w:rsidR="00207762" w:rsidRDefault="00207762">
                  <w:pPr>
                    <w:pStyle w:val="a3"/>
                    <w:spacing w:before="0" w:beforeAutospacing="0" w:after="0" w:afterAutospacing="0"/>
                    <w:jc w:val="both"/>
                    <w:rPr>
                      <w:sz w:val="18"/>
                      <w:szCs w:val="18"/>
                    </w:rPr>
                  </w:pPr>
                  <w:r>
                    <w:rPr>
                      <w:sz w:val="18"/>
                      <w:szCs w:val="18"/>
                    </w:rPr>
                    <w:t>12 201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18560"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67404"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8C8547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B0C0E"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431A82C7" w14:textId="77777777" w:rsidR="00207762" w:rsidRDefault="00207762">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7D259" w14:textId="77777777" w:rsidR="00207762" w:rsidRDefault="00207762">
                  <w:pPr>
                    <w:pStyle w:val="a3"/>
                    <w:spacing w:before="0" w:beforeAutospacing="0" w:after="0" w:afterAutospacing="0"/>
                    <w:jc w:val="both"/>
                    <w:rPr>
                      <w:sz w:val="18"/>
                      <w:szCs w:val="18"/>
                    </w:rPr>
                  </w:pPr>
                  <w:r>
                    <w:rPr>
                      <w:sz w:val="18"/>
                      <w:szCs w:val="18"/>
                    </w:rPr>
                    <w:t>18 000 00000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D9A2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02496"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BBA05B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D98D3"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C9BA8" w14:textId="77777777" w:rsidR="00207762" w:rsidRDefault="00207762">
                  <w:pPr>
                    <w:pStyle w:val="a3"/>
                    <w:spacing w:before="0" w:beforeAutospacing="0" w:after="0" w:afterAutospacing="0"/>
                    <w:jc w:val="both"/>
                    <w:rPr>
                      <w:sz w:val="18"/>
                      <w:szCs w:val="18"/>
                    </w:rPr>
                  </w:pPr>
                  <w:r>
                    <w:rPr>
                      <w:sz w:val="18"/>
                      <w:szCs w:val="18"/>
                    </w:rPr>
                    <w:t>18 100 00000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C876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32834"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ED8D81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936FC"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F39BC" w14:textId="77777777" w:rsidR="00207762" w:rsidRDefault="00207762">
                  <w:pPr>
                    <w:pStyle w:val="a3"/>
                    <w:spacing w:before="0" w:beforeAutospacing="0" w:after="0" w:afterAutospacing="0"/>
                    <w:jc w:val="both"/>
                    <w:rPr>
                      <w:sz w:val="18"/>
                      <w:szCs w:val="18"/>
                    </w:rPr>
                  </w:pPr>
                  <w:r>
                    <w:rPr>
                      <w:sz w:val="18"/>
                      <w:szCs w:val="18"/>
                    </w:rPr>
                    <w:t>18 101 00000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6D97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22B02"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15CC60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61D68"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2E3B6" w14:textId="77777777" w:rsidR="00207762" w:rsidRDefault="00207762">
                  <w:pPr>
                    <w:pStyle w:val="a3"/>
                    <w:spacing w:before="0" w:beforeAutospacing="0" w:after="0" w:afterAutospacing="0"/>
                    <w:jc w:val="both"/>
                    <w:rPr>
                      <w:sz w:val="18"/>
                      <w:szCs w:val="18"/>
                    </w:rPr>
                  </w:pPr>
                  <w:r>
                    <w:rPr>
                      <w:sz w:val="18"/>
                      <w:szCs w:val="18"/>
                    </w:rPr>
                    <w:t>18 101 С1493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6C18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ABD4B"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49CF76D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4F372"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C4982" w14:textId="77777777" w:rsidR="00207762" w:rsidRDefault="00207762">
                  <w:pPr>
                    <w:pStyle w:val="a3"/>
                    <w:spacing w:before="0" w:beforeAutospacing="0" w:after="0" w:afterAutospacing="0"/>
                    <w:jc w:val="both"/>
                    <w:rPr>
                      <w:sz w:val="18"/>
                      <w:szCs w:val="18"/>
                    </w:rPr>
                  </w:pPr>
                  <w:r>
                    <w:rPr>
                      <w:sz w:val="18"/>
                      <w:szCs w:val="18"/>
                    </w:rPr>
                    <w:t>18 101 С1493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CEC0C"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870E3"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21002D8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F607D"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56656" w14:textId="77777777" w:rsidR="00207762" w:rsidRDefault="00207762">
                  <w:pPr>
                    <w:pStyle w:val="a3"/>
                    <w:spacing w:before="0" w:beforeAutospacing="0" w:after="0" w:afterAutospacing="0"/>
                    <w:jc w:val="both"/>
                    <w:rPr>
                      <w:sz w:val="18"/>
                      <w:szCs w:val="18"/>
                    </w:rPr>
                  </w:pPr>
                  <w:r>
                    <w:rPr>
                      <w:sz w:val="18"/>
                      <w:szCs w:val="18"/>
                    </w:rPr>
                    <w:t> 21 000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3E3A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18BE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7960DFE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E5D85"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67EDF" w14:textId="77777777" w:rsidR="00207762" w:rsidRDefault="00207762">
                  <w:pPr>
                    <w:pStyle w:val="a3"/>
                    <w:spacing w:before="0" w:beforeAutospacing="0" w:after="0" w:afterAutospacing="0"/>
                    <w:jc w:val="both"/>
                    <w:rPr>
                      <w:sz w:val="18"/>
                      <w:szCs w:val="18"/>
                    </w:rPr>
                  </w:pPr>
                  <w:r>
                    <w:rPr>
                      <w:sz w:val="18"/>
                      <w:szCs w:val="18"/>
                    </w:rPr>
                    <w:t>21 100 00000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E1CC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21FF5" w14:textId="77777777" w:rsidR="00207762" w:rsidRDefault="00207762">
                  <w:pPr>
                    <w:pStyle w:val="a3"/>
                    <w:spacing w:before="0" w:beforeAutospacing="0" w:after="0" w:afterAutospacing="0"/>
                    <w:jc w:val="both"/>
                    <w:rPr>
                      <w:sz w:val="18"/>
                      <w:szCs w:val="18"/>
                    </w:rPr>
                  </w:pPr>
                  <w:r>
                    <w:rPr>
                      <w:sz w:val="18"/>
                      <w:szCs w:val="18"/>
                    </w:rPr>
                    <w:t>2,0</w:t>
                  </w:r>
                </w:p>
              </w:tc>
            </w:tr>
            <w:tr w:rsidR="00207762" w14:paraId="37FF181D"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AA252" w14:textId="77777777" w:rsidR="00207762" w:rsidRDefault="00207762">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1F1F1" w14:textId="77777777" w:rsidR="00207762" w:rsidRDefault="00207762">
                  <w:pPr>
                    <w:pStyle w:val="a3"/>
                    <w:spacing w:before="0" w:beforeAutospacing="0" w:after="0" w:afterAutospacing="0"/>
                    <w:jc w:val="both"/>
                    <w:rPr>
                      <w:sz w:val="18"/>
                      <w:szCs w:val="18"/>
                    </w:rPr>
                  </w:pPr>
                  <w:r>
                    <w:rPr>
                      <w:sz w:val="18"/>
                      <w:szCs w:val="18"/>
                    </w:rPr>
                    <w:t>21 101 00000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B6F5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B0657" w14:textId="77777777" w:rsidR="00207762" w:rsidRDefault="00207762">
                  <w:pPr>
                    <w:pStyle w:val="a3"/>
                    <w:spacing w:before="0" w:beforeAutospacing="0" w:after="0" w:afterAutospacing="0"/>
                    <w:jc w:val="both"/>
                    <w:rPr>
                      <w:sz w:val="18"/>
                      <w:szCs w:val="18"/>
                    </w:rPr>
                  </w:pPr>
                  <w:r>
                    <w:rPr>
                      <w:sz w:val="18"/>
                      <w:szCs w:val="18"/>
                    </w:rPr>
                    <w:t>2,0</w:t>
                  </w:r>
                </w:p>
              </w:tc>
            </w:tr>
            <w:tr w:rsidR="00207762" w14:paraId="7E58163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CE893"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339A7" w14:textId="77777777" w:rsidR="00207762" w:rsidRDefault="00207762">
                  <w:pPr>
                    <w:pStyle w:val="a3"/>
                    <w:spacing w:before="0" w:beforeAutospacing="0" w:after="0" w:afterAutospacing="0"/>
                    <w:jc w:val="both"/>
                    <w:rPr>
                      <w:sz w:val="18"/>
                      <w:szCs w:val="18"/>
                    </w:rPr>
                  </w:pPr>
                  <w:r>
                    <w:rPr>
                      <w:sz w:val="18"/>
                      <w:szCs w:val="18"/>
                    </w:rPr>
                    <w:t>21 101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784E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14A9B" w14:textId="77777777" w:rsidR="00207762" w:rsidRDefault="00207762">
                  <w:pPr>
                    <w:pStyle w:val="a3"/>
                    <w:spacing w:before="0" w:beforeAutospacing="0" w:after="0" w:afterAutospacing="0"/>
                    <w:jc w:val="both"/>
                    <w:rPr>
                      <w:sz w:val="18"/>
                      <w:szCs w:val="18"/>
                    </w:rPr>
                  </w:pPr>
                  <w:r>
                    <w:rPr>
                      <w:sz w:val="18"/>
                      <w:szCs w:val="18"/>
                    </w:rPr>
                    <w:t>2,0</w:t>
                  </w:r>
                </w:p>
              </w:tc>
            </w:tr>
            <w:tr w:rsidR="00207762" w14:paraId="72F33A8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92A2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1E810" w14:textId="77777777" w:rsidR="00207762" w:rsidRDefault="00207762">
                  <w:pPr>
                    <w:pStyle w:val="a3"/>
                    <w:spacing w:before="0" w:beforeAutospacing="0" w:after="0" w:afterAutospacing="0"/>
                    <w:jc w:val="both"/>
                    <w:rPr>
                      <w:sz w:val="18"/>
                      <w:szCs w:val="18"/>
                    </w:rPr>
                  </w:pPr>
                  <w:r>
                    <w:rPr>
                      <w:sz w:val="18"/>
                      <w:szCs w:val="18"/>
                    </w:rPr>
                    <w:t>21 101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090DE"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27370"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A12A6E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9E2CD"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EB981" w14:textId="77777777" w:rsidR="00207762" w:rsidRDefault="00207762">
                  <w:pPr>
                    <w:pStyle w:val="a3"/>
                    <w:spacing w:before="0" w:beforeAutospacing="0" w:after="0" w:afterAutospacing="0"/>
                    <w:jc w:val="both"/>
                    <w:rPr>
                      <w:sz w:val="18"/>
                      <w:szCs w:val="18"/>
                    </w:rPr>
                  </w:pPr>
                  <w:r>
                    <w:rPr>
                      <w:sz w:val="18"/>
                      <w:szCs w:val="18"/>
                    </w:rPr>
                    <w:t>76 000 00000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F340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C945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A42D1E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94CE6"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7E5C1" w14:textId="77777777" w:rsidR="00207762" w:rsidRDefault="00207762">
                  <w:pPr>
                    <w:pStyle w:val="a3"/>
                    <w:spacing w:before="0" w:beforeAutospacing="0" w:after="0" w:afterAutospacing="0"/>
                    <w:jc w:val="both"/>
                    <w:rPr>
                      <w:sz w:val="18"/>
                      <w:szCs w:val="18"/>
                    </w:rPr>
                  </w:pPr>
                  <w:r>
                    <w:rPr>
                      <w:sz w:val="18"/>
                      <w:szCs w:val="18"/>
                    </w:rPr>
                    <w:t>76 100 00000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5DA8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E515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18DB99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AF184"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03F0D" w14:textId="77777777" w:rsidR="00207762" w:rsidRDefault="00207762">
                  <w:pPr>
                    <w:pStyle w:val="a3"/>
                    <w:spacing w:before="0" w:beforeAutospacing="0" w:after="0" w:afterAutospacing="0"/>
                    <w:jc w:val="both"/>
                    <w:rPr>
                      <w:sz w:val="18"/>
                      <w:szCs w:val="18"/>
                    </w:rPr>
                  </w:pPr>
                  <w:r>
                    <w:rPr>
                      <w:sz w:val="18"/>
                      <w:szCs w:val="18"/>
                    </w:rPr>
                    <w:t>76 100 С1404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FB75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9EB8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E261B9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4BE94"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FF181" w14:textId="77777777" w:rsidR="00207762" w:rsidRDefault="00207762">
                  <w:pPr>
                    <w:pStyle w:val="a3"/>
                    <w:spacing w:before="0" w:beforeAutospacing="0" w:after="0" w:afterAutospacing="0"/>
                    <w:jc w:val="both"/>
                    <w:rPr>
                      <w:sz w:val="18"/>
                      <w:szCs w:val="18"/>
                    </w:rPr>
                  </w:pPr>
                  <w:r>
                    <w:rPr>
                      <w:sz w:val="18"/>
                      <w:szCs w:val="18"/>
                    </w:rPr>
                    <w:t>76 100 С1404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0D57A"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A8D9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D3C7CB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D4BDE"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45F96" w14:textId="77777777" w:rsidR="00207762" w:rsidRDefault="00207762">
                  <w:pPr>
                    <w:pStyle w:val="a3"/>
                    <w:spacing w:before="0" w:beforeAutospacing="0" w:after="0" w:afterAutospacing="0"/>
                    <w:jc w:val="both"/>
                    <w:rPr>
                      <w:sz w:val="18"/>
                      <w:szCs w:val="18"/>
                    </w:rPr>
                  </w:pPr>
                  <w:r>
                    <w:rPr>
                      <w:sz w:val="18"/>
                      <w:szCs w:val="18"/>
                    </w:rPr>
                    <w:t>77 000 00000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3D27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DD1F5"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2D992A6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97B14"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39F1C" w14:textId="77777777" w:rsidR="00207762" w:rsidRDefault="00207762">
                  <w:pPr>
                    <w:pStyle w:val="a3"/>
                    <w:spacing w:before="0" w:beforeAutospacing="0" w:after="0" w:afterAutospacing="0"/>
                    <w:jc w:val="both"/>
                    <w:rPr>
                      <w:sz w:val="18"/>
                      <w:szCs w:val="18"/>
                    </w:rPr>
                  </w:pPr>
                  <w:r>
                    <w:rPr>
                      <w:sz w:val="18"/>
                      <w:szCs w:val="18"/>
                    </w:rPr>
                    <w:t>77 200 0000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BBDC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C5582"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7D06FF9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BA706"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37E93"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BAEBD"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B3A43"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082FDA2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94417"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D05EB36"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D740C"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9CCE5" w14:textId="77777777" w:rsidR="00207762" w:rsidRDefault="00207762">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6538B"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025457A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00DA3"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80465"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DA343"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CEB87"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3E62F3B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2C787" w14:textId="77777777" w:rsidR="00207762" w:rsidRDefault="00207762">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2019-2022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D728A" w14:textId="77777777" w:rsidR="00207762" w:rsidRDefault="00207762">
                  <w:pPr>
                    <w:pStyle w:val="a3"/>
                    <w:spacing w:before="0" w:beforeAutospacing="0" w:after="0" w:afterAutospacing="0"/>
                    <w:jc w:val="both"/>
                    <w:rPr>
                      <w:sz w:val="18"/>
                      <w:szCs w:val="18"/>
                    </w:rPr>
                  </w:pPr>
                  <w:r>
                    <w:rPr>
                      <w:sz w:val="18"/>
                      <w:szCs w:val="18"/>
                    </w:rPr>
                    <w:t>13 000 00000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009A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F065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6C911A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BE76D" w14:textId="77777777" w:rsidR="00207762" w:rsidRDefault="00207762">
                  <w:pPr>
                    <w:pStyle w:val="a3"/>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A32CA" w14:textId="77777777" w:rsidR="00207762" w:rsidRDefault="00207762">
                  <w:pPr>
                    <w:pStyle w:val="a3"/>
                    <w:spacing w:before="0" w:beforeAutospacing="0" w:after="0" w:afterAutospacing="0"/>
                    <w:jc w:val="both"/>
                    <w:rPr>
                      <w:sz w:val="18"/>
                      <w:szCs w:val="18"/>
                    </w:rPr>
                  </w:pPr>
                  <w:r>
                    <w:rPr>
                      <w:sz w:val="18"/>
                      <w:szCs w:val="18"/>
                    </w:rPr>
                    <w:t>13 200 00000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B4255"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C6D4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BE3A12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85F0F"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39F4A" w14:textId="77777777" w:rsidR="00207762" w:rsidRDefault="00207762">
                  <w:pPr>
                    <w:pStyle w:val="a3"/>
                    <w:spacing w:before="0" w:beforeAutospacing="0" w:after="0" w:afterAutospacing="0"/>
                    <w:jc w:val="both"/>
                    <w:rPr>
                      <w:sz w:val="18"/>
                      <w:szCs w:val="18"/>
                    </w:rPr>
                  </w:pPr>
                  <w:r>
                    <w:rPr>
                      <w:sz w:val="18"/>
                      <w:szCs w:val="18"/>
                    </w:rPr>
                    <w:t>13 201 00000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28F6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3709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88C66E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A53DF"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071C5" w14:textId="77777777" w:rsidR="00207762" w:rsidRDefault="00207762">
                  <w:pPr>
                    <w:pStyle w:val="a3"/>
                    <w:spacing w:before="0" w:beforeAutospacing="0" w:after="0" w:afterAutospacing="0"/>
                    <w:jc w:val="both"/>
                    <w:rPr>
                      <w:sz w:val="18"/>
                      <w:szCs w:val="18"/>
                    </w:rPr>
                  </w:pPr>
                  <w:r>
                    <w:rPr>
                      <w:sz w:val="18"/>
                      <w:szCs w:val="18"/>
                    </w:rPr>
                    <w:t>13 201 С1415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971A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9DA6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E2372A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387D4"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E8B6F" w14:textId="77777777" w:rsidR="00207762" w:rsidRDefault="00207762">
                  <w:pPr>
                    <w:pStyle w:val="a3"/>
                    <w:spacing w:before="0" w:beforeAutospacing="0" w:after="0" w:afterAutospacing="0"/>
                    <w:jc w:val="both"/>
                    <w:rPr>
                      <w:sz w:val="18"/>
                      <w:szCs w:val="18"/>
                    </w:rPr>
                  </w:pPr>
                  <w:r>
                    <w:rPr>
                      <w:sz w:val="18"/>
                      <w:szCs w:val="18"/>
                    </w:rPr>
                    <w:t>13 201 С1415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7FCBC"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7A93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800FC5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1678E"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E56A0" w14:textId="77777777" w:rsidR="00207762" w:rsidRDefault="00207762">
                  <w:pPr>
                    <w:pStyle w:val="a3"/>
                    <w:spacing w:before="0" w:beforeAutospacing="0" w:after="0" w:afterAutospacing="0"/>
                    <w:jc w:val="both"/>
                    <w:rPr>
                      <w:sz w:val="18"/>
                      <w:szCs w:val="18"/>
                    </w:rPr>
                  </w:pPr>
                  <w:r>
                    <w:rPr>
                      <w:sz w:val="18"/>
                      <w:szCs w:val="18"/>
                    </w:rPr>
                    <w:t>15 000 00000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E202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3556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F7C61C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E0D05"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64A1E" w14:textId="77777777" w:rsidR="00207762" w:rsidRDefault="00207762">
                  <w:pPr>
                    <w:pStyle w:val="a3"/>
                    <w:spacing w:before="0" w:beforeAutospacing="0" w:after="0" w:afterAutospacing="0"/>
                    <w:jc w:val="both"/>
                    <w:rPr>
                      <w:sz w:val="18"/>
                      <w:szCs w:val="18"/>
                    </w:rPr>
                  </w:pPr>
                  <w:r>
                    <w:rPr>
                      <w:sz w:val="18"/>
                      <w:szCs w:val="18"/>
                    </w:rPr>
                    <w:t>15 100 00000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6177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E533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0BF628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F79C9" w14:textId="77777777" w:rsidR="00207762" w:rsidRDefault="00207762">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59B00F33"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4090B" w14:textId="77777777" w:rsidR="00207762" w:rsidRDefault="00207762">
                  <w:pPr>
                    <w:pStyle w:val="a3"/>
                    <w:spacing w:before="0" w:beforeAutospacing="0" w:after="0" w:afterAutospacing="0"/>
                    <w:jc w:val="both"/>
                    <w:rPr>
                      <w:sz w:val="18"/>
                      <w:szCs w:val="18"/>
                    </w:rPr>
                  </w:pPr>
                  <w:r>
                    <w:rPr>
                      <w:sz w:val="18"/>
                      <w:szCs w:val="18"/>
                    </w:rPr>
                    <w:t>15 101 00000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BCBF5"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C2B2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E5942C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3070A"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2078A" w14:textId="77777777" w:rsidR="00207762" w:rsidRDefault="00207762">
                  <w:pPr>
                    <w:pStyle w:val="a3"/>
                    <w:spacing w:before="0" w:beforeAutospacing="0" w:after="0" w:afterAutospacing="0"/>
                    <w:jc w:val="both"/>
                    <w:rPr>
                      <w:sz w:val="18"/>
                      <w:szCs w:val="18"/>
                    </w:rPr>
                  </w:pPr>
                  <w:r>
                    <w:rPr>
                      <w:sz w:val="18"/>
                      <w:szCs w:val="18"/>
                    </w:rPr>
                    <w:t>15 101 С1405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80B2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1B99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B9652D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28D60"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67C9B" w14:textId="77777777" w:rsidR="00207762" w:rsidRDefault="00207762">
                  <w:pPr>
                    <w:pStyle w:val="a3"/>
                    <w:spacing w:before="0" w:beforeAutospacing="0" w:after="0" w:afterAutospacing="0"/>
                    <w:jc w:val="both"/>
                    <w:rPr>
                      <w:sz w:val="18"/>
                      <w:szCs w:val="18"/>
                    </w:rPr>
                  </w:pPr>
                  <w:r>
                    <w:rPr>
                      <w:sz w:val="18"/>
                      <w:szCs w:val="18"/>
                    </w:rPr>
                    <w:t>15 101 С1405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73341"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6228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B41A9C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4700C"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B5ED0" w14:textId="77777777" w:rsidR="00207762" w:rsidRDefault="00207762">
                  <w:pPr>
                    <w:pStyle w:val="a3"/>
                    <w:spacing w:before="0" w:beforeAutospacing="0" w:after="0" w:afterAutospacing="0"/>
                    <w:jc w:val="both"/>
                    <w:rPr>
                      <w:sz w:val="18"/>
                      <w:szCs w:val="18"/>
                    </w:rPr>
                  </w:pPr>
                  <w:r>
                    <w:rPr>
                      <w:sz w:val="18"/>
                      <w:szCs w:val="18"/>
                    </w:rPr>
                    <w:t>07 000 00000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1455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D736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66ED12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B5CA8"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E94AA" w14:textId="77777777" w:rsidR="00207762" w:rsidRDefault="00207762">
                  <w:pPr>
                    <w:pStyle w:val="a3"/>
                    <w:spacing w:before="0" w:beforeAutospacing="0" w:after="0" w:afterAutospacing="0"/>
                    <w:jc w:val="both"/>
                    <w:rPr>
                      <w:sz w:val="18"/>
                      <w:szCs w:val="18"/>
                    </w:rPr>
                  </w:pPr>
                  <w:r>
                    <w:rPr>
                      <w:sz w:val="18"/>
                      <w:szCs w:val="18"/>
                    </w:rPr>
                    <w:t>07 300 00000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A0C82"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EAD6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A0C5B5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BDB94" w14:textId="77777777" w:rsidR="00207762" w:rsidRDefault="00207762">
                  <w:pPr>
                    <w:pStyle w:val="a3"/>
                    <w:spacing w:before="0" w:beforeAutospacing="0" w:after="0" w:afterAutospacing="0"/>
                    <w:jc w:val="both"/>
                    <w:rPr>
                      <w:sz w:val="18"/>
                      <w:szCs w:val="18"/>
                    </w:rPr>
                  </w:pPr>
                  <w:r>
                    <w:rPr>
                      <w:sz w:val="18"/>
                      <w:szCs w:val="18"/>
                    </w:rPr>
                    <w:t>Благоустройство территории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39EFF" w14:textId="77777777" w:rsidR="00207762" w:rsidRDefault="00207762">
                  <w:pPr>
                    <w:pStyle w:val="a3"/>
                    <w:spacing w:before="0" w:beforeAutospacing="0" w:after="0" w:afterAutospacing="0"/>
                    <w:jc w:val="both"/>
                    <w:rPr>
                      <w:sz w:val="18"/>
                      <w:szCs w:val="18"/>
                    </w:rPr>
                  </w:pPr>
                  <w:r>
                    <w:rPr>
                      <w:sz w:val="18"/>
                      <w:szCs w:val="18"/>
                    </w:rPr>
                    <w:t>07 301 00000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77B8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98F5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073A10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8D991"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F7C07" w14:textId="77777777" w:rsidR="00207762" w:rsidRDefault="00207762">
                  <w:pPr>
                    <w:pStyle w:val="a3"/>
                    <w:spacing w:before="0" w:beforeAutospacing="0" w:after="0" w:afterAutospacing="0"/>
                    <w:jc w:val="both"/>
                    <w:rPr>
                      <w:sz w:val="18"/>
                      <w:szCs w:val="18"/>
                    </w:rPr>
                  </w:pPr>
                  <w:r>
                    <w:rPr>
                      <w:sz w:val="18"/>
                      <w:szCs w:val="18"/>
                    </w:rPr>
                    <w:t>07 301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5BED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6C44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CB8925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5FC03"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1D0D6" w14:textId="77777777" w:rsidR="00207762" w:rsidRDefault="00207762">
                  <w:pPr>
                    <w:pStyle w:val="a3"/>
                    <w:spacing w:before="0" w:beforeAutospacing="0" w:after="0" w:afterAutospacing="0"/>
                    <w:jc w:val="both"/>
                    <w:rPr>
                      <w:sz w:val="18"/>
                      <w:szCs w:val="18"/>
                    </w:rPr>
                  </w:pPr>
                  <w:r>
                    <w:rPr>
                      <w:sz w:val="18"/>
                      <w:szCs w:val="18"/>
                    </w:rPr>
                    <w:t>07 301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5821B"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CE98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39A0FF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34F27"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05772" w14:textId="77777777" w:rsidR="00207762" w:rsidRDefault="00207762">
                  <w:pPr>
                    <w:pStyle w:val="a3"/>
                    <w:spacing w:before="0" w:beforeAutospacing="0" w:after="0" w:afterAutospacing="0"/>
                    <w:jc w:val="both"/>
                    <w:rPr>
                      <w:sz w:val="18"/>
                      <w:szCs w:val="18"/>
                    </w:rPr>
                  </w:pPr>
                  <w:r>
                    <w:rPr>
                      <w:sz w:val="18"/>
                      <w:szCs w:val="18"/>
                    </w:rPr>
                    <w:t>25 000 00000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786C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B773B"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1817814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24D8B"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5A1CA" w14:textId="77777777" w:rsidR="00207762" w:rsidRDefault="00207762">
                  <w:pPr>
                    <w:pStyle w:val="a3"/>
                    <w:spacing w:before="0" w:beforeAutospacing="0" w:after="0" w:afterAutospacing="0"/>
                    <w:jc w:val="both"/>
                    <w:rPr>
                      <w:sz w:val="18"/>
                      <w:szCs w:val="18"/>
                    </w:rPr>
                  </w:pPr>
                  <w:r>
                    <w:rPr>
                      <w:sz w:val="18"/>
                      <w:szCs w:val="18"/>
                    </w:rPr>
                    <w:t>25 100 00000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CA97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ED17C"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1659B31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744C0"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57049" w14:textId="77777777" w:rsidR="00207762" w:rsidRDefault="00207762">
                  <w:pPr>
                    <w:pStyle w:val="a3"/>
                    <w:spacing w:before="0" w:beforeAutospacing="0" w:after="0" w:afterAutospacing="0"/>
                    <w:jc w:val="both"/>
                    <w:rPr>
                      <w:sz w:val="18"/>
                      <w:szCs w:val="18"/>
                    </w:rPr>
                  </w:pPr>
                  <w:r>
                    <w:rPr>
                      <w:sz w:val="18"/>
                      <w:szCs w:val="18"/>
                    </w:rPr>
                    <w:t>25 101 00000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187F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B15A1"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6A1B4B1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7EE32"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9A52B"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2348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59A40"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6649F34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D646A"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1F7EB"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0E229"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13F66"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6FCCC53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813F0"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1A9CA"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B8ECA"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19E25"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511E2B7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6854E"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4CF55" w14:textId="77777777" w:rsidR="00207762" w:rsidRDefault="00207762">
                  <w:pPr>
                    <w:pStyle w:val="a3"/>
                    <w:spacing w:before="0" w:beforeAutospacing="0" w:after="0" w:afterAutospacing="0"/>
                    <w:jc w:val="both"/>
                    <w:rPr>
                      <w:sz w:val="18"/>
                      <w:szCs w:val="18"/>
                    </w:rPr>
                  </w:pPr>
                  <w:r>
                    <w:rPr>
                      <w:sz w:val="18"/>
                      <w:szCs w:val="18"/>
                    </w:rPr>
                    <w:t>01 000 00000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2F37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2817B"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05BA4E4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56D4A"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E5E30" w14:textId="77777777" w:rsidR="00207762" w:rsidRDefault="00207762">
                  <w:pPr>
                    <w:pStyle w:val="a3"/>
                    <w:spacing w:before="0" w:beforeAutospacing="0" w:after="0" w:afterAutospacing="0"/>
                    <w:jc w:val="both"/>
                    <w:rPr>
                      <w:sz w:val="18"/>
                      <w:szCs w:val="18"/>
                    </w:rPr>
                  </w:pPr>
                  <w:r>
                    <w:rPr>
                      <w:sz w:val="18"/>
                      <w:szCs w:val="18"/>
                    </w:rPr>
                    <w:t>01 100 00000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03B05"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4F1BB"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2CD3B16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9CE3C"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9C8D6" w14:textId="77777777" w:rsidR="00207762" w:rsidRDefault="00207762">
                  <w:pPr>
                    <w:pStyle w:val="a3"/>
                    <w:spacing w:before="0" w:beforeAutospacing="0" w:after="0" w:afterAutospacing="0"/>
                    <w:jc w:val="both"/>
                    <w:rPr>
                      <w:sz w:val="18"/>
                      <w:szCs w:val="18"/>
                    </w:rPr>
                  </w:pPr>
                  <w:r>
                    <w:rPr>
                      <w:sz w:val="18"/>
                      <w:szCs w:val="18"/>
                    </w:rPr>
                    <w:t>01 101 00000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A88F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45F2A"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7847588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908B7"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047F3"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4E53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AEBDC"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634813C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CD5F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A30BD"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C96BB"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F5621"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4D7D80D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C2A7C"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6CBC9"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4B7B5" w14:textId="77777777" w:rsidR="00207762" w:rsidRDefault="00207762">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884DB"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3610CC9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4127D" w14:textId="77777777" w:rsidR="00207762" w:rsidRDefault="00207762">
                  <w:pPr>
                    <w:pStyle w:val="a3"/>
                    <w:spacing w:before="0" w:beforeAutospacing="0" w:after="0" w:afterAutospacing="0"/>
                    <w:jc w:val="both"/>
                    <w:rPr>
                      <w:sz w:val="18"/>
                      <w:szCs w:val="18"/>
                    </w:rPr>
                  </w:pPr>
                  <w:r>
                    <w:rPr>
                      <w:sz w:val="18"/>
                      <w:szCs w:val="18"/>
                    </w:rPr>
                    <w:lastRenderedPageBreak/>
                    <w:t>Оплата труда работников учреждений культуры муниципальных образований городских и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63E92" w14:textId="77777777" w:rsidR="00207762" w:rsidRDefault="00207762">
                  <w:pPr>
                    <w:pStyle w:val="a3"/>
                    <w:spacing w:before="0" w:beforeAutospacing="0" w:after="0" w:afterAutospacing="0"/>
                    <w:jc w:val="both"/>
                    <w:rPr>
                      <w:sz w:val="18"/>
                      <w:szCs w:val="18"/>
                    </w:rPr>
                  </w:pPr>
                  <w:r>
                    <w:rPr>
                      <w:sz w:val="18"/>
                      <w:szCs w:val="18"/>
                    </w:rPr>
                    <w:t>01101S3330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B35DD"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E3C6D"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234D75A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63A30"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173222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1D610" w14:textId="77777777" w:rsidR="00207762" w:rsidRDefault="00207762">
                  <w:pPr>
                    <w:pStyle w:val="a3"/>
                    <w:spacing w:before="0" w:beforeAutospacing="0" w:after="0" w:afterAutospacing="0"/>
                    <w:jc w:val="both"/>
                    <w:rPr>
                      <w:sz w:val="18"/>
                      <w:szCs w:val="18"/>
                    </w:rPr>
                  </w:pPr>
                  <w:r>
                    <w:rPr>
                      <w:sz w:val="18"/>
                      <w:szCs w:val="18"/>
                    </w:rPr>
                    <w:t>01101S3330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DD784"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1A32A"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1A5E872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730A7"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25E38" w14:textId="77777777" w:rsidR="00207762" w:rsidRDefault="00207762">
                  <w:pPr>
                    <w:pStyle w:val="a3"/>
                    <w:spacing w:before="0" w:beforeAutospacing="0" w:after="0" w:afterAutospacing="0"/>
                    <w:jc w:val="both"/>
                    <w:rPr>
                      <w:sz w:val="18"/>
                      <w:szCs w:val="18"/>
                    </w:rPr>
                  </w:pPr>
                  <w:r>
                    <w:rPr>
                      <w:sz w:val="18"/>
                      <w:szCs w:val="18"/>
                    </w:rPr>
                    <w:t>0110113330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5656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F2EAD"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31F33AE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4AB81"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44BC2" w14:textId="77777777" w:rsidR="00207762" w:rsidRDefault="00207762">
                  <w:pPr>
                    <w:pStyle w:val="a3"/>
                    <w:spacing w:before="0" w:beforeAutospacing="0" w:after="0" w:afterAutospacing="0"/>
                    <w:jc w:val="both"/>
                    <w:rPr>
                      <w:sz w:val="18"/>
                      <w:szCs w:val="18"/>
                    </w:rPr>
                  </w:pPr>
                  <w:r>
                    <w:rPr>
                      <w:sz w:val="18"/>
                      <w:szCs w:val="18"/>
                    </w:rPr>
                    <w:t>0110113330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B076C"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8B20C"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6EBA6EC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82AED"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3B2F8" w14:textId="77777777" w:rsidR="00207762" w:rsidRDefault="00207762">
                  <w:pPr>
                    <w:pStyle w:val="a3"/>
                    <w:spacing w:before="0" w:beforeAutospacing="0" w:after="0" w:afterAutospacing="0"/>
                    <w:jc w:val="both"/>
                    <w:rPr>
                      <w:sz w:val="18"/>
                      <w:szCs w:val="18"/>
                    </w:rPr>
                  </w:pPr>
                  <w:r>
                    <w:rPr>
                      <w:sz w:val="18"/>
                      <w:szCs w:val="18"/>
                    </w:rPr>
                    <w:t>02 000 00000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5AB0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E608A"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69E6675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9215D"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1A882" w14:textId="77777777" w:rsidR="00207762" w:rsidRDefault="00207762">
                  <w:pPr>
                    <w:pStyle w:val="a3"/>
                    <w:spacing w:before="0" w:beforeAutospacing="0" w:after="0" w:afterAutospacing="0"/>
                    <w:jc w:val="both"/>
                    <w:rPr>
                      <w:sz w:val="18"/>
                      <w:szCs w:val="18"/>
                    </w:rPr>
                  </w:pPr>
                  <w:r>
                    <w:rPr>
                      <w:sz w:val="18"/>
                      <w:szCs w:val="18"/>
                    </w:rPr>
                    <w:t>02 200 00000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A2DC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B63F5"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8D6342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82334"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B5DE8" w14:textId="77777777" w:rsidR="00207762" w:rsidRDefault="00207762">
                  <w:pPr>
                    <w:pStyle w:val="a3"/>
                    <w:spacing w:before="0" w:beforeAutospacing="0" w:after="0" w:afterAutospacing="0"/>
                    <w:jc w:val="both"/>
                    <w:rPr>
                      <w:sz w:val="18"/>
                      <w:szCs w:val="18"/>
                    </w:rPr>
                  </w:pPr>
                  <w:r>
                    <w:rPr>
                      <w:sz w:val="18"/>
                      <w:szCs w:val="18"/>
                    </w:rPr>
                    <w:t>02 20100000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E42D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7A086"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60C1FC6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AD525"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FA948" w14:textId="77777777" w:rsidR="00207762" w:rsidRDefault="00207762">
                  <w:pPr>
                    <w:pStyle w:val="a3"/>
                    <w:spacing w:before="0" w:beforeAutospacing="0" w:after="0" w:afterAutospacing="0"/>
                    <w:jc w:val="both"/>
                    <w:rPr>
                      <w:sz w:val="18"/>
                      <w:szCs w:val="18"/>
                    </w:rPr>
                  </w:pPr>
                  <w:r>
                    <w:rPr>
                      <w:sz w:val="18"/>
                      <w:szCs w:val="18"/>
                    </w:rPr>
                    <w:t>02 201 С1445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E1BE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04FCC"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6BCE76C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CFD92"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0989112"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240DF" w14:textId="77777777" w:rsidR="00207762" w:rsidRDefault="00207762">
                  <w:pPr>
                    <w:pStyle w:val="a3"/>
                    <w:spacing w:before="0" w:beforeAutospacing="0" w:after="0" w:afterAutospacing="0"/>
                    <w:jc w:val="both"/>
                    <w:rPr>
                      <w:sz w:val="18"/>
                      <w:szCs w:val="18"/>
                    </w:rPr>
                  </w:pPr>
                  <w:r>
                    <w:rPr>
                      <w:sz w:val="18"/>
                      <w:szCs w:val="18"/>
                    </w:rPr>
                    <w:t>02 201 С1445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F82FA" w14:textId="77777777" w:rsidR="00207762" w:rsidRDefault="00207762">
                  <w:pPr>
                    <w:pStyle w:val="a3"/>
                    <w:spacing w:before="0" w:beforeAutospacing="0" w:after="0" w:afterAutospacing="0"/>
                    <w:jc w:val="both"/>
                    <w:rPr>
                      <w:sz w:val="18"/>
                      <w:szCs w:val="18"/>
                    </w:rPr>
                  </w:pPr>
                  <w:r>
                    <w:rPr>
                      <w:sz w:val="18"/>
                      <w:szCs w:val="18"/>
                    </w:rPr>
                    <w:t>3 00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09419" w14:textId="77777777" w:rsidR="00207762" w:rsidRDefault="00207762">
                  <w:pPr>
                    <w:pStyle w:val="a3"/>
                    <w:spacing w:before="0" w:beforeAutospacing="0" w:after="0" w:afterAutospacing="0"/>
                    <w:jc w:val="both"/>
                    <w:rPr>
                      <w:sz w:val="18"/>
                      <w:szCs w:val="18"/>
                    </w:rPr>
                  </w:pPr>
                  <w:r>
                    <w:rPr>
                      <w:sz w:val="18"/>
                      <w:szCs w:val="18"/>
                    </w:rPr>
                    <w:t>18,000</w:t>
                  </w:r>
                </w:p>
              </w:tc>
            </w:tr>
          </w:tbl>
          <w:p w14:paraId="6AAF4EC9" w14:textId="77777777" w:rsidR="00207762" w:rsidRDefault="00207762">
            <w:pPr>
              <w:pStyle w:val="a3"/>
              <w:spacing w:before="0" w:beforeAutospacing="0" w:after="0" w:afterAutospacing="0"/>
              <w:jc w:val="both"/>
              <w:rPr>
                <w:sz w:val="18"/>
                <w:szCs w:val="18"/>
              </w:rPr>
            </w:pPr>
            <w:r>
              <w:rPr>
                <w:sz w:val="18"/>
                <w:szCs w:val="18"/>
              </w:rPr>
              <w:t> </w:t>
            </w:r>
          </w:p>
          <w:p w14:paraId="626E7286" w14:textId="77777777" w:rsidR="00207762" w:rsidRDefault="00207762">
            <w:pPr>
              <w:pStyle w:val="a3"/>
              <w:spacing w:before="0" w:beforeAutospacing="0" w:after="0" w:afterAutospacing="0"/>
              <w:jc w:val="both"/>
              <w:rPr>
                <w:sz w:val="18"/>
                <w:szCs w:val="18"/>
              </w:rPr>
            </w:pPr>
            <w:r>
              <w:rPr>
                <w:sz w:val="18"/>
                <w:szCs w:val="18"/>
              </w:rPr>
              <w:t> </w:t>
            </w:r>
          </w:p>
          <w:p w14:paraId="422C6209" w14:textId="77777777" w:rsidR="00207762" w:rsidRDefault="00207762">
            <w:pPr>
              <w:pStyle w:val="a3"/>
              <w:spacing w:before="0" w:beforeAutospacing="0" w:after="0" w:afterAutospacing="0"/>
              <w:jc w:val="both"/>
              <w:rPr>
                <w:sz w:val="18"/>
                <w:szCs w:val="18"/>
              </w:rPr>
            </w:pPr>
            <w:r>
              <w:rPr>
                <w:sz w:val="18"/>
                <w:szCs w:val="18"/>
              </w:rPr>
              <w:t> </w:t>
            </w:r>
          </w:p>
          <w:p w14:paraId="3BB9C790" w14:textId="77777777" w:rsidR="00207762" w:rsidRDefault="00207762">
            <w:pPr>
              <w:pStyle w:val="a3"/>
              <w:spacing w:before="0" w:beforeAutospacing="0" w:after="0" w:afterAutospacing="0"/>
              <w:jc w:val="both"/>
              <w:rPr>
                <w:sz w:val="18"/>
                <w:szCs w:val="18"/>
              </w:rPr>
            </w:pPr>
            <w:r>
              <w:rPr>
                <w:sz w:val="18"/>
                <w:szCs w:val="18"/>
              </w:rPr>
              <w:t> </w:t>
            </w:r>
          </w:p>
          <w:p w14:paraId="6129C66A" w14:textId="77777777" w:rsidR="00207762" w:rsidRDefault="00207762">
            <w:pPr>
              <w:pStyle w:val="a3"/>
              <w:spacing w:before="0" w:beforeAutospacing="0" w:after="0" w:afterAutospacing="0"/>
              <w:jc w:val="both"/>
              <w:rPr>
                <w:sz w:val="18"/>
                <w:szCs w:val="18"/>
              </w:rPr>
            </w:pPr>
            <w:r>
              <w:rPr>
                <w:sz w:val="18"/>
                <w:szCs w:val="18"/>
              </w:rPr>
              <w:t> </w:t>
            </w:r>
          </w:p>
          <w:p w14:paraId="1AADA7F4" w14:textId="77777777" w:rsidR="00207762" w:rsidRDefault="00207762">
            <w:pPr>
              <w:pStyle w:val="a3"/>
              <w:spacing w:before="0" w:beforeAutospacing="0" w:after="0" w:afterAutospacing="0"/>
              <w:jc w:val="both"/>
              <w:rPr>
                <w:sz w:val="18"/>
                <w:szCs w:val="18"/>
              </w:rPr>
            </w:pPr>
            <w:r>
              <w:rPr>
                <w:sz w:val="18"/>
                <w:szCs w:val="18"/>
              </w:rPr>
              <w:t> </w:t>
            </w:r>
          </w:p>
        </w:tc>
      </w:tr>
    </w:tbl>
    <w:p w14:paraId="0B8CC54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27810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2B44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240"/>
        <w:gridCol w:w="10095"/>
      </w:tblGrid>
      <w:tr w:rsidR="00207762" w14:paraId="425D75FD" w14:textId="77777777" w:rsidTr="00207762">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1A864" w14:textId="77777777" w:rsidR="00207762" w:rsidRDefault="00207762">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5F5FE" w14:textId="77777777" w:rsidR="00207762" w:rsidRDefault="00207762">
            <w:pPr>
              <w:pStyle w:val="a3"/>
              <w:spacing w:before="0" w:beforeAutospacing="0" w:after="0" w:afterAutospacing="0"/>
              <w:jc w:val="both"/>
              <w:rPr>
                <w:sz w:val="18"/>
                <w:szCs w:val="18"/>
              </w:rPr>
            </w:pPr>
            <w:r>
              <w:rPr>
                <w:sz w:val="18"/>
                <w:szCs w:val="18"/>
              </w:rPr>
              <w:t>Приложение №12</w:t>
            </w:r>
          </w:p>
          <w:p w14:paraId="2D4B003E" w14:textId="77777777" w:rsidR="00207762" w:rsidRDefault="00207762">
            <w:pPr>
              <w:pStyle w:val="a3"/>
              <w:spacing w:before="0" w:beforeAutospacing="0" w:after="0" w:afterAutospacing="0"/>
              <w:jc w:val="both"/>
              <w:rPr>
                <w:sz w:val="18"/>
                <w:szCs w:val="18"/>
              </w:rPr>
            </w:pPr>
            <w:r>
              <w:rPr>
                <w:sz w:val="18"/>
                <w:szCs w:val="18"/>
              </w:rPr>
              <w:t>к проекту решения Собрания депутатов</w:t>
            </w:r>
          </w:p>
          <w:p w14:paraId="315524D0" w14:textId="77777777" w:rsidR="00207762" w:rsidRDefault="00207762">
            <w:pPr>
              <w:pStyle w:val="a3"/>
              <w:spacing w:before="0" w:beforeAutospacing="0" w:after="0" w:afterAutospacing="0"/>
              <w:jc w:val="both"/>
              <w:rPr>
                <w:sz w:val="18"/>
                <w:szCs w:val="18"/>
              </w:rPr>
            </w:pPr>
            <w:r>
              <w:rPr>
                <w:sz w:val="18"/>
                <w:szCs w:val="18"/>
              </w:rPr>
              <w:t>Кривцовского  сельсовета</w:t>
            </w:r>
          </w:p>
          <w:p w14:paraId="2A7214AF" w14:textId="77777777" w:rsidR="00207762" w:rsidRDefault="00207762">
            <w:pPr>
              <w:pStyle w:val="a3"/>
              <w:spacing w:before="0" w:beforeAutospacing="0" w:after="0" w:afterAutospacing="0"/>
              <w:jc w:val="both"/>
              <w:rPr>
                <w:sz w:val="18"/>
                <w:szCs w:val="18"/>
              </w:rPr>
            </w:pPr>
            <w:r>
              <w:rPr>
                <w:sz w:val="18"/>
                <w:szCs w:val="18"/>
              </w:rPr>
              <w:t>                                                       Щигровского района Курской области</w:t>
            </w:r>
          </w:p>
          <w:p w14:paraId="75903E3C" w14:textId="77777777" w:rsidR="00207762" w:rsidRDefault="00207762">
            <w:pPr>
              <w:pStyle w:val="a3"/>
              <w:spacing w:before="0" w:beforeAutospacing="0" w:after="0" w:afterAutospacing="0"/>
              <w:jc w:val="both"/>
              <w:rPr>
                <w:sz w:val="18"/>
                <w:szCs w:val="18"/>
              </w:rPr>
            </w:pPr>
            <w:r>
              <w:rPr>
                <w:rStyle w:val="a4"/>
                <w:sz w:val="18"/>
                <w:szCs w:val="18"/>
              </w:rPr>
              <w:t> </w:t>
            </w:r>
          </w:p>
          <w:p w14:paraId="39B07AA2" w14:textId="77777777" w:rsidR="00207762" w:rsidRDefault="00207762">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плановый период 2023 и 2024 годов</w:t>
            </w:r>
          </w:p>
        </w:tc>
      </w:tr>
      <w:tr w:rsidR="00207762" w14:paraId="5FB8F3D8" w14:textId="77777777" w:rsidTr="00207762">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43C49" w14:textId="77777777" w:rsidR="00207762" w:rsidRDefault="00207762">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097A09" w14:textId="77777777" w:rsidR="00207762" w:rsidRDefault="00207762">
            <w:pPr>
              <w:pStyle w:val="a3"/>
              <w:spacing w:before="0" w:beforeAutospacing="0" w:after="0" w:afterAutospacing="0"/>
              <w:jc w:val="both"/>
              <w:rPr>
                <w:sz w:val="18"/>
                <w:szCs w:val="18"/>
              </w:rPr>
            </w:pPr>
            <w:r>
              <w:rPr>
                <w:sz w:val="18"/>
                <w:szCs w:val="18"/>
              </w:rPr>
              <w:t> </w:t>
            </w:r>
          </w:p>
          <w:tbl>
            <w:tblPr>
              <w:tblW w:w="9810" w:type="dxa"/>
              <w:tblCellSpacing w:w="0" w:type="dxa"/>
              <w:tblCellMar>
                <w:left w:w="0" w:type="dxa"/>
                <w:right w:w="0" w:type="dxa"/>
              </w:tblCellMar>
              <w:tblLook w:val="04A0" w:firstRow="1" w:lastRow="0" w:firstColumn="1" w:lastColumn="0" w:noHBand="0" w:noVBand="1"/>
            </w:tblPr>
            <w:tblGrid>
              <w:gridCol w:w="5341"/>
              <w:gridCol w:w="1549"/>
              <w:gridCol w:w="566"/>
              <w:gridCol w:w="1135"/>
              <w:gridCol w:w="1219"/>
            </w:tblGrid>
            <w:tr w:rsidR="00207762" w14:paraId="3A30ED8B" w14:textId="77777777">
              <w:trPr>
                <w:tblCellSpacing w:w="0" w:type="dxa"/>
              </w:trPr>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B89FC"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92C70"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A9EC0"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91253"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4EC27845" w14:textId="777777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15BCD9"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6FA9206"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C0A4B5"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B8AE5" w14:textId="77777777" w:rsidR="00207762" w:rsidRDefault="00207762">
                  <w:pPr>
                    <w:pStyle w:val="a3"/>
                    <w:spacing w:before="0" w:beforeAutospacing="0" w:after="0" w:afterAutospacing="0"/>
                    <w:jc w:val="both"/>
                    <w:rPr>
                      <w:sz w:val="18"/>
                      <w:szCs w:val="18"/>
                    </w:rPr>
                  </w:pPr>
                  <w:r>
                    <w:rPr>
                      <w:rStyle w:val="a4"/>
                      <w:sz w:val="18"/>
                      <w:szCs w:val="18"/>
                    </w:rPr>
                    <w:t>2023 год</w:t>
                  </w:r>
                </w:p>
                <w:p w14:paraId="208C568C" w14:textId="77777777" w:rsidR="00207762" w:rsidRDefault="00207762">
                  <w:pPr>
                    <w:pStyle w:val="a3"/>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10D27"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1D23F6C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CC683" w14:textId="77777777" w:rsidR="00207762" w:rsidRDefault="00207762">
                  <w:pPr>
                    <w:pStyle w:val="a3"/>
                    <w:spacing w:before="0" w:beforeAutospacing="0" w:after="0" w:afterAutospacing="0"/>
                    <w:jc w:val="both"/>
                    <w:rPr>
                      <w:sz w:val="18"/>
                      <w:szCs w:val="18"/>
                    </w:rPr>
                  </w:pPr>
                  <w:r>
                    <w:rPr>
                      <w:rStyle w:val="a4"/>
                      <w:sz w:val="18"/>
                      <w:szCs w:val="18"/>
                    </w:rPr>
                    <w:t>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84217" w14:textId="77777777" w:rsidR="00207762" w:rsidRDefault="00207762">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C5687" w14:textId="77777777" w:rsidR="00207762" w:rsidRDefault="00207762">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061A4" w14:textId="77777777" w:rsidR="00207762" w:rsidRDefault="00207762">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EC04C"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48CC6AB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F21F7"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6A2E6" w14:textId="77777777" w:rsidR="00207762" w:rsidRDefault="00207762">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424CD"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49EBE"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AC9CD"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4E14332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756AE"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54DBE" w14:textId="77777777" w:rsidR="00207762" w:rsidRDefault="00207762">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4478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87676" w14:textId="77777777" w:rsidR="00207762" w:rsidRDefault="00207762">
                  <w:pPr>
                    <w:pStyle w:val="a3"/>
                    <w:spacing w:before="0" w:beforeAutospacing="0" w:after="0" w:afterAutospacing="0"/>
                    <w:jc w:val="both"/>
                    <w:rPr>
                      <w:sz w:val="18"/>
                      <w:szCs w:val="18"/>
                    </w:rPr>
                  </w:pPr>
                  <w:r>
                    <w:rPr>
                      <w:sz w:val="18"/>
                      <w:szCs w:val="18"/>
                    </w:rPr>
                    <w:t>31,79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548BC"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459E803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B5DB8"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75408" w14:textId="77777777" w:rsidR="00207762" w:rsidRDefault="00207762">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F77D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66BFF"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9EDA4"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DFA6C47"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8F346"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9C0F6" w14:textId="77777777" w:rsidR="00207762" w:rsidRDefault="00207762">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C730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5052C"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41C9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E7F1E4E"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8D74F"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89A62" w14:textId="77777777" w:rsidR="00207762" w:rsidRDefault="00207762">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793A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7E5F2"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D8049"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4527C2C"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A4924" w14:textId="77777777" w:rsidR="00207762" w:rsidRDefault="00207762">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w:t>
                  </w:r>
                  <w:r>
                    <w:rPr>
                      <w:sz w:val="18"/>
                      <w:szCs w:val="18"/>
                    </w:rPr>
                    <w:lastRenderedPageBreak/>
                    <w:t>казенными учреждениями, органами управления государственными</w:t>
                  </w:r>
                </w:p>
                <w:p w14:paraId="3E94A366"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D582B" w14:textId="77777777" w:rsidR="00207762" w:rsidRDefault="00207762">
                  <w:pPr>
                    <w:pStyle w:val="a3"/>
                    <w:spacing w:before="0" w:beforeAutospacing="0" w:after="0" w:afterAutospacing="0"/>
                    <w:jc w:val="both"/>
                    <w:rPr>
                      <w:sz w:val="18"/>
                      <w:szCs w:val="18"/>
                    </w:rPr>
                  </w:pPr>
                  <w:r>
                    <w:rPr>
                      <w:sz w:val="18"/>
                      <w:szCs w:val="18"/>
                    </w:rPr>
                    <w:lastRenderedPageBreak/>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C5AD7"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5AF31"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EB069"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350C89B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2572A"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69C0F" w14:textId="77777777" w:rsidR="00207762" w:rsidRDefault="00207762">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DAEF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DE017"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AD28F"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9B5342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B5206"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67A48" w14:textId="77777777" w:rsidR="00207762" w:rsidRDefault="00207762">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E0EA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BEC3"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70B32"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340D4F8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EEF2D"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A4280"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6085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A8AEE"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0B56F"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6A7A64B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0863E"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81AEC0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EFF40"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30134"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2289E" w14:textId="77777777" w:rsidR="00207762" w:rsidRDefault="00207762">
                  <w:pPr>
                    <w:pStyle w:val="a3"/>
                    <w:spacing w:before="0" w:beforeAutospacing="0" w:after="0" w:afterAutospacing="0"/>
                    <w:jc w:val="both"/>
                    <w:rPr>
                      <w:sz w:val="18"/>
                      <w:szCs w:val="18"/>
                    </w:rPr>
                  </w:pPr>
                  <w:r>
                    <w:rPr>
                      <w:sz w:val="18"/>
                      <w:szCs w:val="18"/>
                    </w:rPr>
                    <w:t>319,159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D11A4"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6D28E59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5C945"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741BE"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20298"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A62A0" w14:textId="77777777" w:rsidR="00207762" w:rsidRDefault="00207762">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6730F"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32E131C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D5F5F"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0A74A"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E8B5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35634"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ED013" w14:textId="77777777" w:rsidR="00207762" w:rsidRDefault="00207762">
                  <w:pPr>
                    <w:pStyle w:val="a3"/>
                    <w:spacing w:before="0" w:beforeAutospacing="0" w:after="0" w:afterAutospacing="0"/>
                    <w:jc w:val="both"/>
                    <w:rPr>
                      <w:sz w:val="18"/>
                      <w:szCs w:val="18"/>
                    </w:rPr>
                  </w:pPr>
                  <w:r>
                    <w:rPr>
                      <w:sz w:val="18"/>
                      <w:szCs w:val="18"/>
                    </w:rPr>
                    <w:t>-</w:t>
                  </w:r>
                </w:p>
              </w:tc>
            </w:tr>
            <w:tr w:rsidR="00207762" w14:paraId="167149E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0A1ED"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0BEC4" w14:textId="77777777" w:rsidR="00207762" w:rsidRDefault="00207762">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32B7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81C6B"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7360D" w14:textId="77777777" w:rsidR="00207762" w:rsidRDefault="00207762">
                  <w:pPr>
                    <w:pStyle w:val="a3"/>
                    <w:spacing w:before="0" w:beforeAutospacing="0" w:after="0" w:afterAutospacing="0"/>
                    <w:jc w:val="both"/>
                    <w:rPr>
                      <w:sz w:val="18"/>
                      <w:szCs w:val="18"/>
                    </w:rPr>
                  </w:pPr>
                  <w:r>
                    <w:rPr>
                      <w:sz w:val="18"/>
                      <w:szCs w:val="18"/>
                    </w:rPr>
                    <w:t>-</w:t>
                  </w:r>
                </w:p>
              </w:tc>
            </w:tr>
            <w:tr w:rsidR="00207762" w14:paraId="00F42CF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CA060"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12F9C" w14:textId="77777777" w:rsidR="00207762" w:rsidRDefault="00207762">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C380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D7160"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3691D" w14:textId="77777777" w:rsidR="00207762" w:rsidRDefault="00207762">
                  <w:pPr>
                    <w:pStyle w:val="a3"/>
                    <w:spacing w:before="0" w:beforeAutospacing="0" w:after="0" w:afterAutospacing="0"/>
                    <w:jc w:val="both"/>
                    <w:rPr>
                      <w:sz w:val="18"/>
                      <w:szCs w:val="18"/>
                    </w:rPr>
                  </w:pPr>
                  <w:r>
                    <w:rPr>
                      <w:sz w:val="18"/>
                      <w:szCs w:val="18"/>
                    </w:rPr>
                    <w:t>-</w:t>
                  </w:r>
                </w:p>
              </w:tc>
            </w:tr>
            <w:tr w:rsidR="00207762" w14:paraId="12CB9B6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DD8BF"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0E923" w14:textId="77777777" w:rsidR="00207762" w:rsidRDefault="00207762">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CA93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45555"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A7A1F" w14:textId="77777777" w:rsidR="00207762" w:rsidRDefault="00207762">
                  <w:pPr>
                    <w:pStyle w:val="a3"/>
                    <w:spacing w:before="0" w:beforeAutospacing="0" w:after="0" w:afterAutospacing="0"/>
                    <w:jc w:val="both"/>
                    <w:rPr>
                      <w:sz w:val="18"/>
                      <w:szCs w:val="18"/>
                    </w:rPr>
                  </w:pPr>
                  <w:r>
                    <w:rPr>
                      <w:sz w:val="18"/>
                      <w:szCs w:val="18"/>
                    </w:rPr>
                    <w:t>-</w:t>
                  </w:r>
                </w:p>
              </w:tc>
            </w:tr>
            <w:tr w:rsidR="00207762" w14:paraId="14CFCA1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4A0D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B670D" w14:textId="77777777" w:rsidR="00207762" w:rsidRDefault="00207762">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D2EF2"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ECFDC"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EB82" w14:textId="77777777" w:rsidR="00207762" w:rsidRDefault="00207762">
                  <w:pPr>
                    <w:pStyle w:val="a3"/>
                    <w:spacing w:before="0" w:beforeAutospacing="0" w:after="0" w:afterAutospacing="0"/>
                    <w:jc w:val="both"/>
                    <w:rPr>
                      <w:sz w:val="18"/>
                      <w:szCs w:val="18"/>
                    </w:rPr>
                  </w:pPr>
                  <w:r>
                    <w:rPr>
                      <w:sz w:val="18"/>
                      <w:szCs w:val="18"/>
                    </w:rPr>
                    <w:t>-</w:t>
                  </w:r>
                </w:p>
              </w:tc>
            </w:tr>
            <w:tr w:rsidR="00207762" w14:paraId="3E6B4C2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8DBD4" w14:textId="77777777" w:rsidR="00207762" w:rsidRDefault="00207762">
                  <w:pPr>
                    <w:pStyle w:val="a3"/>
                    <w:spacing w:before="0" w:beforeAutospacing="0" w:after="0" w:afterAutospacing="0"/>
                    <w:jc w:val="both"/>
                    <w:rPr>
                      <w:sz w:val="18"/>
                      <w:szCs w:val="18"/>
                    </w:rPr>
                  </w:pPr>
                  <w:r>
                    <w:rPr>
                      <w:sz w:val="18"/>
                      <w:szCs w:val="18"/>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61713"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0238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09510" w14:textId="77777777" w:rsidR="00207762" w:rsidRDefault="00207762">
                  <w:pPr>
                    <w:pStyle w:val="a3"/>
                    <w:spacing w:before="0" w:beforeAutospacing="0" w:after="0" w:afterAutospacing="0"/>
                    <w:jc w:val="both"/>
                    <w:rPr>
                      <w:sz w:val="18"/>
                      <w:szCs w:val="18"/>
                    </w:rPr>
                  </w:pPr>
                  <w:r>
                    <w:rPr>
                      <w:sz w:val="18"/>
                      <w:szCs w:val="18"/>
                    </w:rPr>
                    <w:t> </w:t>
                  </w:r>
                </w:p>
                <w:p w14:paraId="0753738A" w14:textId="77777777" w:rsidR="00207762" w:rsidRDefault="00207762">
                  <w:pPr>
                    <w:pStyle w:val="a3"/>
                    <w:spacing w:before="0" w:beforeAutospacing="0" w:after="0" w:afterAutospacing="0"/>
                    <w:jc w:val="both"/>
                    <w:rPr>
                      <w:sz w:val="18"/>
                      <w:szCs w:val="18"/>
                    </w:rPr>
                  </w:pPr>
                  <w:r>
                    <w:rPr>
                      <w:sz w:val="18"/>
                      <w:szCs w:val="18"/>
                    </w:rPr>
                    <w:t> </w:t>
                  </w:r>
                </w:p>
                <w:p w14:paraId="27842EC1" w14:textId="77777777" w:rsidR="00207762" w:rsidRDefault="00207762">
                  <w:pPr>
                    <w:pStyle w:val="a3"/>
                    <w:spacing w:before="0" w:beforeAutospacing="0" w:after="0" w:afterAutospacing="0"/>
                    <w:jc w:val="both"/>
                    <w:rPr>
                      <w:sz w:val="18"/>
                      <w:szCs w:val="18"/>
                    </w:rPr>
                  </w:pPr>
                  <w:r>
                    <w:rPr>
                      <w:sz w:val="18"/>
                      <w:szCs w:val="18"/>
                    </w:rPr>
                    <w:t> </w:t>
                  </w:r>
                </w:p>
                <w:p w14:paraId="15026FBE"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58665" w14:textId="77777777" w:rsidR="00207762" w:rsidRDefault="00207762">
                  <w:pPr>
                    <w:pStyle w:val="a3"/>
                    <w:spacing w:before="0" w:beforeAutospacing="0" w:after="0" w:afterAutospacing="0"/>
                    <w:jc w:val="both"/>
                    <w:rPr>
                      <w:sz w:val="18"/>
                      <w:szCs w:val="18"/>
                    </w:rPr>
                  </w:pPr>
                  <w:r>
                    <w:rPr>
                      <w:sz w:val="18"/>
                      <w:szCs w:val="18"/>
                    </w:rPr>
                    <w:t> </w:t>
                  </w:r>
                </w:p>
                <w:p w14:paraId="32819746" w14:textId="77777777" w:rsidR="00207762" w:rsidRDefault="00207762">
                  <w:pPr>
                    <w:pStyle w:val="a3"/>
                    <w:spacing w:before="0" w:beforeAutospacing="0" w:after="0" w:afterAutospacing="0"/>
                    <w:jc w:val="both"/>
                    <w:rPr>
                      <w:sz w:val="18"/>
                      <w:szCs w:val="18"/>
                    </w:rPr>
                  </w:pPr>
                  <w:r>
                    <w:rPr>
                      <w:sz w:val="18"/>
                      <w:szCs w:val="18"/>
                    </w:rPr>
                    <w:t> </w:t>
                  </w:r>
                </w:p>
                <w:p w14:paraId="30953651" w14:textId="77777777" w:rsidR="00207762" w:rsidRDefault="00207762">
                  <w:pPr>
                    <w:pStyle w:val="a3"/>
                    <w:spacing w:before="0" w:beforeAutospacing="0" w:after="0" w:afterAutospacing="0"/>
                    <w:jc w:val="both"/>
                    <w:rPr>
                      <w:sz w:val="18"/>
                      <w:szCs w:val="18"/>
                    </w:rPr>
                  </w:pPr>
                  <w:r>
                    <w:rPr>
                      <w:sz w:val="18"/>
                      <w:szCs w:val="18"/>
                    </w:rPr>
                    <w:t> </w:t>
                  </w:r>
                </w:p>
                <w:p w14:paraId="67518BC1"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F60223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509E6"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989F5" w14:textId="77777777" w:rsidR="00207762" w:rsidRDefault="00207762">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E47D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68953" w14:textId="77777777" w:rsidR="00207762" w:rsidRDefault="00207762">
                  <w:pPr>
                    <w:pStyle w:val="a3"/>
                    <w:spacing w:before="0" w:beforeAutospacing="0" w:after="0" w:afterAutospacing="0"/>
                    <w:jc w:val="both"/>
                    <w:rPr>
                      <w:sz w:val="18"/>
                      <w:szCs w:val="18"/>
                    </w:rPr>
                  </w:pPr>
                  <w:r>
                    <w:rPr>
                      <w:sz w:val="18"/>
                      <w:szCs w:val="18"/>
                    </w:rPr>
                    <w:t> </w:t>
                  </w:r>
                </w:p>
                <w:p w14:paraId="657F11E9" w14:textId="77777777" w:rsidR="00207762" w:rsidRDefault="00207762">
                  <w:pPr>
                    <w:pStyle w:val="a3"/>
                    <w:spacing w:before="0" w:beforeAutospacing="0" w:after="0" w:afterAutospacing="0"/>
                    <w:jc w:val="both"/>
                    <w:rPr>
                      <w:sz w:val="18"/>
                      <w:szCs w:val="18"/>
                    </w:rPr>
                  </w:pPr>
                  <w:r>
                    <w:rPr>
                      <w:sz w:val="18"/>
                      <w:szCs w:val="18"/>
                    </w:rPr>
                    <w:t> </w:t>
                  </w:r>
                </w:p>
                <w:p w14:paraId="56DF12E7" w14:textId="77777777" w:rsidR="00207762" w:rsidRDefault="00207762">
                  <w:pPr>
                    <w:pStyle w:val="a3"/>
                    <w:spacing w:before="0" w:beforeAutospacing="0" w:after="0" w:afterAutospacing="0"/>
                    <w:jc w:val="both"/>
                    <w:rPr>
                      <w:sz w:val="18"/>
                      <w:szCs w:val="18"/>
                    </w:rPr>
                  </w:pPr>
                  <w:r>
                    <w:rPr>
                      <w:sz w:val="18"/>
                      <w:szCs w:val="18"/>
                    </w:rPr>
                    <w:t> </w:t>
                  </w:r>
                </w:p>
                <w:p w14:paraId="46E4FA0A"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92E78" w14:textId="77777777" w:rsidR="00207762" w:rsidRDefault="00207762">
                  <w:pPr>
                    <w:pStyle w:val="a3"/>
                    <w:spacing w:before="0" w:beforeAutospacing="0" w:after="0" w:afterAutospacing="0"/>
                    <w:jc w:val="both"/>
                    <w:rPr>
                      <w:sz w:val="18"/>
                      <w:szCs w:val="18"/>
                    </w:rPr>
                  </w:pPr>
                  <w:r>
                    <w:rPr>
                      <w:sz w:val="18"/>
                      <w:szCs w:val="18"/>
                    </w:rPr>
                    <w:t> </w:t>
                  </w:r>
                </w:p>
                <w:p w14:paraId="4D588D75" w14:textId="77777777" w:rsidR="00207762" w:rsidRDefault="00207762">
                  <w:pPr>
                    <w:pStyle w:val="a3"/>
                    <w:spacing w:before="0" w:beforeAutospacing="0" w:after="0" w:afterAutospacing="0"/>
                    <w:jc w:val="both"/>
                    <w:rPr>
                      <w:sz w:val="18"/>
                      <w:szCs w:val="18"/>
                    </w:rPr>
                  </w:pPr>
                  <w:r>
                    <w:rPr>
                      <w:sz w:val="18"/>
                      <w:szCs w:val="18"/>
                    </w:rPr>
                    <w:t> </w:t>
                  </w:r>
                </w:p>
                <w:p w14:paraId="59378F81" w14:textId="77777777" w:rsidR="00207762" w:rsidRDefault="00207762">
                  <w:pPr>
                    <w:pStyle w:val="a3"/>
                    <w:spacing w:before="0" w:beforeAutospacing="0" w:after="0" w:afterAutospacing="0"/>
                    <w:jc w:val="both"/>
                    <w:rPr>
                      <w:sz w:val="18"/>
                      <w:szCs w:val="18"/>
                    </w:rPr>
                  </w:pPr>
                  <w:r>
                    <w:rPr>
                      <w:sz w:val="18"/>
                      <w:szCs w:val="18"/>
                    </w:rPr>
                    <w:t> </w:t>
                  </w:r>
                </w:p>
                <w:p w14:paraId="43892513"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0FCB081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E8449"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59D65" w14:textId="77777777" w:rsidR="00207762" w:rsidRDefault="00207762">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3DA0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EEF37" w14:textId="77777777" w:rsidR="00207762" w:rsidRDefault="00207762">
                  <w:pPr>
                    <w:pStyle w:val="a3"/>
                    <w:spacing w:before="0" w:beforeAutospacing="0" w:after="0" w:afterAutospacing="0"/>
                    <w:jc w:val="both"/>
                    <w:rPr>
                      <w:sz w:val="18"/>
                      <w:szCs w:val="18"/>
                    </w:rPr>
                  </w:pPr>
                  <w:r>
                    <w:rPr>
                      <w:sz w:val="18"/>
                      <w:szCs w:val="18"/>
                    </w:rPr>
                    <w:t> </w:t>
                  </w:r>
                </w:p>
                <w:p w14:paraId="4B5BFA2E" w14:textId="77777777" w:rsidR="00207762" w:rsidRDefault="00207762">
                  <w:pPr>
                    <w:pStyle w:val="a3"/>
                    <w:spacing w:before="0" w:beforeAutospacing="0" w:after="0" w:afterAutospacing="0"/>
                    <w:jc w:val="both"/>
                    <w:rPr>
                      <w:sz w:val="18"/>
                      <w:szCs w:val="18"/>
                    </w:rPr>
                  </w:pPr>
                  <w:r>
                    <w:rPr>
                      <w:sz w:val="18"/>
                      <w:szCs w:val="18"/>
                    </w:rPr>
                    <w:t> </w:t>
                  </w:r>
                </w:p>
                <w:p w14:paraId="22999174" w14:textId="77777777" w:rsidR="00207762" w:rsidRDefault="00207762">
                  <w:pPr>
                    <w:pStyle w:val="a3"/>
                    <w:spacing w:before="0" w:beforeAutospacing="0" w:after="0" w:afterAutospacing="0"/>
                    <w:jc w:val="both"/>
                    <w:rPr>
                      <w:sz w:val="18"/>
                      <w:szCs w:val="18"/>
                    </w:rPr>
                  </w:pPr>
                  <w:r>
                    <w:rPr>
                      <w:sz w:val="18"/>
                      <w:szCs w:val="18"/>
                    </w:rPr>
                    <w:t> </w:t>
                  </w:r>
                </w:p>
                <w:p w14:paraId="786DC157"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F1B45" w14:textId="77777777" w:rsidR="00207762" w:rsidRDefault="00207762">
                  <w:pPr>
                    <w:pStyle w:val="a3"/>
                    <w:spacing w:before="0" w:beforeAutospacing="0" w:after="0" w:afterAutospacing="0"/>
                    <w:jc w:val="both"/>
                    <w:rPr>
                      <w:sz w:val="18"/>
                      <w:szCs w:val="18"/>
                    </w:rPr>
                  </w:pPr>
                  <w:r>
                    <w:rPr>
                      <w:sz w:val="18"/>
                      <w:szCs w:val="18"/>
                    </w:rPr>
                    <w:t> </w:t>
                  </w:r>
                </w:p>
                <w:p w14:paraId="63E5F8DC" w14:textId="77777777" w:rsidR="00207762" w:rsidRDefault="00207762">
                  <w:pPr>
                    <w:pStyle w:val="a3"/>
                    <w:spacing w:before="0" w:beforeAutospacing="0" w:after="0" w:afterAutospacing="0"/>
                    <w:jc w:val="both"/>
                    <w:rPr>
                      <w:sz w:val="18"/>
                      <w:szCs w:val="18"/>
                    </w:rPr>
                  </w:pPr>
                  <w:r>
                    <w:rPr>
                      <w:sz w:val="18"/>
                      <w:szCs w:val="18"/>
                    </w:rPr>
                    <w:t> </w:t>
                  </w:r>
                </w:p>
                <w:p w14:paraId="0889051D" w14:textId="77777777" w:rsidR="00207762" w:rsidRDefault="00207762">
                  <w:pPr>
                    <w:pStyle w:val="a3"/>
                    <w:spacing w:before="0" w:beforeAutospacing="0" w:after="0" w:afterAutospacing="0"/>
                    <w:jc w:val="both"/>
                    <w:rPr>
                      <w:sz w:val="18"/>
                      <w:szCs w:val="18"/>
                    </w:rPr>
                  </w:pPr>
                  <w:r>
                    <w:rPr>
                      <w:sz w:val="18"/>
                      <w:szCs w:val="18"/>
                    </w:rPr>
                    <w:t> </w:t>
                  </w:r>
                </w:p>
                <w:p w14:paraId="0B95E050"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029363B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17E6A"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BAD96" w14:textId="77777777" w:rsidR="00207762" w:rsidRDefault="00207762">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EF76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544AB" w14:textId="77777777" w:rsidR="00207762" w:rsidRDefault="00207762">
                  <w:pPr>
                    <w:pStyle w:val="a3"/>
                    <w:spacing w:before="0" w:beforeAutospacing="0" w:after="0" w:afterAutospacing="0"/>
                    <w:jc w:val="both"/>
                    <w:rPr>
                      <w:sz w:val="18"/>
                      <w:szCs w:val="18"/>
                    </w:rPr>
                  </w:pPr>
                  <w:r>
                    <w:rPr>
                      <w:sz w:val="18"/>
                      <w:szCs w:val="18"/>
                    </w:rPr>
                    <w:t> </w:t>
                  </w:r>
                </w:p>
                <w:p w14:paraId="6F28147B" w14:textId="77777777" w:rsidR="00207762" w:rsidRDefault="00207762">
                  <w:pPr>
                    <w:pStyle w:val="a3"/>
                    <w:spacing w:before="0" w:beforeAutospacing="0" w:after="0" w:afterAutospacing="0"/>
                    <w:jc w:val="both"/>
                    <w:rPr>
                      <w:sz w:val="18"/>
                      <w:szCs w:val="18"/>
                    </w:rPr>
                  </w:pPr>
                  <w:r>
                    <w:rPr>
                      <w:sz w:val="18"/>
                      <w:szCs w:val="18"/>
                    </w:rPr>
                    <w:t> </w:t>
                  </w:r>
                </w:p>
                <w:p w14:paraId="6FA6B402" w14:textId="77777777" w:rsidR="00207762" w:rsidRDefault="00207762">
                  <w:pPr>
                    <w:pStyle w:val="a3"/>
                    <w:spacing w:before="0" w:beforeAutospacing="0" w:after="0" w:afterAutospacing="0"/>
                    <w:jc w:val="both"/>
                    <w:rPr>
                      <w:sz w:val="18"/>
                      <w:szCs w:val="18"/>
                    </w:rPr>
                  </w:pPr>
                  <w:r>
                    <w:rPr>
                      <w:sz w:val="18"/>
                      <w:szCs w:val="18"/>
                    </w:rPr>
                    <w:t> </w:t>
                  </w:r>
                </w:p>
                <w:p w14:paraId="69549E58"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B8C47" w14:textId="77777777" w:rsidR="00207762" w:rsidRDefault="00207762">
                  <w:pPr>
                    <w:pStyle w:val="a3"/>
                    <w:spacing w:before="0" w:beforeAutospacing="0" w:after="0" w:afterAutospacing="0"/>
                    <w:jc w:val="both"/>
                    <w:rPr>
                      <w:sz w:val="18"/>
                      <w:szCs w:val="18"/>
                    </w:rPr>
                  </w:pPr>
                  <w:r>
                    <w:rPr>
                      <w:sz w:val="18"/>
                      <w:szCs w:val="18"/>
                    </w:rPr>
                    <w:t> </w:t>
                  </w:r>
                </w:p>
                <w:p w14:paraId="635178BA" w14:textId="77777777" w:rsidR="00207762" w:rsidRDefault="00207762">
                  <w:pPr>
                    <w:pStyle w:val="a3"/>
                    <w:spacing w:before="0" w:beforeAutospacing="0" w:after="0" w:afterAutospacing="0"/>
                    <w:jc w:val="both"/>
                    <w:rPr>
                      <w:sz w:val="18"/>
                      <w:szCs w:val="18"/>
                    </w:rPr>
                  </w:pPr>
                  <w:r>
                    <w:rPr>
                      <w:sz w:val="18"/>
                      <w:szCs w:val="18"/>
                    </w:rPr>
                    <w:t> </w:t>
                  </w:r>
                </w:p>
                <w:p w14:paraId="47915801" w14:textId="77777777" w:rsidR="00207762" w:rsidRDefault="00207762">
                  <w:pPr>
                    <w:pStyle w:val="a3"/>
                    <w:spacing w:before="0" w:beforeAutospacing="0" w:after="0" w:afterAutospacing="0"/>
                    <w:jc w:val="both"/>
                    <w:rPr>
                      <w:sz w:val="18"/>
                      <w:szCs w:val="18"/>
                    </w:rPr>
                  </w:pPr>
                  <w:r>
                    <w:rPr>
                      <w:sz w:val="18"/>
                      <w:szCs w:val="18"/>
                    </w:rPr>
                    <w:t> </w:t>
                  </w:r>
                </w:p>
                <w:p w14:paraId="2DE9EF70"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0449EBE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46C7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30CE6" w14:textId="77777777" w:rsidR="00207762" w:rsidRDefault="00207762">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285FB"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AD164" w14:textId="77777777" w:rsidR="00207762" w:rsidRDefault="00207762">
                  <w:pPr>
                    <w:pStyle w:val="a3"/>
                    <w:spacing w:before="0" w:beforeAutospacing="0" w:after="0" w:afterAutospacing="0"/>
                    <w:jc w:val="both"/>
                    <w:rPr>
                      <w:sz w:val="18"/>
                      <w:szCs w:val="18"/>
                    </w:rPr>
                  </w:pPr>
                  <w:r>
                    <w:rPr>
                      <w:sz w:val="18"/>
                      <w:szCs w:val="18"/>
                    </w:rPr>
                    <w:t> </w:t>
                  </w:r>
                </w:p>
                <w:p w14:paraId="224FAFB0" w14:textId="77777777" w:rsidR="00207762" w:rsidRDefault="00207762">
                  <w:pPr>
                    <w:pStyle w:val="a3"/>
                    <w:spacing w:before="0" w:beforeAutospacing="0" w:after="0" w:afterAutospacing="0"/>
                    <w:jc w:val="both"/>
                    <w:rPr>
                      <w:sz w:val="18"/>
                      <w:szCs w:val="18"/>
                    </w:rPr>
                  </w:pPr>
                  <w:r>
                    <w:rPr>
                      <w:sz w:val="18"/>
                      <w:szCs w:val="18"/>
                    </w:rPr>
                    <w:t> </w:t>
                  </w:r>
                </w:p>
                <w:p w14:paraId="6613BBEA" w14:textId="77777777" w:rsidR="00207762" w:rsidRDefault="00207762">
                  <w:pPr>
                    <w:pStyle w:val="a3"/>
                    <w:spacing w:before="0" w:beforeAutospacing="0" w:after="0" w:afterAutospacing="0"/>
                    <w:jc w:val="both"/>
                    <w:rPr>
                      <w:sz w:val="18"/>
                      <w:szCs w:val="18"/>
                    </w:rPr>
                  </w:pPr>
                  <w:r>
                    <w:rPr>
                      <w:sz w:val="18"/>
                      <w:szCs w:val="18"/>
                    </w:rPr>
                    <w:t> </w:t>
                  </w:r>
                </w:p>
                <w:p w14:paraId="1E1CFD11"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52EB8" w14:textId="77777777" w:rsidR="00207762" w:rsidRDefault="00207762">
                  <w:pPr>
                    <w:pStyle w:val="a3"/>
                    <w:spacing w:before="0" w:beforeAutospacing="0" w:after="0" w:afterAutospacing="0"/>
                    <w:jc w:val="both"/>
                    <w:rPr>
                      <w:sz w:val="18"/>
                      <w:szCs w:val="18"/>
                    </w:rPr>
                  </w:pPr>
                  <w:r>
                    <w:rPr>
                      <w:sz w:val="18"/>
                      <w:szCs w:val="18"/>
                    </w:rPr>
                    <w:t> </w:t>
                  </w:r>
                </w:p>
                <w:p w14:paraId="027E35DE" w14:textId="77777777" w:rsidR="00207762" w:rsidRDefault="00207762">
                  <w:pPr>
                    <w:pStyle w:val="a3"/>
                    <w:spacing w:before="0" w:beforeAutospacing="0" w:after="0" w:afterAutospacing="0"/>
                    <w:jc w:val="both"/>
                    <w:rPr>
                      <w:sz w:val="18"/>
                      <w:szCs w:val="18"/>
                    </w:rPr>
                  </w:pPr>
                  <w:r>
                    <w:rPr>
                      <w:sz w:val="18"/>
                      <w:szCs w:val="18"/>
                    </w:rPr>
                    <w:t> </w:t>
                  </w:r>
                </w:p>
                <w:p w14:paraId="3EE54424" w14:textId="77777777" w:rsidR="00207762" w:rsidRDefault="00207762">
                  <w:pPr>
                    <w:pStyle w:val="a3"/>
                    <w:spacing w:before="0" w:beforeAutospacing="0" w:after="0" w:afterAutospacing="0"/>
                    <w:jc w:val="both"/>
                    <w:rPr>
                      <w:sz w:val="18"/>
                      <w:szCs w:val="18"/>
                    </w:rPr>
                  </w:pPr>
                  <w:r>
                    <w:rPr>
                      <w:sz w:val="18"/>
                      <w:szCs w:val="18"/>
                    </w:rPr>
                    <w:t> </w:t>
                  </w:r>
                </w:p>
                <w:p w14:paraId="7C73DF49"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6E6DC20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CDF68"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3595E" w14:textId="77777777" w:rsidR="00207762" w:rsidRDefault="00207762">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85B0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889A2"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4FC3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48B846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A12F1"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54D3E" w14:textId="77777777" w:rsidR="00207762" w:rsidRDefault="00207762">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1050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A147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0D58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FC6434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2B198"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3CFB6" w14:textId="77777777" w:rsidR="00207762" w:rsidRDefault="00207762">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45B7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70403"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197B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490EF3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F3DE1"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5A0BA" w14:textId="77777777" w:rsidR="00207762" w:rsidRDefault="00207762">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3DE0F"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A9AC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16A8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D50E03C"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63572"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D4B27" w14:textId="77777777" w:rsidR="00207762" w:rsidRDefault="00207762">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8F0D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CEBA8"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96DAA"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C1399B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73098"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0060B" w14:textId="77777777" w:rsidR="00207762" w:rsidRDefault="00207762">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4B12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C36B9"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C3B16"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0838427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C58A6"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18C14" w14:textId="77777777" w:rsidR="00207762" w:rsidRDefault="00207762">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7C8D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F9C77"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27751"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CDE7BE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A48C9" w14:textId="77777777" w:rsidR="00207762" w:rsidRDefault="00207762">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w:t>
                  </w:r>
                  <w:r>
                    <w:rPr>
                      <w:sz w:val="18"/>
                      <w:szCs w:val="18"/>
                    </w:rPr>
                    <w:lastRenderedPageBreak/>
                    <w:t>казенными учреждениями, органами управления государственными</w:t>
                  </w:r>
                </w:p>
                <w:p w14:paraId="2FA72F6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21094" w14:textId="77777777" w:rsidR="00207762" w:rsidRDefault="00207762">
                  <w:pPr>
                    <w:pStyle w:val="a3"/>
                    <w:spacing w:before="0" w:beforeAutospacing="0" w:after="0" w:afterAutospacing="0"/>
                    <w:jc w:val="both"/>
                    <w:rPr>
                      <w:sz w:val="18"/>
                      <w:szCs w:val="18"/>
                    </w:rPr>
                  </w:pPr>
                  <w:r>
                    <w:rPr>
                      <w:sz w:val="18"/>
                      <w:szCs w:val="18"/>
                    </w:rPr>
                    <w:lastRenderedPageBreak/>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2E445"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BF120"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E2C18"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287EE29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3DEAE"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26E8F" w14:textId="77777777" w:rsidR="00207762" w:rsidRDefault="00207762">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84A6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A2A5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6B01C" w14:textId="77777777" w:rsidR="00207762" w:rsidRDefault="00207762">
                  <w:pPr>
                    <w:pStyle w:val="a3"/>
                    <w:spacing w:before="0" w:beforeAutospacing="0" w:after="0" w:afterAutospacing="0"/>
                    <w:jc w:val="both"/>
                    <w:rPr>
                      <w:sz w:val="18"/>
                      <w:szCs w:val="18"/>
                    </w:rPr>
                  </w:pPr>
                  <w:r>
                    <w:rPr>
                      <w:sz w:val="18"/>
                      <w:szCs w:val="18"/>
                    </w:rPr>
                    <w:t>-</w:t>
                  </w:r>
                </w:p>
              </w:tc>
            </w:tr>
            <w:tr w:rsidR="00207762" w14:paraId="30CE3D0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8681B"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EA571" w14:textId="77777777" w:rsidR="00207762" w:rsidRDefault="00207762">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DC92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A274C"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25185" w14:textId="77777777" w:rsidR="00207762" w:rsidRDefault="00207762">
                  <w:pPr>
                    <w:pStyle w:val="a3"/>
                    <w:spacing w:before="0" w:beforeAutospacing="0" w:after="0" w:afterAutospacing="0"/>
                    <w:jc w:val="both"/>
                    <w:rPr>
                      <w:sz w:val="18"/>
                      <w:szCs w:val="18"/>
                    </w:rPr>
                  </w:pPr>
                  <w:r>
                    <w:rPr>
                      <w:sz w:val="18"/>
                      <w:szCs w:val="18"/>
                    </w:rPr>
                    <w:t>-</w:t>
                  </w:r>
                </w:p>
              </w:tc>
            </w:tr>
            <w:tr w:rsidR="00207762" w14:paraId="2C7E512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7E39F" w14:textId="77777777" w:rsidR="00207762" w:rsidRDefault="00207762">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10B43FCE"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06AD2" w14:textId="77777777" w:rsidR="00207762" w:rsidRDefault="00207762">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EE1D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AD02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FE983" w14:textId="77777777" w:rsidR="00207762" w:rsidRDefault="00207762">
                  <w:pPr>
                    <w:pStyle w:val="a3"/>
                    <w:spacing w:before="0" w:beforeAutospacing="0" w:after="0" w:afterAutospacing="0"/>
                    <w:jc w:val="both"/>
                    <w:rPr>
                      <w:sz w:val="18"/>
                      <w:szCs w:val="18"/>
                    </w:rPr>
                  </w:pPr>
                  <w:r>
                    <w:rPr>
                      <w:sz w:val="18"/>
                      <w:szCs w:val="18"/>
                    </w:rPr>
                    <w:t>-</w:t>
                  </w:r>
                </w:p>
              </w:tc>
            </w:tr>
            <w:tr w:rsidR="00207762" w14:paraId="4ABF7A0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B59A6"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AF60B" w14:textId="77777777" w:rsidR="00207762" w:rsidRDefault="00207762">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DDB6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8308E"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B7B8D" w14:textId="77777777" w:rsidR="00207762" w:rsidRDefault="00207762">
                  <w:pPr>
                    <w:pStyle w:val="a3"/>
                    <w:spacing w:before="0" w:beforeAutospacing="0" w:after="0" w:afterAutospacing="0"/>
                    <w:jc w:val="both"/>
                    <w:rPr>
                      <w:sz w:val="18"/>
                      <w:szCs w:val="18"/>
                    </w:rPr>
                  </w:pPr>
                  <w:r>
                    <w:rPr>
                      <w:sz w:val="18"/>
                      <w:szCs w:val="18"/>
                    </w:rPr>
                    <w:t>-</w:t>
                  </w:r>
                </w:p>
              </w:tc>
            </w:tr>
            <w:tr w:rsidR="00207762" w14:paraId="1433384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96C63"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FCAFD" w14:textId="77777777" w:rsidR="00207762" w:rsidRDefault="00207762">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B0827"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49B81"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E8DD0" w14:textId="77777777" w:rsidR="00207762" w:rsidRDefault="00207762">
                  <w:pPr>
                    <w:pStyle w:val="a3"/>
                    <w:spacing w:before="0" w:beforeAutospacing="0" w:after="0" w:afterAutospacing="0"/>
                    <w:jc w:val="both"/>
                    <w:rPr>
                      <w:sz w:val="18"/>
                      <w:szCs w:val="18"/>
                    </w:rPr>
                  </w:pPr>
                  <w:r>
                    <w:rPr>
                      <w:sz w:val="18"/>
                      <w:szCs w:val="18"/>
                    </w:rPr>
                    <w:t>-</w:t>
                  </w:r>
                </w:p>
              </w:tc>
            </w:tr>
            <w:tr w:rsidR="00207762" w14:paraId="5A68238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211B3"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DABB6" w14:textId="77777777" w:rsidR="00207762" w:rsidRDefault="00207762">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13AF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0B588"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0F01C" w14:textId="77777777" w:rsidR="00207762" w:rsidRDefault="00207762">
                  <w:pPr>
                    <w:pStyle w:val="a3"/>
                    <w:spacing w:before="0" w:beforeAutospacing="0" w:after="0" w:afterAutospacing="0"/>
                    <w:jc w:val="both"/>
                    <w:rPr>
                      <w:sz w:val="18"/>
                      <w:szCs w:val="18"/>
                    </w:rPr>
                  </w:pPr>
                  <w:r>
                    <w:rPr>
                      <w:sz w:val="18"/>
                      <w:szCs w:val="18"/>
                    </w:rPr>
                    <w:t>-</w:t>
                  </w:r>
                </w:p>
              </w:tc>
            </w:tr>
            <w:tr w:rsidR="00207762" w14:paraId="0AD0E20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71B0D"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59FFC" w14:textId="77777777" w:rsidR="00207762" w:rsidRDefault="00207762">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74D5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F687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84161" w14:textId="77777777" w:rsidR="00207762" w:rsidRDefault="00207762">
                  <w:pPr>
                    <w:pStyle w:val="a3"/>
                    <w:spacing w:before="0" w:beforeAutospacing="0" w:after="0" w:afterAutospacing="0"/>
                    <w:jc w:val="both"/>
                    <w:rPr>
                      <w:sz w:val="18"/>
                      <w:szCs w:val="18"/>
                    </w:rPr>
                  </w:pPr>
                  <w:r>
                    <w:rPr>
                      <w:sz w:val="18"/>
                      <w:szCs w:val="18"/>
                    </w:rPr>
                    <w:t>-</w:t>
                  </w:r>
                </w:p>
              </w:tc>
            </w:tr>
            <w:tr w:rsidR="00207762" w14:paraId="392F4C4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C24CD" w14:textId="77777777" w:rsidR="00207762" w:rsidRDefault="00207762">
                  <w:pPr>
                    <w:pStyle w:val="a3"/>
                    <w:spacing w:before="0" w:beforeAutospacing="0" w:after="0" w:afterAutospacing="0"/>
                    <w:jc w:val="both"/>
                    <w:rPr>
                      <w:sz w:val="18"/>
                      <w:szCs w:val="18"/>
                    </w:rPr>
                  </w:pPr>
                  <w:r>
                    <w:rPr>
                      <w:sz w:val="18"/>
                      <w:szCs w:val="18"/>
                    </w:rPr>
                    <w:t>Благоустройство территории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C826B" w14:textId="77777777" w:rsidR="00207762" w:rsidRDefault="00207762">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43AA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C101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0EA0A" w14:textId="77777777" w:rsidR="00207762" w:rsidRDefault="00207762">
                  <w:pPr>
                    <w:pStyle w:val="a3"/>
                    <w:spacing w:before="0" w:beforeAutospacing="0" w:after="0" w:afterAutospacing="0"/>
                    <w:jc w:val="both"/>
                    <w:rPr>
                      <w:sz w:val="18"/>
                      <w:szCs w:val="18"/>
                    </w:rPr>
                  </w:pPr>
                  <w:r>
                    <w:rPr>
                      <w:sz w:val="18"/>
                      <w:szCs w:val="18"/>
                    </w:rPr>
                    <w:t>-</w:t>
                  </w:r>
                </w:p>
              </w:tc>
            </w:tr>
            <w:tr w:rsidR="00207762" w14:paraId="142DE7B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D7CE1"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CBC12" w14:textId="77777777" w:rsidR="00207762" w:rsidRDefault="00207762">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7F3C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0E39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77205" w14:textId="77777777" w:rsidR="00207762" w:rsidRDefault="00207762">
                  <w:pPr>
                    <w:pStyle w:val="a3"/>
                    <w:spacing w:before="0" w:beforeAutospacing="0" w:after="0" w:afterAutospacing="0"/>
                    <w:jc w:val="both"/>
                    <w:rPr>
                      <w:sz w:val="18"/>
                      <w:szCs w:val="18"/>
                    </w:rPr>
                  </w:pPr>
                  <w:r>
                    <w:rPr>
                      <w:sz w:val="18"/>
                      <w:szCs w:val="18"/>
                    </w:rPr>
                    <w:t>-</w:t>
                  </w:r>
                </w:p>
              </w:tc>
            </w:tr>
            <w:tr w:rsidR="00207762" w14:paraId="669C5414"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EE5F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82A8F" w14:textId="77777777" w:rsidR="00207762" w:rsidRDefault="00207762">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5B240"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4164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81B4D" w14:textId="77777777" w:rsidR="00207762" w:rsidRDefault="00207762">
                  <w:pPr>
                    <w:pStyle w:val="a3"/>
                    <w:spacing w:before="0" w:beforeAutospacing="0" w:after="0" w:afterAutospacing="0"/>
                    <w:jc w:val="both"/>
                    <w:rPr>
                      <w:sz w:val="18"/>
                      <w:szCs w:val="18"/>
                    </w:rPr>
                  </w:pPr>
                  <w:r>
                    <w:rPr>
                      <w:sz w:val="18"/>
                      <w:szCs w:val="18"/>
                    </w:rPr>
                    <w:t>-</w:t>
                  </w:r>
                </w:p>
              </w:tc>
            </w:tr>
            <w:tr w:rsidR="00207762" w14:paraId="6F16EFE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26DE4"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E8982" w14:textId="77777777" w:rsidR="00207762" w:rsidRDefault="00207762">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E3D9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D52A0"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78145" w14:textId="77777777" w:rsidR="00207762" w:rsidRDefault="00207762">
                  <w:pPr>
                    <w:pStyle w:val="a3"/>
                    <w:spacing w:before="0" w:beforeAutospacing="0" w:after="0" w:afterAutospacing="0"/>
                    <w:jc w:val="both"/>
                    <w:rPr>
                      <w:sz w:val="18"/>
                      <w:szCs w:val="18"/>
                    </w:rPr>
                  </w:pPr>
                  <w:r>
                    <w:rPr>
                      <w:sz w:val="18"/>
                      <w:szCs w:val="18"/>
                    </w:rPr>
                    <w:t>-</w:t>
                  </w:r>
                </w:p>
              </w:tc>
            </w:tr>
            <w:tr w:rsidR="00207762" w14:paraId="7CFD0D1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F99AE"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79622" w14:textId="77777777" w:rsidR="00207762" w:rsidRDefault="00207762">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75BB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71CC8"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7E445" w14:textId="77777777" w:rsidR="00207762" w:rsidRDefault="00207762">
                  <w:pPr>
                    <w:pStyle w:val="a3"/>
                    <w:spacing w:before="0" w:beforeAutospacing="0" w:after="0" w:afterAutospacing="0"/>
                    <w:jc w:val="both"/>
                    <w:rPr>
                      <w:sz w:val="18"/>
                      <w:szCs w:val="18"/>
                    </w:rPr>
                  </w:pPr>
                  <w:r>
                    <w:rPr>
                      <w:sz w:val="18"/>
                      <w:szCs w:val="18"/>
                    </w:rPr>
                    <w:t>-</w:t>
                  </w:r>
                </w:p>
              </w:tc>
            </w:tr>
            <w:tr w:rsidR="00207762" w14:paraId="4F83AB1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B5BDC"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FC52F" w14:textId="77777777" w:rsidR="00207762" w:rsidRDefault="00207762">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C9A1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0C538"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AACCA" w14:textId="77777777" w:rsidR="00207762" w:rsidRDefault="00207762">
                  <w:pPr>
                    <w:pStyle w:val="a3"/>
                    <w:spacing w:before="0" w:beforeAutospacing="0" w:after="0" w:afterAutospacing="0"/>
                    <w:jc w:val="both"/>
                    <w:rPr>
                      <w:sz w:val="18"/>
                      <w:szCs w:val="18"/>
                    </w:rPr>
                  </w:pPr>
                  <w:r>
                    <w:rPr>
                      <w:sz w:val="18"/>
                      <w:szCs w:val="18"/>
                    </w:rPr>
                    <w:t>-</w:t>
                  </w:r>
                </w:p>
              </w:tc>
            </w:tr>
            <w:tr w:rsidR="00207762" w14:paraId="23FDE477"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8100A"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C1252"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7A09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8A1A9"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EC450" w14:textId="77777777" w:rsidR="00207762" w:rsidRDefault="00207762">
                  <w:pPr>
                    <w:pStyle w:val="a3"/>
                    <w:spacing w:before="0" w:beforeAutospacing="0" w:after="0" w:afterAutospacing="0"/>
                    <w:jc w:val="both"/>
                    <w:rPr>
                      <w:sz w:val="18"/>
                      <w:szCs w:val="18"/>
                    </w:rPr>
                  </w:pPr>
                  <w:r>
                    <w:rPr>
                      <w:sz w:val="18"/>
                      <w:szCs w:val="18"/>
                    </w:rPr>
                    <w:t>-</w:t>
                  </w:r>
                </w:p>
              </w:tc>
            </w:tr>
            <w:tr w:rsidR="00207762" w14:paraId="31EBB99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273EF"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67556"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03218"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E91FE"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39DDB" w14:textId="77777777" w:rsidR="00207762" w:rsidRDefault="00207762">
                  <w:pPr>
                    <w:pStyle w:val="a3"/>
                    <w:spacing w:before="0" w:beforeAutospacing="0" w:after="0" w:afterAutospacing="0"/>
                    <w:jc w:val="both"/>
                    <w:rPr>
                      <w:sz w:val="18"/>
                      <w:szCs w:val="18"/>
                    </w:rPr>
                  </w:pPr>
                  <w:r>
                    <w:rPr>
                      <w:sz w:val="18"/>
                      <w:szCs w:val="18"/>
                    </w:rPr>
                    <w:t>-</w:t>
                  </w:r>
                </w:p>
              </w:tc>
            </w:tr>
            <w:tr w:rsidR="00207762" w14:paraId="3C0050D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AD5CE"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9096A"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B0F95"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1AC6E"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0E7FB" w14:textId="77777777" w:rsidR="00207762" w:rsidRDefault="00207762">
                  <w:pPr>
                    <w:pStyle w:val="a3"/>
                    <w:spacing w:before="0" w:beforeAutospacing="0" w:after="0" w:afterAutospacing="0"/>
                    <w:jc w:val="both"/>
                    <w:rPr>
                      <w:sz w:val="18"/>
                      <w:szCs w:val="18"/>
                    </w:rPr>
                  </w:pPr>
                  <w:r>
                    <w:rPr>
                      <w:sz w:val="18"/>
                      <w:szCs w:val="18"/>
                    </w:rPr>
                    <w:t>-</w:t>
                  </w:r>
                </w:p>
              </w:tc>
            </w:tr>
            <w:tr w:rsidR="00207762" w14:paraId="7315573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B0F77"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D389F" w14:textId="77777777" w:rsidR="00207762" w:rsidRDefault="00207762">
                  <w:pPr>
                    <w:pStyle w:val="a3"/>
                    <w:spacing w:before="0" w:beforeAutospacing="0" w:after="0" w:afterAutospacing="0"/>
                    <w:jc w:val="both"/>
                    <w:rPr>
                      <w:sz w:val="18"/>
                      <w:szCs w:val="18"/>
                    </w:rPr>
                  </w:pPr>
                  <w:r>
                    <w:rPr>
                      <w:sz w:val="18"/>
                      <w:szCs w:val="18"/>
                    </w:rPr>
                    <w:t>01 000 00000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2174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41819"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D4323"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359D324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F364B"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28AFB" w14:textId="77777777" w:rsidR="00207762" w:rsidRDefault="00207762">
                  <w:pPr>
                    <w:pStyle w:val="a3"/>
                    <w:spacing w:before="0" w:beforeAutospacing="0" w:after="0" w:afterAutospacing="0"/>
                    <w:jc w:val="both"/>
                    <w:rPr>
                      <w:sz w:val="18"/>
                      <w:szCs w:val="18"/>
                    </w:rPr>
                  </w:pPr>
                  <w:r>
                    <w:rPr>
                      <w:sz w:val="18"/>
                      <w:szCs w:val="18"/>
                    </w:rPr>
                    <w:t>01 100 00000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A675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B8298"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DE314"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D99C12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EE0F3"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8C096" w14:textId="77777777" w:rsidR="00207762" w:rsidRDefault="00207762">
                  <w:pPr>
                    <w:pStyle w:val="a3"/>
                    <w:spacing w:before="0" w:beforeAutospacing="0" w:after="0" w:afterAutospacing="0"/>
                    <w:jc w:val="both"/>
                    <w:rPr>
                      <w:sz w:val="18"/>
                      <w:szCs w:val="18"/>
                    </w:rPr>
                  </w:pPr>
                  <w:r>
                    <w:rPr>
                      <w:sz w:val="18"/>
                      <w:szCs w:val="18"/>
                    </w:rPr>
                    <w:t>01 101 00000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1336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EBD07"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6AD0E"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B49BC5A"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32764"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B12B4" w14:textId="77777777" w:rsidR="00207762" w:rsidRDefault="00207762">
                  <w:pPr>
                    <w:pStyle w:val="a3"/>
                    <w:spacing w:before="0" w:beforeAutospacing="0" w:after="0" w:afterAutospacing="0"/>
                    <w:jc w:val="both"/>
                    <w:rPr>
                      <w:sz w:val="18"/>
                      <w:szCs w:val="18"/>
                    </w:rPr>
                  </w:pPr>
                  <w:r>
                    <w:rPr>
                      <w:sz w:val="18"/>
                      <w:szCs w:val="18"/>
                    </w:rPr>
                    <w:t>01101S3330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9421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9E0EB"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692C6"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2A324434"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B9D71" w14:textId="77777777" w:rsidR="00207762" w:rsidRDefault="00207762">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3BC3C" w14:textId="77777777" w:rsidR="00207762" w:rsidRDefault="00207762">
                  <w:pPr>
                    <w:pStyle w:val="a3"/>
                    <w:spacing w:before="0" w:beforeAutospacing="0" w:after="0" w:afterAutospacing="0"/>
                    <w:jc w:val="both"/>
                    <w:rPr>
                      <w:sz w:val="18"/>
                      <w:szCs w:val="18"/>
                    </w:rPr>
                  </w:pPr>
                  <w:r>
                    <w:rPr>
                      <w:sz w:val="18"/>
                      <w:szCs w:val="18"/>
                    </w:rPr>
                    <w:t>01101S3330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92EE0"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8227E"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FEA73"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458752A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F4433"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8330A"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AF0A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F37C5" w14:textId="77777777" w:rsidR="00207762" w:rsidRDefault="00207762">
                  <w:pPr>
                    <w:pStyle w:val="a3"/>
                    <w:spacing w:before="0" w:beforeAutospacing="0" w:after="0" w:afterAutospacing="0"/>
                    <w:jc w:val="both"/>
                    <w:rPr>
                      <w:sz w:val="18"/>
                      <w:szCs w:val="18"/>
                    </w:rPr>
                  </w:pPr>
                  <w:r>
                    <w:rPr>
                      <w:sz w:val="18"/>
                      <w:szCs w:val="18"/>
                    </w:rPr>
                    <w:t>81,0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B5923"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7E55441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AC0AF" w14:textId="77777777" w:rsidR="00207762" w:rsidRDefault="00207762">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EE89E"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ED6BB"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09BE6" w14:textId="77777777" w:rsidR="00207762" w:rsidRDefault="00207762">
                  <w:pPr>
                    <w:pStyle w:val="a3"/>
                    <w:spacing w:before="0" w:beforeAutospacing="0" w:after="0" w:afterAutospacing="0"/>
                    <w:jc w:val="both"/>
                    <w:rPr>
                      <w:sz w:val="18"/>
                      <w:szCs w:val="18"/>
                    </w:rPr>
                  </w:pPr>
                  <w:r>
                    <w:rPr>
                      <w:sz w:val="18"/>
                      <w:szCs w:val="18"/>
                    </w:rPr>
                    <w:t>76,0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9A9D7"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2921745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12B66"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ABF33"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5C485"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0F69D"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1A5C6" w14:textId="77777777" w:rsidR="00207762" w:rsidRDefault="00207762">
                  <w:pPr>
                    <w:pStyle w:val="a3"/>
                    <w:spacing w:before="0" w:beforeAutospacing="0" w:after="0" w:afterAutospacing="0"/>
                    <w:jc w:val="both"/>
                    <w:rPr>
                      <w:sz w:val="18"/>
                      <w:szCs w:val="18"/>
                    </w:rPr>
                  </w:pPr>
                  <w:r>
                    <w:rPr>
                      <w:sz w:val="18"/>
                      <w:szCs w:val="18"/>
                    </w:rPr>
                    <w:t>5,0</w:t>
                  </w:r>
                </w:p>
              </w:tc>
            </w:tr>
            <w:tr w:rsidR="00207762" w14:paraId="31CB24D7"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A3961"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8020D" w14:textId="77777777" w:rsidR="00207762" w:rsidRDefault="00207762">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36EF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49CBA"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D4F62" w14:textId="77777777" w:rsidR="00207762" w:rsidRDefault="00207762">
                  <w:pPr>
                    <w:pStyle w:val="a3"/>
                    <w:spacing w:before="0" w:beforeAutospacing="0" w:after="0" w:afterAutospacing="0"/>
                    <w:jc w:val="both"/>
                    <w:rPr>
                      <w:sz w:val="18"/>
                      <w:szCs w:val="18"/>
                    </w:rPr>
                  </w:pPr>
                  <w:r>
                    <w:rPr>
                      <w:sz w:val="18"/>
                      <w:szCs w:val="18"/>
                    </w:rPr>
                    <w:t>-</w:t>
                  </w:r>
                </w:p>
              </w:tc>
            </w:tr>
            <w:tr w:rsidR="00207762" w14:paraId="29F44EA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11576"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1230A" w14:textId="77777777" w:rsidR="00207762" w:rsidRDefault="00207762">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A01F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91CB8"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F9216" w14:textId="77777777" w:rsidR="00207762" w:rsidRDefault="00207762">
                  <w:pPr>
                    <w:pStyle w:val="a3"/>
                    <w:spacing w:before="0" w:beforeAutospacing="0" w:after="0" w:afterAutospacing="0"/>
                    <w:jc w:val="both"/>
                    <w:rPr>
                      <w:sz w:val="18"/>
                      <w:szCs w:val="18"/>
                    </w:rPr>
                  </w:pPr>
                  <w:r>
                    <w:rPr>
                      <w:sz w:val="18"/>
                      <w:szCs w:val="18"/>
                    </w:rPr>
                    <w:t>-</w:t>
                  </w:r>
                </w:p>
              </w:tc>
            </w:tr>
            <w:tr w:rsidR="00207762" w14:paraId="49C8AD6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93AE6"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55D2C" w14:textId="77777777" w:rsidR="00207762" w:rsidRDefault="00207762">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4561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7D354"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2F39D" w14:textId="77777777" w:rsidR="00207762" w:rsidRDefault="00207762">
                  <w:pPr>
                    <w:pStyle w:val="a3"/>
                    <w:spacing w:before="0" w:beforeAutospacing="0" w:after="0" w:afterAutospacing="0"/>
                    <w:jc w:val="both"/>
                    <w:rPr>
                      <w:sz w:val="18"/>
                      <w:szCs w:val="18"/>
                    </w:rPr>
                  </w:pPr>
                  <w:r>
                    <w:rPr>
                      <w:sz w:val="18"/>
                      <w:szCs w:val="18"/>
                    </w:rPr>
                    <w:t>-</w:t>
                  </w:r>
                </w:p>
              </w:tc>
            </w:tr>
            <w:tr w:rsidR="00207762" w14:paraId="3430F88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1C47A"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B57A8" w14:textId="77777777" w:rsidR="00207762" w:rsidRDefault="00207762">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EB1F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EBDE0"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73674" w14:textId="77777777" w:rsidR="00207762" w:rsidRDefault="00207762">
                  <w:pPr>
                    <w:pStyle w:val="a3"/>
                    <w:spacing w:before="0" w:beforeAutospacing="0" w:after="0" w:afterAutospacing="0"/>
                    <w:jc w:val="both"/>
                    <w:rPr>
                      <w:sz w:val="18"/>
                      <w:szCs w:val="18"/>
                    </w:rPr>
                  </w:pPr>
                  <w:r>
                    <w:rPr>
                      <w:sz w:val="18"/>
                      <w:szCs w:val="18"/>
                    </w:rPr>
                    <w:t>-</w:t>
                  </w:r>
                </w:p>
              </w:tc>
            </w:tr>
            <w:tr w:rsidR="00207762" w14:paraId="01C6DCC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C0F2A"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A9EA536"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4D220" w14:textId="77777777" w:rsidR="00207762" w:rsidRDefault="00207762">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DD05F"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F8F92"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3C3AF" w14:textId="77777777" w:rsidR="00207762" w:rsidRDefault="00207762">
                  <w:pPr>
                    <w:pStyle w:val="a3"/>
                    <w:spacing w:before="0" w:beforeAutospacing="0" w:after="0" w:afterAutospacing="0"/>
                    <w:jc w:val="both"/>
                    <w:rPr>
                      <w:sz w:val="18"/>
                      <w:szCs w:val="18"/>
                    </w:rPr>
                  </w:pPr>
                  <w:r>
                    <w:rPr>
                      <w:sz w:val="18"/>
                      <w:szCs w:val="18"/>
                    </w:rPr>
                    <w:t>-</w:t>
                  </w:r>
                </w:p>
              </w:tc>
            </w:tr>
          </w:tbl>
          <w:p w14:paraId="45108DB8" w14:textId="77777777" w:rsidR="00207762" w:rsidRDefault="00207762">
            <w:pPr>
              <w:pStyle w:val="a3"/>
              <w:spacing w:before="0" w:beforeAutospacing="0" w:after="0" w:afterAutospacing="0"/>
              <w:jc w:val="both"/>
              <w:rPr>
                <w:sz w:val="18"/>
                <w:szCs w:val="18"/>
              </w:rPr>
            </w:pPr>
            <w:r>
              <w:rPr>
                <w:sz w:val="18"/>
                <w:szCs w:val="18"/>
              </w:rPr>
              <w:t> </w:t>
            </w:r>
          </w:p>
          <w:p w14:paraId="27199401" w14:textId="77777777" w:rsidR="00207762" w:rsidRDefault="00207762">
            <w:pPr>
              <w:pStyle w:val="a3"/>
              <w:spacing w:before="0" w:beforeAutospacing="0" w:after="0" w:afterAutospacing="0"/>
              <w:jc w:val="both"/>
              <w:rPr>
                <w:sz w:val="18"/>
                <w:szCs w:val="18"/>
              </w:rPr>
            </w:pPr>
            <w:r>
              <w:rPr>
                <w:sz w:val="18"/>
                <w:szCs w:val="18"/>
              </w:rPr>
              <w:t> </w:t>
            </w:r>
          </w:p>
          <w:p w14:paraId="1B4FB1C6" w14:textId="77777777" w:rsidR="00207762" w:rsidRDefault="00207762">
            <w:pPr>
              <w:pStyle w:val="a3"/>
              <w:spacing w:before="0" w:beforeAutospacing="0" w:after="0" w:afterAutospacing="0"/>
              <w:jc w:val="both"/>
              <w:rPr>
                <w:sz w:val="18"/>
                <w:szCs w:val="18"/>
              </w:rPr>
            </w:pPr>
            <w:r>
              <w:rPr>
                <w:sz w:val="18"/>
                <w:szCs w:val="18"/>
              </w:rPr>
              <w:t> </w:t>
            </w:r>
          </w:p>
          <w:p w14:paraId="5B63B060" w14:textId="77777777" w:rsidR="00207762" w:rsidRDefault="00207762">
            <w:pPr>
              <w:pStyle w:val="a3"/>
              <w:spacing w:before="0" w:beforeAutospacing="0" w:after="0" w:afterAutospacing="0"/>
              <w:jc w:val="both"/>
              <w:rPr>
                <w:sz w:val="18"/>
                <w:szCs w:val="18"/>
              </w:rPr>
            </w:pPr>
            <w:r>
              <w:rPr>
                <w:sz w:val="18"/>
                <w:szCs w:val="18"/>
              </w:rPr>
              <w:t> </w:t>
            </w:r>
          </w:p>
          <w:p w14:paraId="1A723C9A" w14:textId="77777777" w:rsidR="00207762" w:rsidRDefault="00207762">
            <w:pPr>
              <w:pStyle w:val="a3"/>
              <w:spacing w:before="0" w:beforeAutospacing="0" w:after="0" w:afterAutospacing="0"/>
              <w:jc w:val="both"/>
              <w:rPr>
                <w:sz w:val="18"/>
                <w:szCs w:val="18"/>
              </w:rPr>
            </w:pPr>
            <w:r>
              <w:rPr>
                <w:sz w:val="18"/>
                <w:szCs w:val="18"/>
              </w:rPr>
              <w:t> </w:t>
            </w:r>
          </w:p>
          <w:p w14:paraId="2B8B9EBD" w14:textId="77777777" w:rsidR="00207762" w:rsidRDefault="00207762">
            <w:pPr>
              <w:pStyle w:val="a3"/>
              <w:spacing w:before="0" w:beforeAutospacing="0" w:after="0" w:afterAutospacing="0"/>
              <w:jc w:val="both"/>
              <w:rPr>
                <w:sz w:val="18"/>
                <w:szCs w:val="18"/>
              </w:rPr>
            </w:pPr>
            <w:r>
              <w:rPr>
                <w:sz w:val="18"/>
                <w:szCs w:val="18"/>
              </w:rPr>
              <w:t> </w:t>
            </w:r>
          </w:p>
          <w:p w14:paraId="26557461" w14:textId="77777777" w:rsidR="00207762" w:rsidRDefault="00207762">
            <w:pPr>
              <w:pStyle w:val="a3"/>
              <w:spacing w:before="0" w:beforeAutospacing="0" w:after="0" w:afterAutospacing="0"/>
              <w:jc w:val="both"/>
              <w:rPr>
                <w:sz w:val="18"/>
                <w:szCs w:val="18"/>
              </w:rPr>
            </w:pPr>
            <w:r>
              <w:rPr>
                <w:sz w:val="18"/>
                <w:szCs w:val="18"/>
              </w:rPr>
              <w:t> </w:t>
            </w:r>
          </w:p>
          <w:p w14:paraId="375E7E29" w14:textId="77777777" w:rsidR="00207762" w:rsidRDefault="00207762">
            <w:pPr>
              <w:pStyle w:val="a3"/>
              <w:spacing w:before="0" w:beforeAutospacing="0" w:after="0" w:afterAutospacing="0"/>
              <w:jc w:val="both"/>
              <w:rPr>
                <w:sz w:val="18"/>
                <w:szCs w:val="18"/>
              </w:rPr>
            </w:pPr>
            <w:r>
              <w:rPr>
                <w:sz w:val="18"/>
                <w:szCs w:val="18"/>
              </w:rPr>
              <w:t> </w:t>
            </w:r>
          </w:p>
          <w:p w14:paraId="3F1ACB54" w14:textId="77777777" w:rsidR="00207762" w:rsidRDefault="00207762">
            <w:pPr>
              <w:pStyle w:val="a3"/>
              <w:spacing w:before="0" w:beforeAutospacing="0" w:after="0" w:afterAutospacing="0"/>
              <w:jc w:val="both"/>
              <w:rPr>
                <w:sz w:val="18"/>
                <w:szCs w:val="18"/>
              </w:rPr>
            </w:pPr>
            <w:r>
              <w:rPr>
                <w:sz w:val="18"/>
                <w:szCs w:val="18"/>
              </w:rPr>
              <w:t> </w:t>
            </w:r>
          </w:p>
          <w:p w14:paraId="01F72698" w14:textId="77777777" w:rsidR="00207762" w:rsidRDefault="00207762">
            <w:pPr>
              <w:pStyle w:val="a3"/>
              <w:spacing w:before="0" w:beforeAutospacing="0" w:after="0" w:afterAutospacing="0"/>
              <w:jc w:val="both"/>
              <w:rPr>
                <w:sz w:val="18"/>
                <w:szCs w:val="18"/>
              </w:rPr>
            </w:pPr>
            <w:r>
              <w:rPr>
                <w:sz w:val="18"/>
                <w:szCs w:val="18"/>
              </w:rPr>
              <w:t> </w:t>
            </w:r>
          </w:p>
          <w:p w14:paraId="019036DE" w14:textId="77777777" w:rsidR="00207762" w:rsidRDefault="00207762">
            <w:pPr>
              <w:pStyle w:val="a3"/>
              <w:spacing w:before="0" w:beforeAutospacing="0" w:after="0" w:afterAutospacing="0"/>
              <w:jc w:val="both"/>
              <w:rPr>
                <w:sz w:val="18"/>
                <w:szCs w:val="18"/>
              </w:rPr>
            </w:pPr>
            <w:r>
              <w:rPr>
                <w:sz w:val="18"/>
                <w:szCs w:val="18"/>
              </w:rPr>
              <w:t> </w:t>
            </w:r>
          </w:p>
          <w:p w14:paraId="1495851F" w14:textId="77777777" w:rsidR="00207762" w:rsidRDefault="00207762">
            <w:pPr>
              <w:pStyle w:val="a3"/>
              <w:spacing w:before="0" w:beforeAutospacing="0" w:after="0" w:afterAutospacing="0"/>
              <w:jc w:val="both"/>
              <w:rPr>
                <w:sz w:val="18"/>
                <w:szCs w:val="18"/>
              </w:rPr>
            </w:pPr>
            <w:r>
              <w:rPr>
                <w:sz w:val="18"/>
                <w:szCs w:val="18"/>
              </w:rPr>
              <w:t> </w:t>
            </w:r>
          </w:p>
          <w:p w14:paraId="4720AFA7" w14:textId="77777777" w:rsidR="00207762" w:rsidRDefault="00207762">
            <w:pPr>
              <w:pStyle w:val="a3"/>
              <w:spacing w:before="0" w:beforeAutospacing="0" w:after="0" w:afterAutospacing="0"/>
              <w:jc w:val="both"/>
              <w:rPr>
                <w:sz w:val="18"/>
                <w:szCs w:val="18"/>
              </w:rPr>
            </w:pPr>
            <w:r>
              <w:rPr>
                <w:sz w:val="18"/>
                <w:szCs w:val="18"/>
              </w:rPr>
              <w:t> </w:t>
            </w:r>
          </w:p>
          <w:p w14:paraId="4BFF65A0" w14:textId="77777777" w:rsidR="00207762" w:rsidRDefault="00207762">
            <w:pPr>
              <w:pStyle w:val="a3"/>
              <w:spacing w:before="0" w:beforeAutospacing="0" w:after="0" w:afterAutospacing="0"/>
              <w:jc w:val="both"/>
              <w:rPr>
                <w:sz w:val="18"/>
                <w:szCs w:val="18"/>
              </w:rPr>
            </w:pPr>
            <w:r>
              <w:rPr>
                <w:sz w:val="18"/>
                <w:szCs w:val="18"/>
              </w:rPr>
              <w:t> </w:t>
            </w:r>
          </w:p>
          <w:p w14:paraId="1FEA93E1" w14:textId="77777777" w:rsidR="00207762" w:rsidRDefault="00207762">
            <w:pPr>
              <w:pStyle w:val="a3"/>
              <w:spacing w:before="0" w:beforeAutospacing="0" w:after="0" w:afterAutospacing="0"/>
              <w:jc w:val="both"/>
              <w:rPr>
                <w:sz w:val="18"/>
                <w:szCs w:val="18"/>
              </w:rPr>
            </w:pPr>
            <w:r>
              <w:rPr>
                <w:sz w:val="18"/>
                <w:szCs w:val="18"/>
              </w:rPr>
              <w:t> </w:t>
            </w:r>
          </w:p>
          <w:p w14:paraId="0537CFAC" w14:textId="77777777" w:rsidR="00207762" w:rsidRDefault="00207762">
            <w:pPr>
              <w:pStyle w:val="a3"/>
              <w:spacing w:before="0" w:beforeAutospacing="0" w:after="0" w:afterAutospacing="0"/>
              <w:jc w:val="both"/>
              <w:rPr>
                <w:sz w:val="18"/>
                <w:szCs w:val="18"/>
              </w:rPr>
            </w:pPr>
            <w:r>
              <w:rPr>
                <w:sz w:val="18"/>
                <w:szCs w:val="18"/>
              </w:rPr>
              <w:t> </w:t>
            </w:r>
          </w:p>
          <w:p w14:paraId="49269E0D" w14:textId="77777777" w:rsidR="00207762" w:rsidRDefault="00207762">
            <w:pPr>
              <w:pStyle w:val="a3"/>
              <w:spacing w:before="0" w:beforeAutospacing="0" w:after="0" w:afterAutospacing="0"/>
              <w:jc w:val="both"/>
              <w:rPr>
                <w:sz w:val="18"/>
                <w:szCs w:val="18"/>
              </w:rPr>
            </w:pPr>
            <w:r>
              <w:rPr>
                <w:sz w:val="18"/>
                <w:szCs w:val="18"/>
              </w:rPr>
              <w:t> </w:t>
            </w:r>
          </w:p>
          <w:p w14:paraId="698A24C6" w14:textId="77777777" w:rsidR="00207762" w:rsidRDefault="00207762">
            <w:pPr>
              <w:pStyle w:val="a3"/>
              <w:spacing w:before="0" w:beforeAutospacing="0" w:after="0" w:afterAutospacing="0"/>
              <w:jc w:val="both"/>
              <w:rPr>
                <w:sz w:val="18"/>
                <w:szCs w:val="18"/>
              </w:rPr>
            </w:pPr>
            <w:r>
              <w:rPr>
                <w:sz w:val="18"/>
                <w:szCs w:val="18"/>
              </w:rPr>
              <w:t> </w:t>
            </w:r>
          </w:p>
          <w:p w14:paraId="73B1A7C7" w14:textId="77777777" w:rsidR="00207762" w:rsidRDefault="00207762">
            <w:pPr>
              <w:pStyle w:val="a3"/>
              <w:spacing w:before="0" w:beforeAutospacing="0" w:after="0" w:afterAutospacing="0"/>
              <w:jc w:val="both"/>
              <w:rPr>
                <w:sz w:val="18"/>
                <w:szCs w:val="18"/>
              </w:rPr>
            </w:pPr>
            <w:r>
              <w:rPr>
                <w:sz w:val="18"/>
                <w:szCs w:val="18"/>
              </w:rPr>
              <w:t> </w:t>
            </w:r>
          </w:p>
          <w:p w14:paraId="017E740F" w14:textId="77777777" w:rsidR="00207762" w:rsidRDefault="00207762">
            <w:pPr>
              <w:pStyle w:val="a3"/>
              <w:spacing w:before="0" w:beforeAutospacing="0" w:after="0" w:afterAutospacing="0"/>
              <w:jc w:val="both"/>
              <w:rPr>
                <w:sz w:val="18"/>
                <w:szCs w:val="18"/>
              </w:rPr>
            </w:pPr>
            <w:r>
              <w:rPr>
                <w:sz w:val="18"/>
                <w:szCs w:val="18"/>
              </w:rPr>
              <w:t> </w:t>
            </w:r>
          </w:p>
          <w:p w14:paraId="6B37132D" w14:textId="77777777" w:rsidR="00207762" w:rsidRDefault="00207762">
            <w:pPr>
              <w:pStyle w:val="a3"/>
              <w:spacing w:before="0" w:beforeAutospacing="0" w:after="0" w:afterAutospacing="0"/>
              <w:jc w:val="both"/>
              <w:rPr>
                <w:sz w:val="18"/>
                <w:szCs w:val="18"/>
              </w:rPr>
            </w:pPr>
            <w:r>
              <w:rPr>
                <w:sz w:val="18"/>
                <w:szCs w:val="18"/>
              </w:rPr>
              <w:t> </w:t>
            </w:r>
          </w:p>
          <w:p w14:paraId="3AE79A3D" w14:textId="77777777" w:rsidR="00207762" w:rsidRDefault="00207762">
            <w:pPr>
              <w:pStyle w:val="a3"/>
              <w:spacing w:before="0" w:beforeAutospacing="0" w:after="0" w:afterAutospacing="0"/>
              <w:jc w:val="both"/>
              <w:rPr>
                <w:sz w:val="18"/>
                <w:szCs w:val="18"/>
              </w:rPr>
            </w:pPr>
            <w:r>
              <w:rPr>
                <w:sz w:val="18"/>
                <w:szCs w:val="18"/>
              </w:rPr>
              <w:t> </w:t>
            </w:r>
          </w:p>
          <w:p w14:paraId="6214E2F6" w14:textId="77777777" w:rsidR="00207762" w:rsidRDefault="00207762">
            <w:pPr>
              <w:pStyle w:val="a3"/>
              <w:spacing w:before="0" w:beforeAutospacing="0" w:after="0" w:afterAutospacing="0"/>
              <w:jc w:val="both"/>
              <w:rPr>
                <w:sz w:val="18"/>
                <w:szCs w:val="18"/>
              </w:rPr>
            </w:pPr>
            <w:r>
              <w:rPr>
                <w:sz w:val="18"/>
                <w:szCs w:val="18"/>
              </w:rPr>
              <w:t> </w:t>
            </w:r>
          </w:p>
          <w:p w14:paraId="5653D82C" w14:textId="77777777" w:rsidR="00207762" w:rsidRDefault="00207762">
            <w:pPr>
              <w:pStyle w:val="a3"/>
              <w:spacing w:before="0" w:beforeAutospacing="0" w:after="0" w:afterAutospacing="0"/>
              <w:jc w:val="both"/>
              <w:rPr>
                <w:sz w:val="18"/>
                <w:szCs w:val="18"/>
              </w:rPr>
            </w:pPr>
            <w:r>
              <w:rPr>
                <w:sz w:val="18"/>
                <w:szCs w:val="18"/>
              </w:rPr>
              <w:t> </w:t>
            </w:r>
          </w:p>
          <w:p w14:paraId="699903E5" w14:textId="77777777" w:rsidR="00207762" w:rsidRDefault="00207762">
            <w:pPr>
              <w:pStyle w:val="a3"/>
              <w:spacing w:before="0" w:beforeAutospacing="0" w:after="0" w:afterAutospacing="0"/>
              <w:jc w:val="both"/>
              <w:rPr>
                <w:sz w:val="18"/>
                <w:szCs w:val="18"/>
              </w:rPr>
            </w:pPr>
            <w:r>
              <w:rPr>
                <w:sz w:val="18"/>
                <w:szCs w:val="18"/>
              </w:rPr>
              <w:t> </w:t>
            </w:r>
          </w:p>
          <w:p w14:paraId="2E376852" w14:textId="77777777" w:rsidR="00207762" w:rsidRDefault="00207762">
            <w:pPr>
              <w:pStyle w:val="a3"/>
              <w:spacing w:before="0" w:beforeAutospacing="0" w:after="0" w:afterAutospacing="0"/>
              <w:jc w:val="both"/>
              <w:rPr>
                <w:sz w:val="18"/>
                <w:szCs w:val="18"/>
              </w:rPr>
            </w:pPr>
            <w:r>
              <w:rPr>
                <w:sz w:val="18"/>
                <w:szCs w:val="18"/>
              </w:rPr>
              <w:t> </w:t>
            </w:r>
          </w:p>
          <w:p w14:paraId="1EA9DC7F" w14:textId="77777777" w:rsidR="00207762" w:rsidRDefault="00207762">
            <w:pPr>
              <w:pStyle w:val="a3"/>
              <w:spacing w:before="0" w:beforeAutospacing="0" w:after="0" w:afterAutospacing="0"/>
              <w:jc w:val="both"/>
              <w:rPr>
                <w:sz w:val="18"/>
                <w:szCs w:val="18"/>
              </w:rPr>
            </w:pPr>
            <w:r>
              <w:rPr>
                <w:sz w:val="18"/>
                <w:szCs w:val="18"/>
              </w:rPr>
              <w:t> </w:t>
            </w:r>
          </w:p>
          <w:p w14:paraId="757CAB48" w14:textId="77777777" w:rsidR="00207762" w:rsidRDefault="00207762">
            <w:pPr>
              <w:pStyle w:val="a3"/>
              <w:spacing w:before="0" w:beforeAutospacing="0" w:after="0" w:afterAutospacing="0"/>
              <w:jc w:val="both"/>
              <w:rPr>
                <w:sz w:val="18"/>
                <w:szCs w:val="18"/>
              </w:rPr>
            </w:pPr>
            <w:r>
              <w:rPr>
                <w:sz w:val="18"/>
                <w:szCs w:val="18"/>
              </w:rPr>
              <w:t> </w:t>
            </w:r>
          </w:p>
          <w:p w14:paraId="4AC3DD5F" w14:textId="77777777" w:rsidR="00207762" w:rsidRDefault="00207762">
            <w:pPr>
              <w:pStyle w:val="a3"/>
              <w:spacing w:before="0" w:beforeAutospacing="0" w:after="0" w:afterAutospacing="0"/>
              <w:jc w:val="both"/>
              <w:rPr>
                <w:sz w:val="18"/>
                <w:szCs w:val="18"/>
              </w:rPr>
            </w:pPr>
            <w:r>
              <w:rPr>
                <w:sz w:val="18"/>
                <w:szCs w:val="18"/>
              </w:rPr>
              <w:t> </w:t>
            </w:r>
          </w:p>
          <w:p w14:paraId="571054DC" w14:textId="77777777" w:rsidR="00207762" w:rsidRDefault="00207762">
            <w:pPr>
              <w:pStyle w:val="a3"/>
              <w:spacing w:before="0" w:beforeAutospacing="0" w:after="0" w:afterAutospacing="0"/>
              <w:jc w:val="both"/>
              <w:rPr>
                <w:sz w:val="18"/>
                <w:szCs w:val="18"/>
              </w:rPr>
            </w:pPr>
            <w:r>
              <w:rPr>
                <w:sz w:val="18"/>
                <w:szCs w:val="18"/>
              </w:rPr>
              <w:t> </w:t>
            </w:r>
          </w:p>
          <w:p w14:paraId="28946379" w14:textId="77777777" w:rsidR="00207762" w:rsidRDefault="00207762">
            <w:pPr>
              <w:pStyle w:val="a3"/>
              <w:spacing w:before="0" w:beforeAutospacing="0" w:after="0" w:afterAutospacing="0"/>
              <w:jc w:val="both"/>
              <w:rPr>
                <w:sz w:val="18"/>
                <w:szCs w:val="18"/>
              </w:rPr>
            </w:pPr>
            <w:r>
              <w:rPr>
                <w:sz w:val="18"/>
                <w:szCs w:val="18"/>
              </w:rPr>
              <w:t> </w:t>
            </w:r>
          </w:p>
        </w:tc>
      </w:tr>
    </w:tbl>
    <w:p w14:paraId="556F8B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35995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9BC6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4E626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22348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3947005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73E481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03827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55F310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E8427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2022 год</w:t>
      </w:r>
    </w:p>
    <w:p w14:paraId="1C4AAB2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9565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94"/>
        <w:gridCol w:w="5315"/>
        <w:gridCol w:w="3070"/>
        <w:gridCol w:w="156"/>
      </w:tblGrid>
      <w:tr w:rsidR="00207762" w14:paraId="38556DF1" w14:textId="77777777" w:rsidTr="00207762">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72AF2" w14:textId="77777777" w:rsidR="00207762" w:rsidRDefault="00207762">
            <w:pPr>
              <w:pStyle w:val="a3"/>
              <w:spacing w:before="0" w:beforeAutospacing="0" w:after="0" w:afterAutospacing="0"/>
              <w:jc w:val="both"/>
              <w:rPr>
                <w:sz w:val="18"/>
                <w:szCs w:val="18"/>
              </w:rPr>
            </w:pPr>
            <w:r>
              <w:rPr>
                <w:sz w:val="18"/>
                <w:szCs w:val="18"/>
              </w:rPr>
              <w:t> </w:t>
            </w:r>
          </w:p>
          <w:p w14:paraId="45E75EB4" w14:textId="77777777" w:rsidR="00207762" w:rsidRDefault="00207762">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290298" w14:textId="77777777" w:rsidR="00207762" w:rsidRDefault="00207762">
            <w:pPr>
              <w:rPr>
                <w:sz w:val="24"/>
                <w:szCs w:val="24"/>
              </w:rPr>
            </w:pPr>
          </w:p>
        </w:tc>
      </w:tr>
      <w:tr w:rsidR="00207762" w14:paraId="2B1C2251" w14:textId="77777777" w:rsidTr="00207762">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77F88" w14:textId="77777777" w:rsidR="00207762" w:rsidRDefault="00207762">
            <w:pPr>
              <w:pStyle w:val="a3"/>
              <w:spacing w:before="0" w:beforeAutospacing="0" w:after="0" w:afterAutospacing="0"/>
              <w:jc w:val="both"/>
              <w:rPr>
                <w:sz w:val="18"/>
                <w:szCs w:val="18"/>
              </w:rPr>
            </w:pPr>
            <w:r>
              <w:rPr>
                <w:sz w:val="18"/>
                <w:szCs w:val="18"/>
              </w:rPr>
              <w:lastRenderedPageBreak/>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45B19"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7ADFE" w14:textId="77777777" w:rsidR="00207762" w:rsidRDefault="00207762">
            <w:pPr>
              <w:pStyle w:val="a3"/>
              <w:spacing w:before="0" w:beforeAutospacing="0" w:after="0" w:afterAutospacing="0"/>
              <w:jc w:val="both"/>
              <w:rPr>
                <w:sz w:val="18"/>
                <w:szCs w:val="18"/>
              </w:rPr>
            </w:pPr>
            <w:r>
              <w:rPr>
                <w:sz w:val="18"/>
                <w:szCs w:val="18"/>
              </w:rPr>
              <w:t>Объем привлечения средств в 2022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5AAFEE" w14:textId="77777777" w:rsidR="00207762" w:rsidRDefault="00207762">
            <w:pPr>
              <w:rPr>
                <w:sz w:val="24"/>
                <w:szCs w:val="24"/>
              </w:rPr>
            </w:pPr>
          </w:p>
        </w:tc>
      </w:tr>
      <w:tr w:rsidR="00207762" w14:paraId="5D887E89" w14:textId="77777777" w:rsidTr="00207762">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D43A2" w14:textId="77777777" w:rsidR="00207762" w:rsidRDefault="00207762">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87F43"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6E5E9"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1EFACE" w14:textId="77777777" w:rsidR="00207762" w:rsidRDefault="00207762">
            <w:pPr>
              <w:rPr>
                <w:sz w:val="24"/>
                <w:szCs w:val="24"/>
              </w:rPr>
            </w:pPr>
          </w:p>
        </w:tc>
      </w:tr>
      <w:tr w:rsidR="00207762" w14:paraId="187B0C53" w14:textId="77777777" w:rsidTr="00207762">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B3578" w14:textId="77777777" w:rsidR="00207762" w:rsidRDefault="00207762">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F256C"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B5822"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0D729" w14:textId="77777777" w:rsidR="00207762" w:rsidRDefault="00207762">
            <w:pPr>
              <w:rPr>
                <w:sz w:val="24"/>
                <w:szCs w:val="24"/>
              </w:rPr>
            </w:pPr>
          </w:p>
        </w:tc>
      </w:tr>
      <w:tr w:rsidR="00207762" w14:paraId="08800FCD" w14:textId="77777777" w:rsidTr="00207762">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48A1E" w14:textId="77777777" w:rsidR="00207762" w:rsidRDefault="00207762">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3830E"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787FA"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385E22" w14:textId="77777777" w:rsidR="00207762" w:rsidRDefault="00207762">
            <w:pPr>
              <w:rPr>
                <w:sz w:val="24"/>
                <w:szCs w:val="24"/>
              </w:rPr>
            </w:pPr>
          </w:p>
        </w:tc>
      </w:tr>
      <w:tr w:rsidR="00207762" w14:paraId="034710DA" w14:textId="77777777" w:rsidTr="00207762">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AEFF5" w14:textId="77777777" w:rsidR="00207762" w:rsidRDefault="00207762">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46497" w14:textId="77777777" w:rsidR="00207762" w:rsidRDefault="00207762">
            <w:pPr>
              <w:pStyle w:val="a3"/>
              <w:spacing w:before="0" w:beforeAutospacing="0" w:after="0" w:afterAutospacing="0"/>
              <w:jc w:val="both"/>
              <w:rPr>
                <w:sz w:val="18"/>
                <w:szCs w:val="18"/>
              </w:rPr>
            </w:pPr>
            <w:r>
              <w:rPr>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3E5D9"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E58C5F" w14:textId="77777777" w:rsidR="00207762" w:rsidRDefault="00207762">
            <w:pPr>
              <w:rPr>
                <w:sz w:val="24"/>
                <w:szCs w:val="24"/>
              </w:rPr>
            </w:pPr>
          </w:p>
        </w:tc>
      </w:tr>
      <w:tr w:rsidR="00207762" w14:paraId="76BA05F5" w14:textId="77777777" w:rsidTr="00207762">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E23E1" w14:textId="77777777" w:rsidR="00207762" w:rsidRDefault="00207762">
            <w:pPr>
              <w:pStyle w:val="a3"/>
              <w:spacing w:before="0" w:beforeAutospacing="0" w:after="0" w:afterAutospacing="0"/>
              <w:jc w:val="both"/>
              <w:rPr>
                <w:sz w:val="18"/>
                <w:szCs w:val="18"/>
              </w:rPr>
            </w:pPr>
            <w:r>
              <w:rPr>
                <w:rStyle w:val="a4"/>
                <w:sz w:val="18"/>
                <w:szCs w:val="18"/>
              </w:rPr>
              <w:t> </w:t>
            </w:r>
          </w:p>
          <w:p w14:paraId="2E9360C8" w14:textId="77777777" w:rsidR="00207762" w:rsidRDefault="00207762">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66F4B4AB" w14:textId="77777777" w:rsidR="00207762" w:rsidRDefault="00207762">
            <w:pPr>
              <w:pStyle w:val="a3"/>
              <w:spacing w:before="0" w:beforeAutospacing="0" w:after="0" w:afterAutospacing="0"/>
              <w:jc w:val="both"/>
              <w:rPr>
                <w:sz w:val="18"/>
                <w:szCs w:val="18"/>
              </w:rPr>
            </w:pPr>
            <w:r>
              <w:rPr>
                <w:sz w:val="18"/>
                <w:szCs w:val="18"/>
              </w:rPr>
              <w:t> </w:t>
            </w:r>
          </w:p>
          <w:p w14:paraId="54C3E00F" w14:textId="77777777" w:rsidR="00207762" w:rsidRDefault="00207762">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77746A" w14:textId="77777777" w:rsidR="00207762" w:rsidRDefault="00207762">
            <w:pPr>
              <w:rPr>
                <w:sz w:val="24"/>
                <w:szCs w:val="24"/>
              </w:rPr>
            </w:pPr>
          </w:p>
        </w:tc>
      </w:tr>
      <w:tr w:rsidR="00207762" w14:paraId="60245E01" w14:textId="77777777" w:rsidTr="00207762">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38728" w14:textId="77777777" w:rsidR="00207762" w:rsidRDefault="00207762">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4ECD0"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DB4E3" w14:textId="77777777" w:rsidR="00207762" w:rsidRDefault="00207762">
            <w:pPr>
              <w:pStyle w:val="a3"/>
              <w:spacing w:before="0" w:beforeAutospacing="0" w:after="0" w:afterAutospacing="0"/>
              <w:jc w:val="both"/>
              <w:rPr>
                <w:sz w:val="18"/>
                <w:szCs w:val="18"/>
              </w:rPr>
            </w:pPr>
            <w:r>
              <w:rPr>
                <w:sz w:val="18"/>
                <w:szCs w:val="18"/>
              </w:rPr>
              <w:t>Объем погашения средств в 2022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F153B0" w14:textId="77777777" w:rsidR="00207762" w:rsidRDefault="00207762">
            <w:pPr>
              <w:rPr>
                <w:sz w:val="24"/>
                <w:szCs w:val="24"/>
              </w:rPr>
            </w:pPr>
          </w:p>
        </w:tc>
      </w:tr>
      <w:tr w:rsidR="00207762" w14:paraId="6D9605B2" w14:textId="77777777" w:rsidTr="00207762">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728BF" w14:textId="77777777" w:rsidR="00207762" w:rsidRDefault="00207762">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3262A"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BFFFC"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184182" w14:textId="77777777" w:rsidR="00207762" w:rsidRDefault="00207762">
            <w:pPr>
              <w:rPr>
                <w:sz w:val="24"/>
                <w:szCs w:val="24"/>
              </w:rPr>
            </w:pPr>
          </w:p>
        </w:tc>
      </w:tr>
      <w:tr w:rsidR="00207762" w14:paraId="6A152BCD" w14:textId="77777777" w:rsidTr="00207762">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5660A" w14:textId="77777777" w:rsidR="00207762" w:rsidRDefault="00207762">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86885"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E9CD2"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F2EA5A" w14:textId="77777777" w:rsidR="00207762" w:rsidRDefault="00207762">
            <w:pPr>
              <w:rPr>
                <w:sz w:val="24"/>
                <w:szCs w:val="24"/>
              </w:rPr>
            </w:pPr>
          </w:p>
        </w:tc>
      </w:tr>
      <w:tr w:rsidR="00207762" w14:paraId="5FCA6090" w14:textId="77777777" w:rsidTr="00207762">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E3EA6" w14:textId="77777777" w:rsidR="00207762" w:rsidRDefault="00207762">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644B6"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6F539"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EA7655" w14:textId="77777777" w:rsidR="00207762" w:rsidRDefault="00207762">
            <w:pPr>
              <w:rPr>
                <w:sz w:val="24"/>
                <w:szCs w:val="24"/>
              </w:rPr>
            </w:pPr>
          </w:p>
        </w:tc>
      </w:tr>
      <w:tr w:rsidR="00207762" w14:paraId="331CD584" w14:textId="77777777" w:rsidTr="00207762">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74B4D" w14:textId="77777777" w:rsidR="00207762" w:rsidRDefault="00207762">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0C4C1" w14:textId="77777777" w:rsidR="00207762" w:rsidRDefault="00207762">
            <w:pPr>
              <w:pStyle w:val="a3"/>
              <w:spacing w:before="0" w:beforeAutospacing="0" w:after="0" w:afterAutospacing="0"/>
              <w:jc w:val="both"/>
              <w:rPr>
                <w:sz w:val="18"/>
                <w:szCs w:val="18"/>
              </w:rPr>
            </w:pPr>
            <w:r>
              <w:rPr>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8FCA6"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9152A9" w14:textId="77777777" w:rsidR="00207762" w:rsidRDefault="00207762">
            <w:pPr>
              <w:rPr>
                <w:sz w:val="24"/>
                <w:szCs w:val="24"/>
              </w:rPr>
            </w:pPr>
          </w:p>
        </w:tc>
      </w:tr>
      <w:tr w:rsidR="00207762" w14:paraId="6609B58B" w14:textId="77777777" w:rsidTr="00207762">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3804AA"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17D430"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33F49A" w14:textId="77777777" w:rsidR="00207762" w:rsidRDefault="00207762">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3B9682" w14:textId="77777777" w:rsidR="00207762" w:rsidRDefault="00207762"/>
        </w:tc>
      </w:tr>
    </w:tbl>
    <w:p w14:paraId="1D8677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AEE4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8AFF4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6F487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BCD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4C6F8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E95C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A5056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CD21E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A5A7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8D158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80439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AD1C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232064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2CC1A85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C6302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D71D7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65A6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 2023 и 2024 годов</w:t>
      </w:r>
    </w:p>
    <w:p w14:paraId="5DBB6F7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AF0B6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207762" w14:paraId="36568E97" w14:textId="77777777" w:rsidTr="00207762">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567F4" w14:textId="77777777" w:rsidR="00207762" w:rsidRDefault="00207762">
            <w:pPr>
              <w:pStyle w:val="a3"/>
              <w:spacing w:before="0" w:beforeAutospacing="0" w:after="0" w:afterAutospacing="0"/>
              <w:jc w:val="both"/>
              <w:rPr>
                <w:sz w:val="18"/>
                <w:szCs w:val="18"/>
              </w:rPr>
            </w:pPr>
            <w:r>
              <w:rPr>
                <w:sz w:val="18"/>
                <w:szCs w:val="18"/>
              </w:rPr>
              <w:t> </w:t>
            </w:r>
          </w:p>
          <w:p w14:paraId="6F81C717"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FBA2F" w14:textId="77777777" w:rsidR="00207762" w:rsidRDefault="00207762">
            <w:pPr>
              <w:pStyle w:val="a3"/>
              <w:spacing w:before="0" w:beforeAutospacing="0" w:after="0" w:afterAutospacing="0"/>
              <w:jc w:val="both"/>
              <w:rPr>
                <w:sz w:val="18"/>
                <w:szCs w:val="18"/>
              </w:rPr>
            </w:pPr>
            <w:r>
              <w:rPr>
                <w:sz w:val="18"/>
                <w:szCs w:val="18"/>
              </w:rPr>
              <w:t> </w:t>
            </w:r>
          </w:p>
        </w:tc>
      </w:tr>
      <w:tr w:rsidR="00207762" w14:paraId="378D6257" w14:textId="77777777" w:rsidTr="00207762">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917D0" w14:textId="77777777" w:rsidR="00207762" w:rsidRDefault="00207762">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3620D"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55E3E" w14:textId="77777777" w:rsidR="00207762" w:rsidRDefault="00207762">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207762" w14:paraId="3C709289"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6027A26"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14D5C6" w14:textId="77777777" w:rsidR="00207762" w:rsidRDefault="00207762">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A0232" w14:textId="77777777" w:rsidR="00207762" w:rsidRDefault="00207762">
            <w:pPr>
              <w:pStyle w:val="a3"/>
              <w:spacing w:before="0" w:beforeAutospacing="0" w:after="0" w:afterAutospacing="0"/>
              <w:jc w:val="both"/>
              <w:rPr>
                <w:sz w:val="18"/>
                <w:szCs w:val="18"/>
              </w:rPr>
            </w:pPr>
            <w:r>
              <w:rPr>
                <w:sz w:val="18"/>
                <w:szCs w:val="18"/>
              </w:rPr>
              <w:t>2023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2F5E7" w14:textId="77777777" w:rsidR="00207762" w:rsidRDefault="00207762">
            <w:pPr>
              <w:pStyle w:val="a3"/>
              <w:spacing w:before="0" w:beforeAutospacing="0" w:after="0" w:afterAutospacing="0"/>
              <w:jc w:val="both"/>
              <w:rPr>
                <w:sz w:val="18"/>
                <w:szCs w:val="18"/>
              </w:rPr>
            </w:pPr>
            <w:r>
              <w:rPr>
                <w:sz w:val="18"/>
                <w:szCs w:val="18"/>
              </w:rPr>
              <w:t>2024 года</w:t>
            </w:r>
          </w:p>
        </w:tc>
      </w:tr>
      <w:tr w:rsidR="00207762" w14:paraId="7C5266B3"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B266AA" w14:textId="77777777" w:rsidR="00207762" w:rsidRDefault="00207762">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959E1"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9E993"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28844" w14:textId="77777777" w:rsidR="00207762" w:rsidRDefault="00207762">
            <w:pPr>
              <w:pStyle w:val="a3"/>
              <w:spacing w:before="0" w:beforeAutospacing="0" w:after="0" w:afterAutospacing="0"/>
              <w:jc w:val="both"/>
              <w:rPr>
                <w:sz w:val="18"/>
                <w:szCs w:val="18"/>
              </w:rPr>
            </w:pPr>
            <w:r>
              <w:rPr>
                <w:sz w:val="18"/>
                <w:szCs w:val="18"/>
              </w:rPr>
              <w:t>0</w:t>
            </w:r>
          </w:p>
        </w:tc>
      </w:tr>
      <w:tr w:rsidR="00207762" w14:paraId="7A52AFA3"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AE49B" w14:textId="77777777" w:rsidR="00207762" w:rsidRDefault="00207762">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0C049"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D9048"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4E143" w14:textId="77777777" w:rsidR="00207762" w:rsidRDefault="00207762">
            <w:pPr>
              <w:pStyle w:val="a3"/>
              <w:spacing w:before="0" w:beforeAutospacing="0" w:after="0" w:afterAutospacing="0"/>
              <w:jc w:val="both"/>
              <w:rPr>
                <w:sz w:val="18"/>
                <w:szCs w:val="18"/>
              </w:rPr>
            </w:pPr>
            <w:r>
              <w:rPr>
                <w:sz w:val="18"/>
                <w:szCs w:val="18"/>
              </w:rPr>
              <w:t>0</w:t>
            </w:r>
          </w:p>
        </w:tc>
      </w:tr>
      <w:tr w:rsidR="00207762" w14:paraId="1DE1B5BD"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8FA6C" w14:textId="77777777" w:rsidR="00207762" w:rsidRDefault="00207762">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BE4F7"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BA881"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C2F5C" w14:textId="77777777" w:rsidR="00207762" w:rsidRDefault="00207762">
            <w:pPr>
              <w:pStyle w:val="a3"/>
              <w:spacing w:before="0" w:beforeAutospacing="0" w:after="0" w:afterAutospacing="0"/>
              <w:jc w:val="both"/>
              <w:rPr>
                <w:sz w:val="18"/>
                <w:szCs w:val="18"/>
              </w:rPr>
            </w:pPr>
            <w:r>
              <w:rPr>
                <w:sz w:val="18"/>
                <w:szCs w:val="18"/>
              </w:rPr>
              <w:t>0</w:t>
            </w:r>
          </w:p>
        </w:tc>
      </w:tr>
      <w:tr w:rsidR="00207762" w14:paraId="0F75E479"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5DAEA"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C393F" w14:textId="77777777" w:rsidR="00207762" w:rsidRDefault="00207762">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CF1A5"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EEC8E" w14:textId="77777777" w:rsidR="00207762" w:rsidRDefault="00207762">
            <w:pPr>
              <w:pStyle w:val="a3"/>
              <w:spacing w:before="0" w:beforeAutospacing="0" w:after="0" w:afterAutospacing="0"/>
              <w:jc w:val="both"/>
              <w:rPr>
                <w:sz w:val="18"/>
                <w:szCs w:val="18"/>
              </w:rPr>
            </w:pPr>
            <w:r>
              <w:rPr>
                <w:sz w:val="18"/>
                <w:szCs w:val="18"/>
              </w:rPr>
              <w:t>0</w:t>
            </w:r>
          </w:p>
        </w:tc>
      </w:tr>
      <w:tr w:rsidR="00207762" w14:paraId="097DC66A" w14:textId="77777777" w:rsidTr="00207762">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AA41D" w14:textId="77777777" w:rsidR="00207762" w:rsidRDefault="00207762">
            <w:pPr>
              <w:pStyle w:val="a3"/>
              <w:spacing w:before="0" w:beforeAutospacing="0" w:after="0" w:afterAutospacing="0"/>
              <w:jc w:val="both"/>
              <w:rPr>
                <w:sz w:val="18"/>
                <w:szCs w:val="18"/>
              </w:rPr>
            </w:pPr>
            <w:r>
              <w:rPr>
                <w:rStyle w:val="a4"/>
                <w:sz w:val="18"/>
                <w:szCs w:val="18"/>
              </w:rPr>
              <w:t> </w:t>
            </w:r>
          </w:p>
          <w:p w14:paraId="5106C22D" w14:textId="77777777" w:rsidR="00207762" w:rsidRDefault="00207762">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0B5429CB" w14:textId="77777777" w:rsidR="00207762" w:rsidRDefault="00207762">
            <w:pPr>
              <w:pStyle w:val="a3"/>
              <w:spacing w:before="0" w:beforeAutospacing="0" w:after="0" w:afterAutospacing="0"/>
              <w:jc w:val="both"/>
              <w:rPr>
                <w:sz w:val="18"/>
                <w:szCs w:val="18"/>
              </w:rPr>
            </w:pPr>
            <w:r>
              <w:rPr>
                <w:sz w:val="18"/>
                <w:szCs w:val="18"/>
              </w:rPr>
              <w:t> </w:t>
            </w:r>
          </w:p>
          <w:p w14:paraId="36D4045F"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8901E"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61089252" w14:textId="77777777" w:rsidTr="00207762">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17932" w14:textId="77777777" w:rsidR="00207762" w:rsidRDefault="00207762">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33ED8"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EA97B" w14:textId="77777777" w:rsidR="00207762" w:rsidRDefault="00207762">
            <w:pPr>
              <w:pStyle w:val="a3"/>
              <w:spacing w:before="0" w:beforeAutospacing="0" w:after="0" w:afterAutospacing="0"/>
              <w:jc w:val="both"/>
              <w:rPr>
                <w:sz w:val="18"/>
                <w:szCs w:val="18"/>
              </w:rPr>
            </w:pPr>
            <w:r>
              <w:rPr>
                <w:sz w:val="18"/>
                <w:szCs w:val="18"/>
              </w:rPr>
              <w:t>Объем погашения средств в плановом периоде       (тыс.руб.)</w:t>
            </w:r>
          </w:p>
        </w:tc>
      </w:tr>
      <w:tr w:rsidR="00207762" w14:paraId="5FE62305"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E24E4D"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E292C7" w14:textId="77777777" w:rsidR="00207762" w:rsidRDefault="00207762">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5959D" w14:textId="77777777" w:rsidR="00207762" w:rsidRDefault="00207762">
            <w:pPr>
              <w:pStyle w:val="a3"/>
              <w:spacing w:before="0" w:beforeAutospacing="0" w:after="0" w:afterAutospacing="0"/>
              <w:jc w:val="both"/>
              <w:rPr>
                <w:sz w:val="18"/>
                <w:szCs w:val="18"/>
              </w:rPr>
            </w:pPr>
            <w:r>
              <w:rPr>
                <w:sz w:val="18"/>
                <w:szCs w:val="18"/>
              </w:rPr>
              <w:t>2023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98026" w14:textId="77777777" w:rsidR="00207762" w:rsidRDefault="00207762">
            <w:pPr>
              <w:pStyle w:val="a3"/>
              <w:spacing w:before="0" w:beforeAutospacing="0" w:after="0" w:afterAutospacing="0"/>
              <w:jc w:val="both"/>
              <w:rPr>
                <w:sz w:val="18"/>
                <w:szCs w:val="18"/>
              </w:rPr>
            </w:pPr>
            <w:r>
              <w:rPr>
                <w:sz w:val="18"/>
                <w:szCs w:val="18"/>
              </w:rPr>
              <w:t>2024 года</w:t>
            </w:r>
          </w:p>
        </w:tc>
      </w:tr>
      <w:tr w:rsidR="00207762" w14:paraId="284A4AF0"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A6257" w14:textId="77777777" w:rsidR="00207762" w:rsidRDefault="00207762">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B702F"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B86FA"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5FEBC" w14:textId="77777777" w:rsidR="00207762" w:rsidRDefault="00207762">
            <w:pPr>
              <w:pStyle w:val="a3"/>
              <w:spacing w:before="0" w:beforeAutospacing="0" w:after="0" w:afterAutospacing="0"/>
              <w:jc w:val="both"/>
              <w:rPr>
                <w:sz w:val="18"/>
                <w:szCs w:val="18"/>
              </w:rPr>
            </w:pPr>
            <w:r>
              <w:rPr>
                <w:sz w:val="18"/>
                <w:szCs w:val="18"/>
              </w:rPr>
              <w:t>0</w:t>
            </w:r>
          </w:p>
        </w:tc>
      </w:tr>
      <w:tr w:rsidR="00207762" w14:paraId="5673F6E7"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9AE75" w14:textId="77777777" w:rsidR="00207762" w:rsidRDefault="00207762">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68D1A"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00D0A"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1165E" w14:textId="77777777" w:rsidR="00207762" w:rsidRDefault="00207762">
            <w:pPr>
              <w:pStyle w:val="a3"/>
              <w:spacing w:before="0" w:beforeAutospacing="0" w:after="0" w:afterAutospacing="0"/>
              <w:jc w:val="both"/>
              <w:rPr>
                <w:sz w:val="18"/>
                <w:szCs w:val="18"/>
              </w:rPr>
            </w:pPr>
            <w:r>
              <w:rPr>
                <w:sz w:val="18"/>
                <w:szCs w:val="18"/>
              </w:rPr>
              <w:t>0</w:t>
            </w:r>
          </w:p>
        </w:tc>
      </w:tr>
      <w:tr w:rsidR="00207762" w14:paraId="2FF42E18"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3E531" w14:textId="77777777" w:rsidR="00207762" w:rsidRDefault="00207762">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C6A83"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ED1AC"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E8228" w14:textId="77777777" w:rsidR="00207762" w:rsidRDefault="00207762">
            <w:pPr>
              <w:pStyle w:val="a3"/>
              <w:spacing w:before="0" w:beforeAutospacing="0" w:after="0" w:afterAutospacing="0"/>
              <w:jc w:val="both"/>
              <w:rPr>
                <w:sz w:val="18"/>
                <w:szCs w:val="18"/>
              </w:rPr>
            </w:pPr>
            <w:r>
              <w:rPr>
                <w:sz w:val="18"/>
                <w:szCs w:val="18"/>
              </w:rPr>
              <w:t>0</w:t>
            </w:r>
          </w:p>
        </w:tc>
      </w:tr>
      <w:tr w:rsidR="00207762" w14:paraId="3F2D6E56"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92855"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D2803" w14:textId="77777777" w:rsidR="00207762" w:rsidRDefault="00207762">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4BA7A"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2CDC8" w14:textId="77777777" w:rsidR="00207762" w:rsidRDefault="00207762">
            <w:pPr>
              <w:pStyle w:val="a3"/>
              <w:spacing w:before="0" w:beforeAutospacing="0" w:after="0" w:afterAutospacing="0"/>
              <w:jc w:val="both"/>
              <w:rPr>
                <w:sz w:val="18"/>
                <w:szCs w:val="18"/>
              </w:rPr>
            </w:pPr>
            <w:r>
              <w:rPr>
                <w:sz w:val="18"/>
                <w:szCs w:val="18"/>
              </w:rPr>
              <w:t>0</w:t>
            </w:r>
          </w:p>
        </w:tc>
      </w:tr>
      <w:tr w:rsidR="00207762" w14:paraId="2ED084F2"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EBCAC"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8EDBE"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59B5F"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63D0B" w14:textId="77777777" w:rsidR="00207762" w:rsidRDefault="00207762">
            <w:pPr>
              <w:pStyle w:val="a3"/>
              <w:spacing w:before="0" w:beforeAutospacing="0" w:after="0" w:afterAutospacing="0"/>
              <w:jc w:val="both"/>
              <w:rPr>
                <w:sz w:val="18"/>
                <w:szCs w:val="18"/>
              </w:rPr>
            </w:pPr>
            <w:r>
              <w:rPr>
                <w:sz w:val="18"/>
                <w:szCs w:val="18"/>
              </w:rPr>
              <w:t> </w:t>
            </w:r>
          </w:p>
        </w:tc>
      </w:tr>
    </w:tbl>
    <w:p w14:paraId="108909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38F94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BFA6A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6945B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A51AD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0245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1FD2F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EE613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14805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8CE2D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66E6823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41EF9A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35C954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1D75FD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84AAE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9D13B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2022 год</w:t>
      </w:r>
    </w:p>
    <w:p w14:paraId="4F095AD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EEFF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2022 году</w:t>
      </w:r>
    </w:p>
    <w:p w14:paraId="4FD5C56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207762" w14:paraId="55191537"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224A1" w14:textId="77777777" w:rsidR="00207762" w:rsidRDefault="00207762">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42123" w14:textId="77777777" w:rsidR="00207762" w:rsidRDefault="00207762">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7FDBA" w14:textId="77777777" w:rsidR="00207762" w:rsidRDefault="00207762">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DA363" w14:textId="77777777" w:rsidR="00207762" w:rsidRDefault="00207762">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1C623" w14:textId="77777777" w:rsidR="00207762" w:rsidRDefault="00207762">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AF6E6" w14:textId="77777777" w:rsidR="00207762" w:rsidRDefault="00207762">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E824A" w14:textId="77777777" w:rsidR="00207762" w:rsidRDefault="00207762">
            <w:pPr>
              <w:pStyle w:val="a3"/>
              <w:spacing w:before="0" w:beforeAutospacing="0" w:after="0" w:afterAutospacing="0"/>
              <w:jc w:val="both"/>
              <w:rPr>
                <w:sz w:val="18"/>
                <w:szCs w:val="18"/>
              </w:rPr>
            </w:pPr>
            <w:r>
              <w:rPr>
                <w:sz w:val="18"/>
                <w:szCs w:val="18"/>
              </w:rPr>
              <w:t>Срок гарантии</w:t>
            </w:r>
          </w:p>
        </w:tc>
      </w:tr>
      <w:tr w:rsidR="00207762" w14:paraId="201BDA8A"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FD1FF"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7F683"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8AF05"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F2BD5" w14:textId="77777777" w:rsidR="00207762" w:rsidRDefault="00207762">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15C1F"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817FC"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CE8CC" w14:textId="77777777" w:rsidR="00207762" w:rsidRDefault="00207762">
            <w:pPr>
              <w:pStyle w:val="a3"/>
              <w:spacing w:before="0" w:beforeAutospacing="0" w:after="0" w:afterAutospacing="0"/>
              <w:jc w:val="both"/>
              <w:rPr>
                <w:sz w:val="18"/>
                <w:szCs w:val="18"/>
              </w:rPr>
            </w:pPr>
            <w:r>
              <w:rPr>
                <w:sz w:val="18"/>
                <w:szCs w:val="18"/>
              </w:rPr>
              <w:t>-</w:t>
            </w:r>
          </w:p>
        </w:tc>
      </w:tr>
      <w:tr w:rsidR="00207762" w14:paraId="14C89BFB"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BA07E"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90319"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8C38D"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2E087" w14:textId="77777777" w:rsidR="00207762" w:rsidRDefault="00207762">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C4887"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72056"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04D0B" w14:textId="77777777" w:rsidR="00207762" w:rsidRDefault="00207762">
            <w:pPr>
              <w:pStyle w:val="a3"/>
              <w:spacing w:before="0" w:beforeAutospacing="0" w:after="0" w:afterAutospacing="0"/>
              <w:jc w:val="both"/>
              <w:rPr>
                <w:sz w:val="18"/>
                <w:szCs w:val="18"/>
              </w:rPr>
            </w:pPr>
            <w:r>
              <w:rPr>
                <w:sz w:val="18"/>
                <w:szCs w:val="18"/>
              </w:rPr>
              <w:t>-</w:t>
            </w:r>
          </w:p>
        </w:tc>
      </w:tr>
    </w:tbl>
    <w:p w14:paraId="6F149EC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1B699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2022 году</w:t>
      </w:r>
    </w:p>
    <w:p w14:paraId="07AFB70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207762" w14:paraId="685F5E10"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D5F35" w14:textId="77777777" w:rsidR="00207762" w:rsidRDefault="00207762">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A6206" w14:textId="77777777" w:rsidR="00207762" w:rsidRDefault="00207762">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207762" w14:paraId="7E95D0A5"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87C82" w14:textId="77777777" w:rsidR="00207762" w:rsidRDefault="00207762">
            <w:pPr>
              <w:pStyle w:val="a3"/>
              <w:spacing w:before="0" w:beforeAutospacing="0" w:after="0" w:afterAutospacing="0"/>
              <w:jc w:val="both"/>
              <w:rPr>
                <w:sz w:val="18"/>
                <w:szCs w:val="18"/>
              </w:rPr>
            </w:pPr>
            <w:r>
              <w:rPr>
                <w:sz w:val="18"/>
                <w:szCs w:val="18"/>
              </w:rPr>
              <w:lastRenderedPageBreak/>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D41E6" w14:textId="77777777" w:rsidR="00207762" w:rsidRDefault="00207762">
            <w:pPr>
              <w:pStyle w:val="a3"/>
              <w:spacing w:before="0" w:beforeAutospacing="0" w:after="0" w:afterAutospacing="0"/>
              <w:jc w:val="both"/>
              <w:rPr>
                <w:sz w:val="18"/>
                <w:szCs w:val="18"/>
              </w:rPr>
            </w:pPr>
            <w:r>
              <w:rPr>
                <w:sz w:val="18"/>
                <w:szCs w:val="18"/>
              </w:rPr>
              <w:t>0</w:t>
            </w:r>
          </w:p>
        </w:tc>
      </w:tr>
      <w:tr w:rsidR="00207762" w14:paraId="0D434AF3"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23DB4" w14:textId="77777777" w:rsidR="00207762" w:rsidRDefault="00207762">
            <w:pPr>
              <w:pStyle w:val="a3"/>
              <w:spacing w:before="0" w:beforeAutospacing="0" w:after="0" w:afterAutospacing="0"/>
              <w:jc w:val="both"/>
              <w:rPr>
                <w:sz w:val="18"/>
                <w:szCs w:val="18"/>
              </w:rPr>
            </w:pPr>
            <w:r>
              <w:rPr>
                <w:rStyle w:val="a4"/>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614A8" w14:textId="77777777" w:rsidR="00207762" w:rsidRDefault="00207762">
            <w:pPr>
              <w:pStyle w:val="a3"/>
              <w:spacing w:before="0" w:beforeAutospacing="0" w:after="0" w:afterAutospacing="0"/>
              <w:jc w:val="both"/>
              <w:rPr>
                <w:sz w:val="18"/>
                <w:szCs w:val="18"/>
              </w:rPr>
            </w:pPr>
            <w:r>
              <w:rPr>
                <w:rStyle w:val="a4"/>
                <w:sz w:val="18"/>
                <w:szCs w:val="18"/>
              </w:rPr>
              <w:t>0</w:t>
            </w:r>
          </w:p>
        </w:tc>
      </w:tr>
    </w:tbl>
    <w:p w14:paraId="699EFE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9862D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153A2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64FF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9C4C5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2A482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1FCF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CE8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1F180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EA06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00D3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CDF82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B66CC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76E78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C0CF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AA36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EB2D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46636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606C0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1CAA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74AD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BF03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EA21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CC8B7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F48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6C4BF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ABF7B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334BC46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7CBBA7C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6201B6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8C88C3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B925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DEA17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плановый период 2023 и 2024 годов</w:t>
      </w:r>
    </w:p>
    <w:p w14:paraId="6CE43EC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48F9C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2023 и 2024  годов</w:t>
      </w:r>
    </w:p>
    <w:p w14:paraId="09A3755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207762" w14:paraId="077578A4"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9D5A9"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697AC" w14:textId="77777777" w:rsidR="00207762" w:rsidRDefault="00207762">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5952C" w14:textId="77777777" w:rsidR="00207762" w:rsidRDefault="00207762">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8A436" w14:textId="77777777" w:rsidR="00207762" w:rsidRDefault="00207762">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05C53" w14:textId="77777777" w:rsidR="00207762" w:rsidRDefault="00207762">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2922D" w14:textId="77777777" w:rsidR="00207762" w:rsidRDefault="00207762">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EA0C4" w14:textId="77777777" w:rsidR="00207762" w:rsidRDefault="00207762">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A3F91" w14:textId="77777777" w:rsidR="00207762" w:rsidRDefault="00207762">
            <w:pPr>
              <w:pStyle w:val="a3"/>
              <w:spacing w:before="0" w:beforeAutospacing="0" w:after="0" w:afterAutospacing="0"/>
              <w:jc w:val="both"/>
              <w:rPr>
                <w:sz w:val="18"/>
                <w:szCs w:val="18"/>
              </w:rPr>
            </w:pPr>
            <w:r>
              <w:rPr>
                <w:sz w:val="18"/>
                <w:szCs w:val="18"/>
              </w:rPr>
              <w:t>Срок гарантии</w:t>
            </w:r>
          </w:p>
        </w:tc>
      </w:tr>
      <w:tr w:rsidR="00207762" w14:paraId="58495B77"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1F2AF" w14:textId="77777777" w:rsidR="00207762" w:rsidRDefault="00207762">
            <w:pPr>
              <w:pStyle w:val="a3"/>
              <w:spacing w:before="0" w:beforeAutospacing="0" w:after="0" w:afterAutospacing="0"/>
              <w:jc w:val="both"/>
              <w:rPr>
                <w:sz w:val="18"/>
                <w:szCs w:val="18"/>
              </w:rPr>
            </w:pPr>
            <w:r>
              <w:rPr>
                <w:sz w:val="18"/>
                <w:szCs w:val="18"/>
              </w:rPr>
              <w:t>2022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80BE0" w14:textId="77777777" w:rsidR="00207762" w:rsidRDefault="00207762">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C6439"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D9BFF"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675CF" w14:textId="77777777" w:rsidR="00207762" w:rsidRDefault="00207762">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23687"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2B8F5"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E2F4D" w14:textId="77777777" w:rsidR="00207762" w:rsidRDefault="00207762">
            <w:pPr>
              <w:pStyle w:val="a3"/>
              <w:spacing w:before="0" w:beforeAutospacing="0" w:after="0" w:afterAutospacing="0"/>
              <w:jc w:val="both"/>
              <w:rPr>
                <w:sz w:val="18"/>
                <w:szCs w:val="18"/>
              </w:rPr>
            </w:pPr>
            <w:r>
              <w:rPr>
                <w:sz w:val="18"/>
                <w:szCs w:val="18"/>
              </w:rPr>
              <w:t>-</w:t>
            </w:r>
          </w:p>
        </w:tc>
      </w:tr>
      <w:tr w:rsidR="00207762" w14:paraId="067DE2A7"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6C172" w14:textId="77777777" w:rsidR="00207762" w:rsidRDefault="00207762">
            <w:pPr>
              <w:pStyle w:val="a3"/>
              <w:spacing w:before="0" w:beforeAutospacing="0" w:after="0" w:afterAutospacing="0"/>
              <w:jc w:val="both"/>
              <w:rPr>
                <w:sz w:val="18"/>
                <w:szCs w:val="18"/>
              </w:rPr>
            </w:pPr>
            <w:r>
              <w:rPr>
                <w:sz w:val="18"/>
                <w:szCs w:val="18"/>
              </w:rPr>
              <w:t>2023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7E464" w14:textId="77777777" w:rsidR="00207762" w:rsidRDefault="00207762">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1B017"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D1B14"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494FF" w14:textId="77777777" w:rsidR="00207762" w:rsidRDefault="00207762">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4E675"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9FEF5"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6B86C" w14:textId="77777777" w:rsidR="00207762" w:rsidRDefault="00207762">
            <w:pPr>
              <w:pStyle w:val="a3"/>
              <w:spacing w:before="0" w:beforeAutospacing="0" w:after="0" w:afterAutospacing="0"/>
              <w:jc w:val="both"/>
              <w:rPr>
                <w:sz w:val="18"/>
                <w:szCs w:val="18"/>
              </w:rPr>
            </w:pPr>
            <w:r>
              <w:rPr>
                <w:sz w:val="18"/>
                <w:szCs w:val="18"/>
              </w:rPr>
              <w:t>-</w:t>
            </w:r>
          </w:p>
        </w:tc>
      </w:tr>
    </w:tbl>
    <w:p w14:paraId="266CC4D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8FB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2023 и 2024  годов</w:t>
      </w:r>
    </w:p>
    <w:p w14:paraId="7A650D3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207762" w14:paraId="7781B059" w14:textId="77777777" w:rsidTr="00207762">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95EF6" w14:textId="77777777" w:rsidR="00207762" w:rsidRDefault="00207762">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CC4A2" w14:textId="77777777" w:rsidR="00207762" w:rsidRDefault="00207762">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14:paraId="40903658" w14:textId="77777777" w:rsidR="00207762" w:rsidRDefault="00207762">
            <w:pPr>
              <w:pStyle w:val="a3"/>
              <w:spacing w:before="0" w:beforeAutospacing="0" w:after="0" w:afterAutospacing="0"/>
              <w:jc w:val="both"/>
              <w:rPr>
                <w:sz w:val="18"/>
                <w:szCs w:val="18"/>
              </w:rPr>
            </w:pPr>
            <w:r>
              <w:rPr>
                <w:sz w:val="18"/>
                <w:szCs w:val="18"/>
              </w:rPr>
              <w:t> </w:t>
            </w:r>
          </w:p>
        </w:tc>
      </w:tr>
      <w:tr w:rsidR="00207762" w14:paraId="18B27FC3"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5573321" w14:textId="77777777" w:rsidR="00207762" w:rsidRDefault="00207762">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148F0" w14:textId="77777777" w:rsidR="00207762" w:rsidRDefault="00207762">
            <w:pPr>
              <w:pStyle w:val="a3"/>
              <w:spacing w:before="0" w:beforeAutospacing="0" w:after="0" w:afterAutospacing="0"/>
              <w:jc w:val="both"/>
              <w:rPr>
                <w:sz w:val="18"/>
                <w:szCs w:val="18"/>
              </w:rPr>
            </w:pPr>
            <w:r>
              <w:rPr>
                <w:sz w:val="18"/>
                <w:szCs w:val="18"/>
              </w:rPr>
              <w:t>2023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7F1C1" w14:textId="77777777" w:rsidR="00207762" w:rsidRDefault="00207762">
            <w:pPr>
              <w:pStyle w:val="a3"/>
              <w:spacing w:before="0" w:beforeAutospacing="0" w:after="0" w:afterAutospacing="0"/>
              <w:jc w:val="both"/>
              <w:rPr>
                <w:sz w:val="18"/>
                <w:szCs w:val="18"/>
              </w:rPr>
            </w:pPr>
            <w:r>
              <w:rPr>
                <w:sz w:val="18"/>
                <w:szCs w:val="18"/>
              </w:rPr>
              <w:t>2024 год</w:t>
            </w:r>
          </w:p>
        </w:tc>
      </w:tr>
      <w:tr w:rsidR="00207762" w14:paraId="40CD9AC3"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C1F0E" w14:textId="77777777" w:rsidR="00207762" w:rsidRDefault="00207762">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00CF1" w14:textId="77777777" w:rsidR="00207762" w:rsidRDefault="00207762">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D3D84" w14:textId="77777777" w:rsidR="00207762" w:rsidRDefault="00207762">
            <w:pPr>
              <w:pStyle w:val="a3"/>
              <w:spacing w:before="0" w:beforeAutospacing="0" w:after="0" w:afterAutospacing="0"/>
              <w:jc w:val="both"/>
              <w:rPr>
                <w:sz w:val="18"/>
                <w:szCs w:val="18"/>
              </w:rPr>
            </w:pPr>
            <w:r>
              <w:rPr>
                <w:sz w:val="18"/>
                <w:szCs w:val="18"/>
              </w:rPr>
              <w:t>0</w:t>
            </w:r>
          </w:p>
        </w:tc>
      </w:tr>
      <w:tr w:rsidR="00207762" w14:paraId="031347E8"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71251" w14:textId="77777777" w:rsidR="00207762" w:rsidRDefault="00207762">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68158" w14:textId="77777777" w:rsidR="00207762" w:rsidRDefault="00207762">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CF797" w14:textId="77777777" w:rsidR="00207762" w:rsidRDefault="00207762">
            <w:pPr>
              <w:pStyle w:val="a3"/>
              <w:spacing w:before="0" w:beforeAutospacing="0" w:after="0" w:afterAutospacing="0"/>
              <w:jc w:val="both"/>
              <w:rPr>
                <w:sz w:val="18"/>
                <w:szCs w:val="18"/>
              </w:rPr>
            </w:pPr>
            <w:r>
              <w:rPr>
                <w:rStyle w:val="a4"/>
                <w:sz w:val="18"/>
                <w:szCs w:val="18"/>
              </w:rPr>
              <w:t>0</w:t>
            </w:r>
          </w:p>
        </w:tc>
      </w:tr>
    </w:tbl>
    <w:p w14:paraId="15BA3FE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32A31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A6905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CA9F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11E17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047A6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D8EDA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E22F6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32D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0272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100077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092BA63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A937B9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F94F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 </w:t>
      </w:r>
    </w:p>
    <w:p w14:paraId="1561828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D9EE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w:t>
      </w:r>
    </w:p>
    <w:p w14:paraId="3BAD11A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2021 года                                 №                      </w:t>
      </w:r>
    </w:p>
    <w:p w14:paraId="798B72E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C336E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14:paraId="5D1EC81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00EED16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64E52FD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и плановый период 2023 и 2024 годов</w:t>
      </w:r>
    </w:p>
    <w:p w14:paraId="476944D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83BD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"Кривцовский сельсовет" Щигровского района Курской области на 2022 год и на плановый период 2023 и 20224 годов</w:t>
      </w:r>
    </w:p>
    <w:p w14:paraId="551B3A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A0C3F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"Кривцовский сельсовет" Щигровского района Курской области на 2022 год:</w:t>
      </w:r>
    </w:p>
    <w:p w14:paraId="028B287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"Кривцовский сельсовет" Щигровского района Курской области в сумме 1824,527  тыс. рублей;</w:t>
      </w:r>
    </w:p>
    <w:p w14:paraId="2F9CEEA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"Кривцовский сельсовет" Щигровского района Курской области  в сумме 1824,527 тыс. рублей.</w:t>
      </w:r>
    </w:p>
    <w:p w14:paraId="327C025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в сумме 0 рублей.</w:t>
      </w:r>
    </w:p>
    <w:p w14:paraId="5A73932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E0680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2023 и 2024 годы:</w:t>
      </w:r>
    </w:p>
    <w:p w14:paraId="2203A4D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"Кривцовский сельсовет" Щигровского района Курской области на 2023 год в сумме 1366,972  тыс. рублей, на 2024 год в сумме 1392,889 тыс.руб.</w:t>
      </w:r>
    </w:p>
    <w:p w14:paraId="00D8A7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A649B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2023 год  в сумме 1366,972 тыс. рублей, в том числе условно утвержденные расходы в сумме 31,79 тыс.руб.,</w:t>
      </w:r>
    </w:p>
    <w:p w14:paraId="106669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2023 год в сумме 0 рублей,</w:t>
      </w:r>
    </w:p>
    <w:p w14:paraId="43F44E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6E68C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"Кривцовский сельсовет" Щигровского района Курской области на 2024 год в сумме 1392,889 тыс.руб. в том числе условно утвержденные расходы в сумме 64,70 тыс.руб.</w:t>
      </w:r>
    </w:p>
    <w:p w14:paraId="3CB5DA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"Кривцовский сельсовет" Щигровского района Курской области на 2024 год в сумме 0 рублей.</w:t>
      </w:r>
    </w:p>
    <w:p w14:paraId="278A774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0E77D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"Кривцовский сельсовет" Щигровского района  Курской области</w:t>
      </w:r>
    </w:p>
    <w:p w14:paraId="7417806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A552A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"Кривцовский сельсовет" Щигровского района Курской области на 2022 год согласно приложению №1;</w:t>
      </w:r>
    </w:p>
    <w:p w14:paraId="156067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№2 к настоящему Решению.</w:t>
      </w:r>
    </w:p>
    <w:p w14:paraId="2E6A82C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27C8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14:paraId="5C536A7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28063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14:paraId="25831B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14:paraId="31B6C48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Утвердить прогнозируемое поступление доходов в бюджет муниципального образования "Кривцовский сельсовет" Щигровского района Курской области в 2022 году согласно приложению  № 5;</w:t>
      </w:r>
    </w:p>
    <w:p w14:paraId="4B9F0C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 6 к настоящему Решению.</w:t>
      </w:r>
    </w:p>
    <w:p w14:paraId="2FC165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591C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муниципального образования "Кривцовский сельсовет" Щигровского района Курской области в 2022году и на плановый период 2023 и 2024 годов</w:t>
      </w:r>
    </w:p>
    <w:p w14:paraId="5A9B1AA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5A61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14:paraId="25695C6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560A1A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8A1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"Кривцовский сельсовет" Щигровского района Курской области   на 2022 год и плановый период 2023 и 2024 годов</w:t>
      </w:r>
    </w:p>
    <w:p w14:paraId="4C506F7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D1632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2FD6969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согласно приложению № 7 к настоящему Решению;</w:t>
      </w:r>
    </w:p>
    <w:p w14:paraId="565C894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годы согласно приложению №8 к настоящему Решению.</w:t>
      </w:r>
    </w:p>
    <w:p w14:paraId="370C5C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4E8B9C" w14:textId="77777777" w:rsidR="00207762" w:rsidRDefault="00207762" w:rsidP="00207762">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"Кривцовский сельсовет" Щигровского района Курской области:</w:t>
      </w:r>
    </w:p>
    <w:p w14:paraId="104ECE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9 к настоящему Решению;</w:t>
      </w:r>
    </w:p>
    <w:p w14:paraId="3A51A45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10 к настоящему Решению.</w:t>
      </w:r>
    </w:p>
    <w:p w14:paraId="691A12F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566F83" w14:textId="77777777" w:rsidR="00207762" w:rsidRDefault="00207762" w:rsidP="00207762">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14:paraId="1700D00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11 к настоящему Решению;</w:t>
      </w:r>
    </w:p>
    <w:p w14:paraId="153880E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12 к настоящему Решению.</w:t>
      </w:r>
    </w:p>
    <w:p w14:paraId="33B686F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63C80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"Кривцовский сельсовет" Щигровского района Курской области  в 2022 году</w:t>
      </w:r>
    </w:p>
    <w:p w14:paraId="1AFCC34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6DDB55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7A54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Кривцовского сельсовета  Щигровского района Курской области вправе принимать решения  и вносить в 2022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14:paraId="79FE3DF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299C011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60E30A4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14:paraId="010F0D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14:paraId="397B616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14:paraId="4D55A0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w:t>
      </w:r>
      <w:r>
        <w:rPr>
          <w:rFonts w:ascii="Tahoma" w:hAnsi="Tahoma" w:cs="Tahoma"/>
          <w:color w:val="000000"/>
          <w:sz w:val="18"/>
          <w:szCs w:val="18"/>
        </w:rPr>
        <w:lastRenderedPageBreak/>
        <w:t>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14:paraId="68F5E83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3CD9D34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14:paraId="0B8A3F9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B5D7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14:paraId="48276E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14:paraId="2BBFC6E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773E95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370AE1F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378CA3F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7B1A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14:paraId="72B9CC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DCFEA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Кривцовского сельсовета  Щигровского района Курской области не вправе принимать решения, приводящие к увеличению в 2022 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14:paraId="2522130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40BC8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798D375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9217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349950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C11FA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23E942C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B3D42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"Кривцовский сельсовет" Щигровского района Курской области</w:t>
      </w:r>
    </w:p>
    <w:p w14:paraId="7BDE289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C9107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2023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2024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14:paraId="008866D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E0A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7"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"Кривцовский сельсовет" Щигровского района  Курской области на 2022 год согласно приложению №13  к настоящему Решению и Программу муниципальных внутренних заимствований муниципального образования "Кривцовский сельсовет" Щигровского района Курской области на плановый период 2023 и 2024 годов согласно приложению №14 к настоящему Решению.</w:t>
      </w:r>
    </w:p>
    <w:p w14:paraId="60549C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Утвердить </w:t>
      </w:r>
      <w:hyperlink r:id="rId8" w:history="1">
        <w:r>
          <w:rPr>
            <w:rStyle w:val="a5"/>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"Кривцовский сельсовет" Щигровского района  Курской области на 2022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2023 и 2024 годы согласно приложению №16 к настоящему Решению.</w:t>
      </w:r>
    </w:p>
    <w:p w14:paraId="29151C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E41E7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168D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Вступление в силу настоящего Решения</w:t>
      </w:r>
    </w:p>
    <w:p w14:paraId="2CD0B1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2022 года.</w:t>
      </w:r>
    </w:p>
    <w:p w14:paraId="5D36D6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D05D5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Никитин И.Н.</w:t>
      </w:r>
    </w:p>
    <w:p w14:paraId="2398E4B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Кривцовского сельсовета                                                                     Ивлякова И.Н.</w:t>
      </w:r>
    </w:p>
    <w:p w14:paraId="3B89FB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905BE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216D4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69180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CB8DF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12639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83ABC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61471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F1CC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51311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D527E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67CB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F9319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EF9B3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2233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D11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5E7F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46D1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7AE36A2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016CC51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4D108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23088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F6CD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3869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2022 год</w:t>
      </w:r>
    </w:p>
    <w:p w14:paraId="7425AE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49F196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207762" w14:paraId="6E6A1775"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E4262"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58BC2"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F695F" w14:textId="77777777" w:rsidR="00207762" w:rsidRDefault="00207762">
            <w:pPr>
              <w:pStyle w:val="a3"/>
              <w:spacing w:before="0" w:beforeAutospacing="0" w:after="0" w:afterAutospacing="0"/>
              <w:jc w:val="both"/>
              <w:rPr>
                <w:sz w:val="18"/>
                <w:szCs w:val="18"/>
              </w:rPr>
            </w:pPr>
            <w:r>
              <w:rPr>
                <w:rStyle w:val="a4"/>
                <w:sz w:val="18"/>
                <w:szCs w:val="18"/>
              </w:rPr>
              <w:t>Сумма на 2022 год</w:t>
            </w:r>
          </w:p>
        </w:tc>
      </w:tr>
      <w:tr w:rsidR="00207762" w14:paraId="12864931"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12DB50"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7476FD" w14:textId="77777777" w:rsidR="00207762" w:rsidRDefault="00207762">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5832D" w14:textId="77777777" w:rsidR="00207762" w:rsidRDefault="00207762">
            <w:pPr>
              <w:pStyle w:val="a3"/>
              <w:spacing w:before="0" w:beforeAutospacing="0" w:after="0" w:afterAutospacing="0"/>
              <w:jc w:val="both"/>
              <w:rPr>
                <w:sz w:val="18"/>
                <w:szCs w:val="18"/>
              </w:rPr>
            </w:pPr>
            <w:r>
              <w:rPr>
                <w:rStyle w:val="a4"/>
                <w:sz w:val="18"/>
                <w:szCs w:val="18"/>
              </w:rPr>
              <w:t>(тыс.руб.)</w:t>
            </w:r>
          </w:p>
        </w:tc>
      </w:tr>
      <w:tr w:rsidR="00207762" w14:paraId="3D79B25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28962" w14:textId="77777777" w:rsidR="00207762" w:rsidRDefault="00207762">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D515E" w14:textId="77777777" w:rsidR="00207762" w:rsidRDefault="00207762">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731AF"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080F1C1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B43B8" w14:textId="77777777" w:rsidR="00207762" w:rsidRDefault="00207762">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1AACF" w14:textId="77777777" w:rsidR="00207762" w:rsidRDefault="00207762">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28D2F"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0B366C4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4FEE3" w14:textId="77777777" w:rsidR="00207762" w:rsidRDefault="00207762">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31937" w14:textId="77777777" w:rsidR="00207762" w:rsidRDefault="00207762">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B2927"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0DC7DD0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5831D" w14:textId="77777777" w:rsidR="00207762" w:rsidRDefault="00207762">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3D1C5"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32B0F"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0CF0142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64143" w14:textId="77777777" w:rsidR="00207762" w:rsidRDefault="00207762">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26F46"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3924B"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10BDA0D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0D109"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03610"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6DDF4"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60D8D83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F878E" w14:textId="77777777" w:rsidR="00207762" w:rsidRDefault="00207762">
            <w:pPr>
              <w:pStyle w:val="a3"/>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048AD" w14:textId="77777777" w:rsidR="00207762" w:rsidRDefault="00207762">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0D283"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1D2FE93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C5E2B" w14:textId="77777777" w:rsidR="00207762" w:rsidRDefault="00207762">
            <w:pPr>
              <w:pStyle w:val="a3"/>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598CB"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3A9A5"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1BE7E53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1FD3A" w14:textId="77777777" w:rsidR="00207762" w:rsidRDefault="00207762">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C80A6"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02D55" w14:textId="77777777" w:rsidR="00207762" w:rsidRDefault="00207762">
            <w:pPr>
              <w:pStyle w:val="a3"/>
              <w:spacing w:before="0" w:beforeAutospacing="0" w:after="0" w:afterAutospacing="0"/>
              <w:jc w:val="both"/>
              <w:rPr>
                <w:sz w:val="18"/>
                <w:szCs w:val="18"/>
              </w:rPr>
            </w:pPr>
            <w:r>
              <w:rPr>
                <w:sz w:val="18"/>
                <w:szCs w:val="18"/>
              </w:rPr>
              <w:t>1824,527</w:t>
            </w:r>
          </w:p>
        </w:tc>
      </w:tr>
      <w:tr w:rsidR="00207762" w14:paraId="2D2C444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1C99F"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0B3A7"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8CDCE" w14:textId="77777777" w:rsidR="00207762" w:rsidRDefault="00207762">
            <w:pPr>
              <w:pStyle w:val="a3"/>
              <w:spacing w:before="0" w:beforeAutospacing="0" w:after="0" w:afterAutospacing="0"/>
              <w:jc w:val="both"/>
              <w:rPr>
                <w:sz w:val="18"/>
                <w:szCs w:val="18"/>
              </w:rPr>
            </w:pPr>
            <w:r>
              <w:rPr>
                <w:sz w:val="18"/>
                <w:szCs w:val="18"/>
              </w:rPr>
              <w:t>1824,527</w:t>
            </w:r>
          </w:p>
        </w:tc>
      </w:tr>
    </w:tbl>
    <w:p w14:paraId="16436B8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0BB7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A4782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A26BA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8A6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E1DB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ABC8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C8EC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3E041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82FCF1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916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41AE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B64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EBBFF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2F9DA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C0CBD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59CB3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D575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0ECF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42C59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226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B4088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9222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6560019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2F29EC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65DF5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DA57B7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7DFA1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2023 И 2024 ГОДОВ</w:t>
      </w:r>
    </w:p>
    <w:p w14:paraId="1BF116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01E8D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207762" w14:paraId="5DD189F5"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F3376"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61326"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99E79"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5D6D1BF4"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A65B8A"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12874F" w14:textId="77777777" w:rsidR="00207762" w:rsidRDefault="00207762">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DDB29" w14:textId="77777777" w:rsidR="00207762" w:rsidRDefault="00207762">
            <w:pPr>
              <w:pStyle w:val="a3"/>
              <w:spacing w:before="0" w:beforeAutospacing="0" w:after="0" w:afterAutospacing="0"/>
              <w:jc w:val="both"/>
              <w:rPr>
                <w:sz w:val="18"/>
                <w:szCs w:val="18"/>
              </w:rPr>
            </w:pPr>
            <w:r>
              <w:rPr>
                <w:rStyle w:val="a4"/>
                <w:sz w:val="18"/>
                <w:szCs w:val="18"/>
              </w:rPr>
              <w:t>2023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D784F" w14:textId="77777777" w:rsidR="00207762" w:rsidRDefault="00207762">
            <w:pPr>
              <w:pStyle w:val="a3"/>
              <w:spacing w:before="0" w:beforeAutospacing="0" w:after="0" w:afterAutospacing="0"/>
              <w:jc w:val="both"/>
              <w:rPr>
                <w:sz w:val="18"/>
                <w:szCs w:val="18"/>
              </w:rPr>
            </w:pPr>
            <w:r>
              <w:rPr>
                <w:rStyle w:val="a4"/>
                <w:sz w:val="18"/>
                <w:szCs w:val="18"/>
              </w:rPr>
              <w:t>2024 года</w:t>
            </w:r>
          </w:p>
        </w:tc>
      </w:tr>
      <w:tr w:rsidR="00207762" w14:paraId="2EEBF36E"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654C1" w14:textId="77777777" w:rsidR="00207762" w:rsidRDefault="00207762">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E4647" w14:textId="77777777" w:rsidR="00207762" w:rsidRDefault="00207762">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B0DA7" w14:textId="77777777" w:rsidR="00207762" w:rsidRDefault="00207762">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77CCF"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05E92AC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6A1D2" w14:textId="77777777" w:rsidR="00207762" w:rsidRDefault="00207762">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ACD7B" w14:textId="77777777" w:rsidR="00207762" w:rsidRDefault="00207762">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9B982" w14:textId="77777777" w:rsidR="00207762" w:rsidRDefault="00207762">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E7131" w14:textId="77777777" w:rsidR="00207762" w:rsidRDefault="00207762">
            <w:pPr>
              <w:pStyle w:val="a3"/>
              <w:spacing w:before="0" w:beforeAutospacing="0" w:after="0" w:afterAutospacing="0"/>
              <w:jc w:val="both"/>
              <w:rPr>
                <w:sz w:val="18"/>
                <w:szCs w:val="18"/>
              </w:rPr>
            </w:pPr>
            <w:r>
              <w:rPr>
                <w:rStyle w:val="a4"/>
                <w:sz w:val="18"/>
                <w:szCs w:val="18"/>
              </w:rPr>
              <w:t>0</w:t>
            </w:r>
          </w:p>
        </w:tc>
      </w:tr>
      <w:tr w:rsidR="00207762" w14:paraId="65EB007F"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B2D85" w14:textId="77777777" w:rsidR="00207762" w:rsidRDefault="00207762">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E329C" w14:textId="77777777" w:rsidR="00207762" w:rsidRDefault="00207762">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88F13"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57DE0"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1152F45F"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EE760" w14:textId="77777777" w:rsidR="00207762" w:rsidRDefault="00207762">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EFC2E"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D544A"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78414"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30EF755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592CA" w14:textId="77777777" w:rsidR="00207762" w:rsidRDefault="00207762">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D24A6"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3E944"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8C44C"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748E717E"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593B9"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1097B"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59576"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3D1A4"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143BE4D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4E4CA" w14:textId="77777777" w:rsidR="00207762" w:rsidRDefault="00207762">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9D028" w14:textId="77777777" w:rsidR="00207762" w:rsidRDefault="00207762">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35FE7"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304CD"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5D61B9E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6168B" w14:textId="77777777" w:rsidR="00207762" w:rsidRDefault="00207762">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BAC8F"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7D086"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79812"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201767E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52105" w14:textId="77777777" w:rsidR="00207762" w:rsidRDefault="00207762">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07157"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8FD1C"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2E13A" w14:textId="77777777" w:rsidR="00207762" w:rsidRDefault="00207762">
            <w:pPr>
              <w:pStyle w:val="a3"/>
              <w:spacing w:before="0" w:beforeAutospacing="0" w:after="0" w:afterAutospacing="0"/>
              <w:jc w:val="both"/>
              <w:rPr>
                <w:sz w:val="18"/>
                <w:szCs w:val="18"/>
              </w:rPr>
            </w:pPr>
            <w:r>
              <w:rPr>
                <w:sz w:val="18"/>
                <w:szCs w:val="18"/>
              </w:rPr>
              <w:t>1392,889</w:t>
            </w:r>
          </w:p>
        </w:tc>
      </w:tr>
      <w:tr w:rsidR="00207762" w14:paraId="77A83CC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9F018"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CA721"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471BB" w14:textId="77777777" w:rsidR="00207762" w:rsidRDefault="00207762">
            <w:pPr>
              <w:pStyle w:val="a3"/>
              <w:spacing w:before="0" w:beforeAutospacing="0" w:after="0" w:afterAutospacing="0"/>
              <w:jc w:val="both"/>
              <w:rPr>
                <w:sz w:val="18"/>
                <w:szCs w:val="18"/>
              </w:rPr>
            </w:pPr>
            <w:r>
              <w:rPr>
                <w:sz w:val="18"/>
                <w:szCs w:val="18"/>
              </w:rPr>
              <w:t>1366,972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BFD7C" w14:textId="77777777" w:rsidR="00207762" w:rsidRDefault="00207762">
            <w:pPr>
              <w:pStyle w:val="a3"/>
              <w:spacing w:before="0" w:beforeAutospacing="0" w:after="0" w:afterAutospacing="0"/>
              <w:jc w:val="both"/>
              <w:rPr>
                <w:sz w:val="18"/>
                <w:szCs w:val="18"/>
              </w:rPr>
            </w:pPr>
            <w:r>
              <w:rPr>
                <w:sz w:val="18"/>
                <w:szCs w:val="18"/>
              </w:rPr>
              <w:t>1392,889</w:t>
            </w:r>
          </w:p>
        </w:tc>
      </w:tr>
    </w:tbl>
    <w:p w14:paraId="0C2FDF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AF68B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4FE1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8FD87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6F6A0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43558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3E9D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F9F5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B1E2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47F3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DB3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B4B2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3FC2D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21F3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831B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1EE7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72A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E611F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4D1E8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9186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454A0ED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проекту  решения Собрания депутатов</w:t>
      </w:r>
    </w:p>
    <w:p w14:paraId="45275B3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1E421E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7F586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39295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F4E52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5608A3A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"Кривцовский сельсовет" Щигровского района</w:t>
      </w:r>
    </w:p>
    <w:p w14:paraId="247AE8E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2700"/>
        <w:gridCol w:w="6090"/>
      </w:tblGrid>
      <w:tr w:rsidR="00207762" w14:paraId="2BAD6305" w14:textId="77777777" w:rsidTr="00207762">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5B857" w14:textId="77777777" w:rsidR="00207762" w:rsidRDefault="00207762">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BDB3F3" w14:textId="77777777" w:rsidR="00207762" w:rsidRDefault="00207762">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207762" w14:paraId="0DCCB34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C8677" w14:textId="77777777" w:rsidR="00207762" w:rsidRDefault="00207762">
            <w:pPr>
              <w:pStyle w:val="a3"/>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F604B" w14:textId="77777777" w:rsidR="00207762" w:rsidRDefault="00207762">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9DE7A6" w14:textId="77777777" w:rsidR="00207762" w:rsidRDefault="00207762">
            <w:pPr>
              <w:rPr>
                <w:sz w:val="18"/>
                <w:szCs w:val="18"/>
              </w:rPr>
            </w:pPr>
          </w:p>
        </w:tc>
      </w:tr>
      <w:tr w:rsidR="00207762" w14:paraId="4EB8112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0795AD" w14:textId="77777777" w:rsidR="00207762" w:rsidRDefault="00207762">
            <w:pPr>
              <w:rPr>
                <w:sz w:val="24"/>
                <w:szCs w:val="24"/>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05B543" w14:textId="77777777" w:rsidR="00207762" w:rsidRDefault="00207762"/>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793A6" w14:textId="77777777" w:rsidR="00207762" w:rsidRDefault="00207762"/>
        </w:tc>
      </w:tr>
    </w:tbl>
    <w:p w14:paraId="0676A5B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2520"/>
        <w:gridCol w:w="5745"/>
      </w:tblGrid>
      <w:tr w:rsidR="00207762" w14:paraId="7DB6980C" w14:textId="77777777" w:rsidTr="00207762">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10BF2456" w14:textId="77777777" w:rsidR="00207762" w:rsidRDefault="00207762">
            <w:pPr>
              <w:pStyle w:val="a3"/>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0FE1B117" w14:textId="77777777" w:rsidR="00207762" w:rsidRDefault="00207762">
            <w:pPr>
              <w:pStyle w:val="a3"/>
              <w:spacing w:before="0" w:beforeAutospacing="0" w:after="0" w:afterAutospacing="0"/>
              <w:jc w:val="both"/>
              <w:rPr>
                <w:color w:val="FFFFFF"/>
                <w:sz w:val="18"/>
                <w:szCs w:val="18"/>
              </w:rPr>
            </w:pPr>
            <w:r>
              <w:rPr>
                <w:color w:val="FFFFFF"/>
                <w:sz w:val="18"/>
                <w:szCs w:val="18"/>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60537B85" w14:textId="77777777" w:rsidR="00207762" w:rsidRDefault="00207762">
            <w:pPr>
              <w:pStyle w:val="a3"/>
              <w:spacing w:before="0" w:beforeAutospacing="0" w:after="0" w:afterAutospacing="0"/>
              <w:jc w:val="both"/>
              <w:rPr>
                <w:color w:val="FFFFFF"/>
                <w:sz w:val="18"/>
                <w:szCs w:val="18"/>
              </w:rPr>
            </w:pPr>
            <w:r>
              <w:rPr>
                <w:color w:val="FFFFFF"/>
                <w:sz w:val="18"/>
                <w:szCs w:val="18"/>
              </w:rPr>
              <w:t>3</w:t>
            </w:r>
          </w:p>
        </w:tc>
      </w:tr>
      <w:tr w:rsidR="00207762" w14:paraId="31546B3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3F26D" w14:textId="77777777" w:rsidR="00207762" w:rsidRDefault="00207762">
            <w:pPr>
              <w:pStyle w:val="a3"/>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8395C" w14:textId="77777777" w:rsidR="00207762" w:rsidRDefault="00207762">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D3845"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07762" w14:paraId="79A045F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2B12B"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38655" w14:textId="77777777" w:rsidR="00207762" w:rsidRDefault="00207762">
            <w:pPr>
              <w:pStyle w:val="a3"/>
              <w:spacing w:before="0" w:beforeAutospacing="0" w:after="0" w:afterAutospacing="0"/>
              <w:jc w:val="both"/>
              <w:rPr>
                <w:sz w:val="18"/>
                <w:szCs w:val="18"/>
              </w:rPr>
            </w:pPr>
            <w:r>
              <w:rPr>
                <w:sz w:val="18"/>
                <w:szCs w:val="18"/>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517D5" w14:textId="77777777" w:rsidR="00207762" w:rsidRDefault="00207762">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07762" w14:paraId="3A3FE07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994EA"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C289AF" w14:textId="77777777" w:rsidR="00207762" w:rsidRDefault="00207762">
            <w:pPr>
              <w:pStyle w:val="a3"/>
              <w:spacing w:before="0" w:beforeAutospacing="0" w:after="0" w:afterAutospacing="0"/>
              <w:jc w:val="both"/>
              <w:rPr>
                <w:sz w:val="18"/>
                <w:szCs w:val="18"/>
              </w:rPr>
            </w:pPr>
            <w:r>
              <w:rPr>
                <w:sz w:val="18"/>
                <w:szCs w:val="18"/>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8CCA6" w14:textId="77777777" w:rsidR="00207762" w:rsidRDefault="00207762">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07762" w14:paraId="3F6F1ED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3C944"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9D15D7" w14:textId="77777777" w:rsidR="00207762" w:rsidRDefault="00207762">
            <w:pPr>
              <w:pStyle w:val="a3"/>
              <w:spacing w:before="0" w:beforeAutospacing="0" w:after="0" w:afterAutospacing="0"/>
              <w:jc w:val="both"/>
              <w:rPr>
                <w:sz w:val="18"/>
                <w:szCs w:val="18"/>
              </w:rPr>
            </w:pPr>
            <w:r>
              <w:rPr>
                <w:sz w:val="18"/>
                <w:szCs w:val="18"/>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B8E4E" w14:textId="77777777" w:rsidR="00207762" w:rsidRDefault="00207762">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07762" w14:paraId="7CD089CA"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E725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75972C" w14:textId="77777777" w:rsidR="00207762" w:rsidRDefault="00207762">
            <w:pPr>
              <w:pStyle w:val="a3"/>
              <w:spacing w:before="0" w:beforeAutospacing="0" w:after="0" w:afterAutospacing="0"/>
              <w:jc w:val="both"/>
              <w:rPr>
                <w:sz w:val="18"/>
                <w:szCs w:val="18"/>
              </w:rPr>
            </w:pPr>
            <w:r>
              <w:rPr>
                <w:sz w:val="18"/>
                <w:szCs w:val="18"/>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560D4" w14:textId="77777777" w:rsidR="00207762" w:rsidRDefault="00207762">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207762" w14:paraId="0230D05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3165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D39DD" w14:textId="77777777" w:rsidR="00207762" w:rsidRDefault="00207762">
            <w:pPr>
              <w:pStyle w:val="a3"/>
              <w:spacing w:before="0" w:beforeAutospacing="0" w:after="0" w:afterAutospacing="0"/>
              <w:jc w:val="both"/>
              <w:rPr>
                <w:sz w:val="18"/>
                <w:szCs w:val="18"/>
              </w:rPr>
            </w:pPr>
            <w:r>
              <w:rPr>
                <w:sz w:val="18"/>
                <w:szCs w:val="18"/>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18B7B" w14:textId="77777777" w:rsidR="00207762" w:rsidRDefault="00207762">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07762" w14:paraId="5FC3DAE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66218"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DDF22F" w14:textId="77777777" w:rsidR="00207762" w:rsidRDefault="00207762">
            <w:pPr>
              <w:pStyle w:val="a3"/>
              <w:spacing w:before="0" w:beforeAutospacing="0" w:after="0" w:afterAutospacing="0"/>
              <w:jc w:val="both"/>
              <w:rPr>
                <w:sz w:val="18"/>
                <w:szCs w:val="18"/>
              </w:rPr>
            </w:pPr>
            <w:r>
              <w:rPr>
                <w:sz w:val="18"/>
                <w:szCs w:val="18"/>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0E026" w14:textId="77777777" w:rsidR="00207762" w:rsidRDefault="00207762">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07762" w14:paraId="1C2137D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2E77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6624CF" w14:textId="77777777" w:rsidR="00207762" w:rsidRDefault="00207762">
            <w:pPr>
              <w:pStyle w:val="a3"/>
              <w:spacing w:before="0" w:beforeAutospacing="0" w:after="0" w:afterAutospacing="0"/>
              <w:jc w:val="both"/>
              <w:rPr>
                <w:sz w:val="18"/>
                <w:szCs w:val="18"/>
              </w:rPr>
            </w:pPr>
            <w:r>
              <w:rPr>
                <w:sz w:val="18"/>
                <w:szCs w:val="18"/>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EE0C1" w14:textId="77777777" w:rsidR="00207762" w:rsidRDefault="00207762">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07762" w14:paraId="3652882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8D467"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A95951" w14:textId="77777777" w:rsidR="00207762" w:rsidRDefault="00207762">
            <w:pPr>
              <w:pStyle w:val="a3"/>
              <w:spacing w:before="0" w:beforeAutospacing="0" w:after="0" w:afterAutospacing="0"/>
              <w:jc w:val="both"/>
              <w:rPr>
                <w:sz w:val="18"/>
                <w:szCs w:val="18"/>
              </w:rPr>
            </w:pPr>
            <w:r>
              <w:rPr>
                <w:sz w:val="18"/>
                <w:szCs w:val="18"/>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479D4" w14:textId="77777777" w:rsidR="00207762" w:rsidRDefault="00207762">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207762" w14:paraId="1A18E3E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E9E68"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4FCBE1" w14:textId="77777777" w:rsidR="00207762" w:rsidRDefault="00207762">
            <w:pPr>
              <w:pStyle w:val="a3"/>
              <w:spacing w:before="0" w:beforeAutospacing="0" w:after="0" w:afterAutospacing="0"/>
              <w:jc w:val="both"/>
              <w:rPr>
                <w:sz w:val="18"/>
                <w:szCs w:val="18"/>
              </w:rPr>
            </w:pPr>
            <w:r>
              <w:rPr>
                <w:sz w:val="18"/>
                <w:szCs w:val="18"/>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D5740" w14:textId="77777777" w:rsidR="00207762" w:rsidRDefault="00207762">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07762" w14:paraId="584180B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CE55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75089" w14:textId="77777777" w:rsidR="00207762" w:rsidRDefault="00207762">
            <w:pPr>
              <w:pStyle w:val="a3"/>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9835F" w14:textId="77777777" w:rsidR="00207762" w:rsidRDefault="00207762">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07762" w14:paraId="747CA34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2F47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9893B3" w14:textId="77777777" w:rsidR="00207762" w:rsidRDefault="00207762">
            <w:pPr>
              <w:pStyle w:val="a3"/>
              <w:spacing w:before="0" w:beforeAutospacing="0" w:after="0" w:afterAutospacing="0"/>
              <w:jc w:val="both"/>
              <w:rPr>
                <w:sz w:val="18"/>
                <w:szCs w:val="18"/>
              </w:rPr>
            </w:pPr>
            <w:r>
              <w:rPr>
                <w:sz w:val="18"/>
                <w:szCs w:val="18"/>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73582" w14:textId="77777777" w:rsidR="00207762" w:rsidRDefault="00207762">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07762" w14:paraId="282F6E2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FC515"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8BA20" w14:textId="77777777" w:rsidR="00207762" w:rsidRDefault="00207762">
            <w:pPr>
              <w:pStyle w:val="a3"/>
              <w:spacing w:before="0" w:beforeAutospacing="0" w:after="0" w:afterAutospacing="0"/>
              <w:jc w:val="both"/>
              <w:rPr>
                <w:sz w:val="18"/>
                <w:szCs w:val="18"/>
              </w:rPr>
            </w:pPr>
            <w:r>
              <w:rPr>
                <w:sz w:val="18"/>
                <w:szCs w:val="18"/>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95570" w14:textId="77777777" w:rsidR="00207762" w:rsidRDefault="00207762">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207762" w14:paraId="085A3CD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26893"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929A07" w14:textId="77777777" w:rsidR="00207762" w:rsidRDefault="00207762">
            <w:pPr>
              <w:pStyle w:val="a3"/>
              <w:spacing w:before="0" w:beforeAutospacing="0" w:after="0" w:afterAutospacing="0"/>
              <w:jc w:val="both"/>
              <w:rPr>
                <w:sz w:val="18"/>
                <w:szCs w:val="18"/>
              </w:rPr>
            </w:pPr>
            <w:r>
              <w:rPr>
                <w:sz w:val="18"/>
                <w:szCs w:val="18"/>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BFB73" w14:textId="77777777" w:rsidR="00207762" w:rsidRDefault="00207762">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07762" w14:paraId="450A675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C4086"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A40E4E" w14:textId="77777777" w:rsidR="00207762" w:rsidRDefault="00207762">
            <w:pPr>
              <w:pStyle w:val="a3"/>
              <w:spacing w:before="0" w:beforeAutospacing="0" w:after="0" w:afterAutospacing="0"/>
              <w:jc w:val="both"/>
              <w:rPr>
                <w:sz w:val="18"/>
                <w:szCs w:val="18"/>
              </w:rPr>
            </w:pPr>
            <w:r>
              <w:rPr>
                <w:sz w:val="18"/>
                <w:szCs w:val="18"/>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56D9A" w14:textId="77777777" w:rsidR="00207762" w:rsidRDefault="00207762">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207762" w14:paraId="6FE5E0D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A550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0C0B9C" w14:textId="77777777" w:rsidR="00207762" w:rsidRDefault="00207762">
            <w:pPr>
              <w:pStyle w:val="a3"/>
              <w:spacing w:before="0" w:beforeAutospacing="0" w:after="0" w:afterAutospacing="0"/>
              <w:jc w:val="both"/>
              <w:rPr>
                <w:sz w:val="18"/>
                <w:szCs w:val="18"/>
              </w:rPr>
            </w:pPr>
            <w:r>
              <w:rPr>
                <w:sz w:val="18"/>
                <w:szCs w:val="18"/>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6505E" w14:textId="77777777" w:rsidR="00207762" w:rsidRDefault="00207762">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207762" w14:paraId="22928413"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E946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BF5815" w14:textId="77777777" w:rsidR="00207762" w:rsidRDefault="00207762">
            <w:pPr>
              <w:pStyle w:val="a3"/>
              <w:spacing w:before="0" w:beforeAutospacing="0" w:after="0" w:afterAutospacing="0"/>
              <w:jc w:val="both"/>
              <w:rPr>
                <w:sz w:val="18"/>
                <w:szCs w:val="18"/>
              </w:rPr>
            </w:pPr>
            <w:r>
              <w:rPr>
                <w:sz w:val="18"/>
                <w:szCs w:val="18"/>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2E75C" w14:textId="77777777" w:rsidR="00207762" w:rsidRDefault="00207762">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207762" w14:paraId="7DA4FE36"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18399"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82755A" w14:textId="77777777" w:rsidR="00207762" w:rsidRDefault="00207762">
            <w:pPr>
              <w:pStyle w:val="a3"/>
              <w:spacing w:before="0" w:beforeAutospacing="0" w:after="0" w:afterAutospacing="0"/>
              <w:jc w:val="both"/>
              <w:rPr>
                <w:sz w:val="18"/>
                <w:szCs w:val="18"/>
              </w:rPr>
            </w:pPr>
            <w:r>
              <w:rPr>
                <w:sz w:val="18"/>
                <w:szCs w:val="18"/>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CBF56" w14:textId="77777777" w:rsidR="00207762" w:rsidRDefault="00207762">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207762" w14:paraId="51BC83D6"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951C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8247F0" w14:textId="77777777" w:rsidR="00207762" w:rsidRDefault="00207762">
            <w:pPr>
              <w:pStyle w:val="a3"/>
              <w:spacing w:before="0" w:beforeAutospacing="0" w:after="0" w:afterAutospacing="0"/>
              <w:jc w:val="both"/>
              <w:rPr>
                <w:sz w:val="18"/>
                <w:szCs w:val="18"/>
              </w:rPr>
            </w:pPr>
            <w:r>
              <w:rPr>
                <w:sz w:val="18"/>
                <w:szCs w:val="18"/>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E6819" w14:textId="77777777" w:rsidR="00207762" w:rsidRDefault="00207762">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07762" w14:paraId="6A666D5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A9324"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BA338" w14:textId="77777777" w:rsidR="00207762" w:rsidRDefault="00207762">
            <w:pPr>
              <w:pStyle w:val="a3"/>
              <w:spacing w:before="0" w:beforeAutospacing="0" w:after="0" w:afterAutospacing="0"/>
              <w:jc w:val="both"/>
              <w:rPr>
                <w:sz w:val="18"/>
                <w:szCs w:val="18"/>
              </w:rPr>
            </w:pPr>
            <w:r>
              <w:rPr>
                <w:sz w:val="18"/>
                <w:szCs w:val="18"/>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17EB4" w14:textId="77777777" w:rsidR="00207762" w:rsidRDefault="00207762">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7762" w14:paraId="6674068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CC9E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5A0745" w14:textId="77777777" w:rsidR="00207762" w:rsidRDefault="00207762">
            <w:pPr>
              <w:pStyle w:val="a3"/>
              <w:spacing w:before="0" w:beforeAutospacing="0" w:after="0" w:afterAutospacing="0"/>
              <w:jc w:val="both"/>
              <w:rPr>
                <w:sz w:val="18"/>
                <w:szCs w:val="18"/>
              </w:rPr>
            </w:pPr>
            <w:r>
              <w:rPr>
                <w:sz w:val="18"/>
                <w:szCs w:val="18"/>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5BB02" w14:textId="77777777" w:rsidR="00207762" w:rsidRDefault="00207762">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7762" w14:paraId="581E27E8"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A6758"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CB64B3" w14:textId="77777777" w:rsidR="00207762" w:rsidRDefault="00207762">
            <w:pPr>
              <w:pStyle w:val="a3"/>
              <w:spacing w:before="0" w:beforeAutospacing="0" w:after="0" w:afterAutospacing="0"/>
              <w:jc w:val="both"/>
              <w:rPr>
                <w:sz w:val="18"/>
                <w:szCs w:val="18"/>
              </w:rPr>
            </w:pPr>
            <w:r>
              <w:rPr>
                <w:sz w:val="18"/>
                <w:szCs w:val="18"/>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2F6AE" w14:textId="77777777" w:rsidR="00207762" w:rsidRDefault="00207762">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7762" w14:paraId="7B283BA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DE00E" w14:textId="77777777" w:rsidR="00207762" w:rsidRDefault="00207762">
            <w:pPr>
              <w:pStyle w:val="a3"/>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B92B5E" w14:textId="77777777" w:rsidR="00207762" w:rsidRDefault="00207762">
            <w:pPr>
              <w:pStyle w:val="a3"/>
              <w:spacing w:before="0" w:beforeAutospacing="0" w:after="0" w:afterAutospacing="0"/>
              <w:jc w:val="both"/>
              <w:rPr>
                <w:sz w:val="18"/>
                <w:szCs w:val="18"/>
              </w:rPr>
            </w:pPr>
            <w:r>
              <w:rPr>
                <w:sz w:val="18"/>
                <w:szCs w:val="18"/>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1640E" w14:textId="77777777" w:rsidR="00207762" w:rsidRDefault="00207762">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207762" w14:paraId="0AA15FD7"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6972B"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622A5C" w14:textId="77777777" w:rsidR="00207762" w:rsidRDefault="00207762">
            <w:pPr>
              <w:pStyle w:val="a3"/>
              <w:spacing w:before="0" w:beforeAutospacing="0" w:after="0" w:afterAutospacing="0"/>
              <w:jc w:val="both"/>
              <w:rPr>
                <w:sz w:val="18"/>
                <w:szCs w:val="18"/>
              </w:rPr>
            </w:pPr>
            <w:r>
              <w:rPr>
                <w:sz w:val="18"/>
                <w:szCs w:val="18"/>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FC7D0" w14:textId="77777777" w:rsidR="00207762" w:rsidRDefault="00207762">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207762" w14:paraId="733091A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67672"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5AEE3A" w14:textId="77777777" w:rsidR="00207762" w:rsidRDefault="00207762">
            <w:pPr>
              <w:pStyle w:val="a3"/>
              <w:spacing w:before="0" w:beforeAutospacing="0" w:after="0" w:afterAutospacing="0"/>
              <w:jc w:val="both"/>
              <w:rPr>
                <w:sz w:val="18"/>
                <w:szCs w:val="18"/>
              </w:rPr>
            </w:pPr>
            <w:r>
              <w:rPr>
                <w:sz w:val="18"/>
                <w:szCs w:val="18"/>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1CF75" w14:textId="77777777" w:rsidR="00207762" w:rsidRDefault="00207762">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207762" w14:paraId="7791D45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148FB"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698267" w14:textId="77777777" w:rsidR="00207762" w:rsidRDefault="00207762">
            <w:pPr>
              <w:pStyle w:val="a3"/>
              <w:spacing w:before="0" w:beforeAutospacing="0" w:after="0" w:afterAutospacing="0"/>
              <w:jc w:val="both"/>
              <w:rPr>
                <w:sz w:val="18"/>
                <w:szCs w:val="18"/>
              </w:rPr>
            </w:pPr>
            <w:r>
              <w:rPr>
                <w:sz w:val="18"/>
                <w:szCs w:val="18"/>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C6C42" w14:textId="77777777" w:rsidR="00207762" w:rsidRDefault="00207762">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207762" w14:paraId="1F0C889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C5943"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492DCB" w14:textId="77777777" w:rsidR="00207762" w:rsidRDefault="00207762">
            <w:pPr>
              <w:pStyle w:val="a3"/>
              <w:spacing w:before="0" w:beforeAutospacing="0" w:after="0" w:afterAutospacing="0"/>
              <w:jc w:val="both"/>
              <w:rPr>
                <w:sz w:val="18"/>
                <w:szCs w:val="18"/>
              </w:rPr>
            </w:pPr>
            <w:r>
              <w:rPr>
                <w:sz w:val="18"/>
                <w:szCs w:val="18"/>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E7F0A" w14:textId="77777777" w:rsidR="00207762" w:rsidRDefault="00207762">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07762" w14:paraId="584F368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1AAC1"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07F08" w14:textId="77777777" w:rsidR="00207762" w:rsidRDefault="00207762">
            <w:pPr>
              <w:pStyle w:val="a3"/>
              <w:spacing w:before="0" w:beforeAutospacing="0" w:after="0" w:afterAutospacing="0"/>
              <w:jc w:val="both"/>
              <w:rPr>
                <w:sz w:val="18"/>
                <w:szCs w:val="18"/>
              </w:rPr>
            </w:pPr>
            <w:r>
              <w:rPr>
                <w:sz w:val="18"/>
                <w:szCs w:val="18"/>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65CB3" w14:textId="77777777" w:rsidR="00207762" w:rsidRDefault="00207762">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207762" w14:paraId="2AC8240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C1B2E"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BA5C1" w14:textId="77777777" w:rsidR="00207762" w:rsidRDefault="00207762">
            <w:pPr>
              <w:pStyle w:val="a3"/>
              <w:spacing w:before="0" w:beforeAutospacing="0" w:after="0" w:afterAutospacing="0"/>
              <w:jc w:val="both"/>
              <w:rPr>
                <w:sz w:val="18"/>
                <w:szCs w:val="18"/>
              </w:rPr>
            </w:pPr>
            <w:r>
              <w:rPr>
                <w:sz w:val="18"/>
                <w:szCs w:val="18"/>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2A246" w14:textId="77777777" w:rsidR="00207762" w:rsidRDefault="00207762">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07762" w14:paraId="7011FB71"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A2CA1"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2EF668" w14:textId="77777777" w:rsidR="00207762" w:rsidRDefault="00207762">
            <w:pPr>
              <w:pStyle w:val="a3"/>
              <w:spacing w:before="0" w:beforeAutospacing="0" w:after="0" w:afterAutospacing="0"/>
              <w:jc w:val="both"/>
              <w:rPr>
                <w:sz w:val="18"/>
                <w:szCs w:val="18"/>
              </w:rPr>
            </w:pPr>
            <w:r>
              <w:rPr>
                <w:sz w:val="18"/>
                <w:szCs w:val="18"/>
              </w:rPr>
              <w:t>1 16 07010 10 0000 140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FA60F" w14:textId="77777777" w:rsidR="00207762" w:rsidRDefault="00207762">
            <w:pPr>
              <w:pStyle w:val="a3"/>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14:paraId="478262B8" w14:textId="77777777" w:rsidR="00207762" w:rsidRDefault="00207762">
            <w:pPr>
              <w:pStyle w:val="a3"/>
              <w:spacing w:before="0" w:beforeAutospacing="0" w:after="0" w:afterAutospacing="0"/>
              <w:jc w:val="both"/>
              <w:rPr>
                <w:sz w:val="18"/>
                <w:szCs w:val="18"/>
              </w:rPr>
            </w:pPr>
            <w:r>
              <w:rPr>
                <w:sz w:val="18"/>
                <w:szCs w:val="18"/>
              </w:rPr>
              <w:t> </w:t>
            </w:r>
          </w:p>
        </w:tc>
      </w:tr>
      <w:tr w:rsidR="00207762" w14:paraId="12E0DB2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80CA4"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39F3AD" w14:textId="77777777" w:rsidR="00207762" w:rsidRDefault="00207762">
            <w:pPr>
              <w:pStyle w:val="a3"/>
              <w:spacing w:before="0" w:beforeAutospacing="0" w:after="0" w:afterAutospacing="0"/>
              <w:jc w:val="both"/>
              <w:rPr>
                <w:sz w:val="18"/>
                <w:szCs w:val="18"/>
              </w:rPr>
            </w:pPr>
            <w:r>
              <w:rPr>
                <w:sz w:val="18"/>
                <w:szCs w:val="18"/>
              </w:rPr>
              <w:t>1 16 07090 10 0000 140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616AD" w14:textId="77777777" w:rsidR="00207762" w:rsidRDefault="00207762">
            <w:pPr>
              <w:pStyle w:val="a3"/>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2B741516"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4BECF"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590244" w14:textId="77777777" w:rsidR="00207762" w:rsidRDefault="00207762">
            <w:pPr>
              <w:pStyle w:val="a3"/>
              <w:spacing w:before="0" w:beforeAutospacing="0" w:after="0" w:afterAutospacing="0"/>
              <w:jc w:val="both"/>
              <w:rPr>
                <w:sz w:val="18"/>
                <w:szCs w:val="18"/>
              </w:rPr>
            </w:pPr>
            <w:r>
              <w:rPr>
                <w:sz w:val="18"/>
                <w:szCs w:val="18"/>
              </w:rPr>
              <w:t>1 16 09040 10 0000 140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88FDF" w14:textId="77777777" w:rsidR="00207762" w:rsidRDefault="00207762">
            <w:pPr>
              <w:pStyle w:val="a3"/>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07762" w14:paraId="31684276"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9B3E0"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66BC5" w14:textId="77777777" w:rsidR="00207762" w:rsidRDefault="00207762">
            <w:pPr>
              <w:pStyle w:val="a3"/>
              <w:spacing w:before="0" w:beforeAutospacing="0" w:after="0" w:afterAutospacing="0"/>
              <w:jc w:val="both"/>
              <w:rPr>
                <w:sz w:val="18"/>
                <w:szCs w:val="18"/>
              </w:rPr>
            </w:pPr>
            <w:r>
              <w:rPr>
                <w:sz w:val="18"/>
                <w:szCs w:val="18"/>
              </w:rPr>
              <w:t>1 16 10061 10 0000 140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144C6"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07762" w14:paraId="79AB5255"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A7D3D"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354DD" w14:textId="77777777" w:rsidR="00207762" w:rsidRDefault="00207762">
            <w:pPr>
              <w:pStyle w:val="a3"/>
              <w:spacing w:before="0" w:beforeAutospacing="0" w:after="0" w:afterAutospacing="0"/>
              <w:jc w:val="both"/>
              <w:rPr>
                <w:sz w:val="18"/>
                <w:szCs w:val="18"/>
              </w:rPr>
            </w:pPr>
            <w:r>
              <w:rPr>
                <w:sz w:val="18"/>
                <w:szCs w:val="18"/>
              </w:rPr>
              <w:t>1 16 10062 10 0000 140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B9BF9"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207762" w14:paraId="487745C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26D88"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B0CE8C" w14:textId="77777777" w:rsidR="00207762" w:rsidRDefault="00207762">
            <w:pPr>
              <w:pStyle w:val="a3"/>
              <w:spacing w:before="0" w:beforeAutospacing="0" w:after="0" w:afterAutospacing="0"/>
              <w:jc w:val="both"/>
              <w:rPr>
                <w:sz w:val="18"/>
                <w:szCs w:val="18"/>
              </w:rPr>
            </w:pPr>
            <w:r>
              <w:rPr>
                <w:sz w:val="18"/>
                <w:szCs w:val="18"/>
              </w:rPr>
              <w:t>1 16 10081 10 0000 140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0D064"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07762" w14:paraId="075E9567"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D892A" w14:textId="77777777" w:rsidR="00207762" w:rsidRDefault="00207762">
            <w:pPr>
              <w:pStyle w:val="a3"/>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3D2DE" w14:textId="77777777" w:rsidR="00207762" w:rsidRDefault="00207762">
            <w:pPr>
              <w:pStyle w:val="a3"/>
              <w:spacing w:before="0" w:beforeAutospacing="0" w:after="0" w:afterAutospacing="0"/>
              <w:jc w:val="both"/>
              <w:rPr>
                <w:sz w:val="18"/>
                <w:szCs w:val="18"/>
              </w:rPr>
            </w:pPr>
            <w:r>
              <w:rPr>
                <w:sz w:val="18"/>
                <w:szCs w:val="18"/>
              </w:rPr>
              <w:t>1 16 10082 10 0000 140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D7AD9" w14:textId="77777777" w:rsidR="00207762" w:rsidRDefault="00207762">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07762" w14:paraId="5C8584C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6373B" w14:textId="77777777" w:rsidR="00207762" w:rsidRDefault="00207762">
            <w:pPr>
              <w:pStyle w:val="a3"/>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D1AFB8" w14:textId="77777777" w:rsidR="00207762" w:rsidRDefault="00207762">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F0526" w14:textId="77777777" w:rsidR="00207762" w:rsidRDefault="00207762">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207762" w14:paraId="14AA926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4B26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BB0B1" w14:textId="77777777" w:rsidR="00207762" w:rsidRDefault="00207762">
            <w:pPr>
              <w:pStyle w:val="a3"/>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64965" w14:textId="77777777" w:rsidR="00207762" w:rsidRDefault="00207762">
            <w:pPr>
              <w:pStyle w:val="a3"/>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07762" w14:paraId="2208D07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ED2FA"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B0BA0E" w14:textId="77777777" w:rsidR="00207762" w:rsidRDefault="00207762">
            <w:pPr>
              <w:pStyle w:val="a3"/>
              <w:spacing w:before="0" w:beforeAutospacing="0" w:after="0" w:afterAutospacing="0"/>
              <w:jc w:val="both"/>
              <w:rPr>
                <w:sz w:val="18"/>
                <w:szCs w:val="18"/>
              </w:rPr>
            </w:pPr>
            <w:r>
              <w:rPr>
                <w:sz w:val="18"/>
                <w:szCs w:val="18"/>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E8106" w14:textId="77777777" w:rsidR="00207762" w:rsidRDefault="00207762">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07762" w14:paraId="4BE419AF"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361CB"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3B716E" w14:textId="77777777" w:rsidR="00207762" w:rsidRDefault="00207762">
            <w:pPr>
              <w:pStyle w:val="a3"/>
              <w:spacing w:before="0" w:beforeAutospacing="0" w:after="0" w:afterAutospacing="0"/>
              <w:jc w:val="both"/>
              <w:rPr>
                <w:sz w:val="18"/>
                <w:szCs w:val="18"/>
              </w:rPr>
            </w:pPr>
            <w:r>
              <w:rPr>
                <w:sz w:val="18"/>
                <w:szCs w:val="18"/>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B43C8" w14:textId="77777777" w:rsidR="00207762" w:rsidRDefault="00207762">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07762" w14:paraId="431AC59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A3A1A"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39DA8" w14:textId="77777777" w:rsidR="00207762" w:rsidRDefault="00207762">
            <w:pPr>
              <w:pStyle w:val="a3"/>
              <w:spacing w:before="0" w:beforeAutospacing="0" w:after="0" w:afterAutospacing="0"/>
              <w:jc w:val="both"/>
              <w:rPr>
                <w:sz w:val="18"/>
                <w:szCs w:val="18"/>
              </w:rPr>
            </w:pPr>
            <w:r>
              <w:rPr>
                <w:sz w:val="18"/>
                <w:szCs w:val="18"/>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4284D" w14:textId="77777777" w:rsidR="00207762" w:rsidRDefault="00207762">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207762" w14:paraId="2A39318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B5E31"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F965F4" w14:textId="77777777" w:rsidR="00207762" w:rsidRDefault="00207762">
            <w:pPr>
              <w:pStyle w:val="a3"/>
              <w:spacing w:before="0" w:beforeAutospacing="0" w:after="0" w:afterAutospacing="0"/>
              <w:jc w:val="both"/>
              <w:rPr>
                <w:sz w:val="18"/>
                <w:szCs w:val="18"/>
              </w:rPr>
            </w:pPr>
            <w:r>
              <w:rPr>
                <w:sz w:val="18"/>
                <w:szCs w:val="18"/>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907B3" w14:textId="77777777" w:rsidR="00207762" w:rsidRDefault="00207762">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207762" w14:paraId="25DDBA94"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CBC4F"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412779" w14:textId="77777777" w:rsidR="00207762" w:rsidRDefault="00207762">
            <w:pPr>
              <w:pStyle w:val="a3"/>
              <w:spacing w:before="0" w:beforeAutospacing="0" w:after="0" w:afterAutospacing="0"/>
              <w:jc w:val="both"/>
              <w:rPr>
                <w:sz w:val="18"/>
                <w:szCs w:val="18"/>
              </w:rPr>
            </w:pPr>
            <w:r>
              <w:rPr>
                <w:sz w:val="18"/>
                <w:szCs w:val="18"/>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421B4" w14:textId="77777777" w:rsidR="00207762" w:rsidRDefault="00207762">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07762" w14:paraId="7A7FEA3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B7E7B"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400FCC" w14:textId="77777777" w:rsidR="00207762" w:rsidRDefault="00207762">
            <w:pPr>
              <w:pStyle w:val="a3"/>
              <w:spacing w:before="0" w:beforeAutospacing="0" w:after="0" w:afterAutospacing="0"/>
              <w:jc w:val="both"/>
              <w:rPr>
                <w:sz w:val="18"/>
                <w:szCs w:val="18"/>
              </w:rPr>
            </w:pPr>
            <w:r>
              <w:rPr>
                <w:sz w:val="18"/>
                <w:szCs w:val="18"/>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ADA28" w14:textId="77777777" w:rsidR="00207762" w:rsidRDefault="00207762">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207762" w14:paraId="5D267FD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987AB"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66171" w14:textId="77777777" w:rsidR="00207762" w:rsidRDefault="00207762">
            <w:pPr>
              <w:pStyle w:val="a3"/>
              <w:spacing w:before="0" w:beforeAutospacing="0" w:after="0" w:afterAutospacing="0"/>
              <w:jc w:val="both"/>
              <w:rPr>
                <w:sz w:val="18"/>
                <w:szCs w:val="18"/>
              </w:rPr>
            </w:pPr>
            <w:r>
              <w:rPr>
                <w:sz w:val="18"/>
                <w:szCs w:val="18"/>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52057" w14:textId="77777777" w:rsidR="00207762" w:rsidRDefault="00207762">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207762" w14:paraId="44C01B0E"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3844C"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710A2" w14:textId="77777777" w:rsidR="00207762" w:rsidRDefault="00207762">
            <w:pPr>
              <w:pStyle w:val="a3"/>
              <w:spacing w:before="0" w:beforeAutospacing="0" w:after="0" w:afterAutospacing="0"/>
              <w:jc w:val="both"/>
              <w:rPr>
                <w:sz w:val="18"/>
                <w:szCs w:val="18"/>
              </w:rPr>
            </w:pPr>
            <w:r>
              <w:rPr>
                <w:sz w:val="18"/>
                <w:szCs w:val="18"/>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5D318" w14:textId="77777777" w:rsidR="00207762" w:rsidRDefault="00207762">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207762" w14:paraId="716288D2"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AD20A"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B876F8" w14:textId="77777777" w:rsidR="00207762" w:rsidRDefault="00207762">
            <w:pPr>
              <w:pStyle w:val="a3"/>
              <w:spacing w:before="0" w:beforeAutospacing="0" w:after="0" w:afterAutospacing="0"/>
              <w:jc w:val="both"/>
              <w:rPr>
                <w:sz w:val="18"/>
                <w:szCs w:val="18"/>
              </w:rPr>
            </w:pPr>
            <w:r>
              <w:rPr>
                <w:sz w:val="18"/>
                <w:szCs w:val="18"/>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8B773" w14:textId="77777777" w:rsidR="00207762" w:rsidRDefault="00207762">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207762" w14:paraId="37F426F8"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7DC85"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43BA73" w14:textId="77777777" w:rsidR="00207762" w:rsidRDefault="00207762">
            <w:pPr>
              <w:pStyle w:val="a3"/>
              <w:spacing w:before="0" w:beforeAutospacing="0" w:after="0" w:afterAutospacing="0"/>
              <w:jc w:val="both"/>
              <w:rPr>
                <w:sz w:val="18"/>
                <w:szCs w:val="18"/>
              </w:rPr>
            </w:pPr>
            <w:r>
              <w:rPr>
                <w:sz w:val="18"/>
                <w:szCs w:val="18"/>
              </w:rPr>
              <w:t>1 16 07030 10 0000 140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4A96A" w14:textId="77777777" w:rsidR="00207762" w:rsidRDefault="00207762">
            <w:pPr>
              <w:pStyle w:val="a3"/>
              <w:spacing w:before="0" w:beforeAutospacing="0" w:after="0" w:afterAutospacing="0"/>
              <w:jc w:val="both"/>
              <w:rPr>
                <w:sz w:val="18"/>
                <w:szCs w:val="18"/>
              </w:rPr>
            </w:pPr>
            <w:r>
              <w:rPr>
                <w:sz w:val="18"/>
                <w:szCs w:val="18"/>
              </w:rPr>
              <w:t xml:space="preserve">Штрафы, неустойки, пени, уплаченные в соответствии с договором аренды лесного участка или договором купли-продажи лесных </w:t>
            </w:r>
            <w:r>
              <w:rPr>
                <w:sz w:val="18"/>
                <w:szCs w:val="18"/>
              </w:rPr>
              <w:lastRenderedPageBreak/>
              <w:t>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28CD701C"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7BB4E" w14:textId="77777777" w:rsidR="00207762" w:rsidRDefault="00207762">
            <w:pPr>
              <w:pStyle w:val="a3"/>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9768D" w14:textId="77777777" w:rsidR="00207762" w:rsidRDefault="00207762">
            <w:pPr>
              <w:pStyle w:val="a3"/>
              <w:spacing w:before="0" w:beforeAutospacing="0" w:after="0" w:afterAutospacing="0"/>
              <w:jc w:val="both"/>
              <w:rPr>
                <w:sz w:val="18"/>
                <w:szCs w:val="18"/>
              </w:rPr>
            </w:pPr>
            <w:r>
              <w:rPr>
                <w:sz w:val="18"/>
                <w:szCs w:val="18"/>
              </w:rPr>
              <w:t>1 16 07040 10 0000 140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5E98C" w14:textId="77777777" w:rsidR="00207762" w:rsidRDefault="00207762">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7762" w14:paraId="2382DF7A"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2AA4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5A4F6A" w14:textId="77777777" w:rsidR="00207762" w:rsidRDefault="00207762">
            <w:pPr>
              <w:pStyle w:val="a3"/>
              <w:spacing w:before="0" w:beforeAutospacing="0" w:after="0" w:afterAutospacing="0"/>
              <w:jc w:val="both"/>
              <w:rPr>
                <w:sz w:val="18"/>
                <w:szCs w:val="18"/>
              </w:rPr>
            </w:pPr>
            <w:r>
              <w:rPr>
                <w:sz w:val="18"/>
                <w:szCs w:val="18"/>
              </w:rPr>
              <w:t>1 16 10031 10 0000 140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55A38" w14:textId="77777777" w:rsidR="00207762" w:rsidRDefault="00207762">
            <w:pPr>
              <w:pStyle w:val="a3"/>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07762" w14:paraId="0C27729A"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40995"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09728" w14:textId="77777777" w:rsidR="00207762" w:rsidRDefault="00207762">
            <w:pPr>
              <w:pStyle w:val="a3"/>
              <w:spacing w:before="0" w:beforeAutospacing="0" w:after="0" w:afterAutospacing="0"/>
              <w:jc w:val="both"/>
              <w:rPr>
                <w:sz w:val="18"/>
                <w:szCs w:val="18"/>
              </w:rPr>
            </w:pPr>
            <w:r>
              <w:rPr>
                <w:sz w:val="18"/>
                <w:szCs w:val="18"/>
              </w:rPr>
              <w:t>1 16 10032 10 0000 140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3C774" w14:textId="77777777" w:rsidR="00207762" w:rsidRDefault="00207762">
            <w:pPr>
              <w:pStyle w:val="a3"/>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07762" w14:paraId="4DE3AA40"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44008"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954B1" w14:textId="77777777" w:rsidR="00207762" w:rsidRDefault="00207762">
            <w:pPr>
              <w:pStyle w:val="a3"/>
              <w:spacing w:before="0" w:beforeAutospacing="0" w:after="0" w:afterAutospacing="0"/>
              <w:jc w:val="both"/>
              <w:rPr>
                <w:sz w:val="18"/>
                <w:szCs w:val="18"/>
              </w:rPr>
            </w:pPr>
            <w:r>
              <w:rPr>
                <w:sz w:val="18"/>
                <w:szCs w:val="18"/>
              </w:rPr>
              <w:t>1 17 14030 10 0000 150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2BF59" w14:textId="77777777" w:rsidR="00207762" w:rsidRDefault="00207762">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207762" w14:paraId="5B8DD6B3"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73470"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7388B3" w14:textId="77777777" w:rsidR="00207762" w:rsidRDefault="00207762">
            <w:pPr>
              <w:pStyle w:val="a3"/>
              <w:spacing w:before="0" w:beforeAutospacing="0" w:after="0" w:afterAutospacing="0"/>
              <w:jc w:val="both"/>
              <w:rPr>
                <w:sz w:val="18"/>
                <w:szCs w:val="18"/>
              </w:rPr>
            </w:pPr>
            <w:r>
              <w:rPr>
                <w:sz w:val="18"/>
                <w:szCs w:val="18"/>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016F7" w14:textId="77777777" w:rsidR="00207762" w:rsidRDefault="00207762">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207762" w14:paraId="2EE59FE9"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26A1D"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5DD99E" w14:textId="77777777" w:rsidR="00207762" w:rsidRDefault="00207762">
            <w:pPr>
              <w:pStyle w:val="a3"/>
              <w:spacing w:before="0" w:beforeAutospacing="0" w:after="0" w:afterAutospacing="0"/>
              <w:jc w:val="both"/>
              <w:rPr>
                <w:sz w:val="18"/>
                <w:szCs w:val="18"/>
              </w:rPr>
            </w:pPr>
            <w:r>
              <w:rPr>
                <w:sz w:val="18"/>
                <w:szCs w:val="18"/>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23845" w14:textId="77777777" w:rsidR="00207762" w:rsidRDefault="00207762">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07762" w14:paraId="0E4952CB"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47667"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F0F35" w14:textId="77777777" w:rsidR="00207762" w:rsidRDefault="00207762">
            <w:pPr>
              <w:pStyle w:val="a3"/>
              <w:spacing w:before="0" w:beforeAutospacing="0" w:after="0" w:afterAutospacing="0"/>
              <w:jc w:val="both"/>
              <w:rPr>
                <w:sz w:val="18"/>
                <w:szCs w:val="18"/>
              </w:rPr>
            </w:pPr>
            <w:r>
              <w:rPr>
                <w:sz w:val="18"/>
                <w:szCs w:val="18"/>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72A2A" w14:textId="77777777" w:rsidR="00207762" w:rsidRDefault="00207762">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207762" w14:paraId="16188C1D" w14:textId="77777777" w:rsidTr="00207762">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9FECD" w14:textId="77777777" w:rsidR="00207762" w:rsidRDefault="00207762">
            <w:pPr>
              <w:pStyle w:val="a3"/>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B0DC21"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9E024"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w:t>
            </w:r>
          </w:p>
        </w:tc>
      </w:tr>
    </w:tbl>
    <w:p w14:paraId="46C3EF8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C7FFD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14:paraId="44AE4B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8B6F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19520F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C1816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3240FD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981190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A90A0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17F2F0D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w:t>
      </w:r>
    </w:p>
    <w:p w14:paraId="5E0DF4F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3683"/>
        <w:gridCol w:w="4513"/>
      </w:tblGrid>
      <w:tr w:rsidR="00207762" w14:paraId="3B3A5121"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C9767" w14:textId="77777777" w:rsidR="00207762" w:rsidRDefault="00207762">
            <w:pPr>
              <w:pStyle w:val="a3"/>
              <w:spacing w:before="0" w:beforeAutospacing="0" w:after="0" w:afterAutospacing="0"/>
              <w:jc w:val="both"/>
              <w:rPr>
                <w:sz w:val="18"/>
                <w:szCs w:val="18"/>
              </w:rPr>
            </w:pPr>
            <w:r>
              <w:rPr>
                <w:rStyle w:val="a4"/>
                <w:sz w:val="18"/>
                <w:szCs w:val="18"/>
              </w:rPr>
              <w:t>Код</w:t>
            </w:r>
          </w:p>
          <w:p w14:paraId="3EC9302C" w14:textId="77777777" w:rsidR="00207762" w:rsidRDefault="00207762">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9D516" w14:textId="77777777" w:rsidR="00207762" w:rsidRDefault="00207762">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0834E" w14:textId="77777777" w:rsidR="00207762" w:rsidRDefault="00207762">
            <w:pPr>
              <w:pStyle w:val="a3"/>
              <w:spacing w:before="0" w:beforeAutospacing="0" w:after="0" w:afterAutospacing="0"/>
              <w:jc w:val="both"/>
              <w:rPr>
                <w:sz w:val="18"/>
                <w:szCs w:val="18"/>
              </w:rPr>
            </w:pPr>
            <w:r>
              <w:rPr>
                <w:rStyle w:val="a4"/>
                <w:sz w:val="18"/>
                <w:szCs w:val="18"/>
              </w:rPr>
              <w:t>Наименование</w:t>
            </w:r>
          </w:p>
        </w:tc>
      </w:tr>
      <w:tr w:rsidR="00207762" w14:paraId="67A93BCB"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73A53" w14:textId="77777777" w:rsidR="00207762" w:rsidRDefault="00207762">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56C1B" w14:textId="77777777" w:rsidR="00207762" w:rsidRDefault="00207762">
            <w:pPr>
              <w:pStyle w:val="a3"/>
              <w:spacing w:before="0" w:beforeAutospacing="0" w:after="0" w:afterAutospacing="0"/>
              <w:jc w:val="both"/>
              <w:rPr>
                <w:sz w:val="18"/>
                <w:szCs w:val="18"/>
              </w:rPr>
            </w:pPr>
            <w:r>
              <w:rPr>
                <w:rStyle w:val="a4"/>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0F525"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r>
      <w:tr w:rsidR="00207762" w14:paraId="688AC542"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7D327"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1C7B66" w14:textId="77777777" w:rsidR="00207762" w:rsidRDefault="00207762">
            <w:pPr>
              <w:pStyle w:val="a3"/>
              <w:spacing w:before="0" w:beforeAutospacing="0" w:after="0" w:afterAutospacing="0"/>
              <w:jc w:val="both"/>
              <w:rPr>
                <w:sz w:val="18"/>
                <w:szCs w:val="18"/>
              </w:rPr>
            </w:pPr>
            <w:r>
              <w:rPr>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6D80A" w14:textId="77777777" w:rsidR="00207762" w:rsidRDefault="00207762">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207762" w14:paraId="5F27E056"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E55B6"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AEDB3" w14:textId="77777777" w:rsidR="00207762" w:rsidRDefault="00207762">
            <w:pPr>
              <w:pStyle w:val="a3"/>
              <w:spacing w:before="0" w:beforeAutospacing="0" w:after="0" w:afterAutospacing="0"/>
              <w:jc w:val="both"/>
              <w:rPr>
                <w:sz w:val="18"/>
                <w:szCs w:val="18"/>
              </w:rPr>
            </w:pPr>
            <w:r>
              <w:rPr>
                <w:sz w:val="18"/>
                <w:szCs w:val="18"/>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DC9EA" w14:textId="77777777" w:rsidR="00207762" w:rsidRDefault="00207762">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207762" w14:paraId="4501487A"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62447"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A73E4" w14:textId="77777777" w:rsidR="00207762" w:rsidRDefault="00207762">
            <w:pPr>
              <w:pStyle w:val="a3"/>
              <w:spacing w:before="0" w:beforeAutospacing="0" w:after="0" w:afterAutospacing="0"/>
              <w:jc w:val="both"/>
              <w:rPr>
                <w:sz w:val="18"/>
                <w:szCs w:val="18"/>
              </w:rPr>
            </w:pPr>
            <w:r>
              <w:rPr>
                <w:sz w:val="18"/>
                <w:szCs w:val="18"/>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C98DE" w14:textId="77777777" w:rsidR="00207762" w:rsidRDefault="00207762">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07762" w14:paraId="6EDAE3D2"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64344"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8F6476" w14:textId="77777777" w:rsidR="00207762" w:rsidRDefault="00207762">
            <w:pPr>
              <w:pStyle w:val="a3"/>
              <w:spacing w:before="0" w:beforeAutospacing="0" w:after="0" w:afterAutospacing="0"/>
              <w:jc w:val="both"/>
              <w:rPr>
                <w:sz w:val="18"/>
                <w:szCs w:val="18"/>
              </w:rPr>
            </w:pPr>
            <w:r>
              <w:rPr>
                <w:sz w:val="18"/>
                <w:szCs w:val="18"/>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DFE1F" w14:textId="77777777" w:rsidR="00207762" w:rsidRDefault="00207762">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07762" w14:paraId="55A8564E"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2D32B"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BF769" w14:textId="77777777" w:rsidR="00207762" w:rsidRDefault="00207762">
            <w:pPr>
              <w:pStyle w:val="a3"/>
              <w:spacing w:before="0" w:beforeAutospacing="0" w:after="0" w:afterAutospacing="0"/>
              <w:jc w:val="both"/>
              <w:rPr>
                <w:sz w:val="18"/>
                <w:szCs w:val="18"/>
              </w:rPr>
            </w:pPr>
            <w:r>
              <w:rPr>
                <w:sz w:val="18"/>
                <w:szCs w:val="18"/>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F2201" w14:textId="77777777" w:rsidR="00207762" w:rsidRDefault="00207762">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207762" w14:paraId="32E51FF7" w14:textId="77777777" w:rsidTr="00207762">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3D54A" w14:textId="77777777" w:rsidR="00207762" w:rsidRDefault="00207762">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A4163" w14:textId="77777777" w:rsidR="00207762" w:rsidRDefault="00207762">
            <w:pPr>
              <w:pStyle w:val="a3"/>
              <w:spacing w:before="0" w:beforeAutospacing="0" w:after="0" w:afterAutospacing="0"/>
              <w:jc w:val="both"/>
              <w:rPr>
                <w:sz w:val="18"/>
                <w:szCs w:val="18"/>
              </w:rPr>
            </w:pPr>
            <w:r>
              <w:rPr>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B5413" w14:textId="77777777" w:rsidR="00207762" w:rsidRDefault="00207762">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1B08100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B0F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667FA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E3CB1A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7B7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C191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04F45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1F9F6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320F0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7646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88B0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D9856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E0A3A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31D9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C27D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2F527D1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0A95A19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963F2B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7A635BC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C4C0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2022 году</w:t>
      </w:r>
    </w:p>
    <w:p w14:paraId="2717EFF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C5EB28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5450"/>
        <w:gridCol w:w="1340"/>
      </w:tblGrid>
      <w:tr w:rsidR="00207762" w14:paraId="6B4CBF5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48571" w14:textId="77777777" w:rsidR="00207762" w:rsidRDefault="00207762">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01F0F" w14:textId="77777777" w:rsidR="00207762" w:rsidRDefault="00207762">
            <w:pPr>
              <w:pStyle w:val="a3"/>
              <w:spacing w:before="0" w:beforeAutospacing="0" w:after="0" w:afterAutospacing="0"/>
              <w:jc w:val="both"/>
              <w:rPr>
                <w:sz w:val="18"/>
                <w:szCs w:val="18"/>
              </w:rPr>
            </w:pPr>
            <w:r>
              <w:rPr>
                <w:rStyle w:val="a4"/>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46894" w14:textId="77777777" w:rsidR="00207762" w:rsidRDefault="00207762">
            <w:pPr>
              <w:pStyle w:val="a3"/>
              <w:spacing w:before="0" w:beforeAutospacing="0" w:after="0" w:afterAutospacing="0"/>
              <w:jc w:val="both"/>
              <w:rPr>
                <w:sz w:val="18"/>
                <w:szCs w:val="18"/>
              </w:rPr>
            </w:pPr>
            <w:r>
              <w:rPr>
                <w:rStyle w:val="a4"/>
                <w:sz w:val="18"/>
                <w:szCs w:val="18"/>
              </w:rPr>
              <w:t>Сумма на 2022 год</w:t>
            </w:r>
          </w:p>
        </w:tc>
      </w:tr>
      <w:tr w:rsidR="00207762" w14:paraId="3A63E3EE"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557B0A" w14:textId="77777777" w:rsidR="00207762" w:rsidRDefault="00207762">
            <w:pPr>
              <w:pStyle w:val="a3"/>
              <w:spacing w:before="0" w:beforeAutospacing="0" w:after="0" w:afterAutospacing="0"/>
              <w:jc w:val="both"/>
              <w:rPr>
                <w:sz w:val="18"/>
                <w:szCs w:val="18"/>
              </w:rPr>
            </w:pPr>
            <w:r>
              <w:rPr>
                <w:rStyle w:val="a4"/>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5E3A60" w14:textId="77777777" w:rsidR="00207762" w:rsidRDefault="00207762">
            <w:pPr>
              <w:pStyle w:val="a3"/>
              <w:spacing w:before="0" w:beforeAutospacing="0" w:after="0" w:afterAutospacing="0"/>
              <w:jc w:val="both"/>
              <w:rPr>
                <w:sz w:val="18"/>
                <w:szCs w:val="18"/>
              </w:rPr>
            </w:pPr>
            <w:r>
              <w:rPr>
                <w:rStyle w:val="a4"/>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24594"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472355D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2BFEE6" w14:textId="77777777" w:rsidR="00207762" w:rsidRDefault="00207762">
            <w:pPr>
              <w:pStyle w:val="a3"/>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DE8470" w14:textId="77777777" w:rsidR="00207762" w:rsidRDefault="00207762">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B9016" w14:textId="77777777" w:rsidR="00207762" w:rsidRDefault="00207762">
            <w:pPr>
              <w:pStyle w:val="a3"/>
              <w:spacing w:before="0" w:beforeAutospacing="0" w:after="0" w:afterAutospacing="0"/>
              <w:jc w:val="both"/>
              <w:rPr>
                <w:sz w:val="18"/>
                <w:szCs w:val="18"/>
              </w:rPr>
            </w:pPr>
            <w:r>
              <w:rPr>
                <w:sz w:val="18"/>
                <w:szCs w:val="18"/>
              </w:rPr>
              <w:t>1120,675</w:t>
            </w:r>
          </w:p>
        </w:tc>
      </w:tr>
      <w:tr w:rsidR="00207762" w14:paraId="0788FA0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A0D546" w14:textId="77777777" w:rsidR="00207762" w:rsidRDefault="00207762">
            <w:pPr>
              <w:pStyle w:val="a3"/>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22B2CE" w14:textId="77777777" w:rsidR="00207762" w:rsidRDefault="00207762">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22A2F" w14:textId="77777777" w:rsidR="00207762" w:rsidRDefault="00207762">
            <w:pPr>
              <w:pStyle w:val="a3"/>
              <w:spacing w:before="0" w:beforeAutospacing="0" w:after="0" w:afterAutospacing="0"/>
              <w:jc w:val="both"/>
              <w:rPr>
                <w:sz w:val="18"/>
                <w:szCs w:val="18"/>
              </w:rPr>
            </w:pPr>
            <w:r>
              <w:rPr>
                <w:sz w:val="18"/>
                <w:szCs w:val="18"/>
              </w:rPr>
              <w:t>418,300</w:t>
            </w:r>
          </w:p>
        </w:tc>
      </w:tr>
      <w:tr w:rsidR="00207762" w14:paraId="59F84BE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ECF524" w14:textId="77777777" w:rsidR="00207762" w:rsidRDefault="00207762">
            <w:pPr>
              <w:pStyle w:val="a3"/>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853469"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853EC" w14:textId="77777777" w:rsidR="00207762" w:rsidRDefault="00207762">
            <w:pPr>
              <w:pStyle w:val="a3"/>
              <w:spacing w:before="0" w:beforeAutospacing="0" w:after="0" w:afterAutospacing="0"/>
              <w:jc w:val="both"/>
              <w:rPr>
                <w:sz w:val="18"/>
                <w:szCs w:val="18"/>
              </w:rPr>
            </w:pPr>
            <w:r>
              <w:rPr>
                <w:sz w:val="18"/>
                <w:szCs w:val="18"/>
              </w:rPr>
              <w:t>418,300</w:t>
            </w:r>
          </w:p>
        </w:tc>
      </w:tr>
      <w:tr w:rsidR="00207762" w14:paraId="73952ED4"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853F47" w14:textId="77777777" w:rsidR="00207762" w:rsidRDefault="00207762">
            <w:pPr>
              <w:pStyle w:val="a3"/>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D95685"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8E9FC" w14:textId="77777777" w:rsidR="00207762" w:rsidRDefault="00207762">
            <w:pPr>
              <w:pStyle w:val="a3"/>
              <w:spacing w:before="0" w:beforeAutospacing="0" w:after="0" w:afterAutospacing="0"/>
              <w:jc w:val="both"/>
              <w:rPr>
                <w:sz w:val="18"/>
                <w:szCs w:val="18"/>
              </w:rPr>
            </w:pPr>
            <w:r>
              <w:rPr>
                <w:sz w:val="18"/>
                <w:szCs w:val="18"/>
              </w:rPr>
              <w:t>153,594</w:t>
            </w:r>
          </w:p>
        </w:tc>
      </w:tr>
      <w:tr w:rsidR="00207762" w14:paraId="7D102D1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326364" w14:textId="77777777" w:rsidR="00207762" w:rsidRDefault="00207762">
            <w:pPr>
              <w:pStyle w:val="a3"/>
              <w:spacing w:before="0" w:beforeAutospacing="0" w:after="0" w:afterAutospacing="0"/>
              <w:jc w:val="both"/>
              <w:rPr>
                <w:sz w:val="18"/>
                <w:szCs w:val="18"/>
              </w:rPr>
            </w:pPr>
            <w:r>
              <w:rPr>
                <w:sz w:val="18"/>
                <w:szCs w:val="18"/>
              </w:rPr>
              <w:t>1 01 02080 01 0000 110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1BCE37"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2FA7C" w14:textId="77777777" w:rsidR="00207762" w:rsidRDefault="00207762">
            <w:pPr>
              <w:pStyle w:val="a3"/>
              <w:spacing w:before="0" w:beforeAutospacing="0" w:after="0" w:afterAutospacing="0"/>
              <w:jc w:val="both"/>
              <w:rPr>
                <w:sz w:val="18"/>
                <w:szCs w:val="18"/>
              </w:rPr>
            </w:pPr>
            <w:r>
              <w:rPr>
                <w:sz w:val="18"/>
                <w:szCs w:val="18"/>
              </w:rPr>
              <w:t>264,706</w:t>
            </w:r>
          </w:p>
        </w:tc>
      </w:tr>
      <w:tr w:rsidR="00207762" w14:paraId="2146374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9F3847" w14:textId="77777777" w:rsidR="00207762" w:rsidRDefault="00207762">
            <w:pPr>
              <w:pStyle w:val="a3"/>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3EE31F" w14:textId="77777777" w:rsidR="00207762" w:rsidRDefault="00207762">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BE252" w14:textId="77777777" w:rsidR="00207762" w:rsidRDefault="00207762">
            <w:pPr>
              <w:pStyle w:val="a3"/>
              <w:spacing w:before="0" w:beforeAutospacing="0" w:after="0" w:afterAutospacing="0"/>
              <w:jc w:val="both"/>
              <w:rPr>
                <w:sz w:val="18"/>
                <w:szCs w:val="18"/>
              </w:rPr>
            </w:pPr>
            <w:r>
              <w:rPr>
                <w:sz w:val="18"/>
                <w:szCs w:val="18"/>
              </w:rPr>
              <w:t>702,375</w:t>
            </w:r>
          </w:p>
        </w:tc>
      </w:tr>
      <w:tr w:rsidR="00207762" w14:paraId="76B0E3C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C2C628" w14:textId="77777777" w:rsidR="00207762" w:rsidRDefault="00207762">
            <w:pPr>
              <w:pStyle w:val="a3"/>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38A494"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E9683"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62A15BB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1F0801" w14:textId="77777777" w:rsidR="00207762" w:rsidRDefault="00207762">
            <w:pPr>
              <w:pStyle w:val="a3"/>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830FE9"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66018"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3B9331A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47B9EB" w14:textId="77777777" w:rsidR="00207762" w:rsidRDefault="00207762">
            <w:pPr>
              <w:pStyle w:val="a3"/>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B448AF" w14:textId="77777777" w:rsidR="00207762" w:rsidRDefault="00207762">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53306" w14:textId="77777777" w:rsidR="00207762" w:rsidRDefault="00207762">
            <w:pPr>
              <w:pStyle w:val="a3"/>
              <w:spacing w:before="0" w:beforeAutospacing="0" w:after="0" w:afterAutospacing="0"/>
              <w:jc w:val="both"/>
              <w:rPr>
                <w:sz w:val="18"/>
                <w:szCs w:val="18"/>
              </w:rPr>
            </w:pPr>
            <w:r>
              <w:rPr>
                <w:sz w:val="18"/>
                <w:szCs w:val="18"/>
              </w:rPr>
              <w:t>691,629</w:t>
            </w:r>
          </w:p>
        </w:tc>
      </w:tr>
      <w:tr w:rsidR="00207762" w14:paraId="7F34889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E52159" w14:textId="77777777" w:rsidR="00207762" w:rsidRDefault="00207762">
            <w:pPr>
              <w:pStyle w:val="a3"/>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3D1DF6"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33CE9"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442E3C1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69E44D" w14:textId="77777777" w:rsidR="00207762" w:rsidRDefault="00207762">
            <w:pPr>
              <w:pStyle w:val="a3"/>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681BCB"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EE89A"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789CF00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C3BDD5" w14:textId="77777777" w:rsidR="00207762" w:rsidRDefault="00207762">
            <w:pPr>
              <w:pStyle w:val="a3"/>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5663CE"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F9DFE"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46EB602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B19683" w14:textId="77777777" w:rsidR="00207762" w:rsidRDefault="00207762">
            <w:pPr>
              <w:pStyle w:val="a3"/>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E7E234"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DAABA"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5229141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D3EBE4"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0D671D"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9A2D9" w14:textId="77777777" w:rsidR="00207762" w:rsidRDefault="00207762">
            <w:pPr>
              <w:pStyle w:val="a3"/>
              <w:spacing w:before="0" w:beforeAutospacing="0" w:after="0" w:afterAutospacing="0"/>
              <w:jc w:val="both"/>
              <w:rPr>
                <w:sz w:val="18"/>
                <w:szCs w:val="18"/>
              </w:rPr>
            </w:pPr>
            <w:r>
              <w:rPr>
                <w:sz w:val="18"/>
                <w:szCs w:val="18"/>
              </w:rPr>
              <w:t>703,852</w:t>
            </w:r>
          </w:p>
        </w:tc>
      </w:tr>
      <w:tr w:rsidR="00207762" w14:paraId="32AE3B0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F52F45" w14:textId="77777777" w:rsidR="00207762" w:rsidRDefault="00207762">
            <w:pPr>
              <w:pStyle w:val="a3"/>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232D47"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CD403" w14:textId="77777777" w:rsidR="00207762" w:rsidRDefault="00207762">
            <w:pPr>
              <w:pStyle w:val="a3"/>
              <w:spacing w:before="0" w:beforeAutospacing="0" w:after="0" w:afterAutospacing="0"/>
              <w:jc w:val="both"/>
              <w:rPr>
                <w:sz w:val="18"/>
                <w:szCs w:val="18"/>
              </w:rPr>
            </w:pPr>
            <w:r>
              <w:rPr>
                <w:sz w:val="18"/>
                <w:szCs w:val="18"/>
              </w:rPr>
              <w:t>703,852</w:t>
            </w:r>
          </w:p>
        </w:tc>
      </w:tr>
      <w:tr w:rsidR="00207762" w14:paraId="787E7B4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1C31E5" w14:textId="77777777" w:rsidR="00207762" w:rsidRDefault="00207762">
            <w:pPr>
              <w:pStyle w:val="a3"/>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B305AC" w14:textId="77777777" w:rsidR="00207762" w:rsidRDefault="00207762">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D450B" w14:textId="77777777" w:rsidR="00207762" w:rsidRDefault="00207762">
            <w:pPr>
              <w:pStyle w:val="a3"/>
              <w:spacing w:before="0" w:beforeAutospacing="0" w:after="0" w:afterAutospacing="0"/>
              <w:jc w:val="both"/>
              <w:rPr>
                <w:sz w:val="18"/>
                <w:szCs w:val="18"/>
              </w:rPr>
            </w:pPr>
            <w:r>
              <w:rPr>
                <w:sz w:val="18"/>
                <w:szCs w:val="18"/>
              </w:rPr>
              <w:t>418,681</w:t>
            </w:r>
          </w:p>
        </w:tc>
      </w:tr>
      <w:tr w:rsidR="00207762" w14:paraId="694930E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4B58A9" w14:textId="77777777" w:rsidR="00207762" w:rsidRDefault="00207762">
            <w:pPr>
              <w:pStyle w:val="a3"/>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95228A" w14:textId="77777777" w:rsidR="00207762" w:rsidRDefault="00207762">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AC520" w14:textId="77777777" w:rsidR="00207762" w:rsidRDefault="00207762">
            <w:pPr>
              <w:pStyle w:val="a3"/>
              <w:spacing w:before="0" w:beforeAutospacing="0" w:after="0" w:afterAutospacing="0"/>
              <w:jc w:val="both"/>
              <w:rPr>
                <w:sz w:val="18"/>
                <w:szCs w:val="18"/>
              </w:rPr>
            </w:pPr>
            <w:r>
              <w:rPr>
                <w:sz w:val="18"/>
                <w:szCs w:val="18"/>
              </w:rPr>
              <w:t>173,275</w:t>
            </w:r>
          </w:p>
        </w:tc>
      </w:tr>
      <w:tr w:rsidR="00207762" w14:paraId="51E5658B"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E68E79" w14:textId="77777777" w:rsidR="00207762" w:rsidRDefault="00207762">
            <w:pPr>
              <w:pStyle w:val="a3"/>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F48F67" w14:textId="77777777" w:rsidR="00207762" w:rsidRDefault="00207762">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E14EC" w14:textId="77777777" w:rsidR="00207762" w:rsidRDefault="00207762">
            <w:pPr>
              <w:pStyle w:val="a3"/>
              <w:spacing w:before="0" w:beforeAutospacing="0" w:after="0" w:afterAutospacing="0"/>
              <w:jc w:val="both"/>
              <w:rPr>
                <w:sz w:val="18"/>
                <w:szCs w:val="18"/>
              </w:rPr>
            </w:pPr>
            <w:r>
              <w:rPr>
                <w:sz w:val="18"/>
                <w:szCs w:val="18"/>
              </w:rPr>
              <w:t>173,275</w:t>
            </w:r>
          </w:p>
        </w:tc>
      </w:tr>
      <w:tr w:rsidR="00207762" w14:paraId="388F006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756E18" w14:textId="77777777" w:rsidR="00207762" w:rsidRDefault="00207762">
            <w:pPr>
              <w:pStyle w:val="a3"/>
              <w:spacing w:before="0" w:beforeAutospacing="0" w:after="0" w:afterAutospacing="0"/>
              <w:jc w:val="both"/>
              <w:rPr>
                <w:sz w:val="18"/>
                <w:szCs w:val="18"/>
              </w:rPr>
            </w:pPr>
            <w:r>
              <w:rPr>
                <w:sz w:val="18"/>
                <w:szCs w:val="18"/>
              </w:rPr>
              <w:lastRenderedPageBreak/>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0D7E6F" w14:textId="77777777" w:rsidR="00207762" w:rsidRDefault="00207762">
            <w:pPr>
              <w:pStyle w:val="a3"/>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861DC" w14:textId="77777777" w:rsidR="00207762" w:rsidRDefault="00207762">
            <w:pPr>
              <w:pStyle w:val="a3"/>
              <w:spacing w:before="0" w:beforeAutospacing="0" w:after="0" w:afterAutospacing="0"/>
              <w:jc w:val="both"/>
              <w:rPr>
                <w:sz w:val="18"/>
                <w:szCs w:val="18"/>
              </w:rPr>
            </w:pPr>
            <w:r>
              <w:rPr>
                <w:sz w:val="18"/>
                <w:szCs w:val="18"/>
              </w:rPr>
              <w:t>245,406</w:t>
            </w:r>
          </w:p>
        </w:tc>
      </w:tr>
      <w:tr w:rsidR="00207762" w14:paraId="654E4A0C"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0E3957" w14:textId="77777777" w:rsidR="00207762" w:rsidRDefault="00207762">
            <w:pPr>
              <w:pStyle w:val="a3"/>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AAFF8" w14:textId="77777777" w:rsidR="00207762" w:rsidRDefault="00207762">
            <w:pPr>
              <w:pStyle w:val="a3"/>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DB67B" w14:textId="77777777" w:rsidR="00207762" w:rsidRDefault="00207762">
            <w:pPr>
              <w:pStyle w:val="a3"/>
              <w:spacing w:before="0" w:beforeAutospacing="0" w:after="0" w:afterAutospacing="0"/>
              <w:jc w:val="both"/>
              <w:rPr>
                <w:sz w:val="18"/>
                <w:szCs w:val="18"/>
              </w:rPr>
            </w:pPr>
            <w:r>
              <w:rPr>
                <w:sz w:val="18"/>
                <w:szCs w:val="18"/>
              </w:rPr>
              <w:t>245,406</w:t>
            </w:r>
          </w:p>
        </w:tc>
      </w:tr>
      <w:tr w:rsidR="00207762" w14:paraId="2D963BE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7BA580" w14:textId="77777777" w:rsidR="00207762" w:rsidRDefault="00207762">
            <w:pPr>
              <w:pStyle w:val="a3"/>
              <w:spacing w:before="0" w:beforeAutospacing="0" w:after="0" w:afterAutospacing="0"/>
              <w:jc w:val="both"/>
              <w:rPr>
                <w:sz w:val="18"/>
                <w:szCs w:val="18"/>
              </w:rPr>
            </w:pPr>
            <w:r>
              <w:rPr>
                <w:sz w:val="18"/>
                <w:szCs w:val="18"/>
              </w:rPr>
              <w:t>2 02 29900 10 0000 150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88CBA2" w14:textId="77777777" w:rsidR="00207762" w:rsidRDefault="00207762">
            <w:pPr>
              <w:pStyle w:val="a3"/>
              <w:spacing w:before="0" w:beforeAutospacing="0" w:after="0" w:afterAutospacing="0"/>
              <w:jc w:val="both"/>
              <w:rPr>
                <w:sz w:val="18"/>
                <w:szCs w:val="18"/>
              </w:rPr>
            </w:pPr>
            <w:r>
              <w:rPr>
                <w:sz w:val="18"/>
                <w:szCs w:val="18"/>
              </w:rPr>
              <w:t>Субсидии бюджетам сельских поселений из местных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8DF2A"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02DD437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83F6AF" w14:textId="77777777" w:rsidR="00207762" w:rsidRDefault="00207762">
            <w:pPr>
              <w:pStyle w:val="a3"/>
              <w:spacing w:before="0" w:beforeAutospacing="0" w:after="0" w:afterAutospacing="0"/>
              <w:jc w:val="both"/>
              <w:rPr>
                <w:sz w:val="18"/>
                <w:szCs w:val="18"/>
              </w:rPr>
            </w:pPr>
            <w:r>
              <w:rPr>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9B9083" w14:textId="77777777" w:rsidR="00207762" w:rsidRDefault="00207762">
            <w:pPr>
              <w:pStyle w:val="a3"/>
              <w:spacing w:before="0" w:beforeAutospacing="0" w:after="0" w:afterAutospacing="0"/>
              <w:jc w:val="both"/>
              <w:rPr>
                <w:sz w:val="18"/>
                <w:szCs w:val="18"/>
              </w:rPr>
            </w:pPr>
            <w:r>
              <w:rPr>
                <w:sz w:val="18"/>
                <w:szCs w:val="18"/>
              </w:rPr>
              <w:t>Прочие субсидии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3ABA9"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421E99A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721A99" w14:textId="77777777" w:rsidR="00207762" w:rsidRDefault="00207762">
            <w:pPr>
              <w:pStyle w:val="a3"/>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734EC8" w14:textId="77777777" w:rsidR="00207762" w:rsidRDefault="00207762">
            <w:pPr>
              <w:pStyle w:val="a3"/>
              <w:spacing w:before="0" w:beforeAutospacing="0" w:after="0" w:afterAutospacing="0"/>
              <w:jc w:val="both"/>
              <w:rPr>
                <w:sz w:val="18"/>
                <w:szCs w:val="18"/>
              </w:rPr>
            </w:pPr>
            <w:r>
              <w:rPr>
                <w:sz w:val="18"/>
                <w:szCs w:val="18"/>
              </w:rPr>
              <w:t>Прочие субсидии бюджетам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20820"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37926F6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FA6AF9" w14:textId="77777777" w:rsidR="00207762" w:rsidRDefault="00207762">
            <w:pPr>
              <w:pStyle w:val="a3"/>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E6A63A" w14:textId="77777777" w:rsidR="00207762" w:rsidRDefault="00207762">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3DBC2"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7B42CF2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C898AA" w14:textId="77777777" w:rsidR="00207762" w:rsidRDefault="00207762">
            <w:pPr>
              <w:pStyle w:val="a3"/>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9567DB" w14:textId="77777777" w:rsidR="00207762" w:rsidRDefault="00207762">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E1BF1"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73F35A6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120CDE" w14:textId="77777777" w:rsidR="00207762" w:rsidRDefault="00207762">
            <w:pPr>
              <w:pStyle w:val="a3"/>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848AAC" w14:textId="77777777" w:rsidR="00207762" w:rsidRDefault="00207762">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8C326" w14:textId="77777777" w:rsidR="00207762" w:rsidRDefault="00207762">
            <w:pPr>
              <w:pStyle w:val="a3"/>
              <w:spacing w:before="0" w:beforeAutospacing="0" w:after="0" w:afterAutospacing="0"/>
              <w:jc w:val="both"/>
              <w:rPr>
                <w:sz w:val="18"/>
                <w:szCs w:val="18"/>
              </w:rPr>
            </w:pPr>
            <w:r>
              <w:rPr>
                <w:sz w:val="18"/>
                <w:szCs w:val="18"/>
              </w:rPr>
              <w:t>92,470</w:t>
            </w:r>
          </w:p>
        </w:tc>
      </w:tr>
    </w:tbl>
    <w:p w14:paraId="59DFF3D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9A51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339A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BAFF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5A73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18FD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BA428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7CB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5780F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C039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235D3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BB4C2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65AA8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4C74A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51D6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E63C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9AC9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224A4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878E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8423B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5A439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DF25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9D954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75978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4390E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1ACCD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31A65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C7BEC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EE002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89A72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DF215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0E149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37C6F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D96FE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A636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057646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258469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3C1A76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73FC5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85CA7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"Кривцовский сельсовет" Щигровского района Курской области в плановом периоде 2023 и 2024 годов</w:t>
      </w:r>
    </w:p>
    <w:p w14:paraId="1BB5890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56C22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4749"/>
        <w:gridCol w:w="1075"/>
        <w:gridCol w:w="1075"/>
      </w:tblGrid>
      <w:tr w:rsidR="00207762" w14:paraId="704A7357" w14:textId="77777777" w:rsidTr="00207762">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378F6" w14:textId="77777777" w:rsidR="00207762" w:rsidRDefault="00207762">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43594" w14:textId="77777777" w:rsidR="00207762" w:rsidRDefault="00207762">
            <w:pPr>
              <w:pStyle w:val="a3"/>
              <w:spacing w:before="0" w:beforeAutospacing="0" w:after="0" w:afterAutospacing="0"/>
              <w:jc w:val="both"/>
              <w:rPr>
                <w:sz w:val="18"/>
                <w:szCs w:val="18"/>
              </w:rPr>
            </w:pPr>
            <w:r>
              <w:rPr>
                <w:rStyle w:val="a4"/>
                <w:sz w:val="18"/>
                <w:szCs w:val="18"/>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86227"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789BBAD4"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37D680"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02CDD1E"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BA20A" w14:textId="77777777" w:rsidR="00207762" w:rsidRDefault="00207762">
            <w:pPr>
              <w:pStyle w:val="a3"/>
              <w:spacing w:before="0" w:beforeAutospacing="0" w:after="0" w:afterAutospacing="0"/>
              <w:jc w:val="both"/>
              <w:rPr>
                <w:sz w:val="18"/>
                <w:szCs w:val="18"/>
              </w:rPr>
            </w:pPr>
            <w:r>
              <w:rPr>
                <w:rStyle w:val="a4"/>
                <w:sz w:val="18"/>
                <w:szCs w:val="18"/>
              </w:rPr>
              <w:t>2023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420D0" w14:textId="77777777" w:rsidR="00207762" w:rsidRDefault="00207762">
            <w:pPr>
              <w:pStyle w:val="a3"/>
              <w:spacing w:before="0" w:beforeAutospacing="0" w:after="0" w:afterAutospacing="0"/>
              <w:jc w:val="both"/>
              <w:rPr>
                <w:sz w:val="18"/>
                <w:szCs w:val="18"/>
              </w:rPr>
            </w:pPr>
            <w:r>
              <w:rPr>
                <w:rStyle w:val="a4"/>
                <w:sz w:val="18"/>
                <w:szCs w:val="18"/>
              </w:rPr>
              <w:t>2024 года</w:t>
            </w:r>
          </w:p>
        </w:tc>
      </w:tr>
      <w:tr w:rsidR="00207762" w14:paraId="482C789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5B4D1B" w14:textId="77777777" w:rsidR="00207762" w:rsidRDefault="00207762">
            <w:pPr>
              <w:pStyle w:val="a3"/>
              <w:spacing w:before="0" w:beforeAutospacing="0" w:after="0" w:afterAutospacing="0"/>
              <w:jc w:val="both"/>
              <w:rPr>
                <w:sz w:val="18"/>
                <w:szCs w:val="18"/>
              </w:rPr>
            </w:pPr>
            <w:r>
              <w:rPr>
                <w:rStyle w:val="a4"/>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A9C27A" w14:textId="77777777" w:rsidR="00207762" w:rsidRDefault="00207762">
            <w:pPr>
              <w:pStyle w:val="a3"/>
              <w:spacing w:before="0" w:beforeAutospacing="0" w:after="0" w:afterAutospacing="0"/>
              <w:jc w:val="both"/>
              <w:rPr>
                <w:sz w:val="18"/>
                <w:szCs w:val="18"/>
              </w:rPr>
            </w:pPr>
            <w:r>
              <w:rPr>
                <w:rStyle w:val="a4"/>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6889B"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36453"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108D2AA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1B8B7A" w14:textId="77777777" w:rsidR="00207762" w:rsidRDefault="00207762">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C2B7DD" w14:textId="77777777" w:rsidR="00207762" w:rsidRDefault="00207762">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46C88" w14:textId="77777777" w:rsidR="00207762" w:rsidRDefault="00207762">
            <w:pPr>
              <w:pStyle w:val="a3"/>
              <w:spacing w:before="0" w:beforeAutospacing="0" w:after="0" w:afterAutospacing="0"/>
              <w:jc w:val="both"/>
              <w:rPr>
                <w:sz w:val="18"/>
                <w:szCs w:val="18"/>
              </w:rPr>
            </w:pPr>
            <w:r>
              <w:rPr>
                <w:sz w:val="18"/>
                <w:szCs w:val="18"/>
              </w:rPr>
              <w:t>1120,675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46FAE" w14:textId="77777777" w:rsidR="00207762" w:rsidRDefault="00207762">
            <w:pPr>
              <w:pStyle w:val="a3"/>
              <w:spacing w:before="0" w:beforeAutospacing="0" w:after="0" w:afterAutospacing="0"/>
              <w:jc w:val="both"/>
              <w:rPr>
                <w:sz w:val="18"/>
                <w:szCs w:val="18"/>
              </w:rPr>
            </w:pPr>
            <w:r>
              <w:rPr>
                <w:sz w:val="18"/>
                <w:szCs w:val="18"/>
              </w:rPr>
              <w:t>1155,385</w:t>
            </w:r>
          </w:p>
        </w:tc>
      </w:tr>
      <w:tr w:rsidR="00207762" w14:paraId="5EC6CD8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A8E963" w14:textId="77777777" w:rsidR="00207762" w:rsidRDefault="00207762">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0E2359" w14:textId="77777777" w:rsidR="00207762" w:rsidRDefault="00207762">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F09DD" w14:textId="77777777" w:rsidR="00207762" w:rsidRDefault="00207762">
            <w:pPr>
              <w:pStyle w:val="a3"/>
              <w:spacing w:before="0" w:beforeAutospacing="0" w:after="0" w:afterAutospacing="0"/>
              <w:jc w:val="both"/>
              <w:rPr>
                <w:sz w:val="18"/>
                <w:szCs w:val="18"/>
              </w:rPr>
            </w:pPr>
            <w:r>
              <w:rPr>
                <w:sz w:val="18"/>
                <w:szCs w:val="18"/>
              </w:rPr>
              <w:t>418,300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A38ED" w14:textId="77777777" w:rsidR="00207762" w:rsidRDefault="00207762">
            <w:pPr>
              <w:pStyle w:val="a3"/>
              <w:spacing w:before="0" w:beforeAutospacing="0" w:after="0" w:afterAutospacing="0"/>
              <w:jc w:val="both"/>
              <w:rPr>
                <w:sz w:val="18"/>
                <w:szCs w:val="18"/>
              </w:rPr>
            </w:pPr>
            <w:r>
              <w:rPr>
                <w:sz w:val="18"/>
                <w:szCs w:val="18"/>
              </w:rPr>
              <w:t>453,010</w:t>
            </w:r>
          </w:p>
        </w:tc>
      </w:tr>
      <w:tr w:rsidR="00207762" w14:paraId="37E2F7B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C80120" w14:textId="77777777" w:rsidR="00207762" w:rsidRDefault="00207762">
            <w:pPr>
              <w:pStyle w:val="a3"/>
              <w:spacing w:before="0" w:beforeAutospacing="0" w:after="0" w:afterAutospacing="0"/>
              <w:jc w:val="both"/>
              <w:rPr>
                <w:sz w:val="18"/>
                <w:szCs w:val="18"/>
              </w:rPr>
            </w:pPr>
            <w:r>
              <w:rPr>
                <w:sz w:val="18"/>
                <w:szCs w:val="18"/>
              </w:rPr>
              <w:lastRenderedPageBreak/>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DFE1E0"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8F929" w14:textId="77777777" w:rsidR="00207762" w:rsidRDefault="00207762">
            <w:pPr>
              <w:pStyle w:val="a3"/>
              <w:spacing w:before="0" w:beforeAutospacing="0" w:after="0" w:afterAutospacing="0"/>
              <w:jc w:val="both"/>
              <w:rPr>
                <w:sz w:val="18"/>
                <w:szCs w:val="18"/>
              </w:rPr>
            </w:pPr>
            <w:r>
              <w:rPr>
                <w:sz w:val="18"/>
                <w:szCs w:val="18"/>
              </w:rPr>
              <w:t>418,300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B68DE" w14:textId="77777777" w:rsidR="00207762" w:rsidRDefault="00207762">
            <w:pPr>
              <w:pStyle w:val="a3"/>
              <w:spacing w:before="0" w:beforeAutospacing="0" w:after="0" w:afterAutospacing="0"/>
              <w:jc w:val="both"/>
              <w:rPr>
                <w:sz w:val="18"/>
                <w:szCs w:val="18"/>
              </w:rPr>
            </w:pPr>
            <w:r>
              <w:rPr>
                <w:sz w:val="18"/>
                <w:szCs w:val="18"/>
              </w:rPr>
              <w:t>453,010</w:t>
            </w:r>
          </w:p>
        </w:tc>
      </w:tr>
      <w:tr w:rsidR="00207762" w14:paraId="2D853F4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463D57" w14:textId="77777777" w:rsidR="00207762" w:rsidRDefault="00207762">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ABF0DF"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472AD" w14:textId="77777777" w:rsidR="00207762" w:rsidRDefault="00207762">
            <w:pPr>
              <w:pStyle w:val="a3"/>
              <w:spacing w:before="0" w:beforeAutospacing="0" w:after="0" w:afterAutospacing="0"/>
              <w:jc w:val="both"/>
              <w:rPr>
                <w:sz w:val="18"/>
                <w:szCs w:val="18"/>
              </w:rPr>
            </w:pPr>
            <w:r>
              <w:rPr>
                <w:sz w:val="18"/>
                <w:szCs w:val="18"/>
              </w:rPr>
              <w:t>153,594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0449E" w14:textId="77777777" w:rsidR="00207762" w:rsidRDefault="00207762">
            <w:pPr>
              <w:pStyle w:val="a3"/>
              <w:spacing w:before="0" w:beforeAutospacing="0" w:after="0" w:afterAutospacing="0"/>
              <w:jc w:val="both"/>
              <w:rPr>
                <w:sz w:val="18"/>
                <w:szCs w:val="18"/>
              </w:rPr>
            </w:pPr>
            <w:r>
              <w:rPr>
                <w:sz w:val="18"/>
                <w:szCs w:val="18"/>
              </w:rPr>
              <w:t>166,334</w:t>
            </w:r>
          </w:p>
        </w:tc>
      </w:tr>
      <w:tr w:rsidR="00207762" w14:paraId="4D831F5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D99DD9" w14:textId="77777777" w:rsidR="00207762" w:rsidRDefault="00207762">
            <w:pPr>
              <w:pStyle w:val="a3"/>
              <w:spacing w:before="0" w:beforeAutospacing="0" w:after="0" w:afterAutospacing="0"/>
              <w:jc w:val="both"/>
              <w:rPr>
                <w:sz w:val="18"/>
                <w:szCs w:val="18"/>
              </w:rPr>
            </w:pPr>
            <w:r>
              <w:rPr>
                <w:sz w:val="18"/>
                <w:szCs w:val="18"/>
              </w:rPr>
              <w:t>1 01 02080 01 0000 110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896EDE" w14:textId="77777777" w:rsidR="00207762" w:rsidRDefault="00207762">
            <w:pPr>
              <w:pStyle w:val="a3"/>
              <w:spacing w:before="0" w:beforeAutospacing="0" w:after="0" w:afterAutospacing="0"/>
              <w:jc w:val="both"/>
              <w:rPr>
                <w:sz w:val="18"/>
                <w:szCs w:val="18"/>
              </w:rPr>
            </w:pPr>
            <w:r>
              <w:rPr>
                <w:sz w:val="18"/>
                <w:szCs w:val="18"/>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EF6D1" w14:textId="77777777" w:rsidR="00207762" w:rsidRDefault="00207762">
            <w:pPr>
              <w:pStyle w:val="a3"/>
              <w:spacing w:before="0" w:beforeAutospacing="0" w:after="0" w:afterAutospacing="0"/>
              <w:jc w:val="both"/>
              <w:rPr>
                <w:sz w:val="18"/>
                <w:szCs w:val="18"/>
              </w:rPr>
            </w:pPr>
            <w:r>
              <w:rPr>
                <w:sz w:val="18"/>
                <w:szCs w:val="18"/>
              </w:rPr>
              <w:t>264,706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F844C" w14:textId="77777777" w:rsidR="00207762" w:rsidRDefault="00207762">
            <w:pPr>
              <w:pStyle w:val="a3"/>
              <w:spacing w:before="0" w:beforeAutospacing="0" w:after="0" w:afterAutospacing="0"/>
              <w:jc w:val="both"/>
              <w:rPr>
                <w:sz w:val="18"/>
                <w:szCs w:val="18"/>
              </w:rPr>
            </w:pPr>
            <w:r>
              <w:rPr>
                <w:sz w:val="18"/>
                <w:szCs w:val="18"/>
              </w:rPr>
              <w:t>286,676</w:t>
            </w:r>
          </w:p>
        </w:tc>
      </w:tr>
      <w:tr w:rsidR="00207762" w14:paraId="56A5B0DA"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5539BF" w14:textId="77777777" w:rsidR="00207762" w:rsidRDefault="00207762">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952DA0" w14:textId="77777777" w:rsidR="00207762" w:rsidRDefault="00207762">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439C6" w14:textId="77777777" w:rsidR="00207762" w:rsidRDefault="00207762">
            <w:pPr>
              <w:pStyle w:val="a3"/>
              <w:spacing w:before="0" w:beforeAutospacing="0" w:after="0" w:afterAutospacing="0"/>
              <w:jc w:val="both"/>
              <w:rPr>
                <w:sz w:val="18"/>
                <w:szCs w:val="18"/>
              </w:rPr>
            </w:pPr>
            <w:r>
              <w:rPr>
                <w:sz w:val="18"/>
                <w:szCs w:val="18"/>
              </w:rPr>
              <w:t>702,375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95B71" w14:textId="77777777" w:rsidR="00207762" w:rsidRDefault="00207762">
            <w:pPr>
              <w:pStyle w:val="a3"/>
              <w:spacing w:before="0" w:beforeAutospacing="0" w:after="0" w:afterAutospacing="0"/>
              <w:jc w:val="both"/>
              <w:rPr>
                <w:sz w:val="18"/>
                <w:szCs w:val="18"/>
              </w:rPr>
            </w:pPr>
            <w:r>
              <w:rPr>
                <w:sz w:val="18"/>
                <w:szCs w:val="18"/>
              </w:rPr>
              <w:t>702,375</w:t>
            </w:r>
          </w:p>
        </w:tc>
      </w:tr>
      <w:tr w:rsidR="00207762" w14:paraId="284A18D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7E7AE1" w14:textId="77777777" w:rsidR="00207762" w:rsidRDefault="00207762">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3CE1DA"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1596B" w14:textId="77777777" w:rsidR="00207762" w:rsidRDefault="00207762">
            <w:pPr>
              <w:pStyle w:val="a3"/>
              <w:spacing w:before="0" w:beforeAutospacing="0" w:after="0" w:afterAutospacing="0"/>
              <w:jc w:val="both"/>
              <w:rPr>
                <w:sz w:val="18"/>
                <w:szCs w:val="18"/>
              </w:rPr>
            </w:pPr>
            <w:r>
              <w:rPr>
                <w:sz w:val="18"/>
                <w:szCs w:val="18"/>
              </w:rPr>
              <w:t>10,746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FFC97"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2958657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A7640B" w14:textId="77777777" w:rsidR="00207762" w:rsidRDefault="00207762">
            <w:pPr>
              <w:pStyle w:val="a3"/>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B5CA78" w14:textId="77777777" w:rsidR="00207762" w:rsidRDefault="00207762">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53A95" w14:textId="77777777" w:rsidR="00207762" w:rsidRDefault="00207762">
            <w:pPr>
              <w:pStyle w:val="a3"/>
              <w:spacing w:before="0" w:beforeAutospacing="0" w:after="0" w:afterAutospacing="0"/>
              <w:jc w:val="both"/>
              <w:rPr>
                <w:sz w:val="18"/>
                <w:szCs w:val="18"/>
              </w:rPr>
            </w:pPr>
            <w:r>
              <w:rPr>
                <w:sz w:val="18"/>
                <w:szCs w:val="18"/>
              </w:rPr>
              <w:t>10,746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52990" w14:textId="77777777" w:rsidR="00207762" w:rsidRDefault="00207762">
            <w:pPr>
              <w:pStyle w:val="a3"/>
              <w:spacing w:before="0" w:beforeAutospacing="0" w:after="0" w:afterAutospacing="0"/>
              <w:jc w:val="both"/>
              <w:rPr>
                <w:sz w:val="18"/>
                <w:szCs w:val="18"/>
              </w:rPr>
            </w:pPr>
            <w:r>
              <w:rPr>
                <w:sz w:val="18"/>
                <w:szCs w:val="18"/>
              </w:rPr>
              <w:t>10,746</w:t>
            </w:r>
          </w:p>
        </w:tc>
      </w:tr>
      <w:tr w:rsidR="00207762" w14:paraId="6E2B594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383149" w14:textId="77777777" w:rsidR="00207762" w:rsidRDefault="00207762">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C78ED1" w14:textId="77777777" w:rsidR="00207762" w:rsidRDefault="00207762">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EC4D7" w14:textId="77777777" w:rsidR="00207762" w:rsidRDefault="00207762">
            <w:pPr>
              <w:pStyle w:val="a3"/>
              <w:spacing w:before="0" w:beforeAutospacing="0" w:after="0" w:afterAutospacing="0"/>
              <w:jc w:val="both"/>
              <w:rPr>
                <w:sz w:val="18"/>
                <w:szCs w:val="18"/>
              </w:rPr>
            </w:pPr>
            <w:r>
              <w:rPr>
                <w:sz w:val="18"/>
                <w:szCs w:val="18"/>
              </w:rPr>
              <w:t>691,629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22892" w14:textId="77777777" w:rsidR="00207762" w:rsidRDefault="00207762">
            <w:pPr>
              <w:pStyle w:val="a3"/>
              <w:spacing w:before="0" w:beforeAutospacing="0" w:after="0" w:afterAutospacing="0"/>
              <w:jc w:val="both"/>
              <w:rPr>
                <w:sz w:val="18"/>
                <w:szCs w:val="18"/>
              </w:rPr>
            </w:pPr>
            <w:r>
              <w:rPr>
                <w:sz w:val="18"/>
                <w:szCs w:val="18"/>
              </w:rPr>
              <w:t>691,629</w:t>
            </w:r>
          </w:p>
        </w:tc>
      </w:tr>
      <w:tr w:rsidR="00207762" w14:paraId="49309089"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0CFCBF" w14:textId="77777777" w:rsidR="00207762" w:rsidRDefault="00207762">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48D9EA"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CDE7E" w14:textId="77777777" w:rsidR="00207762" w:rsidRDefault="00207762">
            <w:pPr>
              <w:pStyle w:val="a3"/>
              <w:spacing w:before="0" w:beforeAutospacing="0" w:after="0" w:afterAutospacing="0"/>
              <w:jc w:val="both"/>
              <w:rPr>
                <w:sz w:val="18"/>
                <w:szCs w:val="18"/>
              </w:rPr>
            </w:pPr>
            <w:r>
              <w:rPr>
                <w:sz w:val="18"/>
                <w:szCs w:val="18"/>
              </w:rPr>
              <w:t>463,391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0649D"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0ACB26C2"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25A5C5" w14:textId="77777777" w:rsidR="00207762" w:rsidRDefault="00207762">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5553C7" w14:textId="77777777" w:rsidR="00207762" w:rsidRDefault="00207762">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BD1A3" w14:textId="77777777" w:rsidR="00207762" w:rsidRDefault="00207762">
            <w:pPr>
              <w:pStyle w:val="a3"/>
              <w:spacing w:before="0" w:beforeAutospacing="0" w:after="0" w:afterAutospacing="0"/>
              <w:jc w:val="both"/>
              <w:rPr>
                <w:sz w:val="18"/>
                <w:szCs w:val="18"/>
              </w:rPr>
            </w:pPr>
            <w:r>
              <w:rPr>
                <w:sz w:val="18"/>
                <w:szCs w:val="18"/>
              </w:rPr>
              <w:t>463,391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6139B" w14:textId="77777777" w:rsidR="00207762" w:rsidRDefault="00207762">
            <w:pPr>
              <w:pStyle w:val="a3"/>
              <w:spacing w:before="0" w:beforeAutospacing="0" w:after="0" w:afterAutospacing="0"/>
              <w:jc w:val="both"/>
              <w:rPr>
                <w:sz w:val="18"/>
                <w:szCs w:val="18"/>
              </w:rPr>
            </w:pPr>
            <w:r>
              <w:rPr>
                <w:sz w:val="18"/>
                <w:szCs w:val="18"/>
              </w:rPr>
              <w:t>463,391</w:t>
            </w:r>
          </w:p>
        </w:tc>
      </w:tr>
      <w:tr w:rsidR="00207762" w14:paraId="64AA31F8"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9AA749" w14:textId="77777777" w:rsidR="00207762" w:rsidRDefault="00207762">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1067F1"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0933E" w14:textId="77777777" w:rsidR="00207762" w:rsidRDefault="00207762">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D93C1"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7C8645A0"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4BF5A5" w14:textId="77777777" w:rsidR="00207762" w:rsidRDefault="00207762">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1BB321" w14:textId="77777777" w:rsidR="00207762" w:rsidRDefault="00207762">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3B9F4" w14:textId="77777777" w:rsidR="00207762" w:rsidRDefault="00207762">
            <w:pPr>
              <w:pStyle w:val="a3"/>
              <w:spacing w:before="0" w:beforeAutospacing="0" w:after="0" w:afterAutospacing="0"/>
              <w:jc w:val="both"/>
              <w:rPr>
                <w:sz w:val="18"/>
                <w:szCs w:val="18"/>
              </w:rPr>
            </w:pPr>
            <w:r>
              <w:rPr>
                <w:sz w:val="18"/>
                <w:szCs w:val="18"/>
              </w:rPr>
              <w:t>228,238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18B9F" w14:textId="77777777" w:rsidR="00207762" w:rsidRDefault="00207762">
            <w:pPr>
              <w:pStyle w:val="a3"/>
              <w:spacing w:before="0" w:beforeAutospacing="0" w:after="0" w:afterAutospacing="0"/>
              <w:jc w:val="both"/>
              <w:rPr>
                <w:sz w:val="18"/>
                <w:szCs w:val="18"/>
              </w:rPr>
            </w:pPr>
            <w:r>
              <w:rPr>
                <w:sz w:val="18"/>
                <w:szCs w:val="18"/>
              </w:rPr>
              <w:t>228,238</w:t>
            </w:r>
          </w:p>
        </w:tc>
      </w:tr>
      <w:tr w:rsidR="00207762" w14:paraId="1858C9E7"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29F67F" w14:textId="77777777" w:rsidR="00207762" w:rsidRDefault="00207762">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E24B37"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C5818" w14:textId="77777777" w:rsidR="00207762" w:rsidRDefault="00207762">
            <w:pPr>
              <w:pStyle w:val="a3"/>
              <w:spacing w:before="0" w:beforeAutospacing="0" w:after="0" w:afterAutospacing="0"/>
              <w:jc w:val="both"/>
              <w:rPr>
                <w:sz w:val="18"/>
                <w:szCs w:val="18"/>
              </w:rPr>
            </w:pPr>
            <w:r>
              <w:rPr>
                <w:sz w:val="18"/>
                <w:szCs w:val="18"/>
              </w:rPr>
              <w:t>246,297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C65C4" w14:textId="77777777" w:rsidR="00207762" w:rsidRDefault="00207762">
            <w:pPr>
              <w:pStyle w:val="a3"/>
              <w:spacing w:before="0" w:beforeAutospacing="0" w:after="0" w:afterAutospacing="0"/>
              <w:jc w:val="both"/>
              <w:rPr>
                <w:sz w:val="18"/>
                <w:szCs w:val="18"/>
              </w:rPr>
            </w:pPr>
            <w:r>
              <w:rPr>
                <w:sz w:val="18"/>
                <w:szCs w:val="18"/>
              </w:rPr>
              <w:t>237,504</w:t>
            </w:r>
          </w:p>
        </w:tc>
      </w:tr>
      <w:tr w:rsidR="00207762" w14:paraId="3EA89653"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465127" w14:textId="77777777" w:rsidR="00207762" w:rsidRDefault="00207762">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A3FB6B" w14:textId="77777777" w:rsidR="00207762" w:rsidRDefault="00207762">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0FED4" w14:textId="77777777" w:rsidR="00207762" w:rsidRDefault="00207762">
            <w:pPr>
              <w:pStyle w:val="a3"/>
              <w:spacing w:before="0" w:beforeAutospacing="0" w:after="0" w:afterAutospacing="0"/>
              <w:jc w:val="both"/>
              <w:rPr>
                <w:sz w:val="18"/>
                <w:szCs w:val="18"/>
              </w:rPr>
            </w:pPr>
            <w:r>
              <w:rPr>
                <w:sz w:val="18"/>
                <w:szCs w:val="18"/>
              </w:rPr>
              <w:t>246,297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CE560" w14:textId="77777777" w:rsidR="00207762" w:rsidRDefault="00207762">
            <w:pPr>
              <w:pStyle w:val="a3"/>
              <w:spacing w:before="0" w:beforeAutospacing="0" w:after="0" w:afterAutospacing="0"/>
              <w:jc w:val="both"/>
              <w:rPr>
                <w:sz w:val="18"/>
                <w:szCs w:val="18"/>
              </w:rPr>
            </w:pPr>
            <w:r>
              <w:rPr>
                <w:sz w:val="18"/>
                <w:szCs w:val="18"/>
              </w:rPr>
              <w:t>237,504</w:t>
            </w:r>
          </w:p>
        </w:tc>
      </w:tr>
      <w:tr w:rsidR="00207762" w14:paraId="68606A1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9BD121" w14:textId="77777777" w:rsidR="00207762" w:rsidRDefault="00207762">
            <w:pPr>
              <w:pStyle w:val="a3"/>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B2DD2B" w14:textId="77777777" w:rsidR="00207762" w:rsidRDefault="00207762">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B8FF8"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ECC4C"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08173DB4"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D285BD" w14:textId="77777777" w:rsidR="00207762" w:rsidRDefault="00207762">
            <w:pPr>
              <w:pStyle w:val="a3"/>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6182E6" w14:textId="77777777" w:rsidR="00207762" w:rsidRDefault="00207762">
            <w:pPr>
              <w:pStyle w:val="a3"/>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75FDD"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55E81"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4D6C2726"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A6D6C3" w14:textId="77777777" w:rsidR="00207762" w:rsidRDefault="00207762">
            <w:pPr>
              <w:pStyle w:val="a3"/>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89F5C4" w14:textId="77777777" w:rsidR="00207762" w:rsidRDefault="00207762">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65505" w14:textId="77777777" w:rsidR="00207762" w:rsidRDefault="00207762">
            <w:pPr>
              <w:pStyle w:val="a3"/>
              <w:spacing w:before="0" w:beforeAutospacing="0" w:after="0" w:afterAutospacing="0"/>
              <w:jc w:val="both"/>
              <w:rPr>
                <w:sz w:val="18"/>
                <w:szCs w:val="18"/>
              </w:rPr>
            </w:pPr>
            <w:r>
              <w:rPr>
                <w:sz w:val="18"/>
                <w:szCs w:val="18"/>
              </w:rPr>
              <w:t>150,749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85B1B" w14:textId="77777777" w:rsidR="00207762" w:rsidRDefault="00207762">
            <w:pPr>
              <w:pStyle w:val="a3"/>
              <w:spacing w:before="0" w:beforeAutospacing="0" w:after="0" w:afterAutospacing="0"/>
              <w:jc w:val="both"/>
              <w:rPr>
                <w:sz w:val="18"/>
                <w:szCs w:val="18"/>
              </w:rPr>
            </w:pPr>
            <w:r>
              <w:rPr>
                <w:sz w:val="18"/>
                <w:szCs w:val="18"/>
              </w:rPr>
              <w:t>138,620</w:t>
            </w:r>
          </w:p>
        </w:tc>
      </w:tr>
      <w:tr w:rsidR="00207762" w14:paraId="64AB38DD"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26BEE3" w14:textId="77777777" w:rsidR="00207762" w:rsidRDefault="00207762">
            <w:pPr>
              <w:pStyle w:val="a3"/>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75DB63" w14:textId="77777777" w:rsidR="00207762" w:rsidRDefault="00207762">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E4566"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92B34"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57D517B1"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B1615C" w14:textId="77777777" w:rsidR="00207762" w:rsidRDefault="00207762">
            <w:pPr>
              <w:pStyle w:val="a3"/>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F0CF8E" w14:textId="77777777" w:rsidR="00207762" w:rsidRDefault="00207762">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738DA"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CDADC"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681F29A5" w14:textId="77777777" w:rsidTr="00207762">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FABF1D" w14:textId="77777777" w:rsidR="00207762" w:rsidRDefault="00207762">
            <w:pPr>
              <w:pStyle w:val="a3"/>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827EE5" w14:textId="77777777" w:rsidR="00207762" w:rsidRDefault="00207762">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AFC59"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F9E0E" w14:textId="77777777" w:rsidR="00207762" w:rsidRDefault="00207762">
            <w:pPr>
              <w:pStyle w:val="a3"/>
              <w:spacing w:before="0" w:beforeAutospacing="0" w:after="0" w:afterAutospacing="0"/>
              <w:jc w:val="both"/>
              <w:rPr>
                <w:sz w:val="18"/>
                <w:szCs w:val="18"/>
              </w:rPr>
            </w:pPr>
            <w:r>
              <w:rPr>
                <w:sz w:val="18"/>
                <w:szCs w:val="18"/>
              </w:rPr>
              <w:t>98,884</w:t>
            </w:r>
          </w:p>
        </w:tc>
      </w:tr>
    </w:tbl>
    <w:p w14:paraId="0E8D7F6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5C56F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80704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60695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B66A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1EA5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D0618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39FED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F32C2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F1426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D8E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91AB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6B4E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AE16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A0373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72C8C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8DD3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00B1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5B6E1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E6CD5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61024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A094E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CAC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EF6A8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D7695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F1A28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F3C53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E0C7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5596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83C0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79D6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1AB8F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35D6A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78D47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7B55C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6CC3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2576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31BE8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66581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D720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1C0EB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126E82A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решению Собрания депутатов</w:t>
      </w:r>
    </w:p>
    <w:p w14:paraId="34968B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0E7155C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CF4B5A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2EA3D0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2022 год</w:t>
      </w:r>
    </w:p>
    <w:p w14:paraId="2F353D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530"/>
        <w:gridCol w:w="855"/>
        <w:gridCol w:w="990"/>
        <w:gridCol w:w="1425"/>
        <w:gridCol w:w="855"/>
        <w:gridCol w:w="1275"/>
      </w:tblGrid>
      <w:tr w:rsidR="00207762" w14:paraId="609B8C1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20AF6"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B5816"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EF9DE"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48421"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DAE99"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FD76F" w14:textId="77777777" w:rsidR="00207762" w:rsidRDefault="00207762">
            <w:pPr>
              <w:pStyle w:val="a3"/>
              <w:spacing w:before="0" w:beforeAutospacing="0" w:after="0" w:afterAutospacing="0"/>
              <w:jc w:val="both"/>
              <w:rPr>
                <w:sz w:val="18"/>
                <w:szCs w:val="18"/>
              </w:rPr>
            </w:pPr>
            <w:r>
              <w:rPr>
                <w:rStyle w:val="a4"/>
                <w:sz w:val="18"/>
                <w:szCs w:val="18"/>
              </w:rPr>
              <w:t>2022 год</w:t>
            </w:r>
          </w:p>
          <w:p w14:paraId="18C88B7A" w14:textId="77777777" w:rsidR="00207762" w:rsidRDefault="00207762">
            <w:pPr>
              <w:pStyle w:val="a3"/>
              <w:spacing w:before="0" w:beforeAutospacing="0" w:after="0" w:afterAutospacing="0"/>
              <w:jc w:val="both"/>
              <w:rPr>
                <w:sz w:val="18"/>
                <w:szCs w:val="18"/>
              </w:rPr>
            </w:pPr>
            <w:r>
              <w:rPr>
                <w:sz w:val="18"/>
                <w:szCs w:val="18"/>
              </w:rPr>
              <w:t> (тыс.руб.)</w:t>
            </w:r>
          </w:p>
        </w:tc>
      </w:tr>
      <w:tr w:rsidR="00207762" w14:paraId="6B48112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AB7E8" w14:textId="77777777" w:rsidR="00207762" w:rsidRDefault="00207762">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E1FCB" w14:textId="77777777" w:rsidR="00207762" w:rsidRDefault="00207762">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6606C" w14:textId="77777777" w:rsidR="00207762" w:rsidRDefault="00207762">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DF97B" w14:textId="77777777" w:rsidR="00207762" w:rsidRDefault="00207762">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8D368" w14:textId="77777777" w:rsidR="00207762" w:rsidRDefault="00207762">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2E996" w14:textId="77777777" w:rsidR="00207762" w:rsidRDefault="00207762">
            <w:pPr>
              <w:pStyle w:val="a3"/>
              <w:spacing w:before="0" w:beforeAutospacing="0" w:after="0" w:afterAutospacing="0"/>
              <w:jc w:val="both"/>
              <w:rPr>
                <w:sz w:val="18"/>
                <w:szCs w:val="18"/>
              </w:rPr>
            </w:pPr>
            <w:r>
              <w:rPr>
                <w:rStyle w:val="a4"/>
                <w:sz w:val="18"/>
                <w:szCs w:val="18"/>
              </w:rPr>
              <w:t>6</w:t>
            </w:r>
          </w:p>
        </w:tc>
      </w:tr>
      <w:tr w:rsidR="00207762" w14:paraId="61C1A9E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71A6D"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D9AD7" w14:textId="77777777" w:rsidR="00207762" w:rsidRDefault="00207762">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A22B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3976F"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550F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F22AA"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163798A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0BE97"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C8A5B"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4CDA7"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25E99"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4191B"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3EEAA" w14:textId="77777777" w:rsidR="00207762" w:rsidRDefault="00207762">
            <w:pPr>
              <w:pStyle w:val="a3"/>
              <w:spacing w:before="0" w:beforeAutospacing="0" w:after="0" w:afterAutospacing="0"/>
              <w:jc w:val="both"/>
              <w:rPr>
                <w:sz w:val="18"/>
                <w:szCs w:val="18"/>
              </w:rPr>
            </w:pPr>
            <w:r>
              <w:rPr>
                <w:rStyle w:val="a4"/>
                <w:sz w:val="18"/>
                <w:szCs w:val="18"/>
              </w:rPr>
              <w:t>910,373</w:t>
            </w:r>
          </w:p>
        </w:tc>
      </w:tr>
      <w:tr w:rsidR="00207762" w14:paraId="3A3DD72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8B8B4"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2B06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61F2F"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717A8"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349B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0E353"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30C2A53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47BAA"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909F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F2CA9"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0F529"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9EE5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9D5FB"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811C60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94789"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A25B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5BA3F"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6B16A"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127F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8181C"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60C4B7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71545"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7D54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DDD23"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9411B"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3AE4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0E0C9"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64F98F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738BF"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008B32E"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EC39A"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2C743"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3006D"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41A15"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97237"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2C715AD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C5F00"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554F9"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9A35C"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CBE2A"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81E8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7457B"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79F7080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7F907"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9371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44EDF" w14:textId="77777777" w:rsidR="00207762" w:rsidRDefault="00207762">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273BC"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EF26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5291D"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84481F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B4A10"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4FBBE"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A56C7"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FF751"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FD54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54853"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B121A1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A3366"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2AE0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AA0C1"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5C2BC"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C901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0D4D7"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8A6F7D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ECF79" w14:textId="77777777" w:rsidR="00207762" w:rsidRDefault="00207762">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BEA31DD"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7F47A"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ADCA4"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F3DC4"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17F43"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C1F3B"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20F9FD4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FECE5"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FE096"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7BAB3"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2478E"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00D51"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BCAA6" w14:textId="77777777" w:rsidR="00207762" w:rsidRDefault="00207762">
            <w:pPr>
              <w:pStyle w:val="a3"/>
              <w:spacing w:before="0" w:beforeAutospacing="0" w:after="0" w:afterAutospacing="0"/>
              <w:jc w:val="both"/>
              <w:rPr>
                <w:sz w:val="18"/>
                <w:szCs w:val="18"/>
              </w:rPr>
            </w:pPr>
            <w:r>
              <w:rPr>
                <w:sz w:val="18"/>
                <w:szCs w:val="18"/>
              </w:rPr>
              <w:t>8,0</w:t>
            </w:r>
          </w:p>
        </w:tc>
      </w:tr>
      <w:tr w:rsidR="00207762" w14:paraId="7122D74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63E66"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48BF9"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A9CCA"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D8FE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581C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1A3BA"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3D0C91A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95934"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00E1C"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A296D"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431F6"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D6B6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E41BB"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FB4E05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D8586"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819D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3C40B"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48E4C" w14:textId="77777777" w:rsidR="00207762" w:rsidRDefault="00207762">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3CB3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79111"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4F31804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0298C"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6D0EC"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9F1B0"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99B78" w14:textId="77777777" w:rsidR="00207762" w:rsidRDefault="00207762">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E1CB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07551"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0F9DC1E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364E2"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20F50"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24868"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0772D" w14:textId="77777777" w:rsidR="00207762" w:rsidRDefault="00207762">
            <w:pPr>
              <w:pStyle w:val="a3"/>
              <w:spacing w:before="0" w:beforeAutospacing="0" w:after="0" w:afterAutospacing="0"/>
              <w:jc w:val="both"/>
              <w:rPr>
                <w:sz w:val="18"/>
                <w:szCs w:val="18"/>
              </w:rPr>
            </w:pPr>
            <w:r>
              <w:rPr>
                <w:sz w:val="18"/>
                <w:szCs w:val="18"/>
              </w:rPr>
              <w:t>77 200 П1484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8D86F" w14:textId="77777777" w:rsidR="00207762" w:rsidRDefault="00207762">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3E10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55BDC6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24C9BC"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BECB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9503E6"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C332BF"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7E98F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BEEB7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17B11A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22CFF5"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0A57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9DB86"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D75222" w14:textId="77777777" w:rsidR="00207762" w:rsidRDefault="00207762">
            <w:pPr>
              <w:pStyle w:val="a3"/>
              <w:spacing w:before="0" w:beforeAutospacing="0" w:after="0" w:afterAutospacing="0"/>
              <w:jc w:val="both"/>
              <w:rPr>
                <w:sz w:val="18"/>
                <w:szCs w:val="18"/>
              </w:rPr>
            </w:pPr>
            <w:r>
              <w:rPr>
                <w:sz w:val="18"/>
                <w:szCs w:val="18"/>
              </w:rPr>
              <w:t>78 000 00000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76D3D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ACCA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A7E542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19A85"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1D28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5A3A4"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378F6" w14:textId="77777777" w:rsidR="00207762" w:rsidRDefault="00207762">
            <w:pPr>
              <w:pStyle w:val="a3"/>
              <w:spacing w:before="0" w:beforeAutospacing="0" w:after="0" w:afterAutospacing="0"/>
              <w:jc w:val="both"/>
              <w:rPr>
                <w:sz w:val="18"/>
                <w:szCs w:val="18"/>
              </w:rPr>
            </w:pPr>
            <w:r>
              <w:rPr>
                <w:sz w:val="18"/>
                <w:szCs w:val="18"/>
              </w:rPr>
              <w:t>78 100 00000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4398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0BB4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0F5512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6F84E9"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A9438"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4FD4F"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16BF26" w14:textId="77777777" w:rsidR="00207762" w:rsidRDefault="00207762">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B013E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7A15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9AFC73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7618A"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5EE8F"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DAE81"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DC5A6F" w14:textId="77777777" w:rsidR="00207762" w:rsidRDefault="00207762">
            <w:pPr>
              <w:pStyle w:val="a3"/>
              <w:spacing w:before="0" w:beforeAutospacing="0" w:after="0" w:afterAutospacing="0"/>
              <w:jc w:val="both"/>
              <w:rPr>
                <w:sz w:val="18"/>
                <w:szCs w:val="18"/>
              </w:rPr>
            </w:pPr>
            <w:r>
              <w:rPr>
                <w:sz w:val="18"/>
                <w:szCs w:val="18"/>
              </w:rPr>
              <w:t>78 100С1403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650C8"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5D74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BC7FB8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A19FD"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3E1B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7FFE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11E81"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C0FA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277BB" w14:textId="77777777" w:rsidR="00207762" w:rsidRDefault="00207762">
            <w:pPr>
              <w:pStyle w:val="a3"/>
              <w:spacing w:before="0" w:beforeAutospacing="0" w:after="0" w:afterAutospacing="0"/>
              <w:jc w:val="both"/>
              <w:rPr>
                <w:sz w:val="18"/>
                <w:szCs w:val="18"/>
              </w:rPr>
            </w:pPr>
            <w:r>
              <w:rPr>
                <w:sz w:val="18"/>
                <w:szCs w:val="18"/>
              </w:rPr>
              <w:t>152,5</w:t>
            </w:r>
          </w:p>
        </w:tc>
      </w:tr>
      <w:tr w:rsidR="00207762" w14:paraId="52A1A07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94588"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D43E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3CCE9"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9037A" w14:textId="77777777" w:rsidR="00207762" w:rsidRDefault="00207762">
            <w:pPr>
              <w:pStyle w:val="a3"/>
              <w:spacing w:before="0" w:beforeAutospacing="0" w:after="0" w:afterAutospacing="0"/>
              <w:jc w:val="both"/>
              <w:rPr>
                <w:sz w:val="18"/>
                <w:szCs w:val="18"/>
              </w:rPr>
            </w:pPr>
            <w:r>
              <w:rPr>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72A7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544E9" w14:textId="77777777" w:rsidR="00207762" w:rsidRDefault="00207762">
            <w:pPr>
              <w:pStyle w:val="a3"/>
              <w:spacing w:before="0" w:beforeAutospacing="0" w:after="0" w:afterAutospacing="0"/>
              <w:jc w:val="both"/>
              <w:rPr>
                <w:sz w:val="18"/>
                <w:szCs w:val="18"/>
              </w:rPr>
            </w:pPr>
            <w:r>
              <w:rPr>
                <w:sz w:val="18"/>
                <w:szCs w:val="18"/>
              </w:rPr>
              <w:t>5,0</w:t>
            </w:r>
          </w:p>
        </w:tc>
      </w:tr>
      <w:tr w:rsidR="00207762" w14:paraId="1D24C8A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6F9BC"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773B8"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F2C3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F1F2E"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BF73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7A1BD" w14:textId="77777777" w:rsidR="00207762" w:rsidRDefault="00207762">
            <w:pPr>
              <w:pStyle w:val="a3"/>
              <w:spacing w:before="0" w:beforeAutospacing="0" w:after="0" w:afterAutospacing="0"/>
              <w:jc w:val="both"/>
              <w:rPr>
                <w:sz w:val="18"/>
                <w:szCs w:val="18"/>
              </w:rPr>
            </w:pPr>
            <w:r>
              <w:rPr>
                <w:sz w:val="18"/>
                <w:szCs w:val="18"/>
              </w:rPr>
              <w:t>5,0</w:t>
            </w:r>
          </w:p>
        </w:tc>
      </w:tr>
      <w:tr w:rsidR="00207762" w14:paraId="47B994E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32F60"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D34E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2DF74"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329B3"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3999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7D600"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D21A30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2C9D2"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55DF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1F2E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FF6D5"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D39B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B4637" w14:textId="77777777" w:rsidR="00207762" w:rsidRDefault="00207762">
            <w:pPr>
              <w:pStyle w:val="a3"/>
              <w:spacing w:before="0" w:beforeAutospacing="0" w:after="0" w:afterAutospacing="0"/>
              <w:jc w:val="both"/>
              <w:rPr>
                <w:sz w:val="18"/>
                <w:szCs w:val="18"/>
              </w:rPr>
            </w:pPr>
            <w:r>
              <w:rPr>
                <w:sz w:val="18"/>
                <w:szCs w:val="18"/>
              </w:rPr>
              <w:t>5,0</w:t>
            </w:r>
          </w:p>
        </w:tc>
      </w:tr>
      <w:tr w:rsidR="00207762" w14:paraId="4E5868B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8A89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8DA10"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2618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4E126"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E2581"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19044"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E332A4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59FBA" w14:textId="77777777" w:rsidR="00207762" w:rsidRDefault="00207762">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D7059"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BCEA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327EC" w14:textId="77777777" w:rsidR="00207762" w:rsidRDefault="00207762">
            <w:pPr>
              <w:pStyle w:val="a3"/>
              <w:spacing w:before="0" w:beforeAutospacing="0" w:after="0" w:afterAutospacing="0"/>
              <w:jc w:val="both"/>
              <w:rPr>
                <w:sz w:val="18"/>
                <w:szCs w:val="18"/>
              </w:rPr>
            </w:pPr>
            <w:r>
              <w:rPr>
                <w:sz w:val="18"/>
                <w:szCs w:val="18"/>
              </w:rPr>
              <w:t>12 000 00000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F410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DAD03"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E4CCF9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9A5A3"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1D84086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3150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9D36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002FD" w14:textId="77777777" w:rsidR="00207762" w:rsidRDefault="00207762">
            <w:pPr>
              <w:pStyle w:val="a3"/>
              <w:spacing w:before="0" w:beforeAutospacing="0" w:after="0" w:afterAutospacing="0"/>
              <w:jc w:val="both"/>
              <w:rPr>
                <w:sz w:val="18"/>
                <w:szCs w:val="18"/>
              </w:rPr>
            </w:pPr>
            <w:r>
              <w:rPr>
                <w:sz w:val="18"/>
                <w:szCs w:val="18"/>
              </w:rPr>
              <w:t>12 200 00000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F855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A535D"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3094A1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454D4" w14:textId="77777777" w:rsidR="00207762" w:rsidRDefault="00207762">
            <w:pPr>
              <w:pStyle w:val="a3"/>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73C54"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2514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43CCC" w14:textId="77777777" w:rsidR="00207762" w:rsidRDefault="00207762">
            <w:pPr>
              <w:pStyle w:val="a3"/>
              <w:spacing w:before="0" w:beforeAutospacing="0" w:after="0" w:afterAutospacing="0"/>
              <w:jc w:val="both"/>
              <w:rPr>
                <w:sz w:val="18"/>
                <w:szCs w:val="18"/>
              </w:rPr>
            </w:pPr>
            <w:r>
              <w:rPr>
                <w:sz w:val="18"/>
                <w:szCs w:val="18"/>
              </w:rPr>
              <w:t>12 201 00000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D468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8BDE1"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AD8BD8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C16AB"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E6E8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2BA5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33CCD" w14:textId="77777777" w:rsidR="00207762" w:rsidRDefault="00207762">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049D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E380A" w14:textId="77777777" w:rsidR="00207762" w:rsidRDefault="00207762">
            <w:pPr>
              <w:pStyle w:val="a3"/>
              <w:spacing w:before="0" w:beforeAutospacing="0" w:after="0" w:afterAutospacing="0"/>
              <w:jc w:val="both"/>
              <w:rPr>
                <w:sz w:val="18"/>
                <w:szCs w:val="18"/>
              </w:rPr>
            </w:pPr>
            <w:r>
              <w:rPr>
                <w:sz w:val="18"/>
                <w:szCs w:val="18"/>
              </w:rPr>
              <w:t>1,5</w:t>
            </w:r>
          </w:p>
        </w:tc>
      </w:tr>
      <w:tr w:rsidR="00207762" w14:paraId="3ED6D3F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C0BD0"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DD247"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8AB9C"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C53E5" w14:textId="77777777" w:rsidR="00207762" w:rsidRDefault="00207762">
            <w:pPr>
              <w:pStyle w:val="a3"/>
              <w:spacing w:before="0" w:beforeAutospacing="0" w:after="0" w:afterAutospacing="0"/>
              <w:jc w:val="both"/>
              <w:rPr>
                <w:sz w:val="18"/>
                <w:szCs w:val="18"/>
              </w:rPr>
            </w:pPr>
            <w:r>
              <w:rPr>
                <w:sz w:val="18"/>
                <w:szCs w:val="18"/>
              </w:rPr>
              <w:t>12 201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B31F6"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885EE" w14:textId="77777777" w:rsidR="00207762" w:rsidRDefault="00207762">
            <w:pPr>
              <w:pStyle w:val="a3"/>
              <w:spacing w:before="0" w:beforeAutospacing="0" w:after="0" w:afterAutospacing="0"/>
              <w:jc w:val="both"/>
              <w:rPr>
                <w:sz w:val="18"/>
                <w:szCs w:val="18"/>
              </w:rPr>
            </w:pPr>
            <w:r>
              <w:rPr>
                <w:sz w:val="18"/>
                <w:szCs w:val="18"/>
              </w:rPr>
              <w:t>1,5</w:t>
            </w:r>
          </w:p>
        </w:tc>
      </w:tr>
      <w:tr w:rsidR="00207762" w14:paraId="7B5CB97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DFEF9" w14:textId="77777777" w:rsidR="00207762" w:rsidRDefault="00207762">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2C7B6D4D" w14:textId="77777777" w:rsidR="00207762" w:rsidRDefault="00207762">
            <w:pPr>
              <w:pStyle w:val="a3"/>
              <w:spacing w:before="0" w:beforeAutospacing="0" w:after="0" w:afterAutospacing="0"/>
              <w:jc w:val="both"/>
              <w:rPr>
                <w:sz w:val="18"/>
                <w:szCs w:val="18"/>
              </w:rPr>
            </w:pPr>
            <w:r>
              <w:rPr>
                <w:sz w:val="18"/>
                <w:szCs w:val="18"/>
              </w:rPr>
              <w:lastRenderedPageBreak/>
              <w:t>муниципального образования «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CEA75" w14:textId="77777777" w:rsidR="00207762" w:rsidRDefault="00207762">
            <w:pPr>
              <w:pStyle w:val="a3"/>
              <w:spacing w:before="0" w:beforeAutospacing="0" w:after="0" w:afterAutospacing="0"/>
              <w:jc w:val="both"/>
              <w:rPr>
                <w:sz w:val="18"/>
                <w:szCs w:val="18"/>
              </w:rPr>
            </w:pPr>
            <w:r>
              <w:rPr>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B48E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944F9" w14:textId="77777777" w:rsidR="00207762" w:rsidRDefault="00207762">
            <w:pPr>
              <w:pStyle w:val="a3"/>
              <w:spacing w:before="0" w:beforeAutospacing="0" w:after="0" w:afterAutospacing="0"/>
              <w:jc w:val="both"/>
              <w:rPr>
                <w:sz w:val="18"/>
                <w:szCs w:val="18"/>
              </w:rPr>
            </w:pPr>
            <w:r>
              <w:rPr>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7E9F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8471C"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36E8B98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4D2B8"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4B362"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2AEF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DFC3C"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27BD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5AC1E"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8F5C0D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2B748" w14:textId="77777777" w:rsidR="00207762" w:rsidRDefault="00207762">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DF7F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E51B0"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0A50D"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8D4F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DE6A2"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D51985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32EAD"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27C6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ABE2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CBB80"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1EA3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38CE9"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7583153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D34D0"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0043A"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EF7DD"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7CE79"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8D518"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3CB16"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16D40D4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27D95"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88E6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CC88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5060E" w14:textId="77777777" w:rsidR="00207762" w:rsidRDefault="00207762">
            <w:pPr>
              <w:pStyle w:val="a3"/>
              <w:spacing w:before="0" w:beforeAutospacing="0" w:after="0" w:afterAutospacing="0"/>
              <w:jc w:val="both"/>
              <w:rPr>
                <w:sz w:val="18"/>
                <w:szCs w:val="18"/>
              </w:rPr>
            </w:pPr>
            <w:r>
              <w:rPr>
                <w:sz w:val="18"/>
                <w:szCs w:val="18"/>
              </w:rPr>
              <w:t> 21 000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6375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56F1B" w14:textId="77777777" w:rsidR="00207762" w:rsidRDefault="00207762">
            <w:pPr>
              <w:pStyle w:val="a3"/>
              <w:spacing w:before="0" w:beforeAutospacing="0" w:after="0" w:afterAutospacing="0"/>
              <w:jc w:val="both"/>
              <w:rPr>
                <w:sz w:val="18"/>
                <w:szCs w:val="18"/>
              </w:rPr>
            </w:pPr>
            <w:r>
              <w:rPr>
                <w:sz w:val="18"/>
                <w:szCs w:val="18"/>
              </w:rPr>
              <w:t>2,0</w:t>
            </w:r>
          </w:p>
        </w:tc>
      </w:tr>
      <w:tr w:rsidR="00207762" w14:paraId="5B5FF28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DB4DB"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0168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CA17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A3D93" w14:textId="77777777" w:rsidR="00207762" w:rsidRDefault="00207762">
            <w:pPr>
              <w:pStyle w:val="a3"/>
              <w:spacing w:before="0" w:beforeAutospacing="0" w:after="0" w:afterAutospacing="0"/>
              <w:jc w:val="both"/>
              <w:rPr>
                <w:sz w:val="18"/>
                <w:szCs w:val="18"/>
              </w:rPr>
            </w:pPr>
            <w:r>
              <w:rPr>
                <w:sz w:val="18"/>
                <w:szCs w:val="18"/>
              </w:rPr>
              <w:t>21 100 00000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8FBD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2D707" w14:textId="77777777" w:rsidR="00207762" w:rsidRDefault="00207762">
            <w:pPr>
              <w:pStyle w:val="a3"/>
              <w:spacing w:before="0" w:beforeAutospacing="0" w:after="0" w:afterAutospacing="0"/>
              <w:jc w:val="both"/>
              <w:rPr>
                <w:sz w:val="18"/>
                <w:szCs w:val="18"/>
              </w:rPr>
            </w:pPr>
            <w:r>
              <w:rPr>
                <w:sz w:val="18"/>
                <w:szCs w:val="18"/>
              </w:rPr>
              <w:t>2,0</w:t>
            </w:r>
          </w:p>
        </w:tc>
      </w:tr>
      <w:tr w:rsidR="00207762" w14:paraId="4E1DC9A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8B7E2" w14:textId="77777777" w:rsidR="00207762" w:rsidRDefault="00207762">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31678"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1CA5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D4AA5" w14:textId="77777777" w:rsidR="00207762" w:rsidRDefault="00207762">
            <w:pPr>
              <w:pStyle w:val="a3"/>
              <w:spacing w:before="0" w:beforeAutospacing="0" w:after="0" w:afterAutospacing="0"/>
              <w:jc w:val="both"/>
              <w:rPr>
                <w:sz w:val="18"/>
                <w:szCs w:val="18"/>
              </w:rPr>
            </w:pPr>
            <w:r>
              <w:rPr>
                <w:sz w:val="18"/>
                <w:szCs w:val="18"/>
              </w:rPr>
              <w:t>21 101 00000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5754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02C3C" w14:textId="77777777" w:rsidR="00207762" w:rsidRDefault="00207762">
            <w:pPr>
              <w:pStyle w:val="a3"/>
              <w:spacing w:before="0" w:beforeAutospacing="0" w:after="0" w:afterAutospacing="0"/>
              <w:jc w:val="both"/>
              <w:rPr>
                <w:sz w:val="18"/>
                <w:szCs w:val="18"/>
              </w:rPr>
            </w:pPr>
            <w:r>
              <w:rPr>
                <w:sz w:val="18"/>
                <w:szCs w:val="18"/>
              </w:rPr>
              <w:t>2,0</w:t>
            </w:r>
          </w:p>
        </w:tc>
      </w:tr>
      <w:tr w:rsidR="00207762" w14:paraId="6759673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E9716"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70B65"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D0AD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4C7C6" w14:textId="77777777" w:rsidR="00207762" w:rsidRDefault="00207762">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0B43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EB88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8CE2280"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9527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E7761"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6825A"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3A6CA" w14:textId="77777777" w:rsidR="00207762" w:rsidRDefault="00207762">
            <w:pPr>
              <w:pStyle w:val="a3"/>
              <w:spacing w:before="0" w:beforeAutospacing="0" w:after="0" w:afterAutospacing="0"/>
              <w:jc w:val="both"/>
              <w:rPr>
                <w:sz w:val="18"/>
                <w:szCs w:val="18"/>
              </w:rPr>
            </w:pPr>
            <w:r>
              <w:rPr>
                <w:sz w:val="18"/>
                <w:szCs w:val="18"/>
              </w:rPr>
              <w:t>21 101 С1435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26308"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E06F8" w14:textId="77777777" w:rsidR="00207762" w:rsidRDefault="00207762">
            <w:pPr>
              <w:pStyle w:val="a3"/>
              <w:spacing w:before="0" w:beforeAutospacing="0" w:after="0" w:afterAutospacing="0"/>
              <w:jc w:val="both"/>
              <w:rPr>
                <w:sz w:val="18"/>
                <w:szCs w:val="18"/>
              </w:rPr>
            </w:pPr>
            <w:r>
              <w:rPr>
                <w:sz w:val="18"/>
                <w:szCs w:val="18"/>
              </w:rPr>
              <w:t>2,0</w:t>
            </w:r>
          </w:p>
        </w:tc>
      </w:tr>
      <w:tr w:rsidR="00207762" w14:paraId="1A6C4AB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E4A24"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EFF0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B637F"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4EDCF"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3DC9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358A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ED4228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C3995"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9EBD0"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84682"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5A8B2"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5625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BA8B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58FF2D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EBCFC"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50543"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79C87"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CC1EE"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8ADF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6A2C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ED6516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47C5F"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426ED" w14:textId="77777777" w:rsidR="00207762" w:rsidRDefault="00207762">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6007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D32DF"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56196"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DA9C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12C84F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D41F8"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89C5C"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36A62"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5203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0FBE7"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C8950" w14:textId="77777777" w:rsidR="00207762" w:rsidRDefault="00207762">
            <w:pPr>
              <w:pStyle w:val="a3"/>
              <w:spacing w:before="0" w:beforeAutospacing="0" w:after="0" w:afterAutospacing="0"/>
              <w:jc w:val="both"/>
              <w:rPr>
                <w:sz w:val="18"/>
                <w:szCs w:val="18"/>
              </w:rPr>
            </w:pPr>
            <w:r>
              <w:rPr>
                <w:rStyle w:val="a4"/>
                <w:sz w:val="18"/>
                <w:szCs w:val="18"/>
              </w:rPr>
              <w:t>92,470</w:t>
            </w:r>
          </w:p>
        </w:tc>
      </w:tr>
      <w:tr w:rsidR="00207762" w14:paraId="10788DE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6262A"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2EDB3"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5E111"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81860"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BF47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F428B"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602B149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80A90"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A32FF"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31DB5"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75DA7"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0B2A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26220"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302C928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253E0"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8A2DA" w14:textId="77777777" w:rsidR="00207762" w:rsidRDefault="00207762">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C3D05"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DA8A9"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C059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EE2B9"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308E1ED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DE4D1"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FE580"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4513E"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D872D"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7800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816C4"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3089B9A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1FC70"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97E48D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CB553"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4EF7F"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49369"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7E66F"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FE825"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5ED1F07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3BF7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6025D" w14:textId="77777777" w:rsidR="00207762" w:rsidRDefault="00207762">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58F77"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D8E5C"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B603A"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74DD7"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720C4C2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4053D" w14:textId="77777777" w:rsidR="00207762" w:rsidRDefault="00207762">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9D6F1" w14:textId="77777777" w:rsidR="00207762" w:rsidRDefault="00207762">
            <w:pPr>
              <w:pStyle w:val="a3"/>
              <w:spacing w:before="0" w:beforeAutospacing="0" w:after="0" w:afterAutospacing="0"/>
              <w:jc w:val="both"/>
              <w:rPr>
                <w:sz w:val="18"/>
                <w:szCs w:val="18"/>
              </w:rPr>
            </w:pPr>
            <w:r>
              <w:rPr>
                <w:rStyle w:val="a4"/>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7B6F7"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2EC48"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F7C17"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87ACF"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3B3CCF6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2AF7D" w14:textId="77777777" w:rsidR="00207762" w:rsidRDefault="00207762">
            <w:pPr>
              <w:pStyle w:val="a3"/>
              <w:spacing w:before="0" w:beforeAutospacing="0" w:after="0" w:afterAutospacing="0"/>
              <w:jc w:val="both"/>
              <w:rPr>
                <w:sz w:val="18"/>
                <w:szCs w:val="18"/>
              </w:rPr>
            </w:pPr>
            <w:r>
              <w:rPr>
                <w:sz w:val="18"/>
                <w:szCs w:val="18"/>
              </w:rPr>
              <w:t>Обеспечение 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32C26"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16A33"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3E971"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F4F6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5AA2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58C97B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CFE87" w14:textId="77777777" w:rsidR="00207762" w:rsidRDefault="00207762">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2019-2022годы»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D5AA8"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BC229"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484BA" w14:textId="77777777" w:rsidR="00207762" w:rsidRDefault="00207762">
            <w:pPr>
              <w:pStyle w:val="a3"/>
              <w:spacing w:before="0" w:beforeAutospacing="0" w:after="0" w:afterAutospacing="0"/>
              <w:jc w:val="both"/>
              <w:rPr>
                <w:sz w:val="18"/>
                <w:szCs w:val="18"/>
              </w:rPr>
            </w:pPr>
            <w:r>
              <w:rPr>
                <w:sz w:val="18"/>
                <w:szCs w:val="18"/>
              </w:rPr>
              <w:t>13 000 00000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4814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052F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D5AE51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51F3A"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B9C16"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FAB51"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C2C87" w14:textId="77777777" w:rsidR="00207762" w:rsidRDefault="00207762">
            <w:pPr>
              <w:pStyle w:val="a3"/>
              <w:spacing w:before="0" w:beforeAutospacing="0" w:after="0" w:afterAutospacing="0"/>
              <w:jc w:val="both"/>
              <w:rPr>
                <w:sz w:val="18"/>
                <w:szCs w:val="18"/>
              </w:rPr>
            </w:pPr>
            <w:r>
              <w:rPr>
                <w:sz w:val="18"/>
                <w:szCs w:val="18"/>
              </w:rPr>
              <w:t>13 200 00000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4F24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0B48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6F73C6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30D08" w14:textId="77777777" w:rsidR="00207762" w:rsidRDefault="00207762">
            <w:pPr>
              <w:pStyle w:val="a3"/>
              <w:spacing w:before="0" w:beforeAutospacing="0" w:after="0" w:afterAutospacing="0"/>
              <w:jc w:val="both"/>
              <w:rPr>
                <w:sz w:val="18"/>
                <w:szCs w:val="18"/>
              </w:rPr>
            </w:pPr>
            <w:r>
              <w:rPr>
                <w:sz w:val="18"/>
                <w:szCs w:val="18"/>
              </w:rPr>
              <w:lastRenderedPageBreak/>
              <w:t>Обеспечение первичных мер пожарной безопасности в границах населенных пунктов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79A71"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C8CD0"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2D507" w14:textId="77777777" w:rsidR="00207762" w:rsidRDefault="00207762">
            <w:pPr>
              <w:pStyle w:val="a3"/>
              <w:spacing w:before="0" w:beforeAutospacing="0" w:after="0" w:afterAutospacing="0"/>
              <w:jc w:val="both"/>
              <w:rPr>
                <w:sz w:val="18"/>
                <w:szCs w:val="18"/>
              </w:rPr>
            </w:pPr>
            <w:r>
              <w:rPr>
                <w:sz w:val="18"/>
                <w:szCs w:val="18"/>
              </w:rPr>
              <w:t>13 201 00000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3577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EE07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4AD97F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62F0F"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85041"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BA68D"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1605E" w14:textId="77777777" w:rsidR="00207762" w:rsidRDefault="00207762">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AB44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25E6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469C18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C0886"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FA0B9" w14:textId="77777777" w:rsidR="00207762" w:rsidRDefault="00207762">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59AD8"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245CE" w14:textId="77777777" w:rsidR="00207762" w:rsidRDefault="00207762">
            <w:pPr>
              <w:pStyle w:val="a3"/>
              <w:spacing w:before="0" w:beforeAutospacing="0" w:after="0" w:afterAutospacing="0"/>
              <w:jc w:val="both"/>
              <w:rPr>
                <w:sz w:val="18"/>
                <w:szCs w:val="18"/>
              </w:rPr>
            </w:pPr>
            <w:r>
              <w:rPr>
                <w:sz w:val="18"/>
                <w:szCs w:val="18"/>
              </w:rPr>
              <w:t>13 201 С1415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CDAE9"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6E5C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968FBA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362B2"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DEEAD" w14:textId="77777777" w:rsidR="00207762" w:rsidRDefault="00207762">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A3C89"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13DDE"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F4F4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14AA3"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7FC43D6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ADE20"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87520" w14:textId="77777777" w:rsidR="00207762" w:rsidRDefault="00207762">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21E13"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8836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5478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6DD4A"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0A319B8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4198B"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4B8D8"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41E06"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080B5"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65FE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9B14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8F658B1"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925A6"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61856"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07C93"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7EB5D"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D586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6415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D0CB4F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531DA"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650D5"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7F704"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BFCD6"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F9A4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E451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653CC2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7DB2C"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00698"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9C65D"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BD31F"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F375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AA76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8179A9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B58BF"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85EF2" w14:textId="77777777" w:rsidR="00207762" w:rsidRDefault="00207762">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F2F4D"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65817"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E5041"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9CF0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B2A565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2F118"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7F5D1" w14:textId="77777777" w:rsidR="00207762" w:rsidRDefault="00207762">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E336F"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8015D"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9370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11DA1" w14:textId="77777777" w:rsidR="00207762" w:rsidRDefault="00207762">
            <w:pPr>
              <w:pStyle w:val="a3"/>
              <w:spacing w:before="0" w:beforeAutospacing="0" w:after="0" w:afterAutospacing="0"/>
              <w:jc w:val="both"/>
              <w:rPr>
                <w:sz w:val="18"/>
                <w:szCs w:val="18"/>
              </w:rPr>
            </w:pPr>
            <w:r>
              <w:rPr>
                <w:rStyle w:val="a4"/>
                <w:sz w:val="18"/>
                <w:szCs w:val="18"/>
              </w:rPr>
              <w:t>63,0</w:t>
            </w:r>
          </w:p>
        </w:tc>
      </w:tr>
      <w:tr w:rsidR="00207762" w14:paraId="55031B3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04CC9"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E7F95"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13252"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460AA"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D0A5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16D82" w14:textId="77777777" w:rsidR="00207762" w:rsidRDefault="00207762">
            <w:pPr>
              <w:pStyle w:val="a3"/>
              <w:spacing w:before="0" w:beforeAutospacing="0" w:after="0" w:afterAutospacing="0"/>
              <w:jc w:val="both"/>
              <w:rPr>
                <w:sz w:val="18"/>
                <w:szCs w:val="18"/>
              </w:rPr>
            </w:pPr>
            <w:r>
              <w:rPr>
                <w:sz w:val="18"/>
                <w:szCs w:val="18"/>
              </w:rPr>
              <w:t>63,0</w:t>
            </w:r>
          </w:p>
        </w:tc>
      </w:tr>
      <w:tr w:rsidR="00207762" w14:paraId="3F0F2D9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92603"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43108"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9E821"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B2D4E"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5D1C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E250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DDDB5C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42470"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6B3D4"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DAF5E"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DA3F5"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7BCC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10E4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BFD72DA"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4448D" w14:textId="77777777" w:rsidR="00207762" w:rsidRDefault="00207762">
            <w:pPr>
              <w:pStyle w:val="a3"/>
              <w:spacing w:before="0" w:beforeAutospacing="0" w:after="0" w:afterAutospacing="0"/>
              <w:jc w:val="both"/>
              <w:rPr>
                <w:sz w:val="18"/>
                <w:szCs w:val="18"/>
              </w:rPr>
            </w:pPr>
            <w:r>
              <w:rPr>
                <w:sz w:val="18"/>
                <w:szCs w:val="18"/>
              </w:rPr>
              <w:t>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6AF5C"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249F8"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C7827"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A277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8DC0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59C70A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BD029"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DB339"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174FD"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1DB3C"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4780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D2EE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566E26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A039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7B028" w14:textId="77777777" w:rsidR="00207762" w:rsidRDefault="00207762">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DF09C"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450BC"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A21C1"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D9A5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BD5B97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891B6"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ADC78"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8A9E8"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AF99B"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67E5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A5B19"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3F9CEEC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87C25"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F6B96"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F32A9"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736B8"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AE29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3D270"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21AA8F4C"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104D7" w14:textId="77777777" w:rsidR="00207762" w:rsidRDefault="00207762">
            <w:pPr>
              <w:pStyle w:val="a3"/>
              <w:spacing w:before="0" w:beforeAutospacing="0" w:after="0" w:afterAutospacing="0"/>
              <w:jc w:val="both"/>
              <w:rPr>
                <w:sz w:val="18"/>
                <w:szCs w:val="18"/>
              </w:rPr>
            </w:pPr>
            <w:r>
              <w:rPr>
                <w:sz w:val="18"/>
                <w:szCs w:val="18"/>
              </w:rPr>
              <w:t> Благоустройство мест захоронения  (кладбищ) на территории поселения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35697"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DB852"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50DFC"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6617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65293"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76F4470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80B70"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B7D57"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4282F"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641AD"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2894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A27C4"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0158534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674B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89D45"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64585"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5D6E8"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26915"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62C8F"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5EDD314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07349"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387D8" w14:textId="77777777" w:rsidR="00207762" w:rsidRDefault="00207762">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F4405"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14E2E"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116CB"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47304"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603FCB8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9306F"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40DE1"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55EBD"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01EA5"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4A3A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79730" w14:textId="77777777" w:rsidR="00207762" w:rsidRDefault="00207762">
            <w:pPr>
              <w:pStyle w:val="a3"/>
              <w:spacing w:before="0" w:beforeAutospacing="0" w:after="0" w:afterAutospacing="0"/>
              <w:jc w:val="both"/>
              <w:rPr>
                <w:sz w:val="18"/>
                <w:szCs w:val="18"/>
              </w:rPr>
            </w:pPr>
            <w:r>
              <w:rPr>
                <w:rStyle w:val="a4"/>
                <w:sz w:val="18"/>
                <w:szCs w:val="18"/>
              </w:rPr>
              <w:t>738,684</w:t>
            </w:r>
          </w:p>
        </w:tc>
      </w:tr>
      <w:tr w:rsidR="00207762" w14:paraId="502E24F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FD1A3" w14:textId="77777777" w:rsidR="00207762" w:rsidRDefault="00207762">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A1AA6"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D5A9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9890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9DB0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3A7ED"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2E745A7D"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CC092"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544A"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27E03"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91ED7"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1119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BE45B"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5F48406E"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048AC" w14:textId="77777777" w:rsidR="00207762" w:rsidRDefault="00207762">
            <w:pPr>
              <w:pStyle w:val="a3"/>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0D177"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09A0C"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293B4"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935F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7E27B"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5EACF31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C9B31"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AA1D5"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F4C1B"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79EF1"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97C6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6A177"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2334FB5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7E280"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9141A"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50DD9"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126F5"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058C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A809D"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5F4931A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A756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68027"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F378D"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2FED4"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6E65A"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FF4A5"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2423151F"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20FF0"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A15DE"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5E1E1"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754B8"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A0AD5"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E6E1C"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511E3E2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DFDC8"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DD258" w14:textId="77777777" w:rsidR="00207762" w:rsidRDefault="00207762">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B815C"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EAF51"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88AD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45BB0"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63DF3665"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29E55"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6C0DFA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0A2B2" w14:textId="77777777" w:rsidR="00207762" w:rsidRDefault="00207762">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E53C5"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05C86"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A3DBF"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FAF26"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179BBC91"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6A89F"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F8CC4"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80D1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B6660" w14:textId="77777777" w:rsidR="00207762" w:rsidRDefault="00207762">
            <w:pPr>
              <w:pStyle w:val="a3"/>
              <w:spacing w:before="0" w:beforeAutospacing="0" w:after="0" w:afterAutospacing="0"/>
              <w:jc w:val="both"/>
              <w:rPr>
                <w:sz w:val="18"/>
                <w:szCs w:val="18"/>
              </w:rPr>
            </w:pPr>
            <w:r>
              <w:rPr>
                <w:sz w:val="18"/>
                <w:szCs w:val="18"/>
              </w:rPr>
              <w:t>01 101 13330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3591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E0753"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0AC36614"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DD01B"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D4575F2"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AB275" w14:textId="77777777" w:rsidR="00207762" w:rsidRDefault="00207762">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D21C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578A7" w14:textId="77777777" w:rsidR="00207762" w:rsidRDefault="00207762">
            <w:pPr>
              <w:pStyle w:val="a3"/>
              <w:spacing w:before="0" w:beforeAutospacing="0" w:after="0" w:afterAutospacing="0"/>
              <w:jc w:val="both"/>
              <w:rPr>
                <w:sz w:val="18"/>
                <w:szCs w:val="18"/>
              </w:rPr>
            </w:pPr>
            <w:r>
              <w:rPr>
                <w:sz w:val="18"/>
                <w:szCs w:val="18"/>
              </w:rPr>
              <w:t>01 101 13330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282B2"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CD34F"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3FEFBCF7"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FC1CB"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A48E3"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AF28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6D22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8E2F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89597" w14:textId="77777777" w:rsidR="00207762" w:rsidRDefault="00207762">
            <w:pPr>
              <w:pStyle w:val="a3"/>
              <w:spacing w:before="0" w:beforeAutospacing="0" w:after="0" w:afterAutospacing="0"/>
              <w:jc w:val="both"/>
              <w:rPr>
                <w:sz w:val="18"/>
                <w:szCs w:val="18"/>
              </w:rPr>
            </w:pPr>
            <w:r>
              <w:rPr>
                <w:rStyle w:val="a4"/>
                <w:sz w:val="18"/>
                <w:szCs w:val="18"/>
              </w:rPr>
              <w:t>18,000</w:t>
            </w:r>
          </w:p>
        </w:tc>
      </w:tr>
      <w:tr w:rsidR="00207762" w14:paraId="1C2A39C3"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113FD"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8BCF5"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5DA2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EA0C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B866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00486"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A72D396"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6A058"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213C8"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DA1E4"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8978D"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AC00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5DB81"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721BF59B"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BCE5F"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90B26"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D755E"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C5257"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FC079"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7DF3D"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A091BE8"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A4255"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F76A4" w14:textId="77777777" w:rsidR="00207762" w:rsidRDefault="00207762">
            <w:pPr>
              <w:pStyle w:val="a3"/>
              <w:spacing w:before="0" w:beforeAutospacing="0" w:after="0" w:afterAutospacing="0"/>
              <w:jc w:val="both"/>
              <w:rPr>
                <w:sz w:val="18"/>
                <w:szCs w:val="18"/>
              </w:rPr>
            </w:pPr>
            <w:r>
              <w:rPr>
                <w:sz w:val="18"/>
                <w:szCs w:val="18"/>
              </w:rPr>
              <w:t>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76185"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51365"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5C8A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EB882"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2E136F69"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07477"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0C343"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FA680"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34914"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7502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B5B89"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3A4DBF82" w14:textId="77777777" w:rsidTr="00207762">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5E46A" w14:textId="77777777" w:rsidR="00207762" w:rsidRDefault="00207762">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8851C" w14:textId="77777777" w:rsidR="00207762" w:rsidRDefault="00207762">
            <w:pPr>
              <w:pStyle w:val="a3"/>
              <w:spacing w:before="0" w:beforeAutospacing="0" w:after="0" w:afterAutospacing="0"/>
              <w:jc w:val="both"/>
              <w:rPr>
                <w:sz w:val="18"/>
                <w:szCs w:val="18"/>
              </w:rPr>
            </w:pPr>
            <w:r>
              <w:rPr>
                <w:sz w:val="18"/>
                <w:szCs w:val="18"/>
              </w:rPr>
              <w:t>1 0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74B67"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48C28"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196EC" w14:textId="77777777" w:rsidR="00207762" w:rsidRDefault="00207762">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7C503" w14:textId="77777777" w:rsidR="00207762" w:rsidRDefault="00207762">
            <w:pPr>
              <w:pStyle w:val="a3"/>
              <w:spacing w:before="0" w:beforeAutospacing="0" w:after="0" w:afterAutospacing="0"/>
              <w:jc w:val="both"/>
              <w:rPr>
                <w:sz w:val="18"/>
                <w:szCs w:val="18"/>
              </w:rPr>
            </w:pPr>
            <w:r>
              <w:rPr>
                <w:sz w:val="18"/>
                <w:szCs w:val="18"/>
              </w:rPr>
              <w:t>18,000</w:t>
            </w:r>
          </w:p>
        </w:tc>
      </w:tr>
    </w:tbl>
    <w:p w14:paraId="53B8B9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B693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374E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BB0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08D6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09298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C35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F243C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1FA89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92E37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2D6B4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7A5AB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F6EDF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1485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4AFA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72E9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69EE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F7FF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1E52F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60A2B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503FE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CB00B1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A6FF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A9576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8B89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342BD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82A11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69A10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52740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3B555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45C8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1814E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E5CF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482B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BC068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546E3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15451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09639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3E93E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BE30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4D43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2C909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B4A0B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856EF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FF74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20044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4FFDD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C90A6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1C6B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5179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BC877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18A505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0DDC0D5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DF9BA1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064261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D1653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2023 и 2024 годов</w:t>
      </w:r>
    </w:p>
    <w:p w14:paraId="7C919EC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4213"/>
        <w:gridCol w:w="696"/>
        <w:gridCol w:w="420"/>
        <w:gridCol w:w="1403"/>
        <w:gridCol w:w="844"/>
        <w:gridCol w:w="1135"/>
        <w:gridCol w:w="1219"/>
      </w:tblGrid>
      <w:tr w:rsidR="00207762" w14:paraId="10488F25" w14:textId="77777777" w:rsidTr="00207762">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4EEC3"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8B123"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0871F"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C9066"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C4E42"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2EC1B"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29AC5D16"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A82EEB"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1CDB38"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12B1C2"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3A4514"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178F5CA"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A4B4E" w14:textId="77777777" w:rsidR="00207762" w:rsidRDefault="00207762">
            <w:pPr>
              <w:pStyle w:val="a3"/>
              <w:spacing w:before="0" w:beforeAutospacing="0" w:after="0" w:afterAutospacing="0"/>
              <w:jc w:val="both"/>
              <w:rPr>
                <w:sz w:val="18"/>
                <w:szCs w:val="18"/>
              </w:rPr>
            </w:pPr>
            <w:r>
              <w:rPr>
                <w:rStyle w:val="a4"/>
                <w:sz w:val="18"/>
                <w:szCs w:val="18"/>
              </w:rPr>
              <w:t>2023 год</w:t>
            </w:r>
          </w:p>
          <w:p w14:paraId="16A7D22B" w14:textId="77777777" w:rsidR="00207762" w:rsidRDefault="00207762">
            <w:pPr>
              <w:pStyle w:val="a3"/>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68580"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69371DE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BE9CF"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59BB8" w14:textId="77777777" w:rsidR="00207762" w:rsidRDefault="00207762">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39C71" w14:textId="77777777" w:rsidR="00207762" w:rsidRDefault="00207762">
            <w:pPr>
              <w:pStyle w:val="a3"/>
              <w:spacing w:before="0" w:beforeAutospacing="0" w:after="0" w:afterAutospacing="0"/>
              <w:jc w:val="both"/>
              <w:rPr>
                <w:sz w:val="18"/>
                <w:szCs w:val="18"/>
              </w:rPr>
            </w:pPr>
            <w:r>
              <w:rPr>
                <w:rStyle w:val="a4"/>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5502D" w14:textId="77777777" w:rsidR="00207762" w:rsidRDefault="00207762">
            <w:pPr>
              <w:pStyle w:val="a3"/>
              <w:spacing w:before="0" w:beforeAutospacing="0" w:after="0" w:afterAutospacing="0"/>
              <w:jc w:val="both"/>
              <w:rPr>
                <w:sz w:val="18"/>
                <w:szCs w:val="18"/>
              </w:rPr>
            </w:pPr>
            <w:r>
              <w:rPr>
                <w:rStyle w:val="a4"/>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19FDE" w14:textId="77777777" w:rsidR="00207762" w:rsidRDefault="00207762">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EF978" w14:textId="77777777" w:rsidR="00207762" w:rsidRDefault="00207762">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520C6"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1629130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2F5D2"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D3707" w14:textId="77777777" w:rsidR="00207762" w:rsidRDefault="00207762">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4FB2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428CB"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D9F94"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FD493"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ABCC9"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4055970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BF398"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CF851"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F1D1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A9600"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957C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8DBE9" w14:textId="77777777" w:rsidR="00207762" w:rsidRDefault="00207762">
            <w:pPr>
              <w:pStyle w:val="a3"/>
              <w:spacing w:before="0" w:beforeAutospacing="0" w:after="0" w:afterAutospacing="0"/>
              <w:jc w:val="both"/>
              <w:rPr>
                <w:sz w:val="18"/>
                <w:szCs w:val="18"/>
              </w:rPr>
            </w:pPr>
            <w:r>
              <w:rPr>
                <w:sz w:val="18"/>
                <w:szCs w:val="18"/>
              </w:rPr>
              <w:t>31,79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94E17"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681035F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FDD1B"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22E6C"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BC85E"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27D8A"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6E43D"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EA81E" w14:textId="77777777" w:rsidR="00207762" w:rsidRDefault="00207762">
            <w:pPr>
              <w:pStyle w:val="a3"/>
              <w:spacing w:before="0" w:beforeAutospacing="0" w:after="0" w:afterAutospacing="0"/>
              <w:jc w:val="both"/>
              <w:rPr>
                <w:sz w:val="18"/>
                <w:szCs w:val="18"/>
              </w:rPr>
            </w:pPr>
            <w:r>
              <w:rPr>
                <w:rStyle w:val="a4"/>
                <w:sz w:val="18"/>
                <w:szCs w:val="18"/>
              </w:rPr>
              <w:t>836,207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443F6" w14:textId="77777777" w:rsidR="00207762" w:rsidRDefault="00207762">
            <w:pPr>
              <w:pStyle w:val="a3"/>
              <w:spacing w:before="0" w:beforeAutospacing="0" w:after="0" w:afterAutospacing="0"/>
              <w:jc w:val="both"/>
              <w:rPr>
                <w:sz w:val="18"/>
                <w:szCs w:val="18"/>
              </w:rPr>
            </w:pPr>
            <w:r>
              <w:rPr>
                <w:rStyle w:val="a4"/>
                <w:sz w:val="18"/>
                <w:szCs w:val="18"/>
              </w:rPr>
              <w:t>872,158</w:t>
            </w:r>
          </w:p>
        </w:tc>
      </w:tr>
      <w:tr w:rsidR="00207762" w14:paraId="77AC188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43FCB"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02583"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BF977"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E332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C5E3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74D07"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2F8B6"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B544F5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719DE"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80D1F"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C564B"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77B27"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C3D0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E997B"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2A5EC"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6CB3BD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37E36"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DC8C3"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BD774"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5454D"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04B6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888C1"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32DA6"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DD90BF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31E0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4404D"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37534"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444AD"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B7EB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9BCA0"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62729"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536E9A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DB650"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537E6F7"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46BA5"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27196" w14:textId="77777777" w:rsidR="00207762" w:rsidRDefault="00207762">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C3665"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FB5A7"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8B643"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50613"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10C153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EBB4F" w14:textId="77777777" w:rsidR="00207762" w:rsidRDefault="00207762">
            <w:pPr>
              <w:pStyle w:val="a3"/>
              <w:spacing w:before="0" w:beforeAutospacing="0" w:after="0" w:afterAutospacing="0"/>
              <w:jc w:val="both"/>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4810A"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75770"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258CD"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586A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B1712"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0F10B"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A7DF05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730EE"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CF2A6"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5C27E" w14:textId="77777777" w:rsidR="00207762" w:rsidRDefault="00207762">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31CBD"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244A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03A71"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EEC5A"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D6C00F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B1E6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AA14C"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AC3D0"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6EF49"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68C9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BC110"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A5E9A"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4807E9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E5827"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8A822"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703A2"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32B2D"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C489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8E01B"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A483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3D58402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4DA7E"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3BEEEBD"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98FC5"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D3A82"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A3AB5"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B1569"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126F2" w14:textId="77777777" w:rsidR="00207762" w:rsidRDefault="00207762">
            <w:pPr>
              <w:pStyle w:val="a3"/>
              <w:spacing w:before="0" w:beforeAutospacing="0" w:after="0" w:afterAutospacing="0"/>
              <w:jc w:val="both"/>
              <w:rPr>
                <w:sz w:val="18"/>
                <w:szCs w:val="18"/>
              </w:rPr>
            </w:pPr>
            <w:r>
              <w:rPr>
                <w:sz w:val="18"/>
                <w:szCs w:val="18"/>
              </w:rPr>
              <w:t>319,159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00EE4"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44B3D79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12334"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06D57"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F685D" w14:textId="77777777" w:rsidR="00207762" w:rsidRDefault="00207762">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395BF"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491AF"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5C37D" w14:textId="77777777" w:rsidR="00207762" w:rsidRDefault="00207762">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94EE0"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2DDC6F7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3A622"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9491C"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67A16"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65956"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E0CA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98A9C" w14:textId="77777777" w:rsidR="00207762" w:rsidRDefault="00207762">
            <w:pPr>
              <w:pStyle w:val="a3"/>
              <w:spacing w:before="0" w:beforeAutospacing="0" w:after="0" w:afterAutospacing="0"/>
              <w:jc w:val="both"/>
              <w:rPr>
                <w:sz w:val="18"/>
                <w:szCs w:val="18"/>
              </w:rPr>
            </w:pPr>
            <w:r>
              <w:rPr>
                <w:sz w:val="18"/>
                <w:szCs w:val="18"/>
              </w:rPr>
              <w:t>163,414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7783D" w14:textId="77777777" w:rsidR="00207762" w:rsidRDefault="00207762">
            <w:pPr>
              <w:pStyle w:val="a3"/>
              <w:spacing w:before="0" w:beforeAutospacing="0" w:after="0" w:afterAutospacing="0"/>
              <w:jc w:val="both"/>
              <w:rPr>
                <w:sz w:val="18"/>
                <w:szCs w:val="18"/>
              </w:rPr>
            </w:pPr>
            <w:r>
              <w:rPr>
                <w:sz w:val="18"/>
                <w:szCs w:val="18"/>
              </w:rPr>
              <w:t>199,365</w:t>
            </w:r>
          </w:p>
        </w:tc>
      </w:tr>
      <w:tr w:rsidR="00207762" w14:paraId="595A527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DD225"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3C293"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C5DA4"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1270E"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4330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77A4C"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BAA1F" w14:textId="77777777" w:rsidR="00207762" w:rsidRDefault="00207762">
            <w:pPr>
              <w:pStyle w:val="a3"/>
              <w:spacing w:before="0" w:beforeAutospacing="0" w:after="0" w:afterAutospacing="0"/>
              <w:jc w:val="both"/>
              <w:rPr>
                <w:sz w:val="18"/>
                <w:szCs w:val="18"/>
              </w:rPr>
            </w:pPr>
            <w:r>
              <w:rPr>
                <w:sz w:val="18"/>
                <w:szCs w:val="18"/>
              </w:rPr>
              <w:t>-</w:t>
            </w:r>
          </w:p>
        </w:tc>
      </w:tr>
      <w:tr w:rsidR="00207762" w14:paraId="7ED2199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B362F"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AB2CB"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9EA30"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A287B"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F9F8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78AEF"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9AF97" w14:textId="77777777" w:rsidR="00207762" w:rsidRDefault="00207762">
            <w:pPr>
              <w:pStyle w:val="a3"/>
              <w:spacing w:before="0" w:beforeAutospacing="0" w:after="0" w:afterAutospacing="0"/>
              <w:jc w:val="both"/>
              <w:rPr>
                <w:sz w:val="18"/>
                <w:szCs w:val="18"/>
              </w:rPr>
            </w:pPr>
            <w:r>
              <w:rPr>
                <w:sz w:val="18"/>
                <w:szCs w:val="18"/>
              </w:rPr>
              <w:t>-</w:t>
            </w:r>
          </w:p>
        </w:tc>
      </w:tr>
      <w:tr w:rsidR="00207762" w14:paraId="35E9DF2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D42C6"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77C53"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94031"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04893"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D392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52EB5"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DA46D" w14:textId="77777777" w:rsidR="00207762" w:rsidRDefault="00207762">
            <w:pPr>
              <w:pStyle w:val="a3"/>
              <w:spacing w:before="0" w:beforeAutospacing="0" w:after="0" w:afterAutospacing="0"/>
              <w:jc w:val="both"/>
              <w:rPr>
                <w:sz w:val="18"/>
                <w:szCs w:val="18"/>
              </w:rPr>
            </w:pPr>
            <w:r>
              <w:rPr>
                <w:sz w:val="18"/>
                <w:szCs w:val="18"/>
              </w:rPr>
              <w:t> </w:t>
            </w:r>
          </w:p>
        </w:tc>
      </w:tr>
      <w:tr w:rsidR="00207762" w14:paraId="4B294F0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30182"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DBB5C"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977D0"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633A9"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8D71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FD756"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4B325" w14:textId="77777777" w:rsidR="00207762" w:rsidRDefault="00207762">
            <w:pPr>
              <w:pStyle w:val="a3"/>
              <w:spacing w:before="0" w:beforeAutospacing="0" w:after="0" w:afterAutospacing="0"/>
              <w:jc w:val="both"/>
              <w:rPr>
                <w:sz w:val="18"/>
                <w:szCs w:val="18"/>
              </w:rPr>
            </w:pPr>
            <w:r>
              <w:rPr>
                <w:sz w:val="18"/>
                <w:szCs w:val="18"/>
              </w:rPr>
              <w:t> </w:t>
            </w:r>
          </w:p>
        </w:tc>
      </w:tr>
      <w:tr w:rsidR="00207762" w14:paraId="65F9686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ACA4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E680C"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A69ED"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E9391"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02625"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45F0A"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ED761" w14:textId="77777777" w:rsidR="00207762" w:rsidRDefault="00207762">
            <w:pPr>
              <w:pStyle w:val="a3"/>
              <w:spacing w:before="0" w:beforeAutospacing="0" w:after="0" w:afterAutospacing="0"/>
              <w:jc w:val="both"/>
              <w:rPr>
                <w:sz w:val="18"/>
                <w:szCs w:val="18"/>
              </w:rPr>
            </w:pPr>
            <w:r>
              <w:rPr>
                <w:sz w:val="18"/>
                <w:szCs w:val="18"/>
              </w:rPr>
              <w:t> </w:t>
            </w:r>
          </w:p>
        </w:tc>
      </w:tr>
      <w:tr w:rsidR="00207762" w14:paraId="7ADA77C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7DC50"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BC42E"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1C764"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B2762"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2D59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7ABA2" w14:textId="77777777" w:rsidR="00207762" w:rsidRDefault="00207762">
            <w:pPr>
              <w:pStyle w:val="a3"/>
              <w:spacing w:before="0" w:beforeAutospacing="0" w:after="0" w:afterAutospacing="0"/>
              <w:jc w:val="both"/>
              <w:rPr>
                <w:sz w:val="18"/>
                <w:szCs w:val="18"/>
              </w:rPr>
            </w:pPr>
            <w:r>
              <w:rPr>
                <w:sz w:val="18"/>
                <w:szCs w:val="18"/>
              </w:rPr>
              <w:t> </w:t>
            </w:r>
          </w:p>
          <w:p w14:paraId="36A05A24" w14:textId="77777777" w:rsidR="00207762" w:rsidRDefault="00207762">
            <w:pPr>
              <w:pStyle w:val="a3"/>
              <w:spacing w:before="0" w:beforeAutospacing="0" w:after="0" w:afterAutospacing="0"/>
              <w:jc w:val="both"/>
              <w:rPr>
                <w:sz w:val="18"/>
                <w:szCs w:val="18"/>
              </w:rPr>
            </w:pPr>
            <w:r>
              <w:rPr>
                <w:sz w:val="18"/>
                <w:szCs w:val="18"/>
              </w:rPr>
              <w:t> </w:t>
            </w:r>
          </w:p>
          <w:p w14:paraId="40AEED52" w14:textId="77777777" w:rsidR="00207762" w:rsidRDefault="00207762">
            <w:pPr>
              <w:pStyle w:val="a3"/>
              <w:spacing w:before="0" w:beforeAutospacing="0" w:after="0" w:afterAutospacing="0"/>
              <w:jc w:val="both"/>
              <w:rPr>
                <w:sz w:val="18"/>
                <w:szCs w:val="18"/>
              </w:rPr>
            </w:pPr>
            <w:r>
              <w:rPr>
                <w:sz w:val="18"/>
                <w:szCs w:val="18"/>
              </w:rPr>
              <w:t> </w:t>
            </w:r>
          </w:p>
          <w:p w14:paraId="11D33F41"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E59A2" w14:textId="77777777" w:rsidR="00207762" w:rsidRDefault="00207762">
            <w:pPr>
              <w:pStyle w:val="a3"/>
              <w:spacing w:before="0" w:beforeAutospacing="0" w:after="0" w:afterAutospacing="0"/>
              <w:jc w:val="both"/>
              <w:rPr>
                <w:sz w:val="18"/>
                <w:szCs w:val="18"/>
              </w:rPr>
            </w:pPr>
            <w:r>
              <w:rPr>
                <w:sz w:val="18"/>
                <w:szCs w:val="18"/>
              </w:rPr>
              <w:t> </w:t>
            </w:r>
          </w:p>
          <w:p w14:paraId="3D317E75" w14:textId="77777777" w:rsidR="00207762" w:rsidRDefault="00207762">
            <w:pPr>
              <w:pStyle w:val="a3"/>
              <w:spacing w:before="0" w:beforeAutospacing="0" w:after="0" w:afterAutospacing="0"/>
              <w:jc w:val="both"/>
              <w:rPr>
                <w:sz w:val="18"/>
                <w:szCs w:val="18"/>
              </w:rPr>
            </w:pPr>
            <w:r>
              <w:rPr>
                <w:sz w:val="18"/>
                <w:szCs w:val="18"/>
              </w:rPr>
              <w:t> </w:t>
            </w:r>
          </w:p>
          <w:p w14:paraId="2ECD29D8" w14:textId="77777777" w:rsidR="00207762" w:rsidRDefault="00207762">
            <w:pPr>
              <w:pStyle w:val="a3"/>
              <w:spacing w:before="0" w:beforeAutospacing="0" w:after="0" w:afterAutospacing="0"/>
              <w:jc w:val="both"/>
              <w:rPr>
                <w:sz w:val="18"/>
                <w:szCs w:val="18"/>
              </w:rPr>
            </w:pPr>
            <w:r>
              <w:rPr>
                <w:sz w:val="18"/>
                <w:szCs w:val="18"/>
              </w:rPr>
              <w:t> </w:t>
            </w:r>
          </w:p>
          <w:p w14:paraId="0FCB070F"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36F5E7C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20960"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E79EC"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8289A"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A7BEE"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1271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557BA" w14:textId="77777777" w:rsidR="00207762" w:rsidRDefault="00207762">
            <w:pPr>
              <w:pStyle w:val="a3"/>
              <w:spacing w:before="0" w:beforeAutospacing="0" w:after="0" w:afterAutospacing="0"/>
              <w:jc w:val="both"/>
              <w:rPr>
                <w:sz w:val="18"/>
                <w:szCs w:val="18"/>
              </w:rPr>
            </w:pPr>
            <w:r>
              <w:rPr>
                <w:sz w:val="18"/>
                <w:szCs w:val="18"/>
              </w:rPr>
              <w:t> </w:t>
            </w:r>
          </w:p>
          <w:p w14:paraId="3B334127" w14:textId="77777777" w:rsidR="00207762" w:rsidRDefault="00207762">
            <w:pPr>
              <w:pStyle w:val="a3"/>
              <w:spacing w:before="0" w:beforeAutospacing="0" w:after="0" w:afterAutospacing="0"/>
              <w:jc w:val="both"/>
              <w:rPr>
                <w:sz w:val="18"/>
                <w:szCs w:val="18"/>
              </w:rPr>
            </w:pPr>
            <w:r>
              <w:rPr>
                <w:sz w:val="18"/>
                <w:szCs w:val="18"/>
              </w:rPr>
              <w:t> </w:t>
            </w:r>
          </w:p>
          <w:p w14:paraId="3857530E" w14:textId="77777777" w:rsidR="00207762" w:rsidRDefault="00207762">
            <w:pPr>
              <w:pStyle w:val="a3"/>
              <w:spacing w:before="0" w:beforeAutospacing="0" w:after="0" w:afterAutospacing="0"/>
              <w:jc w:val="both"/>
              <w:rPr>
                <w:sz w:val="18"/>
                <w:szCs w:val="18"/>
              </w:rPr>
            </w:pPr>
            <w:r>
              <w:rPr>
                <w:sz w:val="18"/>
                <w:szCs w:val="18"/>
              </w:rPr>
              <w:t> </w:t>
            </w:r>
          </w:p>
          <w:p w14:paraId="091A0A6B"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E658A" w14:textId="77777777" w:rsidR="00207762" w:rsidRDefault="00207762">
            <w:pPr>
              <w:pStyle w:val="a3"/>
              <w:spacing w:before="0" w:beforeAutospacing="0" w:after="0" w:afterAutospacing="0"/>
              <w:jc w:val="both"/>
              <w:rPr>
                <w:sz w:val="18"/>
                <w:szCs w:val="18"/>
              </w:rPr>
            </w:pPr>
            <w:r>
              <w:rPr>
                <w:sz w:val="18"/>
                <w:szCs w:val="18"/>
              </w:rPr>
              <w:t> </w:t>
            </w:r>
          </w:p>
          <w:p w14:paraId="0E5A4198" w14:textId="77777777" w:rsidR="00207762" w:rsidRDefault="00207762">
            <w:pPr>
              <w:pStyle w:val="a3"/>
              <w:spacing w:before="0" w:beforeAutospacing="0" w:after="0" w:afterAutospacing="0"/>
              <w:jc w:val="both"/>
              <w:rPr>
                <w:sz w:val="18"/>
                <w:szCs w:val="18"/>
              </w:rPr>
            </w:pPr>
            <w:r>
              <w:rPr>
                <w:sz w:val="18"/>
                <w:szCs w:val="18"/>
              </w:rPr>
              <w:t> </w:t>
            </w:r>
          </w:p>
          <w:p w14:paraId="37930B42" w14:textId="77777777" w:rsidR="00207762" w:rsidRDefault="00207762">
            <w:pPr>
              <w:pStyle w:val="a3"/>
              <w:spacing w:before="0" w:beforeAutospacing="0" w:after="0" w:afterAutospacing="0"/>
              <w:jc w:val="both"/>
              <w:rPr>
                <w:sz w:val="18"/>
                <w:szCs w:val="18"/>
              </w:rPr>
            </w:pPr>
            <w:r>
              <w:rPr>
                <w:sz w:val="18"/>
                <w:szCs w:val="18"/>
              </w:rPr>
              <w:t> </w:t>
            </w:r>
          </w:p>
          <w:p w14:paraId="1F23AECE"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423820C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9C06C"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79DC3" w14:textId="77777777" w:rsidR="00207762" w:rsidRDefault="00207762">
            <w:pPr>
              <w:pStyle w:val="a3"/>
              <w:spacing w:before="0" w:beforeAutospacing="0" w:after="0" w:afterAutospacing="0"/>
              <w:jc w:val="both"/>
              <w:rPr>
                <w:sz w:val="18"/>
                <w:szCs w:val="18"/>
              </w:rPr>
            </w:pPr>
            <w:r>
              <w:rPr>
                <w:sz w:val="18"/>
                <w:szCs w:val="18"/>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C3A53"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65EFC"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6EBC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FD914" w14:textId="77777777" w:rsidR="00207762" w:rsidRDefault="00207762">
            <w:pPr>
              <w:pStyle w:val="a3"/>
              <w:spacing w:before="0" w:beforeAutospacing="0" w:after="0" w:afterAutospacing="0"/>
              <w:jc w:val="both"/>
              <w:rPr>
                <w:sz w:val="18"/>
                <w:szCs w:val="18"/>
              </w:rPr>
            </w:pPr>
            <w:r>
              <w:rPr>
                <w:sz w:val="18"/>
                <w:szCs w:val="18"/>
              </w:rPr>
              <w:t> </w:t>
            </w:r>
          </w:p>
          <w:p w14:paraId="52A7BF7D" w14:textId="77777777" w:rsidR="00207762" w:rsidRDefault="00207762">
            <w:pPr>
              <w:pStyle w:val="a3"/>
              <w:spacing w:before="0" w:beforeAutospacing="0" w:after="0" w:afterAutospacing="0"/>
              <w:jc w:val="both"/>
              <w:rPr>
                <w:sz w:val="18"/>
                <w:szCs w:val="18"/>
              </w:rPr>
            </w:pPr>
            <w:r>
              <w:rPr>
                <w:sz w:val="18"/>
                <w:szCs w:val="18"/>
              </w:rPr>
              <w:t> </w:t>
            </w:r>
          </w:p>
          <w:p w14:paraId="0869F58E" w14:textId="77777777" w:rsidR="00207762" w:rsidRDefault="00207762">
            <w:pPr>
              <w:pStyle w:val="a3"/>
              <w:spacing w:before="0" w:beforeAutospacing="0" w:after="0" w:afterAutospacing="0"/>
              <w:jc w:val="both"/>
              <w:rPr>
                <w:sz w:val="18"/>
                <w:szCs w:val="18"/>
              </w:rPr>
            </w:pPr>
            <w:r>
              <w:rPr>
                <w:sz w:val="18"/>
                <w:szCs w:val="18"/>
              </w:rPr>
              <w:t> </w:t>
            </w:r>
          </w:p>
          <w:p w14:paraId="63FE0593"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8D310" w14:textId="77777777" w:rsidR="00207762" w:rsidRDefault="00207762">
            <w:pPr>
              <w:pStyle w:val="a3"/>
              <w:spacing w:before="0" w:beforeAutospacing="0" w:after="0" w:afterAutospacing="0"/>
              <w:jc w:val="both"/>
              <w:rPr>
                <w:sz w:val="18"/>
                <w:szCs w:val="18"/>
              </w:rPr>
            </w:pPr>
            <w:r>
              <w:rPr>
                <w:sz w:val="18"/>
                <w:szCs w:val="18"/>
              </w:rPr>
              <w:t> </w:t>
            </w:r>
          </w:p>
          <w:p w14:paraId="7035CD8C" w14:textId="77777777" w:rsidR="00207762" w:rsidRDefault="00207762">
            <w:pPr>
              <w:pStyle w:val="a3"/>
              <w:spacing w:before="0" w:beforeAutospacing="0" w:after="0" w:afterAutospacing="0"/>
              <w:jc w:val="both"/>
              <w:rPr>
                <w:sz w:val="18"/>
                <w:szCs w:val="18"/>
              </w:rPr>
            </w:pPr>
            <w:r>
              <w:rPr>
                <w:sz w:val="18"/>
                <w:szCs w:val="18"/>
              </w:rPr>
              <w:t> </w:t>
            </w:r>
          </w:p>
          <w:p w14:paraId="5B1B71AA" w14:textId="77777777" w:rsidR="00207762" w:rsidRDefault="00207762">
            <w:pPr>
              <w:pStyle w:val="a3"/>
              <w:spacing w:before="0" w:beforeAutospacing="0" w:after="0" w:afterAutospacing="0"/>
              <w:jc w:val="both"/>
              <w:rPr>
                <w:sz w:val="18"/>
                <w:szCs w:val="18"/>
              </w:rPr>
            </w:pPr>
            <w:r>
              <w:rPr>
                <w:sz w:val="18"/>
                <w:szCs w:val="18"/>
              </w:rPr>
              <w:t> </w:t>
            </w:r>
          </w:p>
          <w:p w14:paraId="46E45FB3"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AE8671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F6350"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1E428"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AA22E"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C9BC5"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0C55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F35E0" w14:textId="77777777" w:rsidR="00207762" w:rsidRDefault="00207762">
            <w:pPr>
              <w:pStyle w:val="a3"/>
              <w:spacing w:before="0" w:beforeAutospacing="0" w:after="0" w:afterAutospacing="0"/>
              <w:jc w:val="both"/>
              <w:rPr>
                <w:sz w:val="18"/>
                <w:szCs w:val="18"/>
              </w:rPr>
            </w:pPr>
            <w:r>
              <w:rPr>
                <w:sz w:val="18"/>
                <w:szCs w:val="18"/>
              </w:rPr>
              <w:t> </w:t>
            </w:r>
          </w:p>
          <w:p w14:paraId="2D02D713" w14:textId="77777777" w:rsidR="00207762" w:rsidRDefault="00207762">
            <w:pPr>
              <w:pStyle w:val="a3"/>
              <w:spacing w:before="0" w:beforeAutospacing="0" w:after="0" w:afterAutospacing="0"/>
              <w:jc w:val="both"/>
              <w:rPr>
                <w:sz w:val="18"/>
                <w:szCs w:val="18"/>
              </w:rPr>
            </w:pPr>
            <w:r>
              <w:rPr>
                <w:sz w:val="18"/>
                <w:szCs w:val="18"/>
              </w:rPr>
              <w:t> </w:t>
            </w:r>
          </w:p>
          <w:p w14:paraId="6101C1C0" w14:textId="77777777" w:rsidR="00207762" w:rsidRDefault="00207762">
            <w:pPr>
              <w:pStyle w:val="a3"/>
              <w:spacing w:before="0" w:beforeAutospacing="0" w:after="0" w:afterAutospacing="0"/>
              <w:jc w:val="both"/>
              <w:rPr>
                <w:sz w:val="18"/>
                <w:szCs w:val="18"/>
              </w:rPr>
            </w:pPr>
            <w:r>
              <w:rPr>
                <w:sz w:val="18"/>
                <w:szCs w:val="18"/>
              </w:rPr>
              <w:t> </w:t>
            </w:r>
          </w:p>
          <w:p w14:paraId="1B72D864"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42E8D" w14:textId="77777777" w:rsidR="00207762" w:rsidRDefault="00207762">
            <w:pPr>
              <w:pStyle w:val="a3"/>
              <w:spacing w:before="0" w:beforeAutospacing="0" w:after="0" w:afterAutospacing="0"/>
              <w:jc w:val="both"/>
              <w:rPr>
                <w:sz w:val="18"/>
                <w:szCs w:val="18"/>
              </w:rPr>
            </w:pPr>
            <w:r>
              <w:rPr>
                <w:sz w:val="18"/>
                <w:szCs w:val="18"/>
              </w:rPr>
              <w:t> </w:t>
            </w:r>
          </w:p>
          <w:p w14:paraId="0FDA8FDF" w14:textId="77777777" w:rsidR="00207762" w:rsidRDefault="00207762">
            <w:pPr>
              <w:pStyle w:val="a3"/>
              <w:spacing w:before="0" w:beforeAutospacing="0" w:after="0" w:afterAutospacing="0"/>
              <w:jc w:val="both"/>
              <w:rPr>
                <w:sz w:val="18"/>
                <w:szCs w:val="18"/>
              </w:rPr>
            </w:pPr>
            <w:r>
              <w:rPr>
                <w:sz w:val="18"/>
                <w:szCs w:val="18"/>
              </w:rPr>
              <w:t> </w:t>
            </w:r>
          </w:p>
          <w:p w14:paraId="4ECE1DC6" w14:textId="77777777" w:rsidR="00207762" w:rsidRDefault="00207762">
            <w:pPr>
              <w:pStyle w:val="a3"/>
              <w:spacing w:before="0" w:beforeAutospacing="0" w:after="0" w:afterAutospacing="0"/>
              <w:jc w:val="both"/>
              <w:rPr>
                <w:sz w:val="18"/>
                <w:szCs w:val="18"/>
              </w:rPr>
            </w:pPr>
            <w:r>
              <w:rPr>
                <w:sz w:val="18"/>
                <w:szCs w:val="18"/>
              </w:rPr>
              <w:t> </w:t>
            </w:r>
          </w:p>
          <w:p w14:paraId="545924DF"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298E21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79C4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3D944"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2CE63"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466C8" w14:textId="77777777" w:rsidR="00207762" w:rsidRDefault="00207762">
            <w:pPr>
              <w:pStyle w:val="a3"/>
              <w:spacing w:before="0" w:beforeAutospacing="0" w:after="0" w:afterAutospacing="0"/>
              <w:jc w:val="both"/>
              <w:rPr>
                <w:sz w:val="18"/>
                <w:szCs w:val="18"/>
              </w:rPr>
            </w:pPr>
            <w:r>
              <w:rPr>
                <w:sz w:val="18"/>
                <w:szCs w:val="18"/>
              </w:rPr>
              <w:t>18 101 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7F70D"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D72E2" w14:textId="77777777" w:rsidR="00207762" w:rsidRDefault="00207762">
            <w:pPr>
              <w:pStyle w:val="a3"/>
              <w:spacing w:before="0" w:beforeAutospacing="0" w:after="0" w:afterAutospacing="0"/>
              <w:jc w:val="both"/>
              <w:rPr>
                <w:sz w:val="18"/>
                <w:szCs w:val="18"/>
              </w:rPr>
            </w:pPr>
            <w:r>
              <w:rPr>
                <w:sz w:val="18"/>
                <w:szCs w:val="18"/>
              </w:rPr>
              <w:t> </w:t>
            </w:r>
          </w:p>
          <w:p w14:paraId="2F0D14AE" w14:textId="77777777" w:rsidR="00207762" w:rsidRDefault="00207762">
            <w:pPr>
              <w:pStyle w:val="a3"/>
              <w:spacing w:before="0" w:beforeAutospacing="0" w:after="0" w:afterAutospacing="0"/>
              <w:jc w:val="both"/>
              <w:rPr>
                <w:sz w:val="18"/>
                <w:szCs w:val="18"/>
              </w:rPr>
            </w:pPr>
            <w:r>
              <w:rPr>
                <w:sz w:val="18"/>
                <w:szCs w:val="18"/>
              </w:rPr>
              <w:t> </w:t>
            </w:r>
          </w:p>
          <w:p w14:paraId="23DF231E" w14:textId="77777777" w:rsidR="00207762" w:rsidRDefault="00207762">
            <w:pPr>
              <w:pStyle w:val="a3"/>
              <w:spacing w:before="0" w:beforeAutospacing="0" w:after="0" w:afterAutospacing="0"/>
              <w:jc w:val="both"/>
              <w:rPr>
                <w:sz w:val="18"/>
                <w:szCs w:val="18"/>
              </w:rPr>
            </w:pPr>
            <w:r>
              <w:rPr>
                <w:sz w:val="18"/>
                <w:szCs w:val="18"/>
              </w:rPr>
              <w:t> </w:t>
            </w:r>
          </w:p>
          <w:p w14:paraId="4252E973"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2B96C" w14:textId="77777777" w:rsidR="00207762" w:rsidRDefault="00207762">
            <w:pPr>
              <w:pStyle w:val="a3"/>
              <w:spacing w:before="0" w:beforeAutospacing="0" w:after="0" w:afterAutospacing="0"/>
              <w:jc w:val="both"/>
              <w:rPr>
                <w:sz w:val="18"/>
                <w:szCs w:val="18"/>
              </w:rPr>
            </w:pPr>
            <w:r>
              <w:rPr>
                <w:sz w:val="18"/>
                <w:szCs w:val="18"/>
              </w:rPr>
              <w:t> </w:t>
            </w:r>
          </w:p>
          <w:p w14:paraId="0C201325" w14:textId="77777777" w:rsidR="00207762" w:rsidRDefault="00207762">
            <w:pPr>
              <w:pStyle w:val="a3"/>
              <w:spacing w:before="0" w:beforeAutospacing="0" w:after="0" w:afterAutospacing="0"/>
              <w:jc w:val="both"/>
              <w:rPr>
                <w:sz w:val="18"/>
                <w:szCs w:val="18"/>
              </w:rPr>
            </w:pPr>
            <w:r>
              <w:rPr>
                <w:sz w:val="18"/>
                <w:szCs w:val="18"/>
              </w:rPr>
              <w:t> </w:t>
            </w:r>
          </w:p>
          <w:p w14:paraId="458B1AAE" w14:textId="77777777" w:rsidR="00207762" w:rsidRDefault="00207762">
            <w:pPr>
              <w:pStyle w:val="a3"/>
              <w:spacing w:before="0" w:beforeAutospacing="0" w:after="0" w:afterAutospacing="0"/>
              <w:jc w:val="both"/>
              <w:rPr>
                <w:sz w:val="18"/>
                <w:szCs w:val="18"/>
              </w:rPr>
            </w:pPr>
            <w:r>
              <w:rPr>
                <w:sz w:val="18"/>
                <w:szCs w:val="18"/>
              </w:rPr>
              <w:t> </w:t>
            </w:r>
          </w:p>
          <w:p w14:paraId="048B6470"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6698AB9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5AE05"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1DBCB"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9DCD5"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981F0"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AB49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008D6"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FC1C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09E6D5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B3BE3"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53541"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8C486" w14:textId="77777777" w:rsidR="00207762" w:rsidRDefault="00207762">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80E36"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61D0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4C00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6C91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1A9BA4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4D26E"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9B886"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8EDEE"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CAA0B"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40EA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338BF"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4B89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0D5224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C8F62" w14:textId="77777777" w:rsidR="00207762" w:rsidRDefault="00207762">
            <w:pPr>
              <w:pStyle w:val="a3"/>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58F06" w14:textId="77777777" w:rsidR="00207762" w:rsidRDefault="00207762">
            <w:pPr>
              <w:pStyle w:val="a3"/>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CB81D" w14:textId="77777777" w:rsidR="00207762" w:rsidRDefault="00207762">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00FB2"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6ED5E"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CF07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2ADD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70227A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09E62"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91653"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A70C1"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466AA"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37DB2"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9EBC2" w14:textId="77777777" w:rsidR="00207762" w:rsidRDefault="00207762">
            <w:pPr>
              <w:pStyle w:val="a3"/>
              <w:spacing w:before="0" w:beforeAutospacing="0" w:after="0" w:afterAutospacing="0"/>
              <w:jc w:val="both"/>
              <w:rPr>
                <w:sz w:val="18"/>
                <w:szCs w:val="18"/>
              </w:rPr>
            </w:pPr>
            <w:r>
              <w:rPr>
                <w:rStyle w:val="a4"/>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64000" w14:textId="77777777" w:rsidR="00207762" w:rsidRDefault="00207762">
            <w:pPr>
              <w:pStyle w:val="a3"/>
              <w:spacing w:before="0" w:beforeAutospacing="0" w:after="0" w:afterAutospacing="0"/>
              <w:jc w:val="both"/>
              <w:rPr>
                <w:sz w:val="18"/>
                <w:szCs w:val="18"/>
              </w:rPr>
            </w:pPr>
            <w:r>
              <w:rPr>
                <w:rStyle w:val="a4"/>
                <w:sz w:val="18"/>
                <w:szCs w:val="18"/>
              </w:rPr>
              <w:t>98,884</w:t>
            </w:r>
          </w:p>
        </w:tc>
      </w:tr>
      <w:tr w:rsidR="00207762" w14:paraId="6C14DA5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706FA"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3AD91"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65A2F"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E93FE"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045B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FAADD"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AC643"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DF19AF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95249"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69F26"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44C8D"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9653C"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D887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9FE25"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7D05E"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86A2AB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2B007"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7BC50" w14:textId="77777777" w:rsidR="00207762" w:rsidRDefault="00207762">
            <w:pPr>
              <w:pStyle w:val="a3"/>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FEC47"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847DF"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9F50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9DE2A"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CF32F"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EF6499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583C0"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C2B5B"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7E3EE"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FD8D5"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E462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56FC7"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DEE93"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2516935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28EBB"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A8A74" w14:textId="77777777" w:rsidR="00207762" w:rsidRDefault="00207762">
            <w:pPr>
              <w:pStyle w:val="a3"/>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E5AE8"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25D29"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CB06E"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95130"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C877C"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C2D5A2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01F3D"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B59CC" w14:textId="77777777" w:rsidR="00207762" w:rsidRDefault="00207762">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0E405"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83F6D"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6077F"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A773F" w14:textId="77777777" w:rsidR="00207762" w:rsidRDefault="00207762">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D52C6"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473AED98"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99844"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31E5A" w14:textId="77777777" w:rsidR="00207762" w:rsidRDefault="00207762">
            <w:pPr>
              <w:pStyle w:val="a3"/>
              <w:spacing w:before="0" w:beforeAutospacing="0" w:after="0" w:afterAutospacing="0"/>
              <w:jc w:val="both"/>
              <w:rPr>
                <w:sz w:val="18"/>
                <w:szCs w:val="18"/>
              </w:rPr>
            </w:pPr>
            <w:r>
              <w:rPr>
                <w:rStyle w:val="a4"/>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03EA2"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FB8D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246C0"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1145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5DFE4" w14:textId="77777777" w:rsidR="00207762" w:rsidRDefault="00207762">
            <w:pPr>
              <w:pStyle w:val="a3"/>
              <w:spacing w:before="0" w:beforeAutospacing="0" w:after="0" w:afterAutospacing="0"/>
              <w:jc w:val="both"/>
              <w:rPr>
                <w:sz w:val="18"/>
                <w:szCs w:val="18"/>
              </w:rPr>
            </w:pPr>
            <w:r>
              <w:rPr>
                <w:sz w:val="18"/>
                <w:szCs w:val="18"/>
              </w:rPr>
              <w:t>-</w:t>
            </w:r>
          </w:p>
        </w:tc>
      </w:tr>
      <w:tr w:rsidR="00207762" w14:paraId="49CD7D53"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9A9CD"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3DF2E"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5F361"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699E4"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AAED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38233"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68232" w14:textId="77777777" w:rsidR="00207762" w:rsidRDefault="00207762">
            <w:pPr>
              <w:pStyle w:val="a3"/>
              <w:spacing w:before="0" w:beforeAutospacing="0" w:after="0" w:afterAutospacing="0"/>
              <w:jc w:val="both"/>
              <w:rPr>
                <w:sz w:val="18"/>
                <w:szCs w:val="18"/>
              </w:rPr>
            </w:pPr>
            <w:r>
              <w:rPr>
                <w:sz w:val="18"/>
                <w:szCs w:val="18"/>
              </w:rPr>
              <w:t>-</w:t>
            </w:r>
          </w:p>
        </w:tc>
      </w:tr>
      <w:tr w:rsidR="00207762" w14:paraId="311BF1C3"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DA5BA"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BC2D7"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E65BB"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1968B"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923A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93FE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5DF15" w14:textId="77777777" w:rsidR="00207762" w:rsidRDefault="00207762">
            <w:pPr>
              <w:pStyle w:val="a3"/>
              <w:spacing w:before="0" w:beforeAutospacing="0" w:after="0" w:afterAutospacing="0"/>
              <w:jc w:val="both"/>
              <w:rPr>
                <w:sz w:val="18"/>
                <w:szCs w:val="18"/>
              </w:rPr>
            </w:pPr>
            <w:r>
              <w:rPr>
                <w:sz w:val="18"/>
                <w:szCs w:val="18"/>
              </w:rPr>
              <w:t>-</w:t>
            </w:r>
          </w:p>
        </w:tc>
      </w:tr>
      <w:tr w:rsidR="00207762" w14:paraId="20FEBD39"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6841C"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6D77A"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52AB9"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4FF62"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615F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5638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7DE7A" w14:textId="77777777" w:rsidR="00207762" w:rsidRDefault="00207762">
            <w:pPr>
              <w:pStyle w:val="a3"/>
              <w:spacing w:before="0" w:beforeAutospacing="0" w:after="0" w:afterAutospacing="0"/>
              <w:jc w:val="both"/>
              <w:rPr>
                <w:sz w:val="18"/>
                <w:szCs w:val="18"/>
              </w:rPr>
            </w:pPr>
            <w:r>
              <w:rPr>
                <w:sz w:val="18"/>
                <w:szCs w:val="18"/>
              </w:rPr>
              <w:t>-</w:t>
            </w:r>
          </w:p>
        </w:tc>
      </w:tr>
      <w:tr w:rsidR="00207762" w14:paraId="4F6F2FB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DF172"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49608"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C6ECD"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3634C"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5369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D4DB2"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AA100" w14:textId="77777777" w:rsidR="00207762" w:rsidRDefault="00207762">
            <w:pPr>
              <w:pStyle w:val="a3"/>
              <w:spacing w:before="0" w:beforeAutospacing="0" w:after="0" w:afterAutospacing="0"/>
              <w:jc w:val="both"/>
              <w:rPr>
                <w:sz w:val="18"/>
                <w:szCs w:val="18"/>
              </w:rPr>
            </w:pPr>
            <w:r>
              <w:rPr>
                <w:sz w:val="18"/>
                <w:szCs w:val="18"/>
              </w:rPr>
              <w:t>-</w:t>
            </w:r>
          </w:p>
        </w:tc>
      </w:tr>
      <w:tr w:rsidR="00207762" w14:paraId="290E7A1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6CB4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18BC3" w14:textId="77777777" w:rsidR="00207762" w:rsidRDefault="00207762">
            <w:pPr>
              <w:pStyle w:val="a3"/>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B5C08" w14:textId="77777777" w:rsidR="00207762" w:rsidRDefault="00207762">
            <w:pPr>
              <w:pStyle w:val="a3"/>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66E7B"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93AC7"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0B2D1"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8E38E" w14:textId="77777777" w:rsidR="00207762" w:rsidRDefault="00207762">
            <w:pPr>
              <w:pStyle w:val="a3"/>
              <w:spacing w:before="0" w:beforeAutospacing="0" w:after="0" w:afterAutospacing="0"/>
              <w:jc w:val="both"/>
              <w:rPr>
                <w:sz w:val="18"/>
                <w:szCs w:val="18"/>
              </w:rPr>
            </w:pPr>
            <w:r>
              <w:rPr>
                <w:sz w:val="18"/>
                <w:szCs w:val="18"/>
              </w:rPr>
              <w:t>-</w:t>
            </w:r>
          </w:p>
        </w:tc>
      </w:tr>
      <w:tr w:rsidR="00207762" w14:paraId="36C20CD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E33A6"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02DBD" w14:textId="77777777" w:rsidR="00207762" w:rsidRDefault="00207762">
            <w:pPr>
              <w:pStyle w:val="a3"/>
              <w:spacing w:before="0" w:beforeAutospacing="0" w:after="0" w:afterAutospacing="0"/>
              <w:jc w:val="both"/>
              <w:rPr>
                <w:sz w:val="18"/>
                <w:szCs w:val="18"/>
              </w:rPr>
            </w:pPr>
            <w:r>
              <w:rPr>
                <w:rStyle w:val="a4"/>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77B9D"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DE23F"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D44C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57C55" w14:textId="77777777" w:rsidR="00207762" w:rsidRDefault="00207762">
            <w:pPr>
              <w:pStyle w:val="a3"/>
              <w:spacing w:before="0" w:beforeAutospacing="0" w:after="0" w:afterAutospacing="0"/>
              <w:jc w:val="both"/>
              <w:rPr>
                <w:sz w:val="18"/>
                <w:szCs w:val="18"/>
              </w:rPr>
            </w:pPr>
            <w:r>
              <w:rPr>
                <w:rStyle w:val="a4"/>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FBF7E"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829967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3FD5B"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B770E"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33C9D"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91580"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A876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91ADD" w14:textId="77777777" w:rsidR="00207762" w:rsidRDefault="00207762">
            <w:pPr>
              <w:pStyle w:val="a3"/>
              <w:spacing w:before="0" w:beforeAutospacing="0" w:after="0" w:afterAutospacing="0"/>
              <w:jc w:val="both"/>
              <w:rPr>
                <w:sz w:val="18"/>
                <w:szCs w:val="18"/>
              </w:rPr>
            </w:pPr>
            <w:r>
              <w:rPr>
                <w:sz w:val="18"/>
                <w:szCs w:val="18"/>
              </w:rPr>
              <w:t>41,0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85CB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CA3701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D7591"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439EE"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F3BD9"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7CC3F"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3739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7290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CAC1B"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5EE7CC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0B605"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39B1B"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24AFA"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32F71"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FB4A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14F4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AC82F"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D4BD50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6BA7D" w14:textId="77777777" w:rsidR="00207762" w:rsidRDefault="00207762">
            <w:pPr>
              <w:pStyle w:val="a3"/>
              <w:spacing w:before="0" w:beforeAutospacing="0" w:after="0" w:afterAutospacing="0"/>
              <w:jc w:val="both"/>
              <w:rPr>
                <w:sz w:val="18"/>
                <w:szCs w:val="18"/>
              </w:rPr>
            </w:pPr>
            <w:r>
              <w:rPr>
                <w:sz w:val="18"/>
                <w:szCs w:val="18"/>
              </w:rPr>
              <w:t>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D041C"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37094"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29F67"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A10C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189E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3B82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3F56E0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958B8"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D747F"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AE3F5"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81435"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C05C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76D6C"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D44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3110CC4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9D76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98FB8" w14:textId="77777777" w:rsidR="00207762" w:rsidRDefault="00207762">
            <w:pPr>
              <w:pStyle w:val="a3"/>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B3EA4" w14:textId="77777777" w:rsidR="00207762" w:rsidRDefault="00207762">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EE747"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B767E"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DA899"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9D3D8"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C5BBFC5"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98C38"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524AD"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CBCB6"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09757"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ABCF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F6FAD"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BF891"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868557B"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8D463"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8C26B"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73E49"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D784C"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CC62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B08D6"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EA978"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3C5830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4374F" w14:textId="77777777" w:rsidR="00207762" w:rsidRDefault="00207762">
            <w:pPr>
              <w:pStyle w:val="a3"/>
              <w:spacing w:before="0" w:beforeAutospacing="0" w:after="0" w:afterAutospacing="0"/>
              <w:jc w:val="both"/>
              <w:rPr>
                <w:sz w:val="18"/>
                <w:szCs w:val="18"/>
              </w:rPr>
            </w:pPr>
            <w:r>
              <w:rPr>
                <w:sz w:val="18"/>
                <w:szCs w:val="18"/>
              </w:rPr>
              <w:lastRenderedPageBreak/>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AB38E"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730F8"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E6086"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9EAF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8E4EB"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2F2B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51918C0"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FD697"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84A3A"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47826"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224EB"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F206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B6290"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1294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267B4F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7721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19FBE"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A3AB9"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BD155"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A62C0"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B346C"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6D07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3EA18B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6B590"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00783" w14:textId="77777777" w:rsidR="00207762" w:rsidRDefault="00207762">
            <w:pPr>
              <w:pStyle w:val="a3"/>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D2141" w14:textId="77777777" w:rsidR="00207762" w:rsidRDefault="00207762">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18D69"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AC3F9"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CDE3B"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64ECF"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0E65402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30331"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E390F"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FA827"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2A06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F9CA2"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89BD7" w14:textId="77777777" w:rsidR="00207762" w:rsidRDefault="00207762">
            <w:pPr>
              <w:pStyle w:val="a3"/>
              <w:spacing w:before="0" w:beforeAutospacing="0" w:after="0" w:afterAutospacing="0"/>
              <w:jc w:val="both"/>
              <w:rPr>
                <w:sz w:val="18"/>
                <w:szCs w:val="18"/>
              </w:rPr>
            </w:pPr>
            <w:r>
              <w:rPr>
                <w:rStyle w:val="a4"/>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F484C" w14:textId="77777777" w:rsidR="00207762" w:rsidRDefault="00207762">
            <w:pPr>
              <w:pStyle w:val="a3"/>
              <w:spacing w:before="0" w:beforeAutospacing="0" w:after="0" w:afterAutospacing="0"/>
              <w:jc w:val="both"/>
              <w:rPr>
                <w:sz w:val="18"/>
                <w:szCs w:val="18"/>
              </w:rPr>
            </w:pPr>
            <w:r>
              <w:rPr>
                <w:rStyle w:val="a4"/>
                <w:sz w:val="18"/>
                <w:szCs w:val="18"/>
              </w:rPr>
              <w:t>357,147</w:t>
            </w:r>
          </w:p>
        </w:tc>
      </w:tr>
      <w:tr w:rsidR="00207762" w14:paraId="611CA90F"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A55DB"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C95E9"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0064E"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E9F26"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C533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139BA"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058D5"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379F8D0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EA1CE"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23141"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86726"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A0329"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7F40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9192B"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746AF"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12A5BAD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21D21"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48828"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8221A"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1026F"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71EA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F2389"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3342F"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1D5B108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D22FD"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44B28"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41220"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8323D"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C151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2FA43"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7B86D"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549D20D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4F5B6"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32094" w14:textId="77777777" w:rsidR="00207762" w:rsidRDefault="00207762">
            <w:pPr>
              <w:pStyle w:val="a3"/>
              <w:spacing w:before="0" w:beforeAutospacing="0" w:after="0" w:afterAutospacing="0"/>
              <w:jc w:val="both"/>
              <w:rPr>
                <w:sz w:val="18"/>
                <w:szCs w:val="18"/>
              </w:rPr>
            </w:pPr>
            <w:r>
              <w:rPr>
                <w:sz w:val="18"/>
                <w:szCs w:val="18"/>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5C952"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93CDB"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0975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9DEB6"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1AF40"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78839842"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28671"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AEC73D2"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3FFCD" w14:textId="77777777" w:rsidR="00207762" w:rsidRDefault="00207762">
            <w:pPr>
              <w:pStyle w:val="a3"/>
              <w:spacing w:before="0" w:beforeAutospacing="0" w:after="0" w:afterAutospacing="0"/>
              <w:jc w:val="both"/>
              <w:rPr>
                <w:sz w:val="18"/>
                <w:szCs w:val="18"/>
              </w:rPr>
            </w:pPr>
            <w:r>
              <w:rPr>
                <w:sz w:val="18"/>
                <w:szCs w:val="18"/>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94460"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0D5BD"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49CB5"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CBEEC"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51E2E"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36BDC58C"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51C1A"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402AA"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6F8EB"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81BF3"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5052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48F9F" w14:textId="77777777" w:rsidR="00207762" w:rsidRDefault="00207762">
            <w:pPr>
              <w:pStyle w:val="a3"/>
              <w:spacing w:before="0" w:beforeAutospacing="0" w:after="0" w:afterAutospacing="0"/>
              <w:jc w:val="both"/>
              <w:rPr>
                <w:sz w:val="18"/>
                <w:szCs w:val="18"/>
              </w:rPr>
            </w:pPr>
            <w:r>
              <w:rPr>
                <w:sz w:val="18"/>
                <w:szCs w:val="18"/>
              </w:rPr>
              <w:t>81,0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6C5C4"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4C7FFB91"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0616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67D13"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8F9A5"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E3489"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266E1"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18A00" w14:textId="77777777" w:rsidR="00207762" w:rsidRDefault="00207762">
            <w:pPr>
              <w:pStyle w:val="a3"/>
              <w:spacing w:before="0" w:beforeAutospacing="0" w:after="0" w:afterAutospacing="0"/>
              <w:jc w:val="both"/>
              <w:rPr>
                <w:sz w:val="18"/>
                <w:szCs w:val="18"/>
              </w:rPr>
            </w:pPr>
            <w:r>
              <w:rPr>
                <w:sz w:val="18"/>
                <w:szCs w:val="18"/>
              </w:rPr>
              <w:t>76,0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7E7B0"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378F68FA"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2BF18"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9D841" w14:textId="77777777" w:rsidR="00207762" w:rsidRDefault="00207762">
            <w:pPr>
              <w:pStyle w:val="a3"/>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A1BF6"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FB138"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E66C5"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95A9A"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580EB"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08EFD57"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B12BE"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AC749"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C013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6FEE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CF98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D3FDA"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7748D" w14:textId="77777777" w:rsidR="00207762" w:rsidRDefault="00207762">
            <w:pPr>
              <w:pStyle w:val="a3"/>
              <w:spacing w:before="0" w:beforeAutospacing="0" w:after="0" w:afterAutospacing="0"/>
              <w:jc w:val="both"/>
              <w:rPr>
                <w:sz w:val="18"/>
                <w:szCs w:val="18"/>
              </w:rPr>
            </w:pPr>
            <w:r>
              <w:rPr>
                <w:sz w:val="18"/>
                <w:szCs w:val="18"/>
              </w:rPr>
              <w:t>-</w:t>
            </w:r>
          </w:p>
        </w:tc>
      </w:tr>
      <w:tr w:rsidR="00207762" w14:paraId="6386DC9D"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9F4AF"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C9DA4"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85BAA"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186B6"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9DAE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04B4D"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5B252" w14:textId="77777777" w:rsidR="00207762" w:rsidRDefault="00207762">
            <w:pPr>
              <w:pStyle w:val="a3"/>
              <w:spacing w:before="0" w:beforeAutospacing="0" w:after="0" w:afterAutospacing="0"/>
              <w:jc w:val="both"/>
              <w:rPr>
                <w:sz w:val="18"/>
                <w:szCs w:val="18"/>
              </w:rPr>
            </w:pPr>
            <w:r>
              <w:rPr>
                <w:sz w:val="18"/>
                <w:szCs w:val="18"/>
              </w:rPr>
              <w:t>-</w:t>
            </w:r>
          </w:p>
        </w:tc>
      </w:tr>
      <w:tr w:rsidR="00207762" w14:paraId="47DE763E"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A514B"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D976B"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6B04D"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637F0"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CD458"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B0BDC"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2D33B" w14:textId="77777777" w:rsidR="00207762" w:rsidRDefault="00207762">
            <w:pPr>
              <w:pStyle w:val="a3"/>
              <w:spacing w:before="0" w:beforeAutospacing="0" w:after="0" w:afterAutospacing="0"/>
              <w:jc w:val="both"/>
              <w:rPr>
                <w:sz w:val="18"/>
                <w:szCs w:val="18"/>
              </w:rPr>
            </w:pPr>
            <w:r>
              <w:rPr>
                <w:sz w:val="18"/>
                <w:szCs w:val="18"/>
              </w:rPr>
              <w:t>-</w:t>
            </w:r>
          </w:p>
        </w:tc>
      </w:tr>
      <w:tr w:rsidR="00207762" w14:paraId="76D8679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B135F"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2FE19"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AF613"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F0D71"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3A06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CC4DD"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93663" w14:textId="77777777" w:rsidR="00207762" w:rsidRDefault="00207762">
            <w:pPr>
              <w:pStyle w:val="a3"/>
              <w:spacing w:before="0" w:beforeAutospacing="0" w:after="0" w:afterAutospacing="0"/>
              <w:jc w:val="both"/>
              <w:rPr>
                <w:sz w:val="18"/>
                <w:szCs w:val="18"/>
              </w:rPr>
            </w:pPr>
            <w:r>
              <w:rPr>
                <w:sz w:val="18"/>
                <w:szCs w:val="18"/>
              </w:rPr>
              <w:t>-</w:t>
            </w:r>
          </w:p>
        </w:tc>
      </w:tr>
      <w:tr w:rsidR="00207762" w14:paraId="2F50BA83"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A7D18"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DE3F4" w14:textId="77777777" w:rsidR="00207762" w:rsidRDefault="00207762">
            <w:pPr>
              <w:pStyle w:val="a3"/>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EC023" w14:textId="77777777" w:rsidR="00207762" w:rsidRDefault="00207762">
            <w:pPr>
              <w:pStyle w:val="a3"/>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DD6E7"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A541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950C5"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C81E9" w14:textId="77777777" w:rsidR="00207762" w:rsidRDefault="00207762">
            <w:pPr>
              <w:pStyle w:val="a3"/>
              <w:spacing w:before="0" w:beforeAutospacing="0" w:after="0" w:afterAutospacing="0"/>
              <w:jc w:val="both"/>
              <w:rPr>
                <w:sz w:val="18"/>
                <w:szCs w:val="18"/>
              </w:rPr>
            </w:pPr>
            <w:r>
              <w:rPr>
                <w:sz w:val="18"/>
                <w:szCs w:val="18"/>
              </w:rPr>
              <w:t>-</w:t>
            </w:r>
          </w:p>
        </w:tc>
      </w:tr>
      <w:tr w:rsidR="00207762" w14:paraId="2C9D1416"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FF886"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E0AB7"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DE6BE"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A062D"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BCFA1"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920D1"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CB6CA" w14:textId="77777777" w:rsidR="00207762" w:rsidRDefault="00207762">
            <w:pPr>
              <w:pStyle w:val="a3"/>
              <w:spacing w:before="0" w:beforeAutospacing="0" w:after="0" w:afterAutospacing="0"/>
              <w:jc w:val="both"/>
              <w:rPr>
                <w:sz w:val="18"/>
                <w:szCs w:val="18"/>
              </w:rPr>
            </w:pPr>
            <w:r>
              <w:rPr>
                <w:sz w:val="18"/>
                <w:szCs w:val="18"/>
              </w:rPr>
              <w:t>-</w:t>
            </w:r>
          </w:p>
        </w:tc>
      </w:tr>
      <w:tr w:rsidR="00207762" w14:paraId="192E8E44" w14:textId="77777777" w:rsidTr="00207762">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86C62" w14:textId="77777777" w:rsidR="00207762" w:rsidRDefault="00207762">
            <w:pPr>
              <w:pStyle w:val="a3"/>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29DA7" w14:textId="77777777" w:rsidR="00207762" w:rsidRDefault="00207762">
            <w:pPr>
              <w:pStyle w:val="a3"/>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6F666" w14:textId="77777777" w:rsidR="00207762" w:rsidRDefault="00207762">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75BA8"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40323" w14:textId="77777777" w:rsidR="00207762" w:rsidRDefault="00207762">
            <w:pPr>
              <w:pStyle w:val="a3"/>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93E05"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CF34C" w14:textId="77777777" w:rsidR="00207762" w:rsidRDefault="00207762">
            <w:pPr>
              <w:pStyle w:val="a3"/>
              <w:spacing w:before="0" w:beforeAutospacing="0" w:after="0" w:afterAutospacing="0"/>
              <w:jc w:val="both"/>
              <w:rPr>
                <w:sz w:val="18"/>
                <w:szCs w:val="18"/>
              </w:rPr>
            </w:pPr>
            <w:r>
              <w:rPr>
                <w:sz w:val="18"/>
                <w:szCs w:val="18"/>
              </w:rPr>
              <w:t>-</w:t>
            </w:r>
          </w:p>
        </w:tc>
      </w:tr>
    </w:tbl>
    <w:p w14:paraId="2A14908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F8A1D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65B46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C6EAF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2241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9F259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7254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3287A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8A2E0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14131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2E1A3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AFE8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68E60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4E2CB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015E73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53B2C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FF0E1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CC0A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BCC12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4A9C0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51A95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DA60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C0450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2606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E187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20BCB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F3AF2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92ADA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1CB4A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4AAA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744B0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00DF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3FD477D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5506A5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B10F85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513C95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F0CC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2022 год </w:t>
      </w:r>
    </w:p>
    <w:tbl>
      <w:tblPr>
        <w:tblW w:w="9915" w:type="dxa"/>
        <w:tblCellSpacing w:w="0" w:type="dxa"/>
        <w:tblCellMar>
          <w:left w:w="0" w:type="dxa"/>
          <w:right w:w="0" w:type="dxa"/>
        </w:tblCellMar>
        <w:tblLook w:val="04A0" w:firstRow="1" w:lastRow="0" w:firstColumn="1" w:lastColumn="0" w:noHBand="0" w:noVBand="1"/>
      </w:tblPr>
      <w:tblGrid>
        <w:gridCol w:w="3825"/>
        <w:gridCol w:w="705"/>
        <w:gridCol w:w="705"/>
        <w:gridCol w:w="1140"/>
        <w:gridCol w:w="1425"/>
        <w:gridCol w:w="705"/>
        <w:gridCol w:w="1410"/>
      </w:tblGrid>
      <w:tr w:rsidR="00207762" w14:paraId="00A6821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92A46"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7711B" w14:textId="77777777" w:rsidR="00207762" w:rsidRDefault="00207762">
            <w:pPr>
              <w:pStyle w:val="a3"/>
              <w:spacing w:before="0" w:beforeAutospacing="0" w:after="0" w:afterAutospacing="0"/>
              <w:jc w:val="both"/>
              <w:rPr>
                <w:sz w:val="18"/>
                <w:szCs w:val="18"/>
              </w:rPr>
            </w:pPr>
            <w:r>
              <w:rPr>
                <w:rStyle w:val="a4"/>
                <w:sz w:val="18"/>
                <w:szCs w:val="18"/>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B030F"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11FCD"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DF502"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D1908"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61071" w14:textId="77777777" w:rsidR="00207762" w:rsidRDefault="00207762">
            <w:pPr>
              <w:pStyle w:val="a3"/>
              <w:spacing w:before="0" w:beforeAutospacing="0" w:after="0" w:afterAutospacing="0"/>
              <w:jc w:val="both"/>
              <w:rPr>
                <w:sz w:val="18"/>
                <w:szCs w:val="18"/>
              </w:rPr>
            </w:pPr>
            <w:r>
              <w:rPr>
                <w:rStyle w:val="a4"/>
                <w:sz w:val="18"/>
                <w:szCs w:val="18"/>
              </w:rPr>
              <w:t>2022 год</w:t>
            </w:r>
          </w:p>
          <w:p w14:paraId="5A516BEE" w14:textId="77777777" w:rsidR="00207762" w:rsidRDefault="00207762">
            <w:pPr>
              <w:pStyle w:val="a3"/>
              <w:spacing w:before="0" w:beforeAutospacing="0" w:after="0" w:afterAutospacing="0"/>
              <w:jc w:val="both"/>
              <w:rPr>
                <w:sz w:val="18"/>
                <w:szCs w:val="18"/>
              </w:rPr>
            </w:pPr>
            <w:r>
              <w:rPr>
                <w:sz w:val="18"/>
                <w:szCs w:val="18"/>
              </w:rPr>
              <w:t> (тыс.руб.)</w:t>
            </w:r>
          </w:p>
        </w:tc>
      </w:tr>
      <w:tr w:rsidR="00207762" w14:paraId="1D03A8A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9BD7F"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75E65" w14:textId="77777777" w:rsidR="00207762" w:rsidRDefault="00207762">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D22F2" w14:textId="77777777" w:rsidR="00207762" w:rsidRDefault="00207762">
            <w:pPr>
              <w:pStyle w:val="a3"/>
              <w:spacing w:before="0" w:beforeAutospacing="0" w:after="0" w:afterAutospacing="0"/>
              <w:jc w:val="both"/>
              <w:rPr>
                <w:sz w:val="18"/>
                <w:szCs w:val="18"/>
              </w:rPr>
            </w:pPr>
            <w:r>
              <w:rPr>
                <w:rStyle w:val="a4"/>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25C68" w14:textId="77777777" w:rsidR="00207762" w:rsidRDefault="00207762">
            <w:pPr>
              <w:pStyle w:val="a3"/>
              <w:spacing w:before="0" w:beforeAutospacing="0" w:after="0" w:afterAutospacing="0"/>
              <w:jc w:val="both"/>
              <w:rPr>
                <w:sz w:val="18"/>
                <w:szCs w:val="18"/>
              </w:rPr>
            </w:pPr>
            <w:r>
              <w:rPr>
                <w:rStyle w:val="a4"/>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FC7FE" w14:textId="77777777" w:rsidR="00207762" w:rsidRDefault="00207762">
            <w:pPr>
              <w:pStyle w:val="a3"/>
              <w:spacing w:before="0" w:beforeAutospacing="0" w:after="0" w:afterAutospacing="0"/>
              <w:jc w:val="both"/>
              <w:rPr>
                <w:sz w:val="18"/>
                <w:szCs w:val="18"/>
              </w:rPr>
            </w:pPr>
            <w:r>
              <w:rPr>
                <w:rStyle w:val="a4"/>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81651" w14:textId="77777777" w:rsidR="00207762" w:rsidRDefault="00207762">
            <w:pPr>
              <w:pStyle w:val="a3"/>
              <w:spacing w:before="0" w:beforeAutospacing="0" w:after="0" w:afterAutospacing="0"/>
              <w:jc w:val="both"/>
              <w:rPr>
                <w:sz w:val="18"/>
                <w:szCs w:val="18"/>
              </w:rPr>
            </w:pPr>
            <w:r>
              <w:rPr>
                <w:rStyle w:val="a4"/>
                <w:sz w:val="18"/>
                <w:szCs w:val="18"/>
              </w:rPr>
              <w:t>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D005B"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4A311F4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A09C7" w14:textId="77777777" w:rsidR="00207762" w:rsidRDefault="00207762">
            <w:pPr>
              <w:pStyle w:val="a3"/>
              <w:spacing w:before="0" w:beforeAutospacing="0" w:after="0" w:afterAutospacing="0"/>
              <w:jc w:val="both"/>
              <w:rPr>
                <w:sz w:val="18"/>
                <w:szCs w:val="18"/>
              </w:rPr>
            </w:pPr>
            <w:r>
              <w:rPr>
                <w:rStyle w:val="a4"/>
                <w:sz w:val="18"/>
                <w:szCs w:val="18"/>
              </w:rPr>
              <w:t>Администрация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5DB7A" w14:textId="77777777" w:rsidR="00207762" w:rsidRDefault="00207762">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1BC66"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5703D"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FD689"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621B6"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7F1B9"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7A46C33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A8DB6" w14:textId="77777777" w:rsidR="00207762" w:rsidRDefault="00207762">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B568F" w14:textId="77777777" w:rsidR="00207762" w:rsidRDefault="00207762">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484D1"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809BC"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A59E6"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795E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EDED0" w14:textId="77777777" w:rsidR="00207762" w:rsidRDefault="00207762">
            <w:pPr>
              <w:pStyle w:val="a3"/>
              <w:spacing w:before="0" w:beforeAutospacing="0" w:after="0" w:afterAutospacing="0"/>
              <w:jc w:val="both"/>
              <w:rPr>
                <w:sz w:val="18"/>
                <w:szCs w:val="18"/>
              </w:rPr>
            </w:pPr>
            <w:r>
              <w:rPr>
                <w:rStyle w:val="a4"/>
                <w:sz w:val="18"/>
                <w:szCs w:val="18"/>
              </w:rPr>
              <w:t>910,373</w:t>
            </w:r>
          </w:p>
        </w:tc>
      </w:tr>
      <w:tr w:rsidR="00207762" w14:paraId="0E7458F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C770B"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F94E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0F6D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AF038"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E8B2F"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E40B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4D676"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94BFAE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6BFDF"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B9F4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B769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22181"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C1BBF" w14:textId="77777777" w:rsidR="00207762" w:rsidRDefault="00207762">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1259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CA67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26E57C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6370E"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AEF9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5ABE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16E8D"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AEDB0" w14:textId="77777777" w:rsidR="00207762" w:rsidRDefault="00207762">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D6A4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4055C"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DBCA0C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AB129"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B1E2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18B9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551F5"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61B12" w14:textId="77777777" w:rsidR="00207762" w:rsidRDefault="00207762">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926C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184B3"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CEAE4C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15674"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F0E574A"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77FB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C1E92"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DA7A0" w14:textId="77777777" w:rsidR="00207762" w:rsidRDefault="00207762">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45DC6" w14:textId="77777777" w:rsidR="00207762" w:rsidRDefault="00207762">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E34B1" w14:textId="77777777" w:rsidR="00207762" w:rsidRDefault="00207762">
            <w:pPr>
              <w:pStyle w:val="a3"/>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85A3E"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19B661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666A0"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BEFE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F3A5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E4279"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8E324"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EA4F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C274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287339F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8935E"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A4AA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F07E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E8F38" w14:textId="77777777" w:rsidR="00207762" w:rsidRDefault="00207762">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92591" w14:textId="77777777" w:rsidR="00207762" w:rsidRDefault="00207762">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31DC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AC0CC"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BE54C7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362C3"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0CF3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A8544"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74717"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EF879" w14:textId="77777777" w:rsidR="00207762" w:rsidRDefault="00207762">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F1FD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615F5"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3713E72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26F60"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7BE6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000B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8F02F"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30448"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8036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6E6E0"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A892DF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7C3D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6402469"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190C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D25A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B1479"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D2965"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9CD73" w14:textId="77777777" w:rsidR="00207762" w:rsidRDefault="00207762">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B92BD"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7AB564B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4ECEA"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1AFD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394F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76549" w14:textId="77777777" w:rsidR="00207762" w:rsidRDefault="00207762">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55DEA" w14:textId="77777777" w:rsidR="00207762" w:rsidRDefault="00207762">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09CEC" w14:textId="77777777" w:rsidR="00207762" w:rsidRDefault="00207762">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0C513" w14:textId="77777777" w:rsidR="00207762" w:rsidRDefault="00207762">
            <w:pPr>
              <w:pStyle w:val="a3"/>
              <w:spacing w:before="0" w:beforeAutospacing="0" w:after="0" w:afterAutospacing="0"/>
              <w:jc w:val="both"/>
              <w:rPr>
                <w:sz w:val="18"/>
                <w:szCs w:val="18"/>
              </w:rPr>
            </w:pPr>
            <w:r>
              <w:rPr>
                <w:sz w:val="18"/>
                <w:szCs w:val="18"/>
              </w:rPr>
              <w:t>8,0</w:t>
            </w:r>
          </w:p>
        </w:tc>
      </w:tr>
      <w:tr w:rsidR="00207762" w14:paraId="7015264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568CB" w14:textId="77777777" w:rsidR="00207762" w:rsidRDefault="00207762">
            <w:pPr>
              <w:pStyle w:val="a3"/>
              <w:spacing w:before="0" w:beforeAutospacing="0" w:after="0" w:afterAutospacing="0"/>
              <w:jc w:val="both"/>
              <w:rPr>
                <w:sz w:val="18"/>
                <w:szCs w:val="18"/>
              </w:rPr>
            </w:pPr>
            <w:r>
              <w:rPr>
                <w:sz w:val="18"/>
                <w:szCs w:val="18"/>
              </w:rPr>
              <w:lastRenderedPageBreak/>
              <w:t>Обеспечение деятельности финансовых, налоговых,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2031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D974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10CF5"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AD324"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2F88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419F9"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0D6E25A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A0379"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4341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E347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E725F"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67D82" w14:textId="77777777" w:rsidR="00207762" w:rsidRDefault="00207762">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9934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40DB2"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439CDC6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75627"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0F1E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C2B2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0CFB6"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D50B6" w14:textId="77777777" w:rsidR="00207762" w:rsidRDefault="00207762">
            <w:pPr>
              <w:pStyle w:val="a3"/>
              <w:spacing w:before="0" w:beforeAutospacing="0" w:after="0" w:afterAutospacing="0"/>
              <w:jc w:val="both"/>
              <w:rPr>
                <w:sz w:val="18"/>
                <w:szCs w:val="18"/>
              </w:rPr>
            </w:pPr>
            <w:r>
              <w:rPr>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E168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42785"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BE6D0F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F3E84"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E408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DFDD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F0A0D"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1675F" w14:textId="77777777" w:rsidR="00207762" w:rsidRDefault="00207762">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7686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CF66F"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75B2075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ABED7"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7F94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3C57B"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BE210" w14:textId="77777777" w:rsidR="00207762" w:rsidRDefault="00207762">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C6CAE" w14:textId="77777777" w:rsidR="00207762" w:rsidRDefault="00207762">
            <w:pPr>
              <w:pStyle w:val="a3"/>
              <w:spacing w:before="0" w:beforeAutospacing="0" w:after="0" w:afterAutospacing="0"/>
              <w:jc w:val="both"/>
              <w:rPr>
                <w:sz w:val="18"/>
                <w:szCs w:val="18"/>
              </w:rPr>
            </w:pPr>
            <w:r>
              <w:rPr>
                <w:sz w:val="18"/>
                <w:szCs w:val="18"/>
              </w:rPr>
              <w:t>77 200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24C7F" w14:textId="77777777" w:rsidR="00207762" w:rsidRDefault="00207762">
            <w:pPr>
              <w:pStyle w:val="a3"/>
              <w:spacing w:before="0" w:beforeAutospacing="0" w:after="0" w:afterAutospacing="0"/>
              <w:jc w:val="both"/>
              <w:rPr>
                <w:sz w:val="18"/>
                <w:szCs w:val="18"/>
              </w:rPr>
            </w:pPr>
            <w:r>
              <w:rPr>
                <w:sz w:val="18"/>
                <w:szCs w:val="18"/>
              </w:rPr>
              <w:t>500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D4C3A"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64D59B5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160C3"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9FAE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C00A8"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20D78"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B6AC5"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1BC78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3711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1384B1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4AC8C"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C63A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7F3FA"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7B6C1"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AEA8C" w14:textId="77777777" w:rsidR="00207762" w:rsidRDefault="00207762">
            <w:pPr>
              <w:pStyle w:val="a3"/>
              <w:spacing w:before="0" w:beforeAutospacing="0" w:after="0" w:afterAutospacing="0"/>
              <w:jc w:val="both"/>
              <w:rPr>
                <w:sz w:val="18"/>
                <w:szCs w:val="18"/>
              </w:rPr>
            </w:pPr>
            <w:r>
              <w:rPr>
                <w:sz w:val="18"/>
                <w:szCs w:val="18"/>
              </w:rPr>
              <w:t>78 000 00000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F4CE0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FF1B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7CF254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A60493"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A215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E66C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A8CF44"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246166" w14:textId="77777777" w:rsidR="00207762" w:rsidRDefault="00207762">
            <w:pPr>
              <w:pStyle w:val="a3"/>
              <w:spacing w:before="0" w:beforeAutospacing="0" w:after="0" w:afterAutospacing="0"/>
              <w:jc w:val="both"/>
              <w:rPr>
                <w:sz w:val="18"/>
                <w:szCs w:val="18"/>
              </w:rPr>
            </w:pPr>
            <w:r>
              <w:rPr>
                <w:sz w:val="18"/>
                <w:szCs w:val="18"/>
              </w:rPr>
              <w:t>78 100 00000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B9415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BDAA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7D4244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D63059"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97D1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1462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BE3697"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411D91" w14:textId="77777777" w:rsidR="00207762" w:rsidRDefault="00207762">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180DE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B3D8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A5AADB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7FC514"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866A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7256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73C41A" w14:textId="77777777" w:rsidR="00207762" w:rsidRDefault="00207762">
            <w:pPr>
              <w:pStyle w:val="a3"/>
              <w:spacing w:before="0" w:beforeAutospacing="0" w:after="0" w:afterAutospacing="0"/>
              <w:jc w:val="both"/>
              <w:rPr>
                <w:sz w:val="18"/>
                <w:szCs w:val="18"/>
              </w:rPr>
            </w:pPr>
            <w:r>
              <w:rPr>
                <w:sz w:val="18"/>
                <w:szCs w:val="18"/>
              </w:rPr>
              <w:t>1 1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36FCCC" w14:textId="77777777" w:rsidR="00207762" w:rsidRDefault="00207762">
            <w:pPr>
              <w:pStyle w:val="a3"/>
              <w:spacing w:before="0" w:beforeAutospacing="0" w:after="0" w:afterAutospacing="0"/>
              <w:jc w:val="both"/>
              <w:rPr>
                <w:sz w:val="18"/>
                <w:szCs w:val="18"/>
              </w:rPr>
            </w:pPr>
            <w:r>
              <w:rPr>
                <w:sz w:val="18"/>
                <w:szCs w:val="18"/>
              </w:rPr>
              <w:t>78 100С1403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D18C4"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BFE6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A2BA17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76DEC"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0B6C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19590"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38CE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160B8"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854C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91947" w14:textId="77777777" w:rsidR="00207762" w:rsidRDefault="00207762">
            <w:pPr>
              <w:pStyle w:val="a3"/>
              <w:spacing w:before="0" w:beforeAutospacing="0" w:after="0" w:afterAutospacing="0"/>
              <w:jc w:val="both"/>
              <w:rPr>
                <w:sz w:val="18"/>
                <w:szCs w:val="18"/>
              </w:rPr>
            </w:pPr>
            <w:r>
              <w:rPr>
                <w:sz w:val="18"/>
                <w:szCs w:val="18"/>
              </w:rPr>
              <w:t>209,58</w:t>
            </w:r>
          </w:p>
        </w:tc>
      </w:tr>
      <w:tr w:rsidR="00207762" w14:paraId="3FBCAB4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E48EA"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02E6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1B0F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FA5E3"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BD659" w14:textId="77777777" w:rsidR="00207762" w:rsidRDefault="00207762">
            <w:pPr>
              <w:pStyle w:val="a3"/>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AE8D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3C8D7"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92EC92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2E3EF"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F235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A8596"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396F1"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29861" w14:textId="77777777" w:rsidR="00207762" w:rsidRDefault="00207762">
            <w:pPr>
              <w:pStyle w:val="a3"/>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CB2C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27713"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51E8B9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8A2CE"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AA26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56D5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14CB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A0B90" w14:textId="77777777" w:rsidR="00207762" w:rsidRDefault="00207762">
            <w:pPr>
              <w:pStyle w:val="a3"/>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A546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5AD85" w14:textId="77777777" w:rsidR="00207762" w:rsidRDefault="00207762">
            <w:pPr>
              <w:pStyle w:val="a3"/>
              <w:spacing w:before="0" w:beforeAutospacing="0" w:after="0" w:afterAutospacing="0"/>
              <w:jc w:val="both"/>
              <w:rPr>
                <w:sz w:val="18"/>
                <w:szCs w:val="18"/>
              </w:rPr>
            </w:pPr>
            <w:r>
              <w:rPr>
                <w:sz w:val="18"/>
                <w:szCs w:val="18"/>
              </w:rPr>
              <w:t>5,0</w:t>
            </w:r>
          </w:p>
        </w:tc>
      </w:tr>
      <w:tr w:rsidR="00207762" w14:paraId="54AD58C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D7273"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C7CC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B66FC"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AAE1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541FB" w14:textId="77777777" w:rsidR="00207762" w:rsidRDefault="00207762">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118A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C33D6" w14:textId="77777777" w:rsidR="00207762" w:rsidRDefault="00207762">
            <w:pPr>
              <w:pStyle w:val="a3"/>
              <w:spacing w:before="0" w:beforeAutospacing="0" w:after="0" w:afterAutospacing="0"/>
              <w:jc w:val="both"/>
              <w:rPr>
                <w:sz w:val="18"/>
                <w:szCs w:val="18"/>
              </w:rPr>
            </w:pPr>
            <w:r>
              <w:rPr>
                <w:sz w:val="18"/>
                <w:szCs w:val="18"/>
              </w:rPr>
              <w:t>5,0</w:t>
            </w:r>
          </w:p>
        </w:tc>
      </w:tr>
      <w:tr w:rsidR="00207762" w14:paraId="2F1211E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4BC4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83A7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81AC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76669"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08D35" w14:textId="77777777" w:rsidR="00207762" w:rsidRDefault="00207762">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5F389"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C9AFA" w14:textId="77777777" w:rsidR="00207762" w:rsidRDefault="00207762">
            <w:pPr>
              <w:pStyle w:val="a3"/>
              <w:spacing w:before="0" w:beforeAutospacing="0" w:after="0" w:afterAutospacing="0"/>
              <w:jc w:val="both"/>
              <w:rPr>
                <w:sz w:val="18"/>
                <w:szCs w:val="18"/>
              </w:rPr>
            </w:pPr>
            <w:r>
              <w:rPr>
                <w:sz w:val="18"/>
                <w:szCs w:val="18"/>
              </w:rPr>
              <w:t>5,0</w:t>
            </w:r>
          </w:p>
        </w:tc>
      </w:tr>
      <w:tr w:rsidR="00207762" w14:paraId="204FAA2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4D341" w14:textId="77777777" w:rsidR="00207762" w:rsidRDefault="00207762">
            <w:pPr>
              <w:pStyle w:val="a3"/>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961B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79CE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B0C75"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9A35E" w14:textId="77777777" w:rsidR="00207762" w:rsidRDefault="00207762">
            <w:pPr>
              <w:pStyle w:val="a3"/>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D363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50F7A" w14:textId="77777777" w:rsidR="00207762" w:rsidRDefault="00207762">
            <w:pPr>
              <w:pStyle w:val="a3"/>
              <w:spacing w:before="0" w:beforeAutospacing="0" w:after="0" w:afterAutospacing="0"/>
              <w:jc w:val="both"/>
              <w:rPr>
                <w:sz w:val="18"/>
                <w:szCs w:val="18"/>
              </w:rPr>
            </w:pPr>
            <w:r>
              <w:rPr>
                <w:sz w:val="18"/>
                <w:szCs w:val="18"/>
              </w:rPr>
              <w:t>1,5</w:t>
            </w:r>
          </w:p>
        </w:tc>
      </w:tr>
      <w:tr w:rsidR="00207762" w14:paraId="567526C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EF35B"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290AC074"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5E62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C237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A55C4"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9147F" w14:textId="77777777" w:rsidR="00207762" w:rsidRDefault="00207762">
            <w:pPr>
              <w:pStyle w:val="a3"/>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4333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E829A"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673B67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EBD5F" w14:textId="77777777" w:rsidR="00207762" w:rsidRDefault="00207762">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3CE1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6F7E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0B900"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6004D" w14:textId="77777777" w:rsidR="00207762" w:rsidRDefault="00207762">
            <w:pPr>
              <w:pStyle w:val="a3"/>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678D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7AFE4" w14:textId="77777777" w:rsidR="00207762" w:rsidRDefault="00207762">
            <w:pPr>
              <w:pStyle w:val="a3"/>
              <w:spacing w:before="0" w:beforeAutospacing="0" w:after="0" w:afterAutospacing="0"/>
              <w:jc w:val="both"/>
              <w:rPr>
                <w:sz w:val="18"/>
                <w:szCs w:val="18"/>
              </w:rPr>
            </w:pPr>
            <w:r>
              <w:rPr>
                <w:sz w:val="18"/>
                <w:szCs w:val="18"/>
              </w:rPr>
              <w:t>1,5</w:t>
            </w:r>
          </w:p>
        </w:tc>
      </w:tr>
      <w:tr w:rsidR="00207762" w14:paraId="0F93C7C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BB7A3"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0E23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28D46"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2B2F5"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85CDC" w14:textId="77777777" w:rsidR="00207762" w:rsidRDefault="00207762">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F478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6E2B4"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34EEB9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382C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C8DD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B505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7145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53B68" w14:textId="77777777" w:rsidR="00207762" w:rsidRDefault="00207762">
            <w:pPr>
              <w:pStyle w:val="a3"/>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4D5C7"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A1AB2" w14:textId="77777777" w:rsidR="00207762" w:rsidRDefault="00207762">
            <w:pPr>
              <w:pStyle w:val="a3"/>
              <w:spacing w:before="0" w:beforeAutospacing="0" w:after="0" w:afterAutospacing="0"/>
              <w:jc w:val="both"/>
              <w:rPr>
                <w:sz w:val="18"/>
                <w:szCs w:val="18"/>
              </w:rPr>
            </w:pPr>
            <w:r>
              <w:rPr>
                <w:sz w:val="18"/>
                <w:szCs w:val="18"/>
              </w:rPr>
              <w:t>1,5</w:t>
            </w:r>
          </w:p>
        </w:tc>
      </w:tr>
      <w:tr w:rsidR="00207762" w14:paraId="2ED7E1E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1D4C7" w14:textId="77777777" w:rsidR="00207762" w:rsidRDefault="00207762">
            <w:pPr>
              <w:pStyle w:val="a3"/>
              <w:spacing w:before="0" w:beforeAutospacing="0" w:after="0" w:afterAutospacing="0"/>
              <w:jc w:val="both"/>
              <w:rPr>
                <w:sz w:val="18"/>
                <w:szCs w:val="18"/>
              </w:rPr>
            </w:pPr>
            <w:r>
              <w:rPr>
                <w:sz w:val="18"/>
                <w:szCs w:val="18"/>
              </w:rPr>
              <w:t>Муниципальная программа</w:t>
            </w:r>
            <w:r>
              <w:rPr>
                <w:rStyle w:val="a4"/>
                <w:sz w:val="18"/>
                <w:szCs w:val="18"/>
              </w:rPr>
              <w:t> </w:t>
            </w:r>
            <w:r>
              <w:rPr>
                <w:sz w:val="18"/>
                <w:szCs w:val="18"/>
              </w:rPr>
              <w:t>«Развитие и укрепление материально-технической базы</w:t>
            </w:r>
          </w:p>
          <w:p w14:paraId="223CC1F8" w14:textId="77777777" w:rsidR="00207762" w:rsidRDefault="00207762">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9FB3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8638D"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FCC86"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60246" w14:textId="77777777" w:rsidR="00207762" w:rsidRDefault="00207762">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2303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08053"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494DDDF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1DDB1" w14:textId="77777777" w:rsidR="00207762" w:rsidRDefault="00207762">
            <w:pPr>
              <w:pStyle w:val="a3"/>
              <w:spacing w:before="0" w:beforeAutospacing="0" w:after="0" w:afterAutospacing="0"/>
              <w:jc w:val="both"/>
              <w:rPr>
                <w:sz w:val="18"/>
                <w:szCs w:val="18"/>
              </w:rPr>
            </w:pPr>
            <w:r>
              <w:rPr>
                <w:sz w:val="18"/>
                <w:szCs w:val="18"/>
              </w:rPr>
              <w:t xml:space="preserve">Подпрограмма «Материально-техническое обеспечение учреждений и формирование </w:t>
            </w:r>
            <w:r>
              <w:rPr>
                <w:sz w:val="18"/>
                <w:szCs w:val="18"/>
              </w:rPr>
              <w:lastRenderedPageBreak/>
              <w:t>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29E6E" w14:textId="77777777" w:rsidR="00207762" w:rsidRDefault="00207762">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48E3E"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1C7C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9E7C6" w14:textId="77777777" w:rsidR="00207762" w:rsidRDefault="00207762">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D5F8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6FBFC"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1BBEA08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A453F" w14:textId="77777777" w:rsidR="00207762" w:rsidRDefault="00207762">
            <w:pPr>
              <w:pStyle w:val="a3"/>
              <w:spacing w:before="0" w:beforeAutospacing="0" w:after="0" w:afterAutospacing="0"/>
              <w:jc w:val="both"/>
              <w:rPr>
                <w:sz w:val="18"/>
                <w:szCs w:val="18"/>
              </w:rPr>
            </w:pPr>
            <w:r>
              <w:rPr>
                <w:sz w:val="18"/>
                <w:szCs w:val="18"/>
              </w:rPr>
              <w:t>Материально-техническое обеспечение учреждений и формирование имиджа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F51E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6312F"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9B44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72B8A" w14:textId="77777777" w:rsidR="00207762" w:rsidRDefault="00207762">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E3C1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48BA8"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6EDF09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1DFA4"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D8D0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89938"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AB1FE"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B1D0A" w14:textId="77777777" w:rsidR="00207762" w:rsidRDefault="00207762">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5D23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E49B0"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E284E9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433F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A536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EC453"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EA00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D503B" w14:textId="77777777" w:rsidR="00207762" w:rsidRDefault="00207762">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BC9AB"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45D9F"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954D31B"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BC8AD"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E7C2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E9054"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3D96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74988" w14:textId="77777777" w:rsidR="00207762" w:rsidRDefault="00207762">
            <w:pPr>
              <w:pStyle w:val="a3"/>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CEAC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8B92C" w14:textId="77777777" w:rsidR="00207762" w:rsidRDefault="00207762">
            <w:pPr>
              <w:pStyle w:val="a3"/>
              <w:spacing w:before="0" w:beforeAutospacing="0" w:after="0" w:afterAutospacing="0"/>
              <w:jc w:val="both"/>
              <w:rPr>
                <w:sz w:val="18"/>
                <w:szCs w:val="18"/>
              </w:rPr>
            </w:pPr>
            <w:r>
              <w:rPr>
                <w:sz w:val="18"/>
                <w:szCs w:val="18"/>
              </w:rPr>
              <w:t>2,0</w:t>
            </w:r>
          </w:p>
        </w:tc>
      </w:tr>
      <w:tr w:rsidR="00207762" w14:paraId="5840FD6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3920B"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684A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C5157"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93970"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D7ECA" w14:textId="77777777" w:rsidR="00207762" w:rsidRDefault="00207762">
            <w:pPr>
              <w:pStyle w:val="a3"/>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5E40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98F7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C022A5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53A78" w14:textId="77777777" w:rsidR="00207762" w:rsidRDefault="00207762">
            <w:pPr>
              <w:pStyle w:val="a3"/>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0EB5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0D845"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5B858"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DC363" w14:textId="77777777" w:rsidR="00207762" w:rsidRDefault="00207762">
            <w:pPr>
              <w:pStyle w:val="a3"/>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D886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5BBCB" w14:textId="77777777" w:rsidR="00207762" w:rsidRDefault="00207762">
            <w:pPr>
              <w:pStyle w:val="a3"/>
              <w:spacing w:before="0" w:beforeAutospacing="0" w:after="0" w:afterAutospacing="0"/>
              <w:jc w:val="both"/>
              <w:rPr>
                <w:sz w:val="18"/>
                <w:szCs w:val="18"/>
              </w:rPr>
            </w:pPr>
            <w:r>
              <w:rPr>
                <w:sz w:val="18"/>
                <w:szCs w:val="18"/>
              </w:rPr>
              <w:t>2,0</w:t>
            </w:r>
          </w:p>
        </w:tc>
      </w:tr>
      <w:tr w:rsidR="00207762" w14:paraId="603B6C7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E61E1"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DE9A1"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886C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6559B"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EFDB0" w14:textId="77777777" w:rsidR="00207762" w:rsidRDefault="00207762">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735B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53D3F"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A2B4162"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CA4C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A9C8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36A92"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C04D5"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23626" w14:textId="77777777" w:rsidR="00207762" w:rsidRDefault="00207762">
            <w:pPr>
              <w:pStyle w:val="a3"/>
              <w:spacing w:before="0" w:beforeAutospacing="0" w:after="0" w:afterAutospacing="0"/>
              <w:jc w:val="both"/>
              <w:rPr>
                <w:sz w:val="18"/>
                <w:szCs w:val="18"/>
              </w:rPr>
            </w:pPr>
            <w:r>
              <w:rPr>
                <w:sz w:val="18"/>
                <w:szCs w:val="18"/>
              </w:rPr>
              <w:t>21 101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41052"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2DC5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6B08D9D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8264A"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1CEF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E54D2"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8A366"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17937" w14:textId="77777777" w:rsidR="00207762" w:rsidRDefault="00207762">
            <w:pPr>
              <w:pStyle w:val="a3"/>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401C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618F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E2FE11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97E0B"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558B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953D3"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19C59" w14:textId="77777777" w:rsidR="00207762" w:rsidRDefault="00207762">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7BBE1" w14:textId="77777777" w:rsidR="00207762" w:rsidRDefault="00207762">
            <w:pPr>
              <w:pStyle w:val="a3"/>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F6D6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4A08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E1430B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A2A95"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0750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7C5F9"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2AF4F"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C38F9" w14:textId="77777777" w:rsidR="00207762" w:rsidRDefault="00207762">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2890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023A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4783A9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D5956"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8F9F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9EAF1" w14:textId="77777777" w:rsidR="00207762" w:rsidRDefault="00207762">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70F92" w14:textId="77777777" w:rsidR="00207762" w:rsidRDefault="00207762">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D1CCA" w14:textId="77777777" w:rsidR="00207762" w:rsidRDefault="00207762">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67FE5"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5609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3CD2A4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C2DEA"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A1DE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B2EF1"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4BA95"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6903E"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85126"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DE23F" w14:textId="77777777" w:rsidR="00207762" w:rsidRDefault="00207762">
            <w:pPr>
              <w:pStyle w:val="a3"/>
              <w:spacing w:before="0" w:beforeAutospacing="0" w:after="0" w:afterAutospacing="0"/>
              <w:jc w:val="both"/>
              <w:rPr>
                <w:sz w:val="18"/>
                <w:szCs w:val="18"/>
              </w:rPr>
            </w:pPr>
            <w:r>
              <w:rPr>
                <w:rStyle w:val="a4"/>
                <w:sz w:val="18"/>
                <w:szCs w:val="18"/>
              </w:rPr>
              <w:t>92,470</w:t>
            </w:r>
          </w:p>
        </w:tc>
      </w:tr>
      <w:tr w:rsidR="00207762" w14:paraId="6F4CF2E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BEA1E"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1693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D9D5F"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B292B"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72094"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98BF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B06B4"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15C982B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FFECE"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F122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862F7"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9A726"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E3BBD" w14:textId="77777777" w:rsidR="00207762" w:rsidRDefault="00207762">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6A0D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465FD"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718DD47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76371"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EC72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B32F5" w14:textId="77777777" w:rsidR="00207762" w:rsidRDefault="00207762">
            <w:pPr>
              <w:pStyle w:val="a3"/>
              <w:spacing w:before="0" w:beforeAutospacing="0" w:after="0" w:afterAutospacing="0"/>
              <w:jc w:val="both"/>
              <w:rPr>
                <w:sz w:val="18"/>
                <w:szCs w:val="18"/>
              </w:rPr>
            </w:pPr>
            <w:r>
              <w:rPr>
                <w:sz w:val="18"/>
                <w:szCs w:val="18"/>
              </w:rPr>
              <w:t>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EAA49"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77EB9" w14:textId="77777777" w:rsidR="00207762" w:rsidRDefault="00207762">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54EA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66501"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30E0DAD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DCCCC"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6A50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594C6"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92F3F"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64A04"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27C4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5ACBF"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2E555AB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8B144"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2F54FE6"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70E5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EB72A"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594A2"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3E48B"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36C3A" w14:textId="77777777" w:rsidR="00207762" w:rsidRDefault="00207762">
            <w:pPr>
              <w:pStyle w:val="a3"/>
              <w:spacing w:before="0" w:beforeAutospacing="0" w:after="0" w:afterAutospacing="0"/>
              <w:jc w:val="both"/>
              <w:rPr>
                <w:sz w:val="18"/>
                <w:szCs w:val="18"/>
              </w:rPr>
            </w:pPr>
            <w:r>
              <w:rPr>
                <w:sz w:val="18"/>
                <w:szCs w:val="18"/>
              </w:rPr>
              <w:t>1 00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BF511"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54D9075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66B56"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08CF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BFD6C" w14:textId="77777777" w:rsidR="00207762" w:rsidRDefault="00207762">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60C73"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86721" w14:textId="77777777" w:rsidR="00207762" w:rsidRDefault="00207762">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91E2C"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77F3B"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3665337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CBAFA" w14:textId="77777777" w:rsidR="00207762" w:rsidRDefault="00207762">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DDF2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62525" w14:textId="77777777" w:rsidR="00207762" w:rsidRDefault="00207762">
            <w:pPr>
              <w:pStyle w:val="a3"/>
              <w:spacing w:before="0" w:beforeAutospacing="0" w:after="0" w:afterAutospacing="0"/>
              <w:jc w:val="both"/>
              <w:rPr>
                <w:sz w:val="18"/>
                <w:szCs w:val="18"/>
              </w:rPr>
            </w:pPr>
            <w:r>
              <w:rPr>
                <w:rStyle w:val="a4"/>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BD7B5"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EF760"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4CF5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29EDD"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1DDB339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52CE2" w14:textId="77777777" w:rsidR="00207762" w:rsidRDefault="00207762">
            <w:pPr>
              <w:pStyle w:val="a3"/>
              <w:spacing w:before="0" w:beforeAutospacing="0" w:after="0" w:afterAutospacing="0"/>
              <w:jc w:val="both"/>
              <w:rPr>
                <w:sz w:val="18"/>
                <w:szCs w:val="18"/>
              </w:rPr>
            </w:pPr>
            <w:r>
              <w:rPr>
                <w:sz w:val="18"/>
                <w:szCs w:val="18"/>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7B83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2CEDA"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655DD"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8E2DD"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4217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56CC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503A9C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6CFF0" w14:textId="77777777" w:rsidR="00207762" w:rsidRDefault="00207762">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2019-2022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4313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0A462"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0D2E"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985C9" w14:textId="77777777" w:rsidR="00207762" w:rsidRDefault="00207762">
            <w:pPr>
              <w:pStyle w:val="a3"/>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E556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EFAA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60EF50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4CC20"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7AE2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02544"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29685"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5269D" w14:textId="77777777" w:rsidR="00207762" w:rsidRDefault="00207762">
            <w:pPr>
              <w:pStyle w:val="a3"/>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714A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0064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A00749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A7F02" w14:textId="77777777" w:rsidR="00207762" w:rsidRDefault="00207762">
            <w:pPr>
              <w:pStyle w:val="a3"/>
              <w:spacing w:before="0" w:beforeAutospacing="0" w:after="0" w:afterAutospacing="0"/>
              <w:jc w:val="both"/>
              <w:rPr>
                <w:sz w:val="18"/>
                <w:szCs w:val="18"/>
              </w:rPr>
            </w:pPr>
            <w:r>
              <w:rPr>
                <w:sz w:val="18"/>
                <w:szCs w:val="18"/>
              </w:rPr>
              <w:lastRenderedPageBreak/>
              <w:t>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7406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F6120"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DE610"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FBAB3" w14:textId="77777777" w:rsidR="00207762" w:rsidRDefault="00207762">
            <w:pPr>
              <w:pStyle w:val="a3"/>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A120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3A9A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B7EB80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48CAF"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5DD4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6E67A"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4AF8F"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FE79A" w14:textId="77777777" w:rsidR="00207762" w:rsidRDefault="00207762">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4D31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2F28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34373A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5B01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239C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E6632" w14:textId="77777777" w:rsidR="00207762" w:rsidRDefault="00207762">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37823" w14:textId="77777777" w:rsidR="00207762" w:rsidRDefault="00207762">
            <w:pPr>
              <w:pStyle w:val="a3"/>
              <w:spacing w:before="0" w:beforeAutospacing="0" w:after="0" w:afterAutospacing="0"/>
              <w:jc w:val="both"/>
              <w:rPr>
                <w:sz w:val="18"/>
                <w:szCs w:val="18"/>
              </w:rPr>
            </w:pPr>
            <w:r>
              <w:rPr>
                <w:sz w:val="18"/>
                <w:szCs w:val="18"/>
              </w:rPr>
              <w:t>1 0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4A6BC" w14:textId="77777777" w:rsidR="00207762" w:rsidRDefault="00207762">
            <w:pPr>
              <w:pStyle w:val="a3"/>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D7A33"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5D2C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1C6DBA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9C92E"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7C3E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4293F" w14:textId="77777777" w:rsidR="00207762" w:rsidRDefault="00207762">
            <w:pPr>
              <w:pStyle w:val="a3"/>
              <w:spacing w:before="0" w:beforeAutospacing="0" w:after="0" w:afterAutospacing="0"/>
              <w:jc w:val="both"/>
              <w:rPr>
                <w:sz w:val="18"/>
                <w:szCs w:val="18"/>
              </w:rPr>
            </w:pPr>
            <w:r>
              <w:rPr>
                <w:rStyle w:val="a4"/>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F410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EC65E"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CE4BC"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FB8F2"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4D6916B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6774A"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B319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ACFB1" w14:textId="77777777" w:rsidR="00207762" w:rsidRDefault="00207762">
            <w:pPr>
              <w:pStyle w:val="a3"/>
              <w:spacing w:before="0" w:beforeAutospacing="0" w:after="0" w:afterAutospacing="0"/>
              <w:jc w:val="both"/>
              <w:rPr>
                <w:sz w:val="18"/>
                <w:szCs w:val="18"/>
              </w:rPr>
            </w:pPr>
            <w:r>
              <w:rPr>
                <w:rStyle w:val="a4"/>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E7EC2"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1C0EE"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325E1"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10427" w14:textId="77777777" w:rsidR="00207762" w:rsidRDefault="00207762">
            <w:pPr>
              <w:pStyle w:val="a3"/>
              <w:spacing w:before="0" w:beforeAutospacing="0" w:after="0" w:afterAutospacing="0"/>
              <w:jc w:val="both"/>
              <w:rPr>
                <w:sz w:val="18"/>
                <w:szCs w:val="18"/>
              </w:rPr>
            </w:pPr>
            <w:r>
              <w:rPr>
                <w:rStyle w:val="a4"/>
                <w:sz w:val="18"/>
                <w:szCs w:val="18"/>
              </w:rPr>
              <w:t>1,0</w:t>
            </w:r>
          </w:p>
        </w:tc>
      </w:tr>
      <w:tr w:rsidR="00207762" w14:paraId="5FE83CE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986C8"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47CC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2A046"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B850E"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C4BF1" w14:textId="77777777" w:rsidR="00207762" w:rsidRDefault="00207762">
            <w:pPr>
              <w:pStyle w:val="a3"/>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A3EEE"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D1D4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1086B7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622AB"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CDA6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38AFE"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8097D"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0EABD" w14:textId="77777777" w:rsidR="00207762" w:rsidRDefault="00207762">
            <w:pPr>
              <w:pStyle w:val="a3"/>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9FE7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4291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912006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F5221"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E81AC"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17A7A"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46FBE"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F8232" w14:textId="77777777" w:rsidR="00207762" w:rsidRDefault="00207762">
            <w:pPr>
              <w:pStyle w:val="a3"/>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29E8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80C6F"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E4DC6D5"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62F7C"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8672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9814E"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28B24"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0BD05" w14:textId="77777777" w:rsidR="00207762" w:rsidRDefault="00207762">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0339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832B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A36603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1AFF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9A29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ED29E" w14:textId="77777777" w:rsidR="00207762" w:rsidRDefault="00207762">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2E2D8" w14:textId="77777777" w:rsidR="00207762" w:rsidRDefault="00207762">
            <w:pPr>
              <w:pStyle w:val="a3"/>
              <w:spacing w:before="0" w:beforeAutospacing="0" w:after="0" w:afterAutospacing="0"/>
              <w:jc w:val="both"/>
              <w:rPr>
                <w:sz w:val="18"/>
                <w:szCs w:val="18"/>
              </w:rPr>
            </w:pPr>
            <w:r>
              <w:rPr>
                <w:sz w:val="18"/>
                <w:szCs w:val="18"/>
              </w:rPr>
              <w:t>12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56471" w14:textId="77777777" w:rsidR="00207762" w:rsidRDefault="00207762">
            <w:pPr>
              <w:pStyle w:val="a3"/>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B1314"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7997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3175E78"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5E1A4"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E2B3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DBB1F" w14:textId="77777777" w:rsidR="00207762" w:rsidRDefault="00207762">
            <w:pPr>
              <w:pStyle w:val="a3"/>
              <w:spacing w:before="0" w:beforeAutospacing="0" w:after="0" w:afterAutospacing="0"/>
              <w:jc w:val="both"/>
              <w:rPr>
                <w:sz w:val="18"/>
                <w:szCs w:val="18"/>
              </w:rPr>
            </w:pPr>
            <w:r>
              <w:rPr>
                <w:rStyle w:val="a4"/>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066AE"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019EC"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F3E1C"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EAE08" w14:textId="77777777" w:rsidR="00207762" w:rsidRDefault="00207762">
            <w:pPr>
              <w:pStyle w:val="a3"/>
              <w:spacing w:before="0" w:beforeAutospacing="0" w:after="0" w:afterAutospacing="0"/>
              <w:jc w:val="both"/>
              <w:rPr>
                <w:sz w:val="18"/>
                <w:szCs w:val="18"/>
              </w:rPr>
            </w:pPr>
            <w:r>
              <w:rPr>
                <w:rStyle w:val="a4"/>
                <w:sz w:val="18"/>
                <w:szCs w:val="18"/>
              </w:rPr>
              <w:t>63,0</w:t>
            </w:r>
          </w:p>
        </w:tc>
      </w:tr>
      <w:tr w:rsidR="00207762" w14:paraId="3BA807B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FFB36"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5036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FAC5B"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3EC28"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7B736"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C760C"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985A0" w14:textId="77777777" w:rsidR="00207762" w:rsidRDefault="00207762">
            <w:pPr>
              <w:pStyle w:val="a3"/>
              <w:spacing w:before="0" w:beforeAutospacing="0" w:after="0" w:afterAutospacing="0"/>
              <w:jc w:val="both"/>
              <w:rPr>
                <w:sz w:val="18"/>
                <w:szCs w:val="18"/>
              </w:rPr>
            </w:pPr>
            <w:r>
              <w:rPr>
                <w:sz w:val="18"/>
                <w:szCs w:val="18"/>
              </w:rPr>
              <w:t>63,0</w:t>
            </w:r>
          </w:p>
        </w:tc>
      </w:tr>
      <w:tr w:rsidR="00207762" w14:paraId="7753569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DDBD7"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79C7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9BD58"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1C372"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3A42A" w14:textId="77777777" w:rsidR="00207762" w:rsidRDefault="00207762">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D982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1FEA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BFDF66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E87DF"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F50C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9AE51"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127B9"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DDD4B" w14:textId="77777777" w:rsidR="00207762" w:rsidRDefault="00207762">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F4E1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41CB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DD3246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21B5E" w14:textId="77777777" w:rsidR="00207762" w:rsidRDefault="00207762">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0B21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D57D4"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F2552"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7BBAB" w14:textId="77777777" w:rsidR="00207762" w:rsidRDefault="00207762">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752C7"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F9D5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BDC402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7BC62"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2F44F"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36C70"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3FA8D"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FC26C" w14:textId="77777777" w:rsidR="00207762" w:rsidRDefault="00207762">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282D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2A1F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2B40B9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4B25E"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B701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878E0" w14:textId="77777777" w:rsidR="00207762" w:rsidRDefault="00207762">
            <w:pPr>
              <w:pStyle w:val="a3"/>
              <w:spacing w:before="0" w:beforeAutospacing="0" w:after="0" w:afterAutospacing="0"/>
              <w:jc w:val="both"/>
              <w:rPr>
                <w:sz w:val="18"/>
                <w:szCs w:val="18"/>
              </w:rPr>
            </w:pPr>
            <w:r>
              <w:rPr>
                <w:sz w:val="18"/>
                <w:szCs w:val="18"/>
              </w:rPr>
              <w:t>0 5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204A4" w14:textId="77777777" w:rsidR="00207762" w:rsidRDefault="00207762">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8C431" w14:textId="77777777" w:rsidR="00207762" w:rsidRDefault="00207762">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B89FC"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9378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252784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E4A4C"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50B4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F133D"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1E0A7"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44A2D" w14:textId="77777777" w:rsidR="00207762" w:rsidRDefault="00207762">
            <w:pPr>
              <w:pStyle w:val="a3"/>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E5C3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488D6"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689BE22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DCD6F"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EDC4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5DFDE"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A3173"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7CE88" w14:textId="77777777" w:rsidR="00207762" w:rsidRDefault="00207762">
            <w:pPr>
              <w:pStyle w:val="a3"/>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B3BBA"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F4662"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7F22CBE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02074"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9C8A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35F39"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8DC29"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2CB30" w14:textId="77777777" w:rsidR="00207762" w:rsidRDefault="00207762">
            <w:pPr>
              <w:pStyle w:val="a3"/>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9D66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38284"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63375D9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567D5"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D4D9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67364"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5C5DB"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42639"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B0D0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ED753"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5FD9F34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DAE36"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1375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4E9C2"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8998F"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7D3DE"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7F271" w14:textId="77777777" w:rsidR="00207762" w:rsidRDefault="00207762">
            <w:pPr>
              <w:pStyle w:val="a3"/>
              <w:spacing w:before="0" w:beforeAutospacing="0" w:after="0" w:afterAutospacing="0"/>
              <w:jc w:val="both"/>
              <w:rPr>
                <w:sz w:val="18"/>
                <w:szCs w:val="18"/>
              </w:rPr>
            </w:pPr>
            <w:r>
              <w:rPr>
                <w:sz w:val="18"/>
                <w:szCs w:val="18"/>
              </w:rPr>
              <w:t>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CD090"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767281E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72298" w14:textId="77777777" w:rsidR="00207762" w:rsidRDefault="00207762">
            <w:pPr>
              <w:pStyle w:val="a3"/>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6EA59"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93CF5" w14:textId="77777777" w:rsidR="00207762" w:rsidRDefault="00207762">
            <w:pPr>
              <w:pStyle w:val="a3"/>
              <w:spacing w:before="0" w:beforeAutospacing="0" w:after="0" w:afterAutospacing="0"/>
              <w:jc w:val="both"/>
              <w:rPr>
                <w:sz w:val="18"/>
                <w:szCs w:val="18"/>
              </w:rPr>
            </w:pPr>
            <w:r>
              <w:rPr>
                <w:sz w:val="18"/>
                <w:szCs w:val="18"/>
              </w:rPr>
              <w:t>05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4811B" w14:textId="77777777" w:rsidR="00207762" w:rsidRDefault="00207762">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9DD9F" w14:textId="77777777" w:rsidR="00207762" w:rsidRDefault="00207762">
            <w:pPr>
              <w:pStyle w:val="a3"/>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7FD6A" w14:textId="77777777" w:rsidR="00207762" w:rsidRDefault="00207762">
            <w:pPr>
              <w:pStyle w:val="a3"/>
              <w:spacing w:before="0" w:beforeAutospacing="0" w:after="0" w:afterAutospacing="0"/>
              <w:jc w:val="both"/>
              <w:rPr>
                <w:sz w:val="18"/>
                <w:szCs w:val="18"/>
              </w:rPr>
            </w:pPr>
            <w:r>
              <w:rPr>
                <w:sz w:val="18"/>
                <w:szCs w:val="18"/>
              </w:rPr>
              <w:t>800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1D7D9"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1B69275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EBEEF"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F90E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67243"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A62B5"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9A8F3" w14:textId="77777777" w:rsidR="00207762" w:rsidRDefault="00207762">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33B0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C8A0F" w14:textId="77777777" w:rsidR="00207762" w:rsidRDefault="00207762">
            <w:pPr>
              <w:pStyle w:val="a3"/>
              <w:spacing w:before="0" w:beforeAutospacing="0" w:after="0" w:afterAutospacing="0"/>
              <w:jc w:val="both"/>
              <w:rPr>
                <w:sz w:val="18"/>
                <w:szCs w:val="18"/>
              </w:rPr>
            </w:pPr>
            <w:r>
              <w:rPr>
                <w:rStyle w:val="a4"/>
                <w:sz w:val="18"/>
                <w:szCs w:val="18"/>
              </w:rPr>
              <w:t>738,684</w:t>
            </w:r>
          </w:p>
        </w:tc>
      </w:tr>
      <w:tr w:rsidR="00207762" w14:paraId="290571D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7B9F5"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5B51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FDE1B"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8B3F5"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CAB79"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B295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D7CB2"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05F33903"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CE8EC"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08FD6"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AC003"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50090"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38D78" w14:textId="77777777" w:rsidR="00207762" w:rsidRDefault="00207762">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729DB"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D9AA9"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2AFCD39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EE5FB"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9A960"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37D86"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3599E"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1D75E" w14:textId="77777777" w:rsidR="00207762" w:rsidRDefault="00207762">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00A3D"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59EDF"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035C268C"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EF897" w14:textId="77777777" w:rsidR="00207762" w:rsidRDefault="00207762">
            <w:pPr>
              <w:pStyle w:val="a3"/>
              <w:spacing w:before="0" w:beforeAutospacing="0" w:after="0" w:afterAutospacing="0"/>
              <w:jc w:val="both"/>
              <w:rPr>
                <w:sz w:val="18"/>
                <w:szCs w:val="18"/>
              </w:rPr>
            </w:pPr>
            <w:r>
              <w:rPr>
                <w:sz w:val="18"/>
                <w:szCs w:val="18"/>
              </w:rPr>
              <w:t>Основное мероприятие «Сохранение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3886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5BA0F"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F799D"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93D4D" w14:textId="77777777" w:rsidR="00207762" w:rsidRDefault="00207762">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16E7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7AD9D"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6671D4E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F796B"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1A5F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888A9"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FACE8"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94799"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CBA95"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EC5AA"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10E604E7"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2CE4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08ADA"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BC036"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9AA7C"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E5333"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ACAE7" w14:textId="77777777" w:rsidR="00207762" w:rsidRDefault="00207762">
            <w:pPr>
              <w:pStyle w:val="a3"/>
              <w:spacing w:before="0" w:beforeAutospacing="0" w:after="0" w:afterAutospacing="0"/>
              <w:jc w:val="both"/>
              <w:rPr>
                <w:sz w:val="18"/>
                <w:szCs w:val="18"/>
              </w:rPr>
            </w:pPr>
            <w:r>
              <w:rPr>
                <w:sz w:val="18"/>
                <w:szCs w:val="18"/>
              </w:rPr>
              <w:t>2 00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6F807"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4915E25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6DC2C"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95E0D"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9D8F0" w14:textId="77777777" w:rsidR="00207762" w:rsidRDefault="00207762">
            <w:pPr>
              <w:pStyle w:val="a3"/>
              <w:spacing w:before="0" w:beforeAutospacing="0" w:after="0" w:afterAutospacing="0"/>
              <w:jc w:val="both"/>
              <w:rPr>
                <w:sz w:val="18"/>
                <w:szCs w:val="18"/>
              </w:rPr>
            </w:pPr>
            <w:r>
              <w:rPr>
                <w:sz w:val="18"/>
                <w:szCs w:val="18"/>
              </w:rPr>
              <w:t>0 8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43C3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6D954" w14:textId="77777777" w:rsidR="00207762" w:rsidRDefault="00207762">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C5311" w14:textId="77777777" w:rsidR="00207762" w:rsidRDefault="00207762">
            <w:pPr>
              <w:pStyle w:val="a3"/>
              <w:spacing w:before="0" w:beforeAutospacing="0" w:after="0" w:afterAutospacing="0"/>
              <w:jc w:val="both"/>
              <w:rPr>
                <w:sz w:val="18"/>
                <w:szCs w:val="18"/>
              </w:rPr>
            </w:pPr>
            <w:r>
              <w:rPr>
                <w:sz w:val="18"/>
                <w:szCs w:val="18"/>
              </w:rPr>
              <w:t>8 00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B8E11"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66737E0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8037B"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A7F84"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AD221"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C1A66"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D8FCC" w14:textId="77777777" w:rsidR="00207762" w:rsidRDefault="00207762">
            <w:pPr>
              <w:pStyle w:val="a3"/>
              <w:spacing w:before="0" w:beforeAutospacing="0" w:after="0" w:afterAutospacing="0"/>
              <w:jc w:val="both"/>
              <w:rPr>
                <w:sz w:val="18"/>
                <w:szCs w:val="18"/>
              </w:rPr>
            </w:pPr>
            <w:r>
              <w:rPr>
                <w:sz w:val="18"/>
                <w:szCs w:val="18"/>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26FA8"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26543"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164DAD3D"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69F57"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40BD3C7"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846D8"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2A63B"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01680"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C0A03" w14:textId="77777777" w:rsidR="00207762" w:rsidRDefault="00207762">
            <w:pPr>
              <w:pStyle w:val="a3"/>
              <w:spacing w:before="0" w:beforeAutospacing="0" w:after="0" w:afterAutospacing="0"/>
              <w:jc w:val="both"/>
              <w:rPr>
                <w:sz w:val="18"/>
                <w:szCs w:val="18"/>
              </w:rPr>
            </w:pPr>
            <w:r>
              <w:rPr>
                <w:sz w:val="18"/>
                <w:szCs w:val="18"/>
              </w:rPr>
              <w:t>01101S3330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8E2F1" w14:textId="77777777" w:rsidR="00207762" w:rsidRDefault="00207762">
            <w:pPr>
              <w:pStyle w:val="a3"/>
              <w:spacing w:before="0" w:beforeAutospacing="0" w:after="0" w:afterAutospacing="0"/>
              <w:jc w:val="both"/>
              <w:rPr>
                <w:sz w:val="18"/>
                <w:szCs w:val="18"/>
              </w:rPr>
            </w:pPr>
            <w:r>
              <w:rPr>
                <w:sz w:val="18"/>
                <w:szCs w:val="18"/>
              </w:rPr>
              <w:t>100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706D3"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2DD1937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BB5CE"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A85F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21E50"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1A4C6"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B253C" w14:textId="77777777" w:rsidR="00207762" w:rsidRDefault="00207762">
            <w:pPr>
              <w:pStyle w:val="a3"/>
              <w:spacing w:before="0" w:beforeAutospacing="0" w:after="0" w:afterAutospacing="0"/>
              <w:jc w:val="both"/>
              <w:rPr>
                <w:sz w:val="18"/>
                <w:szCs w:val="18"/>
              </w:rPr>
            </w:pPr>
            <w:r>
              <w:rPr>
                <w:sz w:val="18"/>
                <w:szCs w:val="18"/>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03874"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282D1"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0AB5C816"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3530F"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C6658F0"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EDE02"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7BF15" w14:textId="77777777" w:rsidR="00207762" w:rsidRDefault="00207762">
            <w:pPr>
              <w:pStyle w:val="a3"/>
              <w:spacing w:before="0" w:beforeAutospacing="0" w:after="0" w:afterAutospacing="0"/>
              <w:jc w:val="both"/>
              <w:rPr>
                <w:sz w:val="18"/>
                <w:szCs w:val="18"/>
              </w:rPr>
            </w:pPr>
            <w:r>
              <w:rPr>
                <w:sz w:val="18"/>
                <w:szCs w:val="18"/>
              </w:rPr>
              <w:t>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A3FA1"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7C367" w14:textId="77777777" w:rsidR="00207762" w:rsidRDefault="00207762">
            <w:pPr>
              <w:pStyle w:val="a3"/>
              <w:spacing w:before="0" w:beforeAutospacing="0" w:after="0" w:afterAutospacing="0"/>
              <w:jc w:val="both"/>
              <w:rPr>
                <w:sz w:val="18"/>
                <w:szCs w:val="18"/>
              </w:rPr>
            </w:pPr>
            <w:r>
              <w:rPr>
                <w:sz w:val="18"/>
                <w:szCs w:val="18"/>
              </w:rPr>
              <w:t>0110113330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01DEF"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939A8"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5C20051F"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9B69A"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F1E2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43001"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289E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1405B"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EA9F2"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A55F3"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640E209E"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158CB"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8381E"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D9E9B"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A73A1"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2C0BA" w14:textId="77777777" w:rsidR="00207762" w:rsidRDefault="00207762">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88639"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20CB3"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49035F4"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63554"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88885"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A2837"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58DEA"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20BDE" w14:textId="77777777" w:rsidR="00207762" w:rsidRDefault="00207762">
            <w:pPr>
              <w:pStyle w:val="a3"/>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E36E3"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C8A3D"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3A01E730"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2ABC8"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4DED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5A703"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4EDD0"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42898" w14:textId="77777777" w:rsidR="00207762" w:rsidRDefault="00207762">
            <w:pPr>
              <w:pStyle w:val="a3"/>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61581"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3B7E0"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9BC8659"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EFBF8"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549A3"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6C57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21224" w14:textId="77777777" w:rsidR="00207762" w:rsidRDefault="00207762">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EB3A3" w14:textId="77777777" w:rsidR="00207762" w:rsidRDefault="00207762">
            <w:pPr>
              <w:pStyle w:val="a3"/>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E55C6"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D5396"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3E89012A"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ACA8B"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8F18B"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71A11"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FDD56"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AF9F1" w14:textId="77777777" w:rsidR="00207762" w:rsidRDefault="00207762">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37A40" w14:textId="77777777" w:rsidR="00207762" w:rsidRDefault="00207762">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5D213"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0964AD81" w14:textId="77777777" w:rsidTr="00207762">
        <w:trPr>
          <w:tblCellSpacing w:w="0" w:type="dxa"/>
        </w:trPr>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E6F11"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3F7AB9A"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F1747" w14:textId="77777777" w:rsidR="00207762" w:rsidRDefault="00207762">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CBA97" w14:textId="77777777" w:rsidR="00207762" w:rsidRDefault="00207762">
            <w:pPr>
              <w:pStyle w:val="a3"/>
              <w:spacing w:before="0" w:beforeAutospacing="0" w:after="0" w:afterAutospacing="0"/>
              <w:jc w:val="both"/>
              <w:rPr>
                <w:sz w:val="18"/>
                <w:szCs w:val="18"/>
              </w:rPr>
            </w:pPr>
            <w:r>
              <w:rPr>
                <w:sz w:val="18"/>
                <w:szCs w:val="18"/>
              </w:rPr>
              <w:t>1 0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EE463" w14:textId="77777777" w:rsidR="00207762" w:rsidRDefault="00207762">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C5FEA" w14:textId="77777777" w:rsidR="00207762" w:rsidRDefault="00207762">
            <w:pPr>
              <w:pStyle w:val="a3"/>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86574" w14:textId="77777777" w:rsidR="00207762" w:rsidRDefault="00207762">
            <w:pPr>
              <w:pStyle w:val="a3"/>
              <w:spacing w:before="0" w:beforeAutospacing="0" w:after="0" w:afterAutospacing="0"/>
              <w:jc w:val="both"/>
              <w:rPr>
                <w:sz w:val="18"/>
                <w:szCs w:val="18"/>
              </w:rPr>
            </w:pPr>
            <w:r>
              <w:rPr>
                <w:sz w:val="18"/>
                <w:szCs w:val="18"/>
              </w:rPr>
              <w:t>3 00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8FDFD" w14:textId="77777777" w:rsidR="00207762" w:rsidRDefault="00207762">
            <w:pPr>
              <w:pStyle w:val="a3"/>
              <w:spacing w:before="0" w:beforeAutospacing="0" w:after="0" w:afterAutospacing="0"/>
              <w:jc w:val="both"/>
              <w:rPr>
                <w:sz w:val="18"/>
                <w:szCs w:val="18"/>
              </w:rPr>
            </w:pPr>
            <w:r>
              <w:rPr>
                <w:sz w:val="18"/>
                <w:szCs w:val="18"/>
              </w:rPr>
              <w:t>18,000</w:t>
            </w:r>
          </w:p>
        </w:tc>
      </w:tr>
    </w:tbl>
    <w:p w14:paraId="7660D22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B6A12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5BD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51E11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4C99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2622A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0B820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885D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7018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5A9CE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43225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A23B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8862A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3E0F7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E41DC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5805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DB035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AFA4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FFD34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58223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250A9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13492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EAF76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22CD4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A6EA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E467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D87E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339DE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3CAF5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1F2D9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25C2D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B188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CF80A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86754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4F22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F8E62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A241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C35B4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9235D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27908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DF8F3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84F49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A8EC2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499"/>
        <w:gridCol w:w="2498"/>
        <w:gridCol w:w="2498"/>
        <w:gridCol w:w="2498"/>
        <w:gridCol w:w="2498"/>
        <w:gridCol w:w="2498"/>
        <w:gridCol w:w="6611"/>
      </w:tblGrid>
      <w:tr w:rsidR="00207762" w14:paraId="18939C05" w14:textId="77777777" w:rsidTr="00207762">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841BA" w14:textId="77777777" w:rsidR="00207762" w:rsidRDefault="00207762">
            <w:pPr>
              <w:pStyle w:val="a3"/>
              <w:spacing w:before="0" w:beforeAutospacing="0" w:after="0" w:afterAutospacing="0"/>
              <w:jc w:val="both"/>
              <w:rPr>
                <w:sz w:val="18"/>
                <w:szCs w:val="18"/>
              </w:rPr>
            </w:pPr>
            <w:r>
              <w:rPr>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E40D4"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9F111"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1C9CE"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7B941"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ACF26" w14:textId="77777777" w:rsidR="00207762" w:rsidRDefault="00207762">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9CB29"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7CA0C26B" w14:textId="77777777" w:rsidTr="00207762">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5212A"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62EB0" w14:textId="77777777" w:rsidR="00207762" w:rsidRDefault="00207762">
            <w:pPr>
              <w:pStyle w:val="a3"/>
              <w:spacing w:before="0" w:beforeAutospacing="0" w:after="0" w:afterAutospacing="0"/>
              <w:jc w:val="both"/>
              <w:rPr>
                <w:sz w:val="18"/>
                <w:szCs w:val="18"/>
              </w:rPr>
            </w:pPr>
            <w:r>
              <w:rPr>
                <w:rStyle w:val="a4"/>
                <w:sz w:val="18"/>
                <w:szCs w:val="18"/>
              </w:rPr>
              <w:t> </w:t>
            </w:r>
          </w:p>
          <w:p w14:paraId="2319D51B" w14:textId="77777777" w:rsidR="00207762" w:rsidRDefault="00207762">
            <w:pPr>
              <w:pStyle w:val="a3"/>
              <w:spacing w:before="0" w:beforeAutospacing="0" w:after="0" w:afterAutospacing="0"/>
              <w:jc w:val="both"/>
              <w:rPr>
                <w:sz w:val="18"/>
                <w:szCs w:val="18"/>
              </w:rPr>
            </w:pPr>
            <w:r>
              <w:rPr>
                <w:rStyle w:val="a4"/>
                <w:sz w:val="18"/>
                <w:szCs w:val="18"/>
              </w:rPr>
              <w:t> </w:t>
            </w:r>
          </w:p>
          <w:p w14:paraId="31112502" w14:textId="77777777" w:rsidR="00207762" w:rsidRDefault="00207762">
            <w:pPr>
              <w:pStyle w:val="a3"/>
              <w:spacing w:before="0" w:beforeAutospacing="0" w:after="0" w:afterAutospacing="0"/>
              <w:jc w:val="both"/>
              <w:rPr>
                <w:sz w:val="18"/>
                <w:szCs w:val="18"/>
              </w:rPr>
            </w:pPr>
            <w:r>
              <w:rPr>
                <w:rStyle w:val="a4"/>
                <w:sz w:val="18"/>
                <w:szCs w:val="18"/>
              </w:rPr>
              <w:t> </w:t>
            </w:r>
          </w:p>
          <w:p w14:paraId="79C57A0A" w14:textId="77777777" w:rsidR="00207762" w:rsidRDefault="00207762">
            <w:pPr>
              <w:pStyle w:val="a3"/>
              <w:spacing w:before="0" w:beforeAutospacing="0" w:after="0" w:afterAutospacing="0"/>
              <w:jc w:val="both"/>
              <w:rPr>
                <w:sz w:val="18"/>
                <w:szCs w:val="18"/>
              </w:rPr>
            </w:pPr>
            <w:r>
              <w:rPr>
                <w:rStyle w:val="a4"/>
                <w:sz w:val="18"/>
                <w:szCs w:val="18"/>
              </w:rPr>
              <w:t> </w:t>
            </w:r>
          </w:p>
          <w:p w14:paraId="27E7DA4E"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EA1CE" w14:textId="77777777" w:rsidR="00207762" w:rsidRDefault="00207762">
            <w:pPr>
              <w:pStyle w:val="a3"/>
              <w:spacing w:before="0" w:beforeAutospacing="0" w:after="0" w:afterAutospacing="0"/>
              <w:jc w:val="both"/>
              <w:rPr>
                <w:sz w:val="18"/>
                <w:szCs w:val="18"/>
              </w:rPr>
            </w:pPr>
            <w:r>
              <w:rPr>
                <w:rStyle w:val="a4"/>
                <w:sz w:val="18"/>
                <w:szCs w:val="18"/>
              </w:rPr>
              <w:t> </w:t>
            </w:r>
          </w:p>
          <w:p w14:paraId="3A82098B"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4EBB2"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2C91C" w14:textId="77777777" w:rsidR="00207762" w:rsidRDefault="00207762">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9E88C" w14:textId="77777777" w:rsidR="00207762" w:rsidRDefault="00207762">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4B3799" w14:textId="77777777" w:rsidR="00207762" w:rsidRDefault="00207762">
            <w:pPr>
              <w:pStyle w:val="a3"/>
              <w:spacing w:before="0" w:beforeAutospacing="0" w:after="0" w:afterAutospacing="0"/>
              <w:jc w:val="both"/>
              <w:rPr>
                <w:sz w:val="18"/>
                <w:szCs w:val="18"/>
              </w:rPr>
            </w:pPr>
            <w:r>
              <w:rPr>
                <w:sz w:val="18"/>
                <w:szCs w:val="18"/>
              </w:rPr>
              <w:t> </w:t>
            </w:r>
          </w:p>
        </w:tc>
      </w:tr>
    </w:tbl>
    <w:p w14:paraId="3E4F7AE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2AEFD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10</w:t>
      </w:r>
    </w:p>
    <w:p w14:paraId="2C3F277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0DD950A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4F7E36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4DB738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EBFA1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2023 и 2024 годов</w:t>
      </w:r>
    </w:p>
    <w:tbl>
      <w:tblPr>
        <w:tblW w:w="10065" w:type="dxa"/>
        <w:tblCellSpacing w:w="0" w:type="dxa"/>
        <w:tblCellMar>
          <w:left w:w="0" w:type="dxa"/>
          <w:right w:w="0" w:type="dxa"/>
        </w:tblCellMar>
        <w:tblLook w:val="04A0" w:firstRow="1" w:lastRow="0" w:firstColumn="1" w:lastColumn="0" w:noHBand="0" w:noVBand="1"/>
      </w:tblPr>
      <w:tblGrid>
        <w:gridCol w:w="3405"/>
        <w:gridCol w:w="705"/>
        <w:gridCol w:w="420"/>
        <w:gridCol w:w="570"/>
        <w:gridCol w:w="1560"/>
        <w:gridCol w:w="855"/>
        <w:gridCol w:w="1275"/>
        <w:gridCol w:w="1275"/>
      </w:tblGrid>
      <w:tr w:rsidR="00207762" w14:paraId="0EB67E16" w14:textId="77777777" w:rsidTr="00207762">
        <w:trPr>
          <w:tblCellSpacing w:w="0" w:type="dxa"/>
        </w:trPr>
        <w:tc>
          <w:tcPr>
            <w:tcW w:w="34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5AAA8"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0BD42" w14:textId="77777777" w:rsidR="00207762" w:rsidRDefault="00207762">
            <w:pPr>
              <w:pStyle w:val="a3"/>
              <w:spacing w:before="0" w:beforeAutospacing="0" w:after="0" w:afterAutospacing="0"/>
              <w:jc w:val="both"/>
              <w:rPr>
                <w:sz w:val="18"/>
                <w:szCs w:val="18"/>
              </w:rPr>
            </w:pPr>
            <w:r>
              <w:rPr>
                <w:rStyle w:val="a4"/>
                <w:sz w:val="18"/>
                <w:szCs w:val="18"/>
              </w:rPr>
              <w:t>ГРБС</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958BA" w14:textId="77777777" w:rsidR="00207762" w:rsidRDefault="00207762">
            <w:pPr>
              <w:pStyle w:val="a3"/>
              <w:spacing w:before="0" w:beforeAutospacing="0" w:after="0" w:afterAutospacing="0"/>
              <w:jc w:val="both"/>
              <w:rPr>
                <w:sz w:val="18"/>
                <w:szCs w:val="18"/>
              </w:rPr>
            </w:pPr>
            <w:r>
              <w:rPr>
                <w:rStyle w:val="a4"/>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DC9E9" w14:textId="77777777" w:rsidR="00207762" w:rsidRDefault="00207762">
            <w:pPr>
              <w:pStyle w:val="a3"/>
              <w:spacing w:before="0" w:beforeAutospacing="0" w:after="0" w:afterAutospacing="0"/>
              <w:jc w:val="both"/>
              <w:rPr>
                <w:sz w:val="18"/>
                <w:szCs w:val="18"/>
              </w:rPr>
            </w:pPr>
            <w:r>
              <w:rPr>
                <w:rStyle w:val="a4"/>
                <w:sz w:val="18"/>
                <w:szCs w:val="18"/>
              </w:rPr>
              <w:t>ПР</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7D086"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79F90"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12CF4"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0AF09939"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A0FC59F" w14:textId="77777777" w:rsidR="00207762" w:rsidRDefault="00207762">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D1E02" w14:textId="77777777" w:rsidR="00207762" w:rsidRDefault="00207762">
            <w:pPr>
              <w:pStyle w:val="a3"/>
              <w:spacing w:before="0" w:beforeAutospacing="0" w:after="0" w:afterAutospacing="0"/>
              <w:jc w:val="both"/>
              <w:rPr>
                <w:sz w:val="18"/>
                <w:szCs w:val="18"/>
              </w:rPr>
            </w:pP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1503DF"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427759"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E97C67"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3566AEA" w14:textId="77777777" w:rsidR="00207762" w:rsidRDefault="00207762">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05146" w14:textId="77777777" w:rsidR="00207762" w:rsidRDefault="00207762">
            <w:pPr>
              <w:pStyle w:val="a3"/>
              <w:spacing w:before="0" w:beforeAutospacing="0" w:after="0" w:afterAutospacing="0"/>
              <w:jc w:val="both"/>
              <w:rPr>
                <w:sz w:val="18"/>
                <w:szCs w:val="18"/>
              </w:rPr>
            </w:pPr>
            <w:r>
              <w:rPr>
                <w:rStyle w:val="a4"/>
                <w:sz w:val="18"/>
                <w:szCs w:val="18"/>
              </w:rPr>
              <w:t>2023 год</w:t>
            </w:r>
          </w:p>
          <w:p w14:paraId="154AC219" w14:textId="77777777" w:rsidR="00207762" w:rsidRDefault="00207762">
            <w:pPr>
              <w:pStyle w:val="a3"/>
              <w:spacing w:before="0" w:beforeAutospacing="0" w:after="0" w:afterAutospacing="0"/>
              <w:jc w:val="both"/>
              <w:rPr>
                <w:sz w:val="18"/>
                <w:szCs w:val="18"/>
              </w:rPr>
            </w:pPr>
            <w:r>
              <w:rPr>
                <w:sz w:val="18"/>
                <w:szCs w:val="18"/>
              </w:rPr>
              <w:t> (тыс.руб.)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5007C"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6B4DC97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2E311" w14:textId="77777777" w:rsidR="00207762" w:rsidRDefault="00207762">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DE853" w14:textId="77777777" w:rsidR="00207762" w:rsidRDefault="00207762">
            <w:pPr>
              <w:pStyle w:val="a3"/>
              <w:spacing w:before="0" w:beforeAutospacing="0" w:after="0" w:afterAutospacing="0"/>
              <w:jc w:val="both"/>
              <w:rPr>
                <w:sz w:val="18"/>
                <w:szCs w:val="18"/>
              </w:rPr>
            </w:pPr>
            <w:r>
              <w:rPr>
                <w:rStyle w:val="a4"/>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6C099" w14:textId="77777777" w:rsidR="00207762" w:rsidRDefault="00207762">
            <w:pPr>
              <w:pStyle w:val="a3"/>
              <w:spacing w:before="0" w:beforeAutospacing="0" w:after="0" w:afterAutospacing="0"/>
              <w:jc w:val="both"/>
              <w:rPr>
                <w:sz w:val="18"/>
                <w:szCs w:val="18"/>
              </w:rPr>
            </w:pPr>
            <w:r>
              <w:rPr>
                <w:rStyle w:val="a4"/>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77E95" w14:textId="77777777" w:rsidR="00207762" w:rsidRDefault="00207762">
            <w:pPr>
              <w:pStyle w:val="a3"/>
              <w:spacing w:before="0" w:beforeAutospacing="0" w:after="0" w:afterAutospacing="0"/>
              <w:jc w:val="both"/>
              <w:rPr>
                <w:sz w:val="18"/>
                <w:szCs w:val="18"/>
              </w:rPr>
            </w:pPr>
            <w:r>
              <w:rPr>
                <w:rStyle w:val="a4"/>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FDB2A" w14:textId="77777777" w:rsidR="00207762" w:rsidRDefault="00207762">
            <w:pPr>
              <w:pStyle w:val="a3"/>
              <w:spacing w:before="0" w:beforeAutospacing="0" w:after="0" w:afterAutospacing="0"/>
              <w:jc w:val="both"/>
              <w:rPr>
                <w:sz w:val="18"/>
                <w:szCs w:val="18"/>
              </w:rPr>
            </w:pPr>
            <w:r>
              <w:rPr>
                <w:rStyle w:val="a4"/>
                <w:sz w:val="18"/>
                <w:szCs w:val="18"/>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7CD94" w14:textId="77777777" w:rsidR="00207762" w:rsidRDefault="00207762">
            <w:pPr>
              <w:pStyle w:val="a3"/>
              <w:spacing w:before="0" w:beforeAutospacing="0" w:after="0" w:afterAutospacing="0"/>
              <w:jc w:val="both"/>
              <w:rPr>
                <w:sz w:val="18"/>
                <w:szCs w:val="18"/>
              </w:rPr>
            </w:pPr>
            <w:r>
              <w:rPr>
                <w:rStyle w:val="a4"/>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65FC9" w14:textId="77777777" w:rsidR="00207762" w:rsidRDefault="00207762">
            <w:pPr>
              <w:pStyle w:val="a3"/>
              <w:spacing w:before="0" w:beforeAutospacing="0" w:after="0" w:afterAutospacing="0"/>
              <w:jc w:val="both"/>
              <w:rPr>
                <w:sz w:val="18"/>
                <w:szCs w:val="18"/>
              </w:rPr>
            </w:pPr>
            <w:r>
              <w:rPr>
                <w:rStyle w:val="a4"/>
                <w:sz w:val="18"/>
                <w:szCs w:val="18"/>
              </w:rPr>
              <w:t>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584A1" w14:textId="77777777" w:rsidR="00207762" w:rsidRDefault="00207762">
            <w:pPr>
              <w:pStyle w:val="a3"/>
              <w:spacing w:before="0" w:beforeAutospacing="0" w:after="0" w:afterAutospacing="0"/>
              <w:jc w:val="both"/>
              <w:rPr>
                <w:sz w:val="18"/>
                <w:szCs w:val="18"/>
              </w:rPr>
            </w:pPr>
            <w:r>
              <w:rPr>
                <w:rStyle w:val="a4"/>
                <w:sz w:val="18"/>
                <w:szCs w:val="18"/>
              </w:rPr>
              <w:t>8</w:t>
            </w:r>
          </w:p>
        </w:tc>
      </w:tr>
      <w:tr w:rsidR="00207762" w14:paraId="34FBF3A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69DD1"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12EC6" w14:textId="77777777" w:rsidR="00207762" w:rsidRDefault="00207762">
            <w:pPr>
              <w:pStyle w:val="a3"/>
              <w:spacing w:before="0" w:beforeAutospacing="0" w:after="0" w:afterAutospacing="0"/>
              <w:jc w:val="both"/>
              <w:rPr>
                <w:sz w:val="18"/>
                <w:szCs w:val="18"/>
              </w:rPr>
            </w:pPr>
            <w:r>
              <w:rPr>
                <w:rStyle w:val="a4"/>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C1F38" w14:textId="77777777" w:rsidR="00207762" w:rsidRDefault="00207762">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69784" w14:textId="77777777" w:rsidR="00207762" w:rsidRDefault="00207762">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F533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7F132"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CD5F2"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86307"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148E26E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E83DD"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59258"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C2ABD" w14:textId="77777777" w:rsidR="00207762" w:rsidRDefault="00207762">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0564B"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B7FF2"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834C3"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D127A" w14:textId="77777777" w:rsidR="00207762" w:rsidRDefault="00207762">
            <w:pPr>
              <w:pStyle w:val="a3"/>
              <w:spacing w:before="0" w:beforeAutospacing="0" w:after="0" w:afterAutospacing="0"/>
              <w:jc w:val="both"/>
              <w:rPr>
                <w:sz w:val="18"/>
                <w:szCs w:val="18"/>
              </w:rPr>
            </w:pPr>
            <w:r>
              <w:rPr>
                <w:sz w:val="18"/>
                <w:szCs w:val="18"/>
              </w:rPr>
              <w:t>31,79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AB2E7"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1933D0D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8383A" w14:textId="77777777" w:rsidR="00207762" w:rsidRDefault="00207762">
            <w:pPr>
              <w:pStyle w:val="a3"/>
              <w:spacing w:before="0" w:beforeAutospacing="0" w:after="0" w:afterAutospacing="0"/>
              <w:jc w:val="both"/>
              <w:rPr>
                <w:sz w:val="18"/>
                <w:szCs w:val="18"/>
              </w:rPr>
            </w:pPr>
            <w:r>
              <w:rPr>
                <w:rStyle w:val="a4"/>
                <w:sz w:val="18"/>
                <w:szCs w:val="18"/>
              </w:rPr>
              <w:lastRenderedPageBreak/>
              <w:t>Администрация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1D2A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B1262" w14:textId="77777777" w:rsidR="00207762" w:rsidRDefault="00207762">
            <w:pPr>
              <w:pStyle w:val="a3"/>
              <w:spacing w:before="0" w:beforeAutospacing="0" w:after="0" w:afterAutospacing="0"/>
              <w:jc w:val="both"/>
              <w:rPr>
                <w:sz w:val="18"/>
                <w:szCs w:val="18"/>
              </w:rPr>
            </w:pPr>
            <w:r>
              <w:rPr>
                <w:rStyle w:val="a4"/>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CF88B"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7B62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3BED8"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D6C2B" w14:textId="77777777" w:rsidR="00207762" w:rsidRDefault="00207762">
            <w:pPr>
              <w:pStyle w:val="a3"/>
              <w:spacing w:before="0" w:beforeAutospacing="0" w:after="0" w:afterAutospacing="0"/>
              <w:jc w:val="both"/>
              <w:rPr>
                <w:sz w:val="18"/>
                <w:szCs w:val="18"/>
              </w:rPr>
            </w:pPr>
            <w:r>
              <w:rPr>
                <w:rStyle w:val="a4"/>
                <w:sz w:val="18"/>
                <w:szCs w:val="18"/>
              </w:rPr>
              <w:t>836,207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B5F4D" w14:textId="77777777" w:rsidR="00207762" w:rsidRDefault="00207762">
            <w:pPr>
              <w:pStyle w:val="a3"/>
              <w:spacing w:before="0" w:beforeAutospacing="0" w:after="0" w:afterAutospacing="0"/>
              <w:jc w:val="both"/>
              <w:rPr>
                <w:sz w:val="18"/>
                <w:szCs w:val="18"/>
              </w:rPr>
            </w:pPr>
            <w:r>
              <w:rPr>
                <w:rStyle w:val="a4"/>
                <w:sz w:val="18"/>
                <w:szCs w:val="18"/>
              </w:rPr>
              <w:t>872,158</w:t>
            </w:r>
          </w:p>
        </w:tc>
      </w:tr>
      <w:tr w:rsidR="00207762" w14:paraId="6246C3D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05120" w14:textId="77777777" w:rsidR="00207762" w:rsidRDefault="00207762">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5243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B7241"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AEF78"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1AFDA"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40F3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7B234"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C41D8"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665C1C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44781"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7FA6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D1EE7"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73839"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48DF2" w14:textId="77777777" w:rsidR="00207762" w:rsidRDefault="00207762">
            <w:pPr>
              <w:pStyle w:val="a3"/>
              <w:spacing w:before="0" w:beforeAutospacing="0" w:after="0" w:afterAutospacing="0"/>
              <w:jc w:val="both"/>
              <w:rPr>
                <w:sz w:val="18"/>
                <w:szCs w:val="18"/>
              </w:rPr>
            </w:pPr>
            <w:r>
              <w:rPr>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628F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EAACE"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B8338"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050757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7BF3F"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0801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EF901"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35E81"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D24C0" w14:textId="77777777" w:rsidR="00207762" w:rsidRDefault="00207762">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7A1D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8382E"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00158"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6EEDBD1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84B85"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62AF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B5D75"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D4AE4"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ECA32"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FB0F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3B9B0"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747E4"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FFCBB3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BC4DE"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43C4466"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8EF6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4D6BA"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E59AA" w14:textId="77777777" w:rsidR="00207762" w:rsidRDefault="00207762">
            <w:pPr>
              <w:pStyle w:val="a3"/>
              <w:spacing w:before="0" w:beforeAutospacing="0" w:after="0" w:afterAutospacing="0"/>
              <w:jc w:val="both"/>
              <w:rPr>
                <w:sz w:val="18"/>
                <w:szCs w:val="18"/>
              </w:rPr>
            </w:pPr>
            <w:r>
              <w:rPr>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29C29" w14:textId="77777777" w:rsidR="00207762" w:rsidRDefault="00207762">
            <w:pPr>
              <w:pStyle w:val="a3"/>
              <w:spacing w:before="0" w:beforeAutospacing="0" w:after="0" w:afterAutospacing="0"/>
              <w:jc w:val="both"/>
              <w:rPr>
                <w:sz w:val="18"/>
                <w:szCs w:val="18"/>
              </w:rPr>
            </w:pPr>
            <w:r>
              <w:rPr>
                <w:sz w:val="18"/>
                <w:szCs w:val="18"/>
              </w:rPr>
              <w:t>71 100С1402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D9CB8"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23828" w14:textId="77777777" w:rsidR="00207762" w:rsidRDefault="00207762">
            <w:pPr>
              <w:pStyle w:val="a3"/>
              <w:spacing w:before="0" w:beforeAutospacing="0" w:after="0" w:afterAutospacing="0"/>
              <w:jc w:val="both"/>
              <w:rPr>
                <w:sz w:val="18"/>
                <w:szCs w:val="18"/>
              </w:rPr>
            </w:pPr>
            <w:r>
              <w:rPr>
                <w:sz w:val="18"/>
                <w:szCs w:val="18"/>
              </w:rPr>
              <w:t>345,634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10D01"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632841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76E12" w14:textId="77777777" w:rsidR="00207762" w:rsidRDefault="00207762">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685C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B5EF17"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2251C"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6A89F"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FA29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C8777"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5C490"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DC33EF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2D7B3"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9CA5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43D0D"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70692" w14:textId="77777777" w:rsidR="00207762" w:rsidRDefault="00207762">
            <w:pPr>
              <w:pStyle w:val="a3"/>
              <w:spacing w:before="0" w:beforeAutospacing="0" w:after="0" w:afterAutospacing="0"/>
              <w:jc w:val="both"/>
              <w:rPr>
                <w:sz w:val="18"/>
                <w:szCs w:val="18"/>
              </w:rPr>
            </w:pPr>
            <w:r>
              <w:rPr>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3E9A0" w14:textId="77777777" w:rsidR="00207762" w:rsidRDefault="00207762">
            <w:pPr>
              <w:pStyle w:val="a3"/>
              <w:spacing w:before="0" w:beforeAutospacing="0" w:after="0" w:afterAutospacing="0"/>
              <w:jc w:val="both"/>
              <w:rPr>
                <w:sz w:val="18"/>
                <w:szCs w:val="18"/>
              </w:rPr>
            </w:pPr>
            <w:r>
              <w:rPr>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6901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3A571"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EB218"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78E984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2D06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227B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A233F"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6EF38"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40E30" w14:textId="77777777" w:rsidR="00207762" w:rsidRDefault="00207762">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10EE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63225"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EC169"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BDDD7D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5ED42"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BDFA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01256"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C5312"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BADAF"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2EBB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A9158" w14:textId="77777777" w:rsidR="00207762" w:rsidRDefault="00207762">
            <w:pPr>
              <w:pStyle w:val="a3"/>
              <w:spacing w:before="0" w:beforeAutospacing="0" w:after="0" w:afterAutospacing="0"/>
              <w:jc w:val="both"/>
              <w:rPr>
                <w:sz w:val="18"/>
                <w:szCs w:val="18"/>
              </w:rPr>
            </w:pPr>
            <w:r>
              <w:rPr>
                <w:sz w:val="18"/>
                <w:szCs w:val="18"/>
              </w:rPr>
              <w:t>327,159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6B51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E1D9DF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E64EA"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56250FB"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97D3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533CC"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0CEE9"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E8428"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0BF42"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620D1" w14:textId="77777777" w:rsidR="00207762" w:rsidRDefault="00207762">
            <w:pPr>
              <w:pStyle w:val="a3"/>
              <w:spacing w:before="0" w:beforeAutospacing="0" w:after="0" w:afterAutospacing="0"/>
              <w:jc w:val="both"/>
              <w:rPr>
                <w:sz w:val="18"/>
                <w:szCs w:val="18"/>
              </w:rPr>
            </w:pPr>
            <w:r>
              <w:rPr>
                <w:sz w:val="18"/>
                <w:szCs w:val="18"/>
              </w:rPr>
              <w:t>319,159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5C399"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70044AD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227AF"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9305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FD27E"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B0CA9" w14:textId="77777777" w:rsidR="00207762" w:rsidRDefault="00207762">
            <w:pPr>
              <w:pStyle w:val="a3"/>
              <w:spacing w:before="0" w:beforeAutospacing="0" w:after="0" w:afterAutospacing="0"/>
              <w:jc w:val="both"/>
              <w:rPr>
                <w:sz w:val="18"/>
                <w:szCs w:val="18"/>
              </w:rPr>
            </w:pPr>
            <w:r>
              <w:rPr>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1748E" w14:textId="77777777" w:rsidR="00207762" w:rsidRDefault="00207762">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1382A"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46F2A" w14:textId="77777777" w:rsidR="00207762" w:rsidRDefault="00207762">
            <w:pPr>
              <w:pStyle w:val="a3"/>
              <w:spacing w:before="0" w:beforeAutospacing="0" w:after="0" w:afterAutospacing="0"/>
              <w:jc w:val="both"/>
              <w:rPr>
                <w:sz w:val="18"/>
                <w:szCs w:val="18"/>
              </w:rPr>
            </w:pPr>
            <w:r>
              <w:rPr>
                <w:sz w:val="18"/>
                <w:szCs w:val="18"/>
              </w:rPr>
              <w:t>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951CF"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0F28FAD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7EF5F" w14:textId="77777777" w:rsidR="00207762" w:rsidRDefault="00207762">
            <w:pPr>
              <w:pStyle w:val="a3"/>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7049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9445E"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0A6B0"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76DED"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0FB9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05ED7" w14:textId="77777777" w:rsidR="00207762" w:rsidRDefault="00207762">
            <w:pPr>
              <w:pStyle w:val="a3"/>
              <w:spacing w:before="0" w:beforeAutospacing="0" w:after="0" w:afterAutospacing="0"/>
              <w:jc w:val="both"/>
              <w:rPr>
                <w:sz w:val="18"/>
                <w:szCs w:val="18"/>
              </w:rPr>
            </w:pPr>
            <w:r>
              <w:rPr>
                <w:sz w:val="18"/>
                <w:szCs w:val="18"/>
              </w:rPr>
              <w:t>163,414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34488" w14:textId="77777777" w:rsidR="00207762" w:rsidRDefault="00207762">
            <w:pPr>
              <w:pStyle w:val="a3"/>
              <w:spacing w:before="0" w:beforeAutospacing="0" w:after="0" w:afterAutospacing="0"/>
              <w:jc w:val="both"/>
              <w:rPr>
                <w:sz w:val="18"/>
                <w:szCs w:val="18"/>
              </w:rPr>
            </w:pPr>
            <w:r>
              <w:rPr>
                <w:sz w:val="18"/>
                <w:szCs w:val="18"/>
              </w:rPr>
              <w:t>199,365</w:t>
            </w:r>
          </w:p>
        </w:tc>
      </w:tr>
      <w:tr w:rsidR="00207762" w14:paraId="26313F7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CA184"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D0563"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4AF42"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46066"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318B2"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7576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00199"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A30DB" w14:textId="77777777" w:rsidR="00207762" w:rsidRDefault="00207762">
            <w:pPr>
              <w:pStyle w:val="a3"/>
              <w:spacing w:before="0" w:beforeAutospacing="0" w:after="0" w:afterAutospacing="0"/>
              <w:jc w:val="both"/>
              <w:rPr>
                <w:sz w:val="18"/>
                <w:szCs w:val="18"/>
              </w:rPr>
            </w:pPr>
            <w:r>
              <w:rPr>
                <w:sz w:val="18"/>
                <w:szCs w:val="18"/>
              </w:rPr>
              <w:t>-</w:t>
            </w:r>
          </w:p>
        </w:tc>
      </w:tr>
      <w:tr w:rsidR="00207762" w14:paraId="40BEA46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B8B85"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4535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F2621"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65F76"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8F06F" w14:textId="77777777" w:rsidR="00207762" w:rsidRDefault="00207762">
            <w:pPr>
              <w:pStyle w:val="a3"/>
              <w:spacing w:before="0" w:beforeAutospacing="0" w:after="0" w:afterAutospacing="0"/>
              <w:jc w:val="both"/>
              <w:rPr>
                <w:sz w:val="18"/>
                <w:szCs w:val="18"/>
              </w:rPr>
            </w:pPr>
            <w:r>
              <w:rPr>
                <w:sz w:val="18"/>
                <w:szCs w:val="18"/>
              </w:rPr>
              <w:t>09 1 00 00000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CB68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24715"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DD0C3" w14:textId="77777777" w:rsidR="00207762" w:rsidRDefault="00207762">
            <w:pPr>
              <w:pStyle w:val="a3"/>
              <w:spacing w:before="0" w:beforeAutospacing="0" w:after="0" w:afterAutospacing="0"/>
              <w:jc w:val="both"/>
              <w:rPr>
                <w:sz w:val="18"/>
                <w:szCs w:val="18"/>
              </w:rPr>
            </w:pPr>
            <w:r>
              <w:rPr>
                <w:sz w:val="18"/>
                <w:szCs w:val="18"/>
              </w:rPr>
              <w:t>-</w:t>
            </w:r>
          </w:p>
        </w:tc>
      </w:tr>
      <w:tr w:rsidR="00207762" w14:paraId="728472B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5DBE8"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240F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38DAA"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E7A3D"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45AF1" w14:textId="77777777" w:rsidR="00207762" w:rsidRDefault="00207762">
            <w:pPr>
              <w:pStyle w:val="a3"/>
              <w:spacing w:before="0" w:beforeAutospacing="0" w:after="0" w:afterAutospacing="0"/>
              <w:jc w:val="both"/>
              <w:rPr>
                <w:sz w:val="18"/>
                <w:szCs w:val="18"/>
              </w:rPr>
            </w:pPr>
            <w:r>
              <w:rPr>
                <w:sz w:val="18"/>
                <w:szCs w:val="18"/>
              </w:rPr>
              <w:t>09 101 00000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18ECB"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FC0E8"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88934" w14:textId="77777777" w:rsidR="00207762" w:rsidRDefault="00207762">
            <w:pPr>
              <w:pStyle w:val="a3"/>
              <w:spacing w:before="0" w:beforeAutospacing="0" w:after="0" w:afterAutospacing="0"/>
              <w:jc w:val="both"/>
              <w:rPr>
                <w:sz w:val="18"/>
                <w:szCs w:val="18"/>
              </w:rPr>
            </w:pPr>
            <w:r>
              <w:rPr>
                <w:sz w:val="18"/>
                <w:szCs w:val="18"/>
              </w:rPr>
              <w:t>-</w:t>
            </w:r>
          </w:p>
        </w:tc>
      </w:tr>
      <w:tr w:rsidR="00207762" w14:paraId="0F30C158"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1ED16"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142B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9BC53"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AA56C"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92860"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EECB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C6D2B"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4DD0A" w14:textId="77777777" w:rsidR="00207762" w:rsidRDefault="00207762">
            <w:pPr>
              <w:pStyle w:val="a3"/>
              <w:spacing w:before="0" w:beforeAutospacing="0" w:after="0" w:afterAutospacing="0"/>
              <w:jc w:val="both"/>
              <w:rPr>
                <w:sz w:val="18"/>
                <w:szCs w:val="18"/>
              </w:rPr>
            </w:pPr>
            <w:r>
              <w:rPr>
                <w:sz w:val="18"/>
                <w:szCs w:val="18"/>
              </w:rPr>
              <w:t>-</w:t>
            </w:r>
          </w:p>
        </w:tc>
      </w:tr>
      <w:tr w:rsidR="00207762" w14:paraId="760595A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6185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0DDD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B0382"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23E83"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4E87A" w14:textId="77777777" w:rsidR="00207762" w:rsidRDefault="00207762">
            <w:pPr>
              <w:pStyle w:val="a3"/>
              <w:spacing w:before="0" w:beforeAutospacing="0" w:after="0" w:afterAutospacing="0"/>
              <w:jc w:val="both"/>
              <w:rPr>
                <w:sz w:val="18"/>
                <w:szCs w:val="18"/>
              </w:rPr>
            </w:pPr>
            <w:r>
              <w:rPr>
                <w:sz w:val="18"/>
                <w:szCs w:val="18"/>
              </w:rPr>
              <w:t>09 101 С1437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775B4"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B24A7"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9DF3A" w14:textId="77777777" w:rsidR="00207762" w:rsidRDefault="00207762">
            <w:pPr>
              <w:pStyle w:val="a3"/>
              <w:spacing w:before="0" w:beforeAutospacing="0" w:after="0" w:afterAutospacing="0"/>
              <w:jc w:val="both"/>
              <w:rPr>
                <w:sz w:val="18"/>
                <w:szCs w:val="18"/>
              </w:rPr>
            </w:pPr>
            <w:r>
              <w:rPr>
                <w:sz w:val="18"/>
                <w:szCs w:val="18"/>
              </w:rPr>
              <w:t>-</w:t>
            </w:r>
          </w:p>
        </w:tc>
      </w:tr>
      <w:tr w:rsidR="00207762" w14:paraId="4C636B1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A07FF" w14:textId="77777777" w:rsidR="00207762" w:rsidRDefault="00207762">
            <w:pPr>
              <w:pStyle w:val="a3"/>
              <w:spacing w:before="0" w:beforeAutospacing="0" w:after="0" w:afterAutospacing="0"/>
              <w:jc w:val="both"/>
              <w:rPr>
                <w:sz w:val="18"/>
                <w:szCs w:val="18"/>
              </w:rPr>
            </w:pPr>
            <w:r>
              <w:rPr>
                <w:sz w:val="18"/>
                <w:szCs w:val="18"/>
              </w:rPr>
              <w:lastRenderedPageBreak/>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198A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92DE8"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2F9D1"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6AD46"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25B4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48E96" w14:textId="77777777" w:rsidR="00207762" w:rsidRDefault="00207762">
            <w:pPr>
              <w:pStyle w:val="a3"/>
              <w:spacing w:before="0" w:beforeAutospacing="0" w:after="0" w:afterAutospacing="0"/>
              <w:jc w:val="both"/>
              <w:rPr>
                <w:sz w:val="18"/>
                <w:szCs w:val="18"/>
              </w:rPr>
            </w:pPr>
            <w:r>
              <w:rPr>
                <w:sz w:val="18"/>
                <w:szCs w:val="18"/>
              </w:rPr>
              <w:t> </w:t>
            </w:r>
          </w:p>
          <w:p w14:paraId="2CBEB12A" w14:textId="77777777" w:rsidR="00207762" w:rsidRDefault="00207762">
            <w:pPr>
              <w:pStyle w:val="a3"/>
              <w:spacing w:before="0" w:beforeAutospacing="0" w:after="0" w:afterAutospacing="0"/>
              <w:jc w:val="both"/>
              <w:rPr>
                <w:sz w:val="18"/>
                <w:szCs w:val="18"/>
              </w:rPr>
            </w:pPr>
            <w:r>
              <w:rPr>
                <w:sz w:val="18"/>
                <w:szCs w:val="18"/>
              </w:rPr>
              <w:t> </w:t>
            </w:r>
          </w:p>
          <w:p w14:paraId="2A9F533B" w14:textId="77777777" w:rsidR="00207762" w:rsidRDefault="00207762">
            <w:pPr>
              <w:pStyle w:val="a3"/>
              <w:spacing w:before="0" w:beforeAutospacing="0" w:after="0" w:afterAutospacing="0"/>
              <w:jc w:val="both"/>
              <w:rPr>
                <w:sz w:val="18"/>
                <w:szCs w:val="18"/>
              </w:rPr>
            </w:pPr>
            <w:r>
              <w:rPr>
                <w:sz w:val="18"/>
                <w:szCs w:val="18"/>
              </w:rPr>
              <w:t> </w:t>
            </w:r>
          </w:p>
          <w:p w14:paraId="3D48BE6C"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E13B8" w14:textId="77777777" w:rsidR="00207762" w:rsidRDefault="00207762">
            <w:pPr>
              <w:pStyle w:val="a3"/>
              <w:spacing w:before="0" w:beforeAutospacing="0" w:after="0" w:afterAutospacing="0"/>
              <w:jc w:val="both"/>
              <w:rPr>
                <w:sz w:val="18"/>
                <w:szCs w:val="18"/>
              </w:rPr>
            </w:pPr>
            <w:r>
              <w:rPr>
                <w:sz w:val="18"/>
                <w:szCs w:val="18"/>
              </w:rPr>
              <w:t> </w:t>
            </w:r>
          </w:p>
          <w:p w14:paraId="5907558E" w14:textId="77777777" w:rsidR="00207762" w:rsidRDefault="00207762">
            <w:pPr>
              <w:pStyle w:val="a3"/>
              <w:spacing w:before="0" w:beforeAutospacing="0" w:after="0" w:afterAutospacing="0"/>
              <w:jc w:val="both"/>
              <w:rPr>
                <w:sz w:val="18"/>
                <w:szCs w:val="18"/>
              </w:rPr>
            </w:pPr>
            <w:r>
              <w:rPr>
                <w:sz w:val="18"/>
                <w:szCs w:val="18"/>
              </w:rPr>
              <w:t> </w:t>
            </w:r>
          </w:p>
          <w:p w14:paraId="096A0F04" w14:textId="77777777" w:rsidR="00207762" w:rsidRDefault="00207762">
            <w:pPr>
              <w:pStyle w:val="a3"/>
              <w:spacing w:before="0" w:beforeAutospacing="0" w:after="0" w:afterAutospacing="0"/>
              <w:jc w:val="both"/>
              <w:rPr>
                <w:sz w:val="18"/>
                <w:szCs w:val="18"/>
              </w:rPr>
            </w:pPr>
            <w:r>
              <w:rPr>
                <w:sz w:val="18"/>
                <w:szCs w:val="18"/>
              </w:rPr>
              <w:t> </w:t>
            </w:r>
          </w:p>
          <w:p w14:paraId="44CECB8B"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2B3A9E6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011CC"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77AA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A2832"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4EED7"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B7E6E" w14:textId="77777777" w:rsidR="00207762" w:rsidRDefault="00207762">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E1102"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6BC4" w14:textId="77777777" w:rsidR="00207762" w:rsidRDefault="00207762">
            <w:pPr>
              <w:pStyle w:val="a3"/>
              <w:spacing w:before="0" w:beforeAutospacing="0" w:after="0" w:afterAutospacing="0"/>
              <w:jc w:val="both"/>
              <w:rPr>
                <w:sz w:val="18"/>
                <w:szCs w:val="18"/>
              </w:rPr>
            </w:pPr>
            <w:r>
              <w:rPr>
                <w:sz w:val="18"/>
                <w:szCs w:val="18"/>
              </w:rPr>
              <w:t> </w:t>
            </w:r>
          </w:p>
          <w:p w14:paraId="6ED62993" w14:textId="77777777" w:rsidR="00207762" w:rsidRDefault="00207762">
            <w:pPr>
              <w:pStyle w:val="a3"/>
              <w:spacing w:before="0" w:beforeAutospacing="0" w:after="0" w:afterAutospacing="0"/>
              <w:jc w:val="both"/>
              <w:rPr>
                <w:sz w:val="18"/>
                <w:szCs w:val="18"/>
              </w:rPr>
            </w:pPr>
            <w:r>
              <w:rPr>
                <w:sz w:val="18"/>
                <w:szCs w:val="18"/>
              </w:rPr>
              <w:t> </w:t>
            </w:r>
          </w:p>
          <w:p w14:paraId="2905D17B" w14:textId="77777777" w:rsidR="00207762" w:rsidRDefault="00207762">
            <w:pPr>
              <w:pStyle w:val="a3"/>
              <w:spacing w:before="0" w:beforeAutospacing="0" w:after="0" w:afterAutospacing="0"/>
              <w:jc w:val="both"/>
              <w:rPr>
                <w:sz w:val="18"/>
                <w:szCs w:val="18"/>
              </w:rPr>
            </w:pPr>
            <w:r>
              <w:rPr>
                <w:sz w:val="18"/>
                <w:szCs w:val="18"/>
              </w:rPr>
              <w:t> </w:t>
            </w:r>
          </w:p>
          <w:p w14:paraId="5F4236DF"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FE507" w14:textId="77777777" w:rsidR="00207762" w:rsidRDefault="00207762">
            <w:pPr>
              <w:pStyle w:val="a3"/>
              <w:spacing w:before="0" w:beforeAutospacing="0" w:after="0" w:afterAutospacing="0"/>
              <w:jc w:val="both"/>
              <w:rPr>
                <w:sz w:val="18"/>
                <w:szCs w:val="18"/>
              </w:rPr>
            </w:pPr>
            <w:r>
              <w:rPr>
                <w:sz w:val="18"/>
                <w:szCs w:val="18"/>
              </w:rPr>
              <w:t> </w:t>
            </w:r>
          </w:p>
          <w:p w14:paraId="5041F31E" w14:textId="77777777" w:rsidR="00207762" w:rsidRDefault="00207762">
            <w:pPr>
              <w:pStyle w:val="a3"/>
              <w:spacing w:before="0" w:beforeAutospacing="0" w:after="0" w:afterAutospacing="0"/>
              <w:jc w:val="both"/>
              <w:rPr>
                <w:sz w:val="18"/>
                <w:szCs w:val="18"/>
              </w:rPr>
            </w:pPr>
            <w:r>
              <w:rPr>
                <w:sz w:val="18"/>
                <w:szCs w:val="18"/>
              </w:rPr>
              <w:t> </w:t>
            </w:r>
          </w:p>
          <w:p w14:paraId="0D189ADF" w14:textId="77777777" w:rsidR="00207762" w:rsidRDefault="00207762">
            <w:pPr>
              <w:pStyle w:val="a3"/>
              <w:spacing w:before="0" w:beforeAutospacing="0" w:after="0" w:afterAutospacing="0"/>
              <w:jc w:val="both"/>
              <w:rPr>
                <w:sz w:val="18"/>
                <w:szCs w:val="18"/>
              </w:rPr>
            </w:pPr>
            <w:r>
              <w:rPr>
                <w:sz w:val="18"/>
                <w:szCs w:val="18"/>
              </w:rPr>
              <w:t> </w:t>
            </w:r>
          </w:p>
          <w:p w14:paraId="03FA0FBE"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0FECBA0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AA51E"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D140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5A610"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07EAA"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82B35" w14:textId="77777777" w:rsidR="00207762" w:rsidRDefault="00207762">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E55DC"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0CF4F" w14:textId="77777777" w:rsidR="00207762" w:rsidRDefault="00207762">
            <w:pPr>
              <w:pStyle w:val="a3"/>
              <w:spacing w:before="0" w:beforeAutospacing="0" w:after="0" w:afterAutospacing="0"/>
              <w:jc w:val="both"/>
              <w:rPr>
                <w:sz w:val="18"/>
                <w:szCs w:val="18"/>
              </w:rPr>
            </w:pPr>
            <w:r>
              <w:rPr>
                <w:sz w:val="18"/>
                <w:szCs w:val="18"/>
              </w:rPr>
              <w:t> </w:t>
            </w:r>
          </w:p>
          <w:p w14:paraId="0D6DE33E" w14:textId="77777777" w:rsidR="00207762" w:rsidRDefault="00207762">
            <w:pPr>
              <w:pStyle w:val="a3"/>
              <w:spacing w:before="0" w:beforeAutospacing="0" w:after="0" w:afterAutospacing="0"/>
              <w:jc w:val="both"/>
              <w:rPr>
                <w:sz w:val="18"/>
                <w:szCs w:val="18"/>
              </w:rPr>
            </w:pPr>
            <w:r>
              <w:rPr>
                <w:sz w:val="18"/>
                <w:szCs w:val="18"/>
              </w:rPr>
              <w:t> </w:t>
            </w:r>
          </w:p>
          <w:p w14:paraId="4BB37752" w14:textId="77777777" w:rsidR="00207762" w:rsidRDefault="00207762">
            <w:pPr>
              <w:pStyle w:val="a3"/>
              <w:spacing w:before="0" w:beforeAutospacing="0" w:after="0" w:afterAutospacing="0"/>
              <w:jc w:val="both"/>
              <w:rPr>
                <w:sz w:val="18"/>
                <w:szCs w:val="18"/>
              </w:rPr>
            </w:pPr>
            <w:r>
              <w:rPr>
                <w:sz w:val="18"/>
                <w:szCs w:val="18"/>
              </w:rPr>
              <w:t> </w:t>
            </w:r>
          </w:p>
          <w:p w14:paraId="3EF56EAA"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33C7B" w14:textId="77777777" w:rsidR="00207762" w:rsidRDefault="00207762">
            <w:pPr>
              <w:pStyle w:val="a3"/>
              <w:spacing w:before="0" w:beforeAutospacing="0" w:after="0" w:afterAutospacing="0"/>
              <w:jc w:val="both"/>
              <w:rPr>
                <w:sz w:val="18"/>
                <w:szCs w:val="18"/>
              </w:rPr>
            </w:pPr>
            <w:r>
              <w:rPr>
                <w:sz w:val="18"/>
                <w:szCs w:val="18"/>
              </w:rPr>
              <w:t> </w:t>
            </w:r>
          </w:p>
          <w:p w14:paraId="59543AE2" w14:textId="77777777" w:rsidR="00207762" w:rsidRDefault="00207762">
            <w:pPr>
              <w:pStyle w:val="a3"/>
              <w:spacing w:before="0" w:beforeAutospacing="0" w:after="0" w:afterAutospacing="0"/>
              <w:jc w:val="both"/>
              <w:rPr>
                <w:sz w:val="18"/>
                <w:szCs w:val="18"/>
              </w:rPr>
            </w:pPr>
            <w:r>
              <w:rPr>
                <w:sz w:val="18"/>
                <w:szCs w:val="18"/>
              </w:rPr>
              <w:t> </w:t>
            </w:r>
          </w:p>
          <w:p w14:paraId="0F63E824" w14:textId="77777777" w:rsidR="00207762" w:rsidRDefault="00207762">
            <w:pPr>
              <w:pStyle w:val="a3"/>
              <w:spacing w:before="0" w:beforeAutospacing="0" w:after="0" w:afterAutospacing="0"/>
              <w:jc w:val="both"/>
              <w:rPr>
                <w:sz w:val="18"/>
                <w:szCs w:val="18"/>
              </w:rPr>
            </w:pPr>
            <w:r>
              <w:rPr>
                <w:sz w:val="18"/>
                <w:szCs w:val="18"/>
              </w:rPr>
              <w:t> </w:t>
            </w:r>
          </w:p>
          <w:p w14:paraId="06CD601C"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ED6EE9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9B707"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F2D2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4386A"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50F06"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E5530" w14:textId="77777777" w:rsidR="00207762" w:rsidRDefault="00207762">
            <w:pPr>
              <w:pStyle w:val="a3"/>
              <w:spacing w:before="0" w:beforeAutospacing="0" w:after="0" w:afterAutospacing="0"/>
              <w:jc w:val="both"/>
              <w:rPr>
                <w:sz w:val="18"/>
                <w:szCs w:val="18"/>
              </w:rPr>
            </w:pPr>
            <w:r>
              <w:rPr>
                <w:sz w:val="18"/>
                <w:szCs w:val="18"/>
              </w:rPr>
              <w:t>18101С1493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6DD9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FCAD0" w14:textId="77777777" w:rsidR="00207762" w:rsidRDefault="00207762">
            <w:pPr>
              <w:pStyle w:val="a3"/>
              <w:spacing w:before="0" w:beforeAutospacing="0" w:after="0" w:afterAutospacing="0"/>
              <w:jc w:val="both"/>
              <w:rPr>
                <w:sz w:val="18"/>
                <w:szCs w:val="18"/>
              </w:rPr>
            </w:pPr>
            <w:r>
              <w:rPr>
                <w:sz w:val="18"/>
                <w:szCs w:val="18"/>
              </w:rPr>
              <w:t> </w:t>
            </w:r>
          </w:p>
          <w:p w14:paraId="3774690D" w14:textId="77777777" w:rsidR="00207762" w:rsidRDefault="00207762">
            <w:pPr>
              <w:pStyle w:val="a3"/>
              <w:spacing w:before="0" w:beforeAutospacing="0" w:after="0" w:afterAutospacing="0"/>
              <w:jc w:val="both"/>
              <w:rPr>
                <w:sz w:val="18"/>
                <w:szCs w:val="18"/>
              </w:rPr>
            </w:pPr>
            <w:r>
              <w:rPr>
                <w:sz w:val="18"/>
                <w:szCs w:val="18"/>
              </w:rPr>
              <w:t> </w:t>
            </w:r>
          </w:p>
          <w:p w14:paraId="07EEE940" w14:textId="77777777" w:rsidR="00207762" w:rsidRDefault="00207762">
            <w:pPr>
              <w:pStyle w:val="a3"/>
              <w:spacing w:before="0" w:beforeAutospacing="0" w:after="0" w:afterAutospacing="0"/>
              <w:jc w:val="both"/>
              <w:rPr>
                <w:sz w:val="18"/>
                <w:szCs w:val="18"/>
              </w:rPr>
            </w:pPr>
            <w:r>
              <w:rPr>
                <w:sz w:val="18"/>
                <w:szCs w:val="18"/>
              </w:rPr>
              <w:t> </w:t>
            </w:r>
          </w:p>
          <w:p w14:paraId="7376E156"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F9D13" w14:textId="77777777" w:rsidR="00207762" w:rsidRDefault="00207762">
            <w:pPr>
              <w:pStyle w:val="a3"/>
              <w:spacing w:before="0" w:beforeAutospacing="0" w:after="0" w:afterAutospacing="0"/>
              <w:jc w:val="both"/>
              <w:rPr>
                <w:sz w:val="18"/>
                <w:szCs w:val="18"/>
              </w:rPr>
            </w:pPr>
            <w:r>
              <w:rPr>
                <w:sz w:val="18"/>
                <w:szCs w:val="18"/>
              </w:rPr>
              <w:t> </w:t>
            </w:r>
          </w:p>
          <w:p w14:paraId="1629AD0F" w14:textId="77777777" w:rsidR="00207762" w:rsidRDefault="00207762">
            <w:pPr>
              <w:pStyle w:val="a3"/>
              <w:spacing w:before="0" w:beforeAutospacing="0" w:after="0" w:afterAutospacing="0"/>
              <w:jc w:val="both"/>
              <w:rPr>
                <w:sz w:val="18"/>
                <w:szCs w:val="18"/>
              </w:rPr>
            </w:pPr>
            <w:r>
              <w:rPr>
                <w:sz w:val="18"/>
                <w:szCs w:val="18"/>
              </w:rPr>
              <w:t> </w:t>
            </w:r>
          </w:p>
          <w:p w14:paraId="57E0D30B" w14:textId="77777777" w:rsidR="00207762" w:rsidRDefault="00207762">
            <w:pPr>
              <w:pStyle w:val="a3"/>
              <w:spacing w:before="0" w:beforeAutospacing="0" w:after="0" w:afterAutospacing="0"/>
              <w:jc w:val="both"/>
              <w:rPr>
                <w:sz w:val="18"/>
                <w:szCs w:val="18"/>
              </w:rPr>
            </w:pPr>
            <w:r>
              <w:rPr>
                <w:sz w:val="18"/>
                <w:szCs w:val="18"/>
              </w:rPr>
              <w:t> </w:t>
            </w:r>
          </w:p>
          <w:p w14:paraId="670D287B"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783C4EC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B227F"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7125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67F65" w14:textId="77777777" w:rsidR="00207762" w:rsidRDefault="00207762">
            <w:pPr>
              <w:pStyle w:val="a3"/>
              <w:spacing w:before="0" w:beforeAutospacing="0" w:after="0" w:afterAutospacing="0"/>
              <w:jc w:val="both"/>
              <w:rPr>
                <w:sz w:val="18"/>
                <w:szCs w:val="18"/>
              </w:rPr>
            </w:pPr>
            <w:r>
              <w:rPr>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23B1A"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24690" w14:textId="77777777" w:rsidR="00207762" w:rsidRDefault="00207762">
            <w:pPr>
              <w:pStyle w:val="a3"/>
              <w:spacing w:before="0" w:beforeAutospacing="0" w:after="0" w:afterAutospacing="0"/>
              <w:jc w:val="both"/>
              <w:rPr>
                <w:sz w:val="18"/>
                <w:szCs w:val="18"/>
              </w:rPr>
            </w:pPr>
            <w:r>
              <w:rPr>
                <w:sz w:val="18"/>
                <w:szCs w:val="18"/>
              </w:rPr>
              <w:t>18101С1401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9CE4A"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BCDC5" w14:textId="77777777" w:rsidR="00207762" w:rsidRDefault="00207762">
            <w:pPr>
              <w:pStyle w:val="a3"/>
              <w:spacing w:before="0" w:beforeAutospacing="0" w:after="0" w:afterAutospacing="0"/>
              <w:jc w:val="both"/>
              <w:rPr>
                <w:sz w:val="18"/>
                <w:szCs w:val="18"/>
              </w:rPr>
            </w:pPr>
            <w:r>
              <w:rPr>
                <w:sz w:val="18"/>
                <w:szCs w:val="18"/>
              </w:rPr>
              <w:t> </w:t>
            </w:r>
          </w:p>
          <w:p w14:paraId="60D1ACB8" w14:textId="77777777" w:rsidR="00207762" w:rsidRDefault="00207762">
            <w:pPr>
              <w:pStyle w:val="a3"/>
              <w:spacing w:before="0" w:beforeAutospacing="0" w:after="0" w:afterAutospacing="0"/>
              <w:jc w:val="both"/>
              <w:rPr>
                <w:sz w:val="18"/>
                <w:szCs w:val="18"/>
              </w:rPr>
            </w:pPr>
            <w:r>
              <w:rPr>
                <w:sz w:val="18"/>
                <w:szCs w:val="18"/>
              </w:rPr>
              <w:t> </w:t>
            </w:r>
          </w:p>
          <w:p w14:paraId="66DC0AD9" w14:textId="77777777" w:rsidR="00207762" w:rsidRDefault="00207762">
            <w:pPr>
              <w:pStyle w:val="a3"/>
              <w:spacing w:before="0" w:beforeAutospacing="0" w:after="0" w:afterAutospacing="0"/>
              <w:jc w:val="both"/>
              <w:rPr>
                <w:sz w:val="18"/>
                <w:szCs w:val="18"/>
              </w:rPr>
            </w:pPr>
            <w:r>
              <w:rPr>
                <w:sz w:val="18"/>
                <w:szCs w:val="18"/>
              </w:rPr>
              <w:t> </w:t>
            </w:r>
          </w:p>
          <w:p w14:paraId="22991847" w14:textId="77777777" w:rsidR="00207762" w:rsidRDefault="00207762">
            <w:pPr>
              <w:pStyle w:val="a3"/>
              <w:spacing w:before="0" w:beforeAutospacing="0" w:after="0" w:afterAutospacing="0"/>
              <w:jc w:val="both"/>
              <w:rPr>
                <w:sz w:val="18"/>
                <w:szCs w:val="18"/>
              </w:rPr>
            </w:pPr>
            <w:r>
              <w:rPr>
                <w:sz w:val="18"/>
                <w:szCs w:val="18"/>
              </w:rPr>
              <w:t>157,414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50F6B" w14:textId="77777777" w:rsidR="00207762" w:rsidRDefault="00207762">
            <w:pPr>
              <w:pStyle w:val="a3"/>
              <w:spacing w:before="0" w:beforeAutospacing="0" w:after="0" w:afterAutospacing="0"/>
              <w:jc w:val="both"/>
              <w:rPr>
                <w:sz w:val="18"/>
                <w:szCs w:val="18"/>
              </w:rPr>
            </w:pPr>
            <w:r>
              <w:rPr>
                <w:sz w:val="18"/>
                <w:szCs w:val="18"/>
              </w:rPr>
              <w:t> </w:t>
            </w:r>
          </w:p>
          <w:p w14:paraId="026D5B7C" w14:textId="77777777" w:rsidR="00207762" w:rsidRDefault="00207762">
            <w:pPr>
              <w:pStyle w:val="a3"/>
              <w:spacing w:before="0" w:beforeAutospacing="0" w:after="0" w:afterAutospacing="0"/>
              <w:jc w:val="both"/>
              <w:rPr>
                <w:sz w:val="18"/>
                <w:szCs w:val="18"/>
              </w:rPr>
            </w:pPr>
            <w:r>
              <w:rPr>
                <w:sz w:val="18"/>
                <w:szCs w:val="18"/>
              </w:rPr>
              <w:t> </w:t>
            </w:r>
          </w:p>
          <w:p w14:paraId="385B4ED5" w14:textId="77777777" w:rsidR="00207762" w:rsidRDefault="00207762">
            <w:pPr>
              <w:pStyle w:val="a3"/>
              <w:spacing w:before="0" w:beforeAutospacing="0" w:after="0" w:afterAutospacing="0"/>
              <w:jc w:val="both"/>
              <w:rPr>
                <w:sz w:val="18"/>
                <w:szCs w:val="18"/>
              </w:rPr>
            </w:pPr>
            <w:r>
              <w:rPr>
                <w:sz w:val="18"/>
                <w:szCs w:val="18"/>
              </w:rPr>
              <w:t> </w:t>
            </w:r>
          </w:p>
          <w:p w14:paraId="21EC105C"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2D2115C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6C1FE"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D12C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72108"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B1296"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4E6CD" w14:textId="77777777" w:rsidR="00207762" w:rsidRDefault="00207762">
            <w:pPr>
              <w:pStyle w:val="a3"/>
              <w:spacing w:before="0" w:beforeAutospacing="0" w:after="0" w:afterAutospacing="0"/>
              <w:jc w:val="both"/>
              <w:rPr>
                <w:sz w:val="18"/>
                <w:szCs w:val="18"/>
              </w:rPr>
            </w:pPr>
            <w:r>
              <w:rPr>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705F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B9C42"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6622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2C89DE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DBE1F"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39FF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DF9B0"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0BF09" w14:textId="77777777" w:rsidR="00207762" w:rsidRDefault="00207762">
            <w:pPr>
              <w:pStyle w:val="a3"/>
              <w:spacing w:before="0" w:beforeAutospacing="0" w:after="0" w:afterAutospacing="0"/>
              <w:jc w:val="both"/>
              <w:rPr>
                <w:sz w:val="18"/>
                <w:szCs w:val="18"/>
              </w:rPr>
            </w:pPr>
            <w:r>
              <w:rPr>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D9DE7" w14:textId="77777777" w:rsidR="00207762" w:rsidRDefault="00207762">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F746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1197C"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B9F3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D65C63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FAB32"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7810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E61C8"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A06F3"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99B8E"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1530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C09F7"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7265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67544C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32A0B"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0A29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A5657" w14:textId="77777777" w:rsidR="00207762" w:rsidRDefault="00207762">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F3F7E" w14:textId="77777777" w:rsidR="00207762" w:rsidRDefault="00207762">
            <w:pPr>
              <w:pStyle w:val="a3"/>
              <w:spacing w:before="0" w:beforeAutospacing="0" w:after="0" w:afterAutospacing="0"/>
              <w:jc w:val="both"/>
              <w:rPr>
                <w:sz w:val="18"/>
                <w:szCs w:val="18"/>
              </w:rPr>
            </w:pPr>
            <w:r>
              <w:rPr>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39039" w14:textId="77777777" w:rsidR="00207762" w:rsidRDefault="00207762">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0D78A"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99449"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A957A"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AED740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D8ABA" w14:textId="77777777" w:rsidR="00207762" w:rsidRDefault="00207762">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FA6A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977DC" w14:textId="77777777" w:rsidR="00207762" w:rsidRDefault="00207762">
            <w:pPr>
              <w:pStyle w:val="a3"/>
              <w:spacing w:before="0" w:beforeAutospacing="0" w:after="0" w:afterAutospacing="0"/>
              <w:jc w:val="both"/>
              <w:rPr>
                <w:sz w:val="18"/>
                <w:szCs w:val="18"/>
              </w:rPr>
            </w:pPr>
            <w:r>
              <w:rPr>
                <w:rStyle w:val="a4"/>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82449"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4FDE7"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D6AA6"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13327" w14:textId="77777777" w:rsidR="00207762" w:rsidRDefault="00207762">
            <w:pPr>
              <w:pStyle w:val="a3"/>
              <w:spacing w:before="0" w:beforeAutospacing="0" w:after="0" w:afterAutospacing="0"/>
              <w:jc w:val="both"/>
              <w:rPr>
                <w:sz w:val="18"/>
                <w:szCs w:val="18"/>
              </w:rPr>
            </w:pPr>
            <w:r>
              <w:rPr>
                <w:rStyle w:val="a4"/>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438A2" w14:textId="77777777" w:rsidR="00207762" w:rsidRDefault="00207762">
            <w:pPr>
              <w:pStyle w:val="a3"/>
              <w:spacing w:before="0" w:beforeAutospacing="0" w:after="0" w:afterAutospacing="0"/>
              <w:jc w:val="both"/>
              <w:rPr>
                <w:sz w:val="18"/>
                <w:szCs w:val="18"/>
              </w:rPr>
            </w:pPr>
            <w:r>
              <w:rPr>
                <w:rStyle w:val="a4"/>
                <w:sz w:val="18"/>
                <w:szCs w:val="18"/>
              </w:rPr>
              <w:t>98,884</w:t>
            </w:r>
          </w:p>
        </w:tc>
      </w:tr>
      <w:tr w:rsidR="00207762" w14:paraId="71DAD5A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9B7FD" w14:textId="77777777" w:rsidR="00207762" w:rsidRDefault="00207762">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457A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2727D"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EE554"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078AB"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217F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DD1B2"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25C47"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616C2EB"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2400D"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0265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B9592"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5E432"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02A0E" w14:textId="77777777" w:rsidR="00207762" w:rsidRDefault="00207762">
            <w:pPr>
              <w:pStyle w:val="a3"/>
              <w:spacing w:before="0" w:beforeAutospacing="0" w:after="0" w:afterAutospacing="0"/>
              <w:jc w:val="both"/>
              <w:rPr>
                <w:sz w:val="18"/>
                <w:szCs w:val="18"/>
              </w:rPr>
            </w:pPr>
            <w:r>
              <w:rPr>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A376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C1581"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1BA58"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57B23D8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0A270"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4804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9D240" w14:textId="77777777" w:rsidR="00207762" w:rsidRDefault="00207762">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3AC67"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9CC5F" w14:textId="77777777" w:rsidR="00207762" w:rsidRDefault="00207762">
            <w:pPr>
              <w:pStyle w:val="a3"/>
              <w:spacing w:before="0" w:beforeAutospacing="0" w:after="0" w:afterAutospacing="0"/>
              <w:jc w:val="both"/>
              <w:rPr>
                <w:sz w:val="18"/>
                <w:szCs w:val="18"/>
              </w:rPr>
            </w:pPr>
            <w:r>
              <w:rPr>
                <w:sz w:val="18"/>
                <w:szCs w:val="18"/>
              </w:rPr>
              <w:t>77 200 0000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25A5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17361"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44905"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112D6E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F2F7E"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DF19A"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A9277"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199D2"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70F24"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A9AD"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62446"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A3D69"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5263016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A91F8"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E7FDC"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BC735" w14:textId="77777777" w:rsidR="00207762" w:rsidRDefault="00207762">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5FD25"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D3374" w14:textId="77777777" w:rsidR="00207762" w:rsidRDefault="00207762">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BE021" w14:textId="77777777" w:rsidR="00207762" w:rsidRDefault="00207762">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2168C" w14:textId="77777777" w:rsidR="00207762" w:rsidRDefault="00207762">
            <w:pPr>
              <w:pStyle w:val="a3"/>
              <w:spacing w:before="0" w:beforeAutospacing="0" w:after="0" w:afterAutospacing="0"/>
              <w:jc w:val="both"/>
              <w:rPr>
                <w:sz w:val="18"/>
                <w:szCs w:val="18"/>
              </w:rPr>
            </w:pPr>
            <w:r>
              <w:rPr>
                <w:sz w:val="18"/>
                <w:szCs w:val="18"/>
              </w:rPr>
              <w:t>95,548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7DA6A"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23F654B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8BD3B" w14:textId="77777777" w:rsidR="00207762" w:rsidRDefault="00207762">
            <w:pPr>
              <w:pStyle w:val="a3"/>
              <w:spacing w:before="0" w:beforeAutospacing="0" w:after="0" w:afterAutospacing="0"/>
              <w:jc w:val="both"/>
              <w:rPr>
                <w:sz w:val="18"/>
                <w:szCs w:val="18"/>
              </w:rPr>
            </w:pPr>
            <w:r>
              <w:rPr>
                <w:rStyle w:val="a4"/>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055D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A68BC" w14:textId="77777777" w:rsidR="00207762" w:rsidRDefault="00207762">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0B44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13301"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E891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D8455" w14:textId="77777777" w:rsidR="00207762" w:rsidRDefault="00207762">
            <w:pPr>
              <w:pStyle w:val="a3"/>
              <w:spacing w:before="0" w:beforeAutospacing="0" w:after="0" w:afterAutospacing="0"/>
              <w:jc w:val="both"/>
              <w:rPr>
                <w:sz w:val="18"/>
                <w:szCs w:val="18"/>
              </w:rPr>
            </w:pPr>
            <w:r>
              <w:rPr>
                <w:rStyle w:val="a4"/>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A6FF8"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A68907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BA460" w14:textId="77777777" w:rsidR="00207762" w:rsidRDefault="00207762">
            <w:pPr>
              <w:pStyle w:val="a3"/>
              <w:spacing w:before="0" w:beforeAutospacing="0" w:after="0" w:afterAutospacing="0"/>
              <w:jc w:val="both"/>
              <w:rPr>
                <w:sz w:val="18"/>
                <w:szCs w:val="18"/>
              </w:rPr>
            </w:pPr>
            <w:r>
              <w:rPr>
                <w:rStyle w:val="a4"/>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DD8C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3402F" w14:textId="77777777" w:rsidR="00207762" w:rsidRDefault="00207762">
            <w:pPr>
              <w:pStyle w:val="a3"/>
              <w:spacing w:before="0" w:beforeAutospacing="0" w:after="0" w:afterAutospacing="0"/>
              <w:jc w:val="both"/>
              <w:rPr>
                <w:sz w:val="18"/>
                <w:szCs w:val="18"/>
              </w:rPr>
            </w:pPr>
            <w:r>
              <w:rPr>
                <w:rStyle w:val="a4"/>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233C1" w14:textId="77777777" w:rsidR="00207762" w:rsidRDefault="00207762">
            <w:pPr>
              <w:pStyle w:val="a3"/>
              <w:spacing w:before="0" w:beforeAutospacing="0" w:after="0" w:afterAutospacing="0"/>
              <w:jc w:val="both"/>
              <w:rPr>
                <w:sz w:val="18"/>
                <w:szCs w:val="18"/>
              </w:rPr>
            </w:pPr>
            <w:r>
              <w:rPr>
                <w:rStyle w:val="a4"/>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81D26"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310D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93636"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17B00"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F79462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BA497"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5E98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CD47C"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056DC"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13081" w14:textId="77777777" w:rsidR="00207762" w:rsidRDefault="00207762">
            <w:pPr>
              <w:pStyle w:val="a3"/>
              <w:spacing w:before="0" w:beforeAutospacing="0" w:after="0" w:afterAutospacing="0"/>
              <w:jc w:val="both"/>
              <w:rPr>
                <w:sz w:val="18"/>
                <w:szCs w:val="18"/>
              </w:rPr>
            </w:pPr>
            <w:r>
              <w:rPr>
                <w:sz w:val="18"/>
                <w:szCs w:val="18"/>
              </w:rPr>
              <w:t>15 000 00000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EA50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CA632"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0CB0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6BACF5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4F6A5"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705C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5D4CC"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17BB6"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3DAA4" w14:textId="77777777" w:rsidR="00207762" w:rsidRDefault="00207762">
            <w:pPr>
              <w:pStyle w:val="a3"/>
              <w:spacing w:before="0" w:beforeAutospacing="0" w:after="0" w:afterAutospacing="0"/>
              <w:jc w:val="both"/>
              <w:rPr>
                <w:sz w:val="18"/>
                <w:szCs w:val="18"/>
              </w:rPr>
            </w:pPr>
            <w:r>
              <w:rPr>
                <w:sz w:val="18"/>
                <w:szCs w:val="18"/>
              </w:rPr>
              <w:t>15 100 00000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7CA94"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35321"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D7C7"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22C348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27242" w14:textId="77777777" w:rsidR="00207762" w:rsidRDefault="00207762">
            <w:pPr>
              <w:pStyle w:val="a3"/>
              <w:spacing w:before="0" w:beforeAutospacing="0" w:after="0" w:afterAutospacing="0"/>
              <w:jc w:val="both"/>
              <w:rPr>
                <w:sz w:val="18"/>
                <w:szCs w:val="18"/>
              </w:rPr>
            </w:pPr>
            <w:r>
              <w:rPr>
                <w:sz w:val="18"/>
                <w:szCs w:val="18"/>
              </w:rPr>
              <w:t> Обеспечение малого и среднего предпринимательства, популяризация предпринимательской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64CD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E4ECA"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152D5"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378BD" w14:textId="77777777" w:rsidR="00207762" w:rsidRDefault="00207762">
            <w:pPr>
              <w:pStyle w:val="a3"/>
              <w:spacing w:before="0" w:beforeAutospacing="0" w:after="0" w:afterAutospacing="0"/>
              <w:jc w:val="both"/>
              <w:rPr>
                <w:sz w:val="18"/>
                <w:szCs w:val="18"/>
              </w:rPr>
            </w:pPr>
            <w:r>
              <w:rPr>
                <w:sz w:val="18"/>
                <w:szCs w:val="18"/>
              </w:rPr>
              <w:t>15 101 00000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BCFD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040CB"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28A9C"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FE6489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6E453" w14:textId="77777777" w:rsidR="00207762" w:rsidRDefault="00207762">
            <w:pPr>
              <w:pStyle w:val="a3"/>
              <w:spacing w:before="0" w:beforeAutospacing="0" w:after="0" w:afterAutospacing="0"/>
              <w:jc w:val="both"/>
              <w:rPr>
                <w:sz w:val="18"/>
                <w:szCs w:val="18"/>
              </w:rPr>
            </w:pPr>
            <w:r>
              <w:rPr>
                <w:sz w:val="18"/>
                <w:szCs w:val="18"/>
              </w:rPr>
              <w:lastRenderedPageBreak/>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2051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B15E2"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34BC1"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DFDFC"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5825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61CA0"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4D18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0003D957"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B6C9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1F5C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EEF72" w14:textId="77777777" w:rsidR="00207762" w:rsidRDefault="00207762">
            <w:pPr>
              <w:pStyle w:val="a3"/>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4B092" w14:textId="77777777" w:rsidR="00207762" w:rsidRDefault="00207762">
            <w:pPr>
              <w:pStyle w:val="a3"/>
              <w:spacing w:before="0" w:beforeAutospacing="0" w:after="0" w:afterAutospacing="0"/>
              <w:jc w:val="both"/>
              <w:rPr>
                <w:sz w:val="18"/>
                <w:szCs w:val="18"/>
              </w:rPr>
            </w:pPr>
            <w:r>
              <w:rPr>
                <w:sz w:val="18"/>
                <w:szCs w:val="18"/>
              </w:rPr>
              <w:t>12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6A7CF" w14:textId="77777777" w:rsidR="00207762" w:rsidRDefault="00207762">
            <w:pPr>
              <w:pStyle w:val="a3"/>
              <w:spacing w:before="0" w:beforeAutospacing="0" w:after="0" w:afterAutospacing="0"/>
              <w:jc w:val="both"/>
              <w:rPr>
                <w:sz w:val="18"/>
                <w:szCs w:val="18"/>
              </w:rPr>
            </w:pPr>
            <w:r>
              <w:rPr>
                <w:sz w:val="18"/>
                <w:szCs w:val="18"/>
              </w:rPr>
              <w:t>15 101 С1405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070B6"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0DF0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881AE"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8BB057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58C17" w14:textId="77777777" w:rsidR="00207762" w:rsidRDefault="00207762">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C0BA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7B6EE" w14:textId="77777777" w:rsidR="00207762" w:rsidRDefault="00207762">
            <w:pPr>
              <w:pStyle w:val="a3"/>
              <w:spacing w:before="0" w:beforeAutospacing="0" w:after="0" w:afterAutospacing="0"/>
              <w:jc w:val="both"/>
              <w:rPr>
                <w:sz w:val="18"/>
                <w:szCs w:val="18"/>
              </w:rPr>
            </w:pPr>
            <w:r>
              <w:rPr>
                <w:rStyle w:val="a4"/>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1C5ED" w14:textId="77777777" w:rsidR="00207762" w:rsidRDefault="00207762">
            <w:pPr>
              <w:pStyle w:val="a3"/>
              <w:spacing w:before="0" w:beforeAutospacing="0" w:after="0" w:afterAutospacing="0"/>
              <w:jc w:val="both"/>
              <w:rPr>
                <w:sz w:val="18"/>
                <w:szCs w:val="18"/>
              </w:rPr>
            </w:pPr>
            <w:r>
              <w:rPr>
                <w:rStyle w:val="a4"/>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30842"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0D33A"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4064D" w14:textId="77777777" w:rsidR="00207762" w:rsidRDefault="00207762">
            <w:pPr>
              <w:pStyle w:val="a3"/>
              <w:spacing w:before="0" w:beforeAutospacing="0" w:after="0" w:afterAutospacing="0"/>
              <w:jc w:val="both"/>
              <w:rPr>
                <w:sz w:val="18"/>
                <w:szCs w:val="18"/>
              </w:rPr>
            </w:pPr>
            <w:r>
              <w:rPr>
                <w:rStyle w:val="a4"/>
                <w:sz w:val="18"/>
                <w:szCs w:val="18"/>
              </w:rPr>
              <w:t>41,0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2949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3F5666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CE723" w14:textId="77777777" w:rsidR="00207762" w:rsidRDefault="00207762">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C2C2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72A29"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95E1C"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C0B4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951A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D2EC2" w14:textId="77777777" w:rsidR="00207762" w:rsidRDefault="00207762">
            <w:pPr>
              <w:pStyle w:val="a3"/>
              <w:spacing w:before="0" w:beforeAutospacing="0" w:after="0" w:afterAutospacing="0"/>
              <w:jc w:val="both"/>
              <w:rPr>
                <w:sz w:val="18"/>
                <w:szCs w:val="18"/>
              </w:rPr>
            </w:pPr>
            <w:r>
              <w:rPr>
                <w:sz w:val="18"/>
                <w:szCs w:val="18"/>
              </w:rPr>
              <w:t>41,0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794D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3DF1B1A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5574E"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30A6D"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3CF30"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04B3C"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34517" w14:textId="77777777" w:rsidR="00207762" w:rsidRDefault="00207762">
            <w:pPr>
              <w:pStyle w:val="a3"/>
              <w:spacing w:before="0" w:beforeAutospacing="0" w:after="0" w:afterAutospacing="0"/>
              <w:jc w:val="both"/>
              <w:rPr>
                <w:sz w:val="18"/>
                <w:szCs w:val="18"/>
              </w:rPr>
            </w:pPr>
            <w:r>
              <w:rPr>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E6CC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FFE03"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08C4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7583F5CC"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8CF78"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C283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F253C"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46089"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85DC9" w14:textId="77777777" w:rsidR="00207762" w:rsidRDefault="00207762">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29EB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FC33E"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22FE4"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2C1B43F2"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9873F" w14:textId="77777777" w:rsidR="00207762" w:rsidRDefault="00207762">
            <w:pPr>
              <w:pStyle w:val="a3"/>
              <w:spacing w:before="0" w:beforeAutospacing="0" w:after="0" w:afterAutospacing="0"/>
              <w:jc w:val="both"/>
              <w:rPr>
                <w:sz w:val="18"/>
                <w:szCs w:val="18"/>
              </w:rPr>
            </w:pPr>
            <w:r>
              <w:rPr>
                <w:sz w:val="18"/>
                <w:szCs w:val="18"/>
              </w:rPr>
              <w:t> 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66AB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86E09"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1FF73"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1B0BF" w14:textId="77777777" w:rsidR="00207762" w:rsidRDefault="00207762">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684A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BB86A"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E6165"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0C2322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A761A"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19F76"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F2772"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8EF04"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66BE9"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67BF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FC1E0"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D78DA"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107AD84B"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B4F7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4A31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22E08" w14:textId="77777777" w:rsidR="00207762" w:rsidRDefault="00207762">
            <w:pPr>
              <w:pStyle w:val="a3"/>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CBFF9" w14:textId="77777777" w:rsidR="00207762" w:rsidRDefault="00207762">
            <w:pPr>
              <w:pStyle w:val="a3"/>
              <w:spacing w:before="0" w:beforeAutospacing="0" w:after="0" w:afterAutospacing="0"/>
              <w:jc w:val="both"/>
              <w:rPr>
                <w:sz w:val="18"/>
                <w:szCs w:val="18"/>
              </w:rPr>
            </w:pPr>
            <w:r>
              <w:rPr>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D8FD9" w14:textId="77777777" w:rsidR="00207762" w:rsidRDefault="00207762">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429E3"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7A9D4" w14:textId="77777777" w:rsidR="00207762" w:rsidRDefault="00207762">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B04FB"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B6BCF1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8772F"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119E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C3006"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B465A"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69B05" w14:textId="77777777" w:rsidR="00207762" w:rsidRDefault="00207762">
            <w:pPr>
              <w:pStyle w:val="a3"/>
              <w:spacing w:before="0" w:beforeAutospacing="0" w:after="0" w:afterAutospacing="0"/>
              <w:jc w:val="both"/>
              <w:rPr>
                <w:sz w:val="18"/>
                <w:szCs w:val="18"/>
              </w:rPr>
            </w:pPr>
            <w:r>
              <w:rPr>
                <w:sz w:val="18"/>
                <w:szCs w:val="18"/>
              </w:rPr>
              <w:t>25 000 00000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6151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3DA03"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F89F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652E63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5B9AC"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0B40E"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85C3F"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7AABD"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DE3F0" w14:textId="77777777" w:rsidR="00207762" w:rsidRDefault="00207762">
            <w:pPr>
              <w:pStyle w:val="a3"/>
              <w:spacing w:before="0" w:beforeAutospacing="0" w:after="0" w:afterAutospacing="0"/>
              <w:jc w:val="both"/>
              <w:rPr>
                <w:sz w:val="18"/>
                <w:szCs w:val="18"/>
              </w:rPr>
            </w:pPr>
            <w:r>
              <w:rPr>
                <w:sz w:val="18"/>
                <w:szCs w:val="18"/>
              </w:rPr>
              <w:t>25 100 00000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E286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0FCCA"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EB78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3CB771B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7C791"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FE6D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84FF3"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008CD"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E6D0E" w14:textId="77777777" w:rsidR="00207762" w:rsidRDefault="00207762">
            <w:pPr>
              <w:pStyle w:val="a3"/>
              <w:spacing w:before="0" w:beforeAutospacing="0" w:after="0" w:afterAutospacing="0"/>
              <w:jc w:val="both"/>
              <w:rPr>
                <w:sz w:val="18"/>
                <w:szCs w:val="18"/>
              </w:rPr>
            </w:pPr>
            <w:r>
              <w:rPr>
                <w:sz w:val="18"/>
                <w:szCs w:val="18"/>
              </w:rPr>
              <w:t>25 101 00000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A57A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06F0B"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0AB46"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5C43535E"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1AEA0"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51EB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85694"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E4E85"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72D96"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CDB90"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FF7C2" w14:textId="77777777" w:rsidR="00207762" w:rsidRDefault="00207762">
            <w:pPr>
              <w:pStyle w:val="a3"/>
              <w:spacing w:before="0" w:beforeAutospacing="0" w:after="0" w:afterAutospacing="0"/>
              <w:jc w:val="both"/>
              <w:rPr>
                <w:sz w:val="18"/>
                <w:szCs w:val="18"/>
              </w:rPr>
            </w:pPr>
            <w:r>
              <w:rPr>
                <w:sz w:val="18"/>
                <w:szCs w:val="18"/>
              </w:rPr>
              <w:t>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09C27"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42C56A0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216C4"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019F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124DA"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F65EF"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65823"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04083"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79690"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7FC43"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3FD4C38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1B0FD"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FABF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4ABDE" w14:textId="77777777" w:rsidR="00207762" w:rsidRDefault="00207762">
            <w:pPr>
              <w:pStyle w:val="a3"/>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269FE" w14:textId="77777777" w:rsidR="00207762" w:rsidRDefault="00207762">
            <w:pPr>
              <w:pStyle w:val="a3"/>
              <w:spacing w:before="0" w:beforeAutospacing="0" w:after="0" w:afterAutospacing="0"/>
              <w:jc w:val="both"/>
              <w:rPr>
                <w:sz w:val="18"/>
                <w:szCs w:val="18"/>
              </w:rPr>
            </w:pPr>
            <w:r>
              <w:rPr>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92956" w14:textId="77777777" w:rsidR="00207762" w:rsidRDefault="00207762">
            <w:pPr>
              <w:pStyle w:val="a3"/>
              <w:spacing w:before="0" w:beforeAutospacing="0" w:after="0" w:afterAutospacing="0"/>
              <w:jc w:val="both"/>
              <w:rPr>
                <w:sz w:val="18"/>
                <w:szCs w:val="18"/>
              </w:rPr>
            </w:pPr>
            <w:r>
              <w:rPr>
                <w:sz w:val="18"/>
                <w:szCs w:val="18"/>
              </w:rPr>
              <w:t>25 101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3AFF2" w14:textId="77777777" w:rsidR="00207762" w:rsidRDefault="00207762">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19961" w14:textId="77777777" w:rsidR="00207762" w:rsidRDefault="00207762">
            <w:pPr>
              <w:pStyle w:val="a3"/>
              <w:spacing w:before="0" w:beforeAutospacing="0" w:after="0" w:afterAutospacing="0"/>
              <w:jc w:val="both"/>
              <w:rPr>
                <w:sz w:val="18"/>
                <w:szCs w:val="18"/>
              </w:rPr>
            </w:pPr>
            <w:r>
              <w:rPr>
                <w:sz w:val="18"/>
                <w:szCs w:val="18"/>
              </w:rPr>
              <w:t>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5D622" w14:textId="77777777" w:rsidR="00207762" w:rsidRDefault="00207762">
            <w:pPr>
              <w:pStyle w:val="a3"/>
              <w:spacing w:before="0" w:beforeAutospacing="0" w:after="0" w:afterAutospacing="0"/>
              <w:jc w:val="both"/>
              <w:rPr>
                <w:sz w:val="18"/>
                <w:szCs w:val="18"/>
              </w:rPr>
            </w:pPr>
            <w:r>
              <w:rPr>
                <w:rStyle w:val="a4"/>
                <w:sz w:val="18"/>
                <w:szCs w:val="18"/>
              </w:rPr>
              <w:t>-</w:t>
            </w:r>
          </w:p>
        </w:tc>
      </w:tr>
      <w:tr w:rsidR="00207762" w14:paraId="64F4874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DB81B" w14:textId="77777777" w:rsidR="00207762" w:rsidRDefault="00207762">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CC82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6C8E0" w14:textId="77777777" w:rsidR="00207762" w:rsidRDefault="00207762">
            <w:pPr>
              <w:pStyle w:val="a3"/>
              <w:spacing w:before="0" w:beforeAutospacing="0" w:after="0" w:afterAutospacing="0"/>
              <w:jc w:val="both"/>
              <w:rPr>
                <w:sz w:val="18"/>
                <w:szCs w:val="18"/>
              </w:rPr>
            </w:pPr>
            <w:r>
              <w:rPr>
                <w:rStyle w:val="a4"/>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4EAE7" w14:textId="77777777" w:rsidR="00207762" w:rsidRDefault="00207762">
            <w:pPr>
              <w:pStyle w:val="a3"/>
              <w:spacing w:before="0" w:beforeAutospacing="0" w:after="0" w:afterAutospacing="0"/>
              <w:jc w:val="both"/>
              <w:rPr>
                <w:sz w:val="18"/>
                <w:szCs w:val="18"/>
              </w:rPr>
            </w:pPr>
            <w:r>
              <w:rPr>
                <w:rStyle w:val="a4"/>
                <w:sz w:val="18"/>
                <w:szCs w:val="18"/>
              </w:rPr>
              <w:t>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47C3B" w14:textId="77777777" w:rsidR="00207762" w:rsidRDefault="00207762">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EB4E1" w14:textId="77777777" w:rsidR="00207762" w:rsidRDefault="00207762">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E0696" w14:textId="77777777" w:rsidR="00207762" w:rsidRDefault="00207762">
            <w:pPr>
              <w:pStyle w:val="a3"/>
              <w:spacing w:before="0" w:beforeAutospacing="0" w:after="0" w:afterAutospacing="0"/>
              <w:jc w:val="both"/>
              <w:rPr>
                <w:sz w:val="18"/>
                <w:szCs w:val="18"/>
              </w:rPr>
            </w:pPr>
            <w:r>
              <w:rPr>
                <w:rStyle w:val="a4"/>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F8315" w14:textId="77777777" w:rsidR="00207762" w:rsidRDefault="00207762">
            <w:pPr>
              <w:pStyle w:val="a3"/>
              <w:spacing w:before="0" w:beforeAutospacing="0" w:after="0" w:afterAutospacing="0"/>
              <w:jc w:val="both"/>
              <w:rPr>
                <w:sz w:val="18"/>
                <w:szCs w:val="18"/>
              </w:rPr>
            </w:pPr>
            <w:r>
              <w:rPr>
                <w:rStyle w:val="a4"/>
                <w:sz w:val="18"/>
                <w:szCs w:val="18"/>
              </w:rPr>
              <w:t>357,147</w:t>
            </w:r>
          </w:p>
        </w:tc>
      </w:tr>
      <w:tr w:rsidR="00207762" w14:paraId="5011F8B4"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5C586" w14:textId="77777777" w:rsidR="00207762" w:rsidRDefault="00207762">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7514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E652C8"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2A6C2"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4541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ADAAE"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44DBC"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6D6FA"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3615CE0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F00F5"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4A29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EC17E"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1C68E"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B0FE0" w14:textId="77777777" w:rsidR="00207762" w:rsidRDefault="00207762">
            <w:pPr>
              <w:pStyle w:val="a3"/>
              <w:spacing w:before="0" w:beforeAutospacing="0" w:after="0" w:afterAutospacing="0"/>
              <w:jc w:val="both"/>
              <w:rPr>
                <w:sz w:val="18"/>
                <w:szCs w:val="18"/>
              </w:rPr>
            </w:pPr>
            <w:r>
              <w:rPr>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CD97F"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09DCC"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291F2"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0B48A00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E9A17"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A6E9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1C25E"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A6160"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64F75" w14:textId="77777777" w:rsidR="00207762" w:rsidRDefault="00207762">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2FC1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DF9BA"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21E14"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445DB40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F5626" w14:textId="77777777" w:rsidR="00207762" w:rsidRDefault="00207762">
            <w:pPr>
              <w:pStyle w:val="a3"/>
              <w:spacing w:before="0" w:beforeAutospacing="0" w:after="0" w:afterAutospacing="0"/>
              <w:jc w:val="both"/>
              <w:rPr>
                <w:sz w:val="18"/>
                <w:szCs w:val="18"/>
              </w:rPr>
            </w:pPr>
            <w:r>
              <w:rPr>
                <w:sz w:val="18"/>
                <w:szCs w:val="18"/>
              </w:rPr>
              <w:lastRenderedPageBreak/>
              <w:t>«Сохранение и развитие культуры Кривцовского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8DF73"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10B21"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4CE59"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D129B" w14:textId="77777777" w:rsidR="00207762" w:rsidRDefault="00207762">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FC231"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98B45" w14:textId="77777777" w:rsidR="00207762" w:rsidRDefault="00207762">
            <w:pPr>
              <w:pStyle w:val="a3"/>
              <w:spacing w:before="0" w:beforeAutospacing="0" w:after="0" w:afterAutospacing="0"/>
              <w:jc w:val="both"/>
              <w:rPr>
                <w:sz w:val="18"/>
                <w:szCs w:val="18"/>
              </w:rPr>
            </w:pPr>
            <w:r>
              <w:rPr>
                <w:sz w:val="18"/>
                <w:szCs w:val="18"/>
              </w:rPr>
              <w:t>341,427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0BC1F"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73ADEDF1"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01DF3"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9CFF7"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C04A9" w14:textId="77777777" w:rsidR="00207762" w:rsidRDefault="00207762">
            <w:pPr>
              <w:pStyle w:val="a3"/>
              <w:spacing w:before="0" w:beforeAutospacing="0" w:after="0" w:afterAutospacing="0"/>
              <w:jc w:val="both"/>
              <w:rPr>
                <w:sz w:val="18"/>
                <w:szCs w:val="18"/>
              </w:rPr>
            </w:pPr>
            <w:r>
              <w:rPr>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B7747"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B94E5"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BCE3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2D039" w14:textId="77777777" w:rsidR="00207762" w:rsidRDefault="00207762">
            <w:pPr>
              <w:pStyle w:val="a3"/>
              <w:spacing w:before="0" w:beforeAutospacing="0" w:after="0" w:afterAutospacing="0"/>
              <w:jc w:val="both"/>
              <w:rPr>
                <w:sz w:val="18"/>
                <w:szCs w:val="18"/>
              </w:rPr>
            </w:pPr>
            <w:r>
              <w:rPr>
                <w:sz w:val="18"/>
                <w:szCs w:val="18"/>
              </w:rPr>
              <w:t>260,427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AF60C"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782C6AC9"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E309C"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3EBBD6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D94C0"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0410D" w14:textId="77777777" w:rsidR="00207762" w:rsidRDefault="00207762">
            <w:pPr>
              <w:pStyle w:val="a3"/>
              <w:spacing w:before="0" w:beforeAutospacing="0" w:after="0" w:afterAutospacing="0"/>
              <w:jc w:val="both"/>
              <w:rPr>
                <w:sz w:val="18"/>
                <w:szCs w:val="18"/>
              </w:rPr>
            </w:pPr>
            <w:r>
              <w:rPr>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C4525"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589D6" w14:textId="77777777" w:rsidR="00207762" w:rsidRDefault="00207762">
            <w:pPr>
              <w:pStyle w:val="a3"/>
              <w:spacing w:before="0" w:beforeAutospacing="0" w:after="0" w:afterAutospacing="0"/>
              <w:jc w:val="both"/>
              <w:rPr>
                <w:sz w:val="18"/>
                <w:szCs w:val="18"/>
              </w:rPr>
            </w:pPr>
            <w:r>
              <w:rPr>
                <w:sz w:val="18"/>
                <w:szCs w:val="18"/>
              </w:rPr>
              <w:t>01101S3330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5B814" w14:textId="77777777" w:rsidR="00207762" w:rsidRDefault="00207762">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388DE" w14:textId="77777777" w:rsidR="00207762" w:rsidRDefault="00207762">
            <w:pPr>
              <w:pStyle w:val="a3"/>
              <w:spacing w:before="0" w:beforeAutospacing="0" w:after="0" w:afterAutospacing="0"/>
              <w:jc w:val="both"/>
              <w:rPr>
                <w:sz w:val="18"/>
                <w:szCs w:val="18"/>
              </w:rPr>
            </w:pPr>
            <w:r>
              <w:rPr>
                <w:sz w:val="18"/>
                <w:szCs w:val="18"/>
              </w:rPr>
              <w:t>260,427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68FEE"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686696C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98C3E"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5FDAB"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1461D"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B9AD5"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F9E1E"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1BC58"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32E79" w14:textId="77777777" w:rsidR="00207762" w:rsidRDefault="00207762">
            <w:pPr>
              <w:pStyle w:val="a3"/>
              <w:spacing w:before="0" w:beforeAutospacing="0" w:after="0" w:afterAutospacing="0"/>
              <w:jc w:val="both"/>
              <w:rPr>
                <w:sz w:val="18"/>
                <w:szCs w:val="18"/>
              </w:rPr>
            </w:pPr>
            <w:r>
              <w:rPr>
                <w:sz w:val="18"/>
                <w:szCs w:val="18"/>
              </w:rPr>
              <w:t>81,0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A9BC4"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74D2A3B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4263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9F8F9"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133C3"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B885F"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B77C2"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E1FBF" w14:textId="77777777" w:rsidR="00207762" w:rsidRDefault="00207762">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4CD2A" w14:textId="77777777" w:rsidR="00207762" w:rsidRDefault="00207762">
            <w:pPr>
              <w:pStyle w:val="a3"/>
              <w:spacing w:before="0" w:beforeAutospacing="0" w:after="0" w:afterAutospacing="0"/>
              <w:jc w:val="both"/>
              <w:rPr>
                <w:sz w:val="18"/>
                <w:szCs w:val="18"/>
              </w:rPr>
            </w:pPr>
            <w:r>
              <w:rPr>
                <w:sz w:val="18"/>
                <w:szCs w:val="18"/>
              </w:rPr>
              <w:t>76,0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F7183"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471F51E6"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F06A2"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E5164"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52951" w14:textId="77777777" w:rsidR="00207762" w:rsidRDefault="00207762">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EE6EA"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D545B" w14:textId="77777777" w:rsidR="00207762" w:rsidRDefault="00207762">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A0D7B" w14:textId="77777777" w:rsidR="00207762" w:rsidRDefault="00207762">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43380" w14:textId="77777777" w:rsidR="00207762" w:rsidRDefault="00207762">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88D3E" w14:textId="77777777" w:rsidR="00207762" w:rsidRDefault="00207762">
            <w:pPr>
              <w:pStyle w:val="a3"/>
              <w:spacing w:before="0" w:beforeAutospacing="0" w:after="0" w:afterAutospacing="0"/>
              <w:jc w:val="both"/>
              <w:rPr>
                <w:sz w:val="18"/>
                <w:szCs w:val="18"/>
              </w:rPr>
            </w:pPr>
            <w:r>
              <w:rPr>
                <w:sz w:val="18"/>
                <w:szCs w:val="18"/>
              </w:rPr>
              <w:t>5,0</w:t>
            </w:r>
          </w:p>
        </w:tc>
      </w:tr>
      <w:tr w:rsidR="00207762" w14:paraId="5A8C3E8D"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5BE3F" w14:textId="77777777" w:rsidR="00207762" w:rsidRDefault="00207762">
            <w:pPr>
              <w:pStyle w:val="a3"/>
              <w:spacing w:before="0" w:beforeAutospacing="0" w:after="0" w:afterAutospacing="0"/>
              <w:jc w:val="both"/>
              <w:rPr>
                <w:sz w:val="18"/>
                <w:szCs w:val="18"/>
              </w:rPr>
            </w:pPr>
            <w:r>
              <w:rPr>
                <w:rStyle w:val="a4"/>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03A9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5C765" w14:textId="77777777" w:rsidR="00207762" w:rsidRDefault="00207762">
            <w:pPr>
              <w:pStyle w:val="a3"/>
              <w:spacing w:before="0" w:beforeAutospacing="0" w:after="0" w:afterAutospacing="0"/>
              <w:jc w:val="both"/>
              <w:rPr>
                <w:sz w:val="18"/>
                <w:szCs w:val="18"/>
              </w:rPr>
            </w:pPr>
            <w:r>
              <w:rPr>
                <w:rStyle w:val="a4"/>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F3B2A"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DB36C"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8DEC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70FAC"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106BD" w14:textId="77777777" w:rsidR="00207762" w:rsidRDefault="00207762">
            <w:pPr>
              <w:pStyle w:val="a3"/>
              <w:spacing w:before="0" w:beforeAutospacing="0" w:after="0" w:afterAutospacing="0"/>
              <w:jc w:val="both"/>
              <w:rPr>
                <w:sz w:val="18"/>
                <w:szCs w:val="18"/>
              </w:rPr>
            </w:pPr>
            <w:r>
              <w:rPr>
                <w:sz w:val="18"/>
                <w:szCs w:val="18"/>
              </w:rPr>
              <w:t>-</w:t>
            </w:r>
          </w:p>
        </w:tc>
      </w:tr>
      <w:tr w:rsidR="00207762" w14:paraId="41EDE820"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88269" w14:textId="77777777" w:rsidR="00207762" w:rsidRDefault="00207762">
            <w:pPr>
              <w:pStyle w:val="a3"/>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FD228"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E2479"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9E48F"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24167" w14:textId="77777777" w:rsidR="00207762" w:rsidRDefault="00207762">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3E53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D0575"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7463A" w14:textId="77777777" w:rsidR="00207762" w:rsidRDefault="00207762">
            <w:pPr>
              <w:pStyle w:val="a3"/>
              <w:spacing w:before="0" w:beforeAutospacing="0" w:after="0" w:afterAutospacing="0"/>
              <w:jc w:val="both"/>
              <w:rPr>
                <w:sz w:val="18"/>
                <w:szCs w:val="18"/>
              </w:rPr>
            </w:pPr>
            <w:r>
              <w:rPr>
                <w:sz w:val="18"/>
                <w:szCs w:val="18"/>
              </w:rPr>
              <w:t>-</w:t>
            </w:r>
          </w:p>
        </w:tc>
      </w:tr>
      <w:tr w:rsidR="00207762" w14:paraId="0C8B4BF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EF149"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B594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DF2BB"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5D144"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9F5AC" w14:textId="77777777" w:rsidR="00207762" w:rsidRDefault="00207762">
            <w:pPr>
              <w:pStyle w:val="a3"/>
              <w:spacing w:before="0" w:beforeAutospacing="0" w:after="0" w:afterAutospacing="0"/>
              <w:jc w:val="both"/>
              <w:rPr>
                <w:sz w:val="18"/>
                <w:szCs w:val="18"/>
              </w:rPr>
            </w:pPr>
            <w:r>
              <w:rPr>
                <w:sz w:val="18"/>
                <w:szCs w:val="18"/>
              </w:rPr>
              <w:t>02 000 00000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28467"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E30BE"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0D440" w14:textId="77777777" w:rsidR="00207762" w:rsidRDefault="00207762">
            <w:pPr>
              <w:pStyle w:val="a3"/>
              <w:spacing w:before="0" w:beforeAutospacing="0" w:after="0" w:afterAutospacing="0"/>
              <w:jc w:val="both"/>
              <w:rPr>
                <w:sz w:val="18"/>
                <w:szCs w:val="18"/>
              </w:rPr>
            </w:pPr>
            <w:r>
              <w:rPr>
                <w:sz w:val="18"/>
                <w:szCs w:val="18"/>
              </w:rPr>
              <w:t>-</w:t>
            </w:r>
          </w:p>
        </w:tc>
      </w:tr>
      <w:tr w:rsidR="00207762" w14:paraId="7601EACF"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DAC07"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D60F5"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D7DBC"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D49F9"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BA389" w14:textId="77777777" w:rsidR="00207762" w:rsidRDefault="00207762">
            <w:pPr>
              <w:pStyle w:val="a3"/>
              <w:spacing w:before="0" w:beforeAutospacing="0" w:after="0" w:afterAutospacing="0"/>
              <w:jc w:val="both"/>
              <w:rPr>
                <w:sz w:val="18"/>
                <w:szCs w:val="18"/>
              </w:rPr>
            </w:pPr>
            <w:r>
              <w:rPr>
                <w:sz w:val="18"/>
                <w:szCs w:val="18"/>
              </w:rPr>
              <w:t>02 200 00000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D7C96"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15AB7"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1D840" w14:textId="77777777" w:rsidR="00207762" w:rsidRDefault="00207762">
            <w:pPr>
              <w:pStyle w:val="a3"/>
              <w:spacing w:before="0" w:beforeAutospacing="0" w:after="0" w:afterAutospacing="0"/>
              <w:jc w:val="both"/>
              <w:rPr>
                <w:sz w:val="18"/>
                <w:szCs w:val="18"/>
              </w:rPr>
            </w:pPr>
            <w:r>
              <w:rPr>
                <w:sz w:val="18"/>
                <w:szCs w:val="18"/>
              </w:rPr>
              <w:t>-</w:t>
            </w:r>
          </w:p>
        </w:tc>
      </w:tr>
      <w:tr w:rsidR="00207762" w14:paraId="677ED8C3"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A060E"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70E7F"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3D596" w14:textId="77777777" w:rsidR="00207762" w:rsidRDefault="00207762">
            <w:pPr>
              <w:pStyle w:val="a3"/>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59EDB" w14:textId="77777777" w:rsidR="00207762" w:rsidRDefault="00207762">
            <w:pPr>
              <w:pStyle w:val="a3"/>
              <w:spacing w:before="0" w:beforeAutospacing="0" w:after="0" w:afterAutospacing="0"/>
              <w:jc w:val="both"/>
              <w:rPr>
                <w:sz w:val="18"/>
                <w:szCs w:val="18"/>
              </w:rPr>
            </w:pPr>
            <w:r>
              <w:rPr>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BF659" w14:textId="77777777" w:rsidR="00207762" w:rsidRDefault="00207762">
            <w:pPr>
              <w:pStyle w:val="a3"/>
              <w:spacing w:before="0" w:beforeAutospacing="0" w:after="0" w:afterAutospacing="0"/>
              <w:jc w:val="both"/>
              <w:rPr>
                <w:sz w:val="18"/>
                <w:szCs w:val="18"/>
              </w:rPr>
            </w:pPr>
            <w:r>
              <w:rPr>
                <w:sz w:val="18"/>
                <w:szCs w:val="18"/>
              </w:rPr>
              <w:t>02 20100000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6966A"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5316E"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62965" w14:textId="77777777" w:rsidR="00207762" w:rsidRDefault="00207762">
            <w:pPr>
              <w:pStyle w:val="a3"/>
              <w:spacing w:before="0" w:beforeAutospacing="0" w:after="0" w:afterAutospacing="0"/>
              <w:jc w:val="both"/>
              <w:rPr>
                <w:sz w:val="18"/>
                <w:szCs w:val="18"/>
              </w:rPr>
            </w:pPr>
            <w:r>
              <w:rPr>
                <w:sz w:val="18"/>
                <w:szCs w:val="18"/>
              </w:rPr>
              <w:t>-</w:t>
            </w:r>
          </w:p>
        </w:tc>
      </w:tr>
      <w:tr w:rsidR="00207762" w14:paraId="485EC075"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E9F37"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EA372"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13B89"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5B88E"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60BDC"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1BC75" w14:textId="77777777" w:rsidR="00207762" w:rsidRDefault="00207762">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79D8F"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4549C" w14:textId="77777777" w:rsidR="00207762" w:rsidRDefault="00207762">
            <w:pPr>
              <w:pStyle w:val="a3"/>
              <w:spacing w:before="0" w:beforeAutospacing="0" w:after="0" w:afterAutospacing="0"/>
              <w:jc w:val="both"/>
              <w:rPr>
                <w:sz w:val="18"/>
                <w:szCs w:val="18"/>
              </w:rPr>
            </w:pPr>
            <w:r>
              <w:rPr>
                <w:sz w:val="18"/>
                <w:szCs w:val="18"/>
              </w:rPr>
              <w:t>-</w:t>
            </w:r>
          </w:p>
        </w:tc>
      </w:tr>
      <w:tr w:rsidR="00207762" w14:paraId="4BCECB8A" w14:textId="77777777" w:rsidTr="0020776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A35E5"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0C299E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67181" w14:textId="77777777" w:rsidR="00207762" w:rsidRDefault="00207762">
            <w:pPr>
              <w:pStyle w:val="a3"/>
              <w:spacing w:before="0" w:beforeAutospacing="0" w:after="0" w:afterAutospacing="0"/>
              <w:jc w:val="both"/>
              <w:rPr>
                <w:sz w:val="18"/>
                <w:szCs w:val="18"/>
              </w:rPr>
            </w:pPr>
            <w:r>
              <w:rPr>
                <w:sz w:val="18"/>
                <w:szCs w:val="18"/>
              </w:rPr>
              <w:t>001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D4C1D" w14:textId="77777777" w:rsidR="00207762" w:rsidRDefault="00207762">
            <w:pPr>
              <w:pStyle w:val="a3"/>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DC933" w14:textId="77777777" w:rsidR="00207762" w:rsidRDefault="00207762">
            <w:pPr>
              <w:pStyle w:val="a3"/>
              <w:spacing w:before="0" w:beforeAutospacing="0" w:after="0" w:afterAutospacing="0"/>
              <w:jc w:val="both"/>
              <w:rPr>
                <w:sz w:val="18"/>
                <w:szCs w:val="18"/>
              </w:rPr>
            </w:pPr>
            <w:r>
              <w:rPr>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CB379" w14:textId="77777777" w:rsidR="00207762" w:rsidRDefault="00207762">
            <w:pPr>
              <w:pStyle w:val="a3"/>
              <w:spacing w:before="0" w:beforeAutospacing="0" w:after="0" w:afterAutospacing="0"/>
              <w:jc w:val="both"/>
              <w:rPr>
                <w:sz w:val="18"/>
                <w:szCs w:val="18"/>
              </w:rPr>
            </w:pPr>
            <w:r>
              <w:rPr>
                <w:sz w:val="18"/>
                <w:szCs w:val="18"/>
              </w:rPr>
              <w:t>02 201 С1445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DEBDE" w14:textId="77777777" w:rsidR="00207762" w:rsidRDefault="00207762">
            <w:pPr>
              <w:pStyle w:val="a3"/>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E855B" w14:textId="77777777" w:rsidR="00207762" w:rsidRDefault="00207762">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EC882" w14:textId="77777777" w:rsidR="00207762" w:rsidRDefault="00207762">
            <w:pPr>
              <w:pStyle w:val="a3"/>
              <w:spacing w:before="0" w:beforeAutospacing="0" w:after="0" w:afterAutospacing="0"/>
              <w:jc w:val="both"/>
              <w:rPr>
                <w:sz w:val="18"/>
                <w:szCs w:val="18"/>
              </w:rPr>
            </w:pPr>
            <w:r>
              <w:rPr>
                <w:sz w:val="18"/>
                <w:szCs w:val="18"/>
              </w:rPr>
              <w:t>-</w:t>
            </w:r>
          </w:p>
        </w:tc>
      </w:tr>
    </w:tbl>
    <w:p w14:paraId="57633C5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0E62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E55EE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76A9A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57F89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E868E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0C909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1335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9765"/>
      </w:tblGrid>
      <w:tr w:rsidR="00207762" w14:paraId="416102F8" w14:textId="77777777" w:rsidTr="00207762">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BA1B1" w14:textId="77777777" w:rsidR="00207762" w:rsidRDefault="00207762">
            <w:pPr>
              <w:pStyle w:val="a3"/>
              <w:spacing w:before="0" w:beforeAutospacing="0" w:after="0" w:afterAutospacing="0"/>
              <w:jc w:val="both"/>
              <w:rPr>
                <w:sz w:val="18"/>
                <w:szCs w:val="18"/>
              </w:rPr>
            </w:pPr>
            <w:r>
              <w:rPr>
                <w:sz w:val="18"/>
                <w:szCs w:val="18"/>
              </w:rPr>
              <w:t> </w:t>
            </w:r>
          </w:p>
          <w:p w14:paraId="1876FA37" w14:textId="77777777" w:rsidR="00207762" w:rsidRDefault="00207762">
            <w:pPr>
              <w:pStyle w:val="a3"/>
              <w:spacing w:before="0" w:beforeAutospacing="0" w:after="0" w:afterAutospacing="0"/>
              <w:jc w:val="both"/>
              <w:rPr>
                <w:sz w:val="18"/>
                <w:szCs w:val="18"/>
              </w:rPr>
            </w:pPr>
            <w:r>
              <w:rPr>
                <w:sz w:val="18"/>
                <w:szCs w:val="18"/>
              </w:rPr>
              <w:t> </w:t>
            </w:r>
          </w:p>
          <w:p w14:paraId="2769CD93" w14:textId="77777777" w:rsidR="00207762" w:rsidRDefault="00207762">
            <w:pPr>
              <w:pStyle w:val="a3"/>
              <w:spacing w:before="0" w:beforeAutospacing="0" w:after="0" w:afterAutospacing="0"/>
              <w:jc w:val="both"/>
              <w:rPr>
                <w:sz w:val="18"/>
                <w:szCs w:val="18"/>
              </w:rPr>
            </w:pPr>
            <w:r>
              <w:rPr>
                <w:sz w:val="18"/>
                <w:szCs w:val="18"/>
              </w:rPr>
              <w:t> </w:t>
            </w:r>
          </w:p>
          <w:p w14:paraId="21003FB8" w14:textId="77777777" w:rsidR="00207762" w:rsidRDefault="00207762">
            <w:pPr>
              <w:pStyle w:val="a3"/>
              <w:spacing w:before="0" w:beforeAutospacing="0" w:after="0" w:afterAutospacing="0"/>
              <w:jc w:val="both"/>
              <w:rPr>
                <w:sz w:val="18"/>
                <w:szCs w:val="18"/>
              </w:rPr>
            </w:pPr>
            <w:r>
              <w:rPr>
                <w:sz w:val="18"/>
                <w:szCs w:val="18"/>
              </w:rPr>
              <w:t> </w:t>
            </w:r>
          </w:p>
          <w:p w14:paraId="21993BFB" w14:textId="77777777" w:rsidR="00207762" w:rsidRDefault="00207762">
            <w:pPr>
              <w:pStyle w:val="a3"/>
              <w:spacing w:before="0" w:beforeAutospacing="0" w:after="0" w:afterAutospacing="0"/>
              <w:jc w:val="both"/>
              <w:rPr>
                <w:sz w:val="18"/>
                <w:szCs w:val="18"/>
              </w:rPr>
            </w:pPr>
            <w:r>
              <w:rPr>
                <w:sz w:val="18"/>
                <w:szCs w:val="18"/>
              </w:rPr>
              <w:t> </w:t>
            </w:r>
          </w:p>
          <w:p w14:paraId="0E9EC043" w14:textId="77777777" w:rsidR="00207762" w:rsidRDefault="00207762">
            <w:pPr>
              <w:pStyle w:val="a3"/>
              <w:spacing w:before="0" w:beforeAutospacing="0" w:after="0" w:afterAutospacing="0"/>
              <w:jc w:val="both"/>
              <w:rPr>
                <w:sz w:val="18"/>
                <w:szCs w:val="18"/>
              </w:rPr>
            </w:pPr>
            <w:r>
              <w:rPr>
                <w:sz w:val="18"/>
                <w:szCs w:val="18"/>
              </w:rPr>
              <w:t> </w:t>
            </w:r>
          </w:p>
          <w:p w14:paraId="7B428707" w14:textId="77777777" w:rsidR="00207762" w:rsidRDefault="00207762">
            <w:pPr>
              <w:pStyle w:val="a3"/>
              <w:spacing w:before="0" w:beforeAutospacing="0" w:after="0" w:afterAutospacing="0"/>
              <w:jc w:val="both"/>
              <w:rPr>
                <w:sz w:val="18"/>
                <w:szCs w:val="18"/>
              </w:rPr>
            </w:pPr>
            <w:r>
              <w:rPr>
                <w:sz w:val="18"/>
                <w:szCs w:val="18"/>
              </w:rPr>
              <w:t> </w:t>
            </w:r>
          </w:p>
          <w:p w14:paraId="42431CB1" w14:textId="77777777" w:rsidR="00207762" w:rsidRDefault="00207762">
            <w:pPr>
              <w:pStyle w:val="a3"/>
              <w:spacing w:before="0" w:beforeAutospacing="0" w:after="0" w:afterAutospacing="0"/>
              <w:jc w:val="both"/>
              <w:rPr>
                <w:sz w:val="18"/>
                <w:szCs w:val="18"/>
              </w:rPr>
            </w:pPr>
            <w:r>
              <w:rPr>
                <w:sz w:val="18"/>
                <w:szCs w:val="18"/>
              </w:rPr>
              <w:t> </w:t>
            </w:r>
          </w:p>
          <w:p w14:paraId="23B0839A" w14:textId="77777777" w:rsidR="00207762" w:rsidRDefault="00207762">
            <w:pPr>
              <w:pStyle w:val="a3"/>
              <w:spacing w:before="0" w:beforeAutospacing="0" w:after="0" w:afterAutospacing="0"/>
              <w:jc w:val="both"/>
              <w:rPr>
                <w:sz w:val="18"/>
                <w:szCs w:val="18"/>
              </w:rPr>
            </w:pPr>
            <w:r>
              <w:rPr>
                <w:sz w:val="18"/>
                <w:szCs w:val="18"/>
              </w:rPr>
              <w:t> </w:t>
            </w:r>
          </w:p>
          <w:p w14:paraId="45B5617E" w14:textId="77777777" w:rsidR="00207762" w:rsidRDefault="00207762">
            <w:pPr>
              <w:pStyle w:val="a3"/>
              <w:spacing w:before="0" w:beforeAutospacing="0" w:after="0" w:afterAutospacing="0"/>
              <w:jc w:val="both"/>
              <w:rPr>
                <w:sz w:val="18"/>
                <w:szCs w:val="18"/>
              </w:rPr>
            </w:pPr>
            <w:r>
              <w:rPr>
                <w:sz w:val="18"/>
                <w:szCs w:val="18"/>
              </w:rPr>
              <w:t> </w:t>
            </w:r>
          </w:p>
          <w:p w14:paraId="5A6A019A" w14:textId="77777777" w:rsidR="00207762" w:rsidRDefault="00207762">
            <w:pPr>
              <w:pStyle w:val="a3"/>
              <w:spacing w:before="0" w:beforeAutospacing="0" w:after="0" w:afterAutospacing="0"/>
              <w:jc w:val="both"/>
              <w:rPr>
                <w:sz w:val="18"/>
                <w:szCs w:val="18"/>
              </w:rPr>
            </w:pPr>
            <w:r>
              <w:rPr>
                <w:sz w:val="18"/>
                <w:szCs w:val="18"/>
              </w:rPr>
              <w:t> </w:t>
            </w:r>
          </w:p>
          <w:p w14:paraId="2FCC6130" w14:textId="77777777" w:rsidR="00207762" w:rsidRDefault="00207762">
            <w:pPr>
              <w:pStyle w:val="a3"/>
              <w:spacing w:before="0" w:beforeAutospacing="0" w:after="0" w:afterAutospacing="0"/>
              <w:jc w:val="both"/>
              <w:rPr>
                <w:sz w:val="18"/>
                <w:szCs w:val="18"/>
              </w:rPr>
            </w:pPr>
            <w:r>
              <w:rPr>
                <w:sz w:val="18"/>
                <w:szCs w:val="18"/>
              </w:rPr>
              <w:t> </w:t>
            </w:r>
          </w:p>
          <w:p w14:paraId="4EB94C06" w14:textId="77777777" w:rsidR="00207762" w:rsidRDefault="00207762">
            <w:pPr>
              <w:pStyle w:val="a3"/>
              <w:spacing w:before="0" w:beforeAutospacing="0" w:after="0" w:afterAutospacing="0"/>
              <w:jc w:val="both"/>
              <w:rPr>
                <w:sz w:val="18"/>
                <w:szCs w:val="18"/>
              </w:rPr>
            </w:pPr>
            <w:r>
              <w:rPr>
                <w:sz w:val="18"/>
                <w:szCs w:val="18"/>
              </w:rPr>
              <w:lastRenderedPageBreak/>
              <w:t> </w:t>
            </w:r>
          </w:p>
          <w:p w14:paraId="35A65700" w14:textId="77777777" w:rsidR="00207762" w:rsidRDefault="00207762">
            <w:pPr>
              <w:pStyle w:val="a3"/>
              <w:spacing w:before="0" w:beforeAutospacing="0" w:after="0" w:afterAutospacing="0"/>
              <w:jc w:val="both"/>
              <w:rPr>
                <w:sz w:val="18"/>
                <w:szCs w:val="18"/>
              </w:rPr>
            </w:pPr>
            <w:r>
              <w:rPr>
                <w:sz w:val="18"/>
                <w:szCs w:val="18"/>
              </w:rPr>
              <w:t>Приложение №11</w:t>
            </w:r>
          </w:p>
          <w:p w14:paraId="49646627" w14:textId="77777777" w:rsidR="00207762" w:rsidRDefault="00207762">
            <w:pPr>
              <w:pStyle w:val="a3"/>
              <w:spacing w:before="0" w:beforeAutospacing="0" w:after="0" w:afterAutospacing="0"/>
              <w:jc w:val="both"/>
              <w:rPr>
                <w:sz w:val="18"/>
                <w:szCs w:val="18"/>
              </w:rPr>
            </w:pPr>
            <w:r>
              <w:rPr>
                <w:sz w:val="18"/>
                <w:szCs w:val="18"/>
              </w:rPr>
              <w:t>к проекту решения Собрания депутатов</w:t>
            </w:r>
          </w:p>
          <w:p w14:paraId="2BAFC720" w14:textId="77777777" w:rsidR="00207762" w:rsidRDefault="00207762">
            <w:pPr>
              <w:pStyle w:val="a3"/>
              <w:spacing w:before="0" w:beforeAutospacing="0" w:after="0" w:afterAutospacing="0"/>
              <w:jc w:val="both"/>
              <w:rPr>
                <w:sz w:val="18"/>
                <w:szCs w:val="18"/>
              </w:rPr>
            </w:pPr>
            <w:r>
              <w:rPr>
                <w:sz w:val="18"/>
                <w:szCs w:val="18"/>
              </w:rPr>
              <w:t>Кривцовского  сельсовета</w:t>
            </w:r>
          </w:p>
          <w:p w14:paraId="1176F21E" w14:textId="77777777" w:rsidR="00207762" w:rsidRDefault="00207762">
            <w:pPr>
              <w:pStyle w:val="a3"/>
              <w:spacing w:before="0" w:beforeAutospacing="0" w:after="0" w:afterAutospacing="0"/>
              <w:jc w:val="both"/>
              <w:rPr>
                <w:sz w:val="18"/>
                <w:szCs w:val="18"/>
              </w:rPr>
            </w:pPr>
            <w:r>
              <w:rPr>
                <w:sz w:val="18"/>
                <w:szCs w:val="18"/>
              </w:rPr>
              <w:t>                                                       Щигровского района Курской области</w:t>
            </w:r>
          </w:p>
          <w:p w14:paraId="1B33140F" w14:textId="77777777" w:rsidR="00207762" w:rsidRDefault="00207762">
            <w:pPr>
              <w:pStyle w:val="a3"/>
              <w:spacing w:before="0" w:beforeAutospacing="0" w:after="0" w:afterAutospacing="0"/>
              <w:jc w:val="both"/>
              <w:rPr>
                <w:sz w:val="18"/>
                <w:szCs w:val="18"/>
              </w:rPr>
            </w:pPr>
            <w:r>
              <w:rPr>
                <w:rStyle w:val="a4"/>
                <w:sz w:val="18"/>
                <w:szCs w:val="18"/>
              </w:rPr>
              <w:t> </w:t>
            </w:r>
          </w:p>
          <w:p w14:paraId="11954EE8" w14:textId="77777777" w:rsidR="00207762" w:rsidRDefault="00207762">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2022год</w:t>
            </w:r>
          </w:p>
          <w:p w14:paraId="2800CA63"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3B49FDF3" w14:textId="77777777" w:rsidTr="00207762">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9240" w:type="dxa"/>
              <w:tblCellSpacing w:w="0" w:type="dxa"/>
              <w:tblCellMar>
                <w:left w:w="0" w:type="dxa"/>
                <w:right w:w="0" w:type="dxa"/>
              </w:tblCellMar>
              <w:tblLook w:val="04A0" w:firstRow="1" w:lastRow="0" w:firstColumn="1" w:lastColumn="0" w:noHBand="0" w:noVBand="1"/>
            </w:tblPr>
            <w:tblGrid>
              <w:gridCol w:w="5270"/>
              <w:gridCol w:w="1559"/>
              <w:gridCol w:w="988"/>
              <w:gridCol w:w="1423"/>
            </w:tblGrid>
            <w:tr w:rsidR="00207762" w14:paraId="22BE86C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BB71D" w14:textId="77777777" w:rsidR="00207762" w:rsidRDefault="00207762">
                  <w:pPr>
                    <w:pStyle w:val="a3"/>
                    <w:spacing w:before="0" w:beforeAutospacing="0" w:after="0" w:afterAutospacing="0"/>
                    <w:jc w:val="both"/>
                    <w:rPr>
                      <w:sz w:val="18"/>
                      <w:szCs w:val="18"/>
                    </w:rPr>
                  </w:pPr>
                  <w:r>
                    <w:rPr>
                      <w:rStyle w:val="a4"/>
                      <w:sz w:val="18"/>
                      <w:szCs w:val="18"/>
                    </w:rPr>
                    <w:lastRenderedPageBreak/>
                    <w:t>Наименование показателя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CB743"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F7C7A"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726D1" w14:textId="77777777" w:rsidR="00207762" w:rsidRDefault="00207762">
                  <w:pPr>
                    <w:pStyle w:val="a3"/>
                    <w:spacing w:before="0" w:beforeAutospacing="0" w:after="0" w:afterAutospacing="0"/>
                    <w:jc w:val="both"/>
                    <w:rPr>
                      <w:sz w:val="18"/>
                      <w:szCs w:val="18"/>
                    </w:rPr>
                  </w:pPr>
                  <w:r>
                    <w:rPr>
                      <w:rStyle w:val="a4"/>
                      <w:sz w:val="18"/>
                      <w:szCs w:val="18"/>
                    </w:rPr>
                    <w:t>2022 год</w:t>
                  </w:r>
                </w:p>
                <w:p w14:paraId="1638F93E" w14:textId="77777777" w:rsidR="00207762" w:rsidRDefault="00207762">
                  <w:pPr>
                    <w:pStyle w:val="a3"/>
                    <w:spacing w:before="0" w:beforeAutospacing="0" w:after="0" w:afterAutospacing="0"/>
                    <w:jc w:val="both"/>
                    <w:rPr>
                      <w:sz w:val="18"/>
                      <w:szCs w:val="18"/>
                    </w:rPr>
                  </w:pPr>
                  <w:r>
                    <w:rPr>
                      <w:sz w:val="18"/>
                      <w:szCs w:val="18"/>
                    </w:rPr>
                    <w:t> (тыс руб.)</w:t>
                  </w:r>
                </w:p>
              </w:tc>
            </w:tr>
            <w:tr w:rsidR="00207762" w14:paraId="3B07E3C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57689" w14:textId="77777777" w:rsidR="00207762" w:rsidRDefault="00207762">
                  <w:pPr>
                    <w:pStyle w:val="a3"/>
                    <w:spacing w:before="0" w:beforeAutospacing="0" w:after="0" w:afterAutospacing="0"/>
                    <w:jc w:val="both"/>
                    <w:rPr>
                      <w:sz w:val="18"/>
                      <w:szCs w:val="18"/>
                    </w:rPr>
                  </w:pPr>
                  <w:r>
                    <w:rPr>
                      <w:rStyle w:val="a4"/>
                      <w:sz w:val="18"/>
                      <w:szCs w:val="18"/>
                    </w:rPr>
                    <w:t>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10B02" w14:textId="77777777" w:rsidR="00207762" w:rsidRDefault="00207762">
                  <w:pPr>
                    <w:pStyle w:val="a3"/>
                    <w:spacing w:before="0" w:beforeAutospacing="0" w:after="0" w:afterAutospacing="0"/>
                    <w:jc w:val="both"/>
                    <w:rPr>
                      <w:sz w:val="18"/>
                      <w:szCs w:val="18"/>
                    </w:rPr>
                  </w:pPr>
                  <w:r>
                    <w:rPr>
                      <w:rStyle w:val="a4"/>
                      <w:sz w:val="18"/>
                      <w:szCs w:val="18"/>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03021" w14:textId="77777777" w:rsidR="00207762" w:rsidRDefault="00207762">
                  <w:pPr>
                    <w:pStyle w:val="a3"/>
                    <w:spacing w:before="0" w:beforeAutospacing="0" w:after="0" w:afterAutospacing="0"/>
                    <w:jc w:val="both"/>
                    <w:rPr>
                      <w:sz w:val="18"/>
                      <w:szCs w:val="18"/>
                    </w:rPr>
                  </w:pPr>
                  <w:r>
                    <w:rPr>
                      <w:rStyle w:val="a4"/>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3621D" w14:textId="77777777" w:rsidR="00207762" w:rsidRDefault="00207762">
                  <w:pPr>
                    <w:pStyle w:val="a3"/>
                    <w:spacing w:before="0" w:beforeAutospacing="0" w:after="0" w:afterAutospacing="0"/>
                    <w:jc w:val="both"/>
                    <w:rPr>
                      <w:sz w:val="18"/>
                      <w:szCs w:val="18"/>
                    </w:rPr>
                  </w:pPr>
                  <w:r>
                    <w:rPr>
                      <w:rStyle w:val="a4"/>
                      <w:sz w:val="18"/>
                      <w:szCs w:val="18"/>
                    </w:rPr>
                    <w:t>6</w:t>
                  </w:r>
                </w:p>
              </w:tc>
            </w:tr>
            <w:tr w:rsidR="00207762" w14:paraId="438C34B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92833"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7F223" w14:textId="77777777" w:rsidR="00207762" w:rsidRDefault="00207762">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0F8BE" w14:textId="77777777" w:rsidR="00207762" w:rsidRDefault="00207762">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34433" w14:textId="77777777" w:rsidR="00207762" w:rsidRDefault="00207762">
                  <w:pPr>
                    <w:pStyle w:val="a3"/>
                    <w:spacing w:before="0" w:beforeAutospacing="0" w:after="0" w:afterAutospacing="0"/>
                    <w:jc w:val="both"/>
                    <w:rPr>
                      <w:sz w:val="18"/>
                      <w:szCs w:val="18"/>
                    </w:rPr>
                  </w:pPr>
                  <w:r>
                    <w:rPr>
                      <w:rStyle w:val="a4"/>
                      <w:sz w:val="18"/>
                      <w:szCs w:val="18"/>
                    </w:rPr>
                    <w:t>1824,527</w:t>
                  </w:r>
                </w:p>
              </w:tc>
            </w:tr>
            <w:tr w:rsidR="00207762" w14:paraId="3969B82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E2DCF"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0514B" w14:textId="77777777" w:rsidR="00207762" w:rsidRDefault="00207762">
                  <w:pPr>
                    <w:pStyle w:val="a3"/>
                    <w:spacing w:before="0" w:beforeAutospacing="0" w:after="0" w:afterAutospacing="0"/>
                    <w:jc w:val="both"/>
                    <w:rPr>
                      <w:sz w:val="18"/>
                      <w:szCs w:val="18"/>
                    </w:rPr>
                  </w:pPr>
                  <w:r>
                    <w:rPr>
                      <w:sz w:val="18"/>
                      <w:szCs w:val="18"/>
                    </w:rPr>
                    <w:t>71 000 00000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B5DB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753E1"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41E8BF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9A3AE"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90DF1" w14:textId="77777777" w:rsidR="00207762" w:rsidRDefault="00207762">
                  <w:pPr>
                    <w:pStyle w:val="a3"/>
                    <w:spacing w:before="0" w:beforeAutospacing="0" w:after="0" w:afterAutospacing="0"/>
                    <w:jc w:val="both"/>
                    <w:rPr>
                      <w:sz w:val="18"/>
                      <w:szCs w:val="18"/>
                    </w:rPr>
                  </w:pPr>
                  <w:r>
                    <w:rPr>
                      <w:sz w:val="18"/>
                      <w:szCs w:val="18"/>
                    </w:rPr>
                    <w:t>71 100 00000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8DE8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E6E6A"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7456FD7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D1438"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D81E1" w14:textId="77777777" w:rsidR="00207762" w:rsidRDefault="00207762">
                  <w:pPr>
                    <w:pStyle w:val="a3"/>
                    <w:spacing w:before="0" w:beforeAutospacing="0" w:after="0" w:afterAutospacing="0"/>
                    <w:jc w:val="both"/>
                    <w:rPr>
                      <w:sz w:val="18"/>
                      <w:szCs w:val="18"/>
                    </w:rPr>
                  </w:pPr>
                  <w:r>
                    <w:rPr>
                      <w:sz w:val="18"/>
                      <w:szCs w:val="18"/>
                    </w:rPr>
                    <w:t>71 100С1402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C974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3CF5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453BACC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5F660"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F09935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77CD3" w14:textId="77777777" w:rsidR="00207762" w:rsidRDefault="00207762">
                  <w:pPr>
                    <w:pStyle w:val="a3"/>
                    <w:spacing w:before="0" w:beforeAutospacing="0" w:after="0" w:afterAutospacing="0"/>
                    <w:jc w:val="both"/>
                    <w:rPr>
                      <w:sz w:val="18"/>
                      <w:szCs w:val="18"/>
                    </w:rPr>
                  </w:pPr>
                  <w:r>
                    <w:rPr>
                      <w:sz w:val="18"/>
                      <w:szCs w:val="18"/>
                    </w:rPr>
                    <w:t>71 100С1402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C9846"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A8560"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8B901B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1617C"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5952F" w14:textId="77777777" w:rsidR="00207762" w:rsidRDefault="00207762">
                  <w:pPr>
                    <w:pStyle w:val="a3"/>
                    <w:spacing w:before="0" w:beforeAutospacing="0" w:after="0" w:afterAutospacing="0"/>
                    <w:jc w:val="both"/>
                    <w:rPr>
                      <w:sz w:val="18"/>
                      <w:szCs w:val="18"/>
                    </w:rPr>
                  </w:pPr>
                  <w:r>
                    <w:rPr>
                      <w:sz w:val="18"/>
                      <w:szCs w:val="18"/>
                    </w:rPr>
                    <w:t>73 000 00000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8FC52"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4C43C"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5C46EF4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4CEF5"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46D4A" w14:textId="77777777" w:rsidR="00207762" w:rsidRDefault="00207762">
                  <w:pPr>
                    <w:pStyle w:val="a3"/>
                    <w:spacing w:before="0" w:beforeAutospacing="0" w:after="0" w:afterAutospacing="0"/>
                    <w:jc w:val="both"/>
                    <w:rPr>
                      <w:sz w:val="18"/>
                      <w:szCs w:val="18"/>
                    </w:rPr>
                  </w:pPr>
                  <w:r>
                    <w:rPr>
                      <w:sz w:val="18"/>
                      <w:szCs w:val="18"/>
                    </w:rPr>
                    <w:t>73 100 00000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17305"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65711"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DE5C4C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586C7"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044ED"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120A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D5C9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4B3265C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9E6EC"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0DCB82A"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1E13A"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A29DE" w14:textId="77777777" w:rsidR="00207762" w:rsidRDefault="00207762">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4E6AD"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4CBBE86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88805"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70F25" w14:textId="77777777" w:rsidR="00207762" w:rsidRDefault="00207762">
                  <w:pPr>
                    <w:pStyle w:val="a3"/>
                    <w:spacing w:before="0" w:beforeAutospacing="0" w:after="0" w:afterAutospacing="0"/>
                    <w:jc w:val="both"/>
                    <w:rPr>
                      <w:sz w:val="18"/>
                      <w:szCs w:val="18"/>
                    </w:rPr>
                  </w:pPr>
                  <w:r>
                    <w:rPr>
                      <w:sz w:val="18"/>
                      <w:szCs w:val="18"/>
                    </w:rPr>
                    <w:t>73 100 С1402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CC46D" w14:textId="77777777" w:rsidR="00207762" w:rsidRDefault="00207762">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85619" w14:textId="77777777" w:rsidR="00207762" w:rsidRDefault="00207762">
                  <w:pPr>
                    <w:pStyle w:val="a3"/>
                    <w:spacing w:before="0" w:beforeAutospacing="0" w:after="0" w:afterAutospacing="0"/>
                    <w:jc w:val="both"/>
                    <w:rPr>
                      <w:sz w:val="18"/>
                      <w:szCs w:val="18"/>
                    </w:rPr>
                  </w:pPr>
                  <w:r>
                    <w:rPr>
                      <w:sz w:val="18"/>
                      <w:szCs w:val="18"/>
                    </w:rPr>
                    <w:t>8,0</w:t>
                  </w:r>
                </w:p>
              </w:tc>
            </w:tr>
            <w:tr w:rsidR="00207762" w14:paraId="3E9222B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EAF46"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6E8B3" w14:textId="77777777" w:rsidR="00207762" w:rsidRDefault="00207762">
                  <w:pPr>
                    <w:pStyle w:val="a3"/>
                    <w:spacing w:before="0" w:beforeAutospacing="0" w:after="0" w:afterAutospacing="0"/>
                    <w:jc w:val="both"/>
                    <w:rPr>
                      <w:sz w:val="18"/>
                      <w:szCs w:val="18"/>
                    </w:rPr>
                  </w:pPr>
                  <w:r>
                    <w:rPr>
                      <w:sz w:val="18"/>
                      <w:szCs w:val="18"/>
                    </w:rPr>
                    <w:t>77 000 00000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9CD7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BBE58"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208C781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9A949"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005D9" w14:textId="77777777" w:rsidR="00207762" w:rsidRDefault="00207762">
                  <w:pPr>
                    <w:pStyle w:val="a3"/>
                    <w:spacing w:before="0" w:beforeAutospacing="0" w:after="0" w:afterAutospacing="0"/>
                    <w:jc w:val="both"/>
                    <w:rPr>
                      <w:sz w:val="18"/>
                      <w:szCs w:val="18"/>
                    </w:rPr>
                  </w:pPr>
                  <w:r>
                    <w:rPr>
                      <w:sz w:val="18"/>
                      <w:szCs w:val="18"/>
                    </w:rPr>
                    <w:t>77 200 00000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D35B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380A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1E00ECC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6EA62" w14:textId="77777777" w:rsidR="00207762" w:rsidRDefault="00207762">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A9303" w14:textId="77777777" w:rsidR="00207762" w:rsidRDefault="00207762">
                  <w:pPr>
                    <w:pStyle w:val="a3"/>
                    <w:spacing w:before="0" w:beforeAutospacing="0" w:after="0" w:afterAutospacing="0"/>
                    <w:jc w:val="both"/>
                    <w:rPr>
                      <w:sz w:val="18"/>
                      <w:szCs w:val="18"/>
                    </w:rPr>
                  </w:pPr>
                  <w:r>
                    <w:rPr>
                      <w:sz w:val="18"/>
                      <w:szCs w:val="18"/>
                    </w:rPr>
                    <w:t>77 200 П1484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692A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53C8E"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7B9501E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8D169" w14:textId="77777777" w:rsidR="00207762" w:rsidRDefault="00207762">
                  <w:pPr>
                    <w:pStyle w:val="a3"/>
                    <w:spacing w:before="0" w:beforeAutospacing="0" w:after="0" w:afterAutospacing="0"/>
                    <w:jc w:val="both"/>
                    <w:rPr>
                      <w:sz w:val="18"/>
                      <w:szCs w:val="18"/>
                    </w:rPr>
                  </w:pPr>
                  <w:r>
                    <w:rPr>
                      <w:sz w:val="18"/>
                      <w:szCs w:val="18"/>
                    </w:rPr>
                    <w:t>Межбюджетные трансферты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65C52" w14:textId="77777777" w:rsidR="00207762" w:rsidRDefault="00207762">
                  <w:pPr>
                    <w:pStyle w:val="a3"/>
                    <w:spacing w:before="0" w:beforeAutospacing="0" w:after="0" w:afterAutospacing="0"/>
                    <w:jc w:val="both"/>
                    <w:rPr>
                      <w:sz w:val="18"/>
                      <w:szCs w:val="18"/>
                    </w:rPr>
                  </w:pPr>
                  <w:r>
                    <w:rPr>
                      <w:sz w:val="18"/>
                      <w:szCs w:val="18"/>
                    </w:rPr>
                    <w:t>77 200 П1484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091F3" w14:textId="77777777" w:rsidR="00207762" w:rsidRDefault="00207762">
                  <w:pPr>
                    <w:pStyle w:val="a3"/>
                    <w:spacing w:before="0" w:beforeAutospacing="0" w:after="0" w:afterAutospacing="0"/>
                    <w:jc w:val="both"/>
                    <w:rPr>
                      <w:sz w:val="18"/>
                      <w:szCs w:val="18"/>
                    </w:rPr>
                  </w:pPr>
                  <w:r>
                    <w:rPr>
                      <w:sz w:val="18"/>
                      <w:szCs w:val="18"/>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C0127" w14:textId="77777777" w:rsidR="00207762" w:rsidRDefault="00207762">
                  <w:pPr>
                    <w:pStyle w:val="a3"/>
                    <w:spacing w:before="0" w:beforeAutospacing="0" w:after="0" w:afterAutospacing="0"/>
                    <w:jc w:val="both"/>
                    <w:rPr>
                      <w:sz w:val="18"/>
                      <w:szCs w:val="18"/>
                    </w:rPr>
                  </w:pPr>
                  <w:r>
                    <w:rPr>
                      <w:sz w:val="18"/>
                      <w:szCs w:val="18"/>
                    </w:rPr>
                    <w:t>27,0</w:t>
                  </w:r>
                </w:p>
              </w:tc>
            </w:tr>
            <w:tr w:rsidR="00207762" w14:paraId="7820E56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768808"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D6CA7" w14:textId="77777777" w:rsidR="00207762" w:rsidRDefault="00207762">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E230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A28DA5"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0C4B69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0E9BC8" w14:textId="77777777" w:rsidR="00207762" w:rsidRDefault="00207762">
                  <w:pPr>
                    <w:pStyle w:val="a3"/>
                    <w:spacing w:before="0" w:beforeAutospacing="0" w:after="0" w:afterAutospacing="0"/>
                    <w:jc w:val="both"/>
                    <w:rPr>
                      <w:sz w:val="18"/>
                      <w:szCs w:val="18"/>
                    </w:rPr>
                  </w:pPr>
                  <w:r>
                    <w:rPr>
                      <w:sz w:val="18"/>
                      <w:szCs w:val="18"/>
                    </w:rPr>
                    <w:t>Резервные фонды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7B1402" w14:textId="77777777" w:rsidR="00207762" w:rsidRDefault="00207762">
                  <w:pPr>
                    <w:pStyle w:val="a3"/>
                    <w:spacing w:before="0" w:beforeAutospacing="0" w:after="0" w:afterAutospacing="0"/>
                    <w:jc w:val="both"/>
                    <w:rPr>
                      <w:sz w:val="18"/>
                      <w:szCs w:val="18"/>
                    </w:rPr>
                  </w:pPr>
                  <w:r>
                    <w:rPr>
                      <w:sz w:val="18"/>
                      <w:szCs w:val="18"/>
                    </w:rPr>
                    <w:t>7800000000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BB6E1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B284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C96498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9D51F7" w14:textId="77777777" w:rsidR="00207762" w:rsidRDefault="00207762">
                  <w:pPr>
                    <w:pStyle w:val="a3"/>
                    <w:spacing w:before="0" w:beforeAutospacing="0" w:after="0" w:afterAutospacing="0"/>
                    <w:jc w:val="both"/>
                    <w:rPr>
                      <w:sz w:val="18"/>
                      <w:szCs w:val="18"/>
                    </w:rPr>
                  </w:pPr>
                  <w:r>
                    <w:rPr>
                      <w:sz w:val="18"/>
                      <w:szCs w:val="18"/>
                    </w:rPr>
                    <w:t>Резервные фонды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5E306A" w14:textId="77777777" w:rsidR="00207762" w:rsidRDefault="00207762">
                  <w:pPr>
                    <w:pStyle w:val="a3"/>
                    <w:spacing w:before="0" w:beforeAutospacing="0" w:after="0" w:afterAutospacing="0"/>
                    <w:jc w:val="both"/>
                    <w:rPr>
                      <w:sz w:val="18"/>
                      <w:szCs w:val="18"/>
                    </w:rPr>
                  </w:pPr>
                  <w:r>
                    <w:rPr>
                      <w:sz w:val="18"/>
                      <w:szCs w:val="18"/>
                    </w:rPr>
                    <w:t>7810000000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7461D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A87B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67452F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90BC01" w14:textId="77777777" w:rsidR="00207762" w:rsidRDefault="00207762">
                  <w:pPr>
                    <w:pStyle w:val="a3"/>
                    <w:spacing w:before="0" w:beforeAutospacing="0" w:after="0" w:afterAutospacing="0"/>
                    <w:jc w:val="both"/>
                    <w:rPr>
                      <w:sz w:val="18"/>
                      <w:szCs w:val="18"/>
                    </w:rPr>
                  </w:pPr>
                  <w:r>
                    <w:rPr>
                      <w:sz w:val="18"/>
                      <w:szCs w:val="18"/>
                    </w:rPr>
                    <w:t>Резервный фонд местной администрации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895007" w14:textId="77777777" w:rsidR="00207762" w:rsidRDefault="00207762">
                  <w:pPr>
                    <w:pStyle w:val="a3"/>
                    <w:spacing w:before="0" w:beforeAutospacing="0" w:after="0" w:afterAutospacing="0"/>
                    <w:jc w:val="both"/>
                    <w:rPr>
                      <w:sz w:val="18"/>
                      <w:szCs w:val="18"/>
                    </w:rPr>
                  </w:pPr>
                  <w:r>
                    <w:rPr>
                      <w:sz w:val="18"/>
                      <w:szCs w:val="18"/>
                    </w:rPr>
                    <w:t>78100С1403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CFD1F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6DE2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EDDF93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9F58F8"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250586" w14:textId="77777777" w:rsidR="00207762" w:rsidRDefault="00207762">
                  <w:pPr>
                    <w:pStyle w:val="a3"/>
                    <w:spacing w:before="0" w:beforeAutospacing="0" w:after="0" w:afterAutospacing="0"/>
                    <w:jc w:val="both"/>
                    <w:rPr>
                      <w:sz w:val="18"/>
                      <w:szCs w:val="18"/>
                    </w:rPr>
                  </w:pPr>
                  <w:r>
                    <w:rPr>
                      <w:sz w:val="18"/>
                      <w:szCs w:val="18"/>
                    </w:rPr>
                    <w:t>78100С1403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1C0F2"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3C08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668C3D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ED50C"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0294B" w14:textId="77777777" w:rsidR="00207762" w:rsidRDefault="00207762">
                  <w:pPr>
                    <w:pStyle w:val="a3"/>
                    <w:spacing w:before="0" w:beforeAutospacing="0" w:after="0" w:afterAutospacing="0"/>
                    <w:jc w:val="both"/>
                    <w:rPr>
                      <w:sz w:val="18"/>
                      <w:szCs w:val="18"/>
                    </w:rPr>
                  </w:pPr>
                  <w:r>
                    <w:rPr>
                      <w:sz w:val="18"/>
                      <w:szCs w:val="18"/>
                    </w:rPr>
                    <w:t>09 000 00000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CE65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E0F2C" w14:textId="77777777" w:rsidR="00207762" w:rsidRDefault="00207762">
                  <w:pPr>
                    <w:pStyle w:val="a3"/>
                    <w:spacing w:before="0" w:beforeAutospacing="0" w:after="0" w:afterAutospacing="0"/>
                    <w:jc w:val="both"/>
                    <w:rPr>
                      <w:sz w:val="18"/>
                      <w:szCs w:val="18"/>
                    </w:rPr>
                  </w:pPr>
                  <w:r>
                    <w:rPr>
                      <w:sz w:val="18"/>
                      <w:szCs w:val="18"/>
                    </w:rPr>
                    <w:t>5,0</w:t>
                  </w:r>
                </w:p>
              </w:tc>
            </w:tr>
            <w:tr w:rsidR="00207762" w14:paraId="35B1304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E7D3A"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70B49" w14:textId="77777777" w:rsidR="00207762" w:rsidRDefault="00207762">
                  <w:pPr>
                    <w:pStyle w:val="a3"/>
                    <w:spacing w:before="0" w:beforeAutospacing="0" w:after="0" w:afterAutospacing="0"/>
                    <w:jc w:val="both"/>
                    <w:rPr>
                      <w:sz w:val="18"/>
                      <w:szCs w:val="18"/>
                    </w:rPr>
                  </w:pPr>
                  <w:r>
                    <w:rPr>
                      <w:sz w:val="18"/>
                      <w:szCs w:val="18"/>
                    </w:rPr>
                    <w:t>09 1 00 00000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8DB0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80194" w14:textId="77777777" w:rsidR="00207762" w:rsidRDefault="00207762">
                  <w:pPr>
                    <w:pStyle w:val="a3"/>
                    <w:spacing w:before="0" w:beforeAutospacing="0" w:after="0" w:afterAutospacing="0"/>
                    <w:jc w:val="both"/>
                    <w:rPr>
                      <w:sz w:val="18"/>
                      <w:szCs w:val="18"/>
                    </w:rPr>
                  </w:pPr>
                  <w:r>
                    <w:rPr>
                      <w:sz w:val="18"/>
                      <w:szCs w:val="18"/>
                    </w:rPr>
                    <w:t>5,0</w:t>
                  </w:r>
                </w:p>
              </w:tc>
            </w:tr>
            <w:tr w:rsidR="00207762" w14:paraId="2DFF7FC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6FA3F"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B41E3" w14:textId="77777777" w:rsidR="00207762" w:rsidRDefault="00207762">
                  <w:pPr>
                    <w:pStyle w:val="a3"/>
                    <w:spacing w:before="0" w:beforeAutospacing="0" w:after="0" w:afterAutospacing="0"/>
                    <w:jc w:val="both"/>
                    <w:rPr>
                      <w:sz w:val="18"/>
                      <w:szCs w:val="18"/>
                    </w:rPr>
                  </w:pPr>
                  <w:r>
                    <w:rPr>
                      <w:sz w:val="18"/>
                      <w:szCs w:val="18"/>
                    </w:rPr>
                    <w:t>09 101 00000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B9D19"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696AF" w14:textId="77777777" w:rsidR="00207762" w:rsidRDefault="00207762">
                  <w:pPr>
                    <w:pStyle w:val="a3"/>
                    <w:spacing w:before="0" w:beforeAutospacing="0" w:after="0" w:afterAutospacing="0"/>
                    <w:jc w:val="both"/>
                    <w:rPr>
                      <w:sz w:val="18"/>
                      <w:szCs w:val="18"/>
                    </w:rPr>
                  </w:pPr>
                  <w:r>
                    <w:rPr>
                      <w:sz w:val="18"/>
                      <w:szCs w:val="18"/>
                    </w:rPr>
                    <w:t>5,0</w:t>
                  </w:r>
                </w:p>
              </w:tc>
            </w:tr>
            <w:tr w:rsidR="00207762" w14:paraId="6BEEE0F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6DF92"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BC6CB" w14:textId="77777777" w:rsidR="00207762" w:rsidRDefault="00207762">
                  <w:pPr>
                    <w:pStyle w:val="a3"/>
                    <w:spacing w:before="0" w:beforeAutospacing="0" w:after="0" w:afterAutospacing="0"/>
                    <w:jc w:val="both"/>
                    <w:rPr>
                      <w:sz w:val="18"/>
                      <w:szCs w:val="18"/>
                    </w:rPr>
                  </w:pPr>
                  <w:r>
                    <w:rPr>
                      <w:sz w:val="18"/>
                      <w:szCs w:val="18"/>
                    </w:rPr>
                    <w:t>09 101 С1437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6430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5F899" w14:textId="77777777" w:rsidR="00207762" w:rsidRDefault="00207762">
                  <w:pPr>
                    <w:pStyle w:val="a3"/>
                    <w:spacing w:before="0" w:beforeAutospacing="0" w:after="0" w:afterAutospacing="0"/>
                    <w:jc w:val="both"/>
                    <w:rPr>
                      <w:sz w:val="18"/>
                      <w:szCs w:val="18"/>
                    </w:rPr>
                  </w:pPr>
                  <w:r>
                    <w:rPr>
                      <w:sz w:val="18"/>
                      <w:szCs w:val="18"/>
                    </w:rPr>
                    <w:t>5,0</w:t>
                  </w:r>
                </w:p>
              </w:tc>
            </w:tr>
            <w:tr w:rsidR="00207762" w14:paraId="70ABE93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A6131"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F6473" w14:textId="77777777" w:rsidR="00207762" w:rsidRDefault="00207762">
                  <w:pPr>
                    <w:pStyle w:val="a3"/>
                    <w:spacing w:before="0" w:beforeAutospacing="0" w:after="0" w:afterAutospacing="0"/>
                    <w:jc w:val="both"/>
                    <w:rPr>
                      <w:sz w:val="18"/>
                      <w:szCs w:val="18"/>
                    </w:rPr>
                  </w:pPr>
                  <w:r>
                    <w:rPr>
                      <w:sz w:val="18"/>
                      <w:szCs w:val="18"/>
                    </w:rPr>
                    <w:t>09 101 С1437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D6CD8"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53E83" w14:textId="77777777" w:rsidR="00207762" w:rsidRDefault="00207762">
                  <w:pPr>
                    <w:pStyle w:val="a3"/>
                    <w:spacing w:before="0" w:beforeAutospacing="0" w:after="0" w:afterAutospacing="0"/>
                    <w:jc w:val="both"/>
                    <w:rPr>
                      <w:sz w:val="18"/>
                      <w:szCs w:val="18"/>
                    </w:rPr>
                  </w:pPr>
                  <w:r>
                    <w:rPr>
                      <w:sz w:val="18"/>
                      <w:szCs w:val="18"/>
                    </w:rPr>
                    <w:t>5,0</w:t>
                  </w:r>
                </w:p>
              </w:tc>
            </w:tr>
            <w:tr w:rsidR="00207762" w14:paraId="0EAFF544"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F3469" w14:textId="77777777" w:rsidR="00207762" w:rsidRDefault="00207762">
                  <w:pPr>
                    <w:pStyle w:val="a3"/>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Кривцовского сельсовета Щигровского района Курской области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A47A1" w14:textId="77777777" w:rsidR="00207762" w:rsidRDefault="00207762">
                  <w:pPr>
                    <w:pStyle w:val="a3"/>
                    <w:spacing w:before="0" w:beforeAutospacing="0" w:after="0" w:afterAutospacing="0"/>
                    <w:jc w:val="both"/>
                    <w:rPr>
                      <w:sz w:val="18"/>
                      <w:szCs w:val="18"/>
                    </w:rPr>
                  </w:pPr>
                  <w:r>
                    <w:rPr>
                      <w:sz w:val="18"/>
                      <w:szCs w:val="18"/>
                    </w:rPr>
                    <w:t>12 000 00000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AE12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B6936" w14:textId="77777777" w:rsidR="00207762" w:rsidRDefault="00207762">
                  <w:pPr>
                    <w:pStyle w:val="a3"/>
                    <w:spacing w:before="0" w:beforeAutospacing="0" w:after="0" w:afterAutospacing="0"/>
                    <w:jc w:val="both"/>
                    <w:rPr>
                      <w:sz w:val="18"/>
                      <w:szCs w:val="18"/>
                    </w:rPr>
                  </w:pPr>
                  <w:r>
                    <w:rPr>
                      <w:sz w:val="18"/>
                      <w:szCs w:val="18"/>
                    </w:rPr>
                    <w:t>1,5</w:t>
                  </w:r>
                </w:p>
              </w:tc>
            </w:tr>
            <w:tr w:rsidR="00207762" w14:paraId="1724C55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0F178" w14:textId="77777777" w:rsidR="00207762" w:rsidRDefault="00207762">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Кривцовского сельсовета Щигровского района Курской области на 2020-2022 годы»</w:t>
                  </w:r>
                </w:p>
                <w:p w14:paraId="151C522D"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94A0E" w14:textId="77777777" w:rsidR="00207762" w:rsidRDefault="00207762">
                  <w:pPr>
                    <w:pStyle w:val="a3"/>
                    <w:spacing w:before="0" w:beforeAutospacing="0" w:after="0" w:afterAutospacing="0"/>
                    <w:jc w:val="both"/>
                    <w:rPr>
                      <w:sz w:val="18"/>
                      <w:szCs w:val="18"/>
                    </w:rPr>
                  </w:pPr>
                  <w:r>
                    <w:rPr>
                      <w:sz w:val="18"/>
                      <w:szCs w:val="18"/>
                    </w:rPr>
                    <w:t>12 200 00000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B06C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EE3C4" w14:textId="77777777" w:rsidR="00207762" w:rsidRDefault="00207762">
                  <w:pPr>
                    <w:pStyle w:val="a3"/>
                    <w:spacing w:before="0" w:beforeAutospacing="0" w:after="0" w:afterAutospacing="0"/>
                    <w:jc w:val="both"/>
                    <w:rPr>
                      <w:sz w:val="18"/>
                      <w:szCs w:val="18"/>
                    </w:rPr>
                  </w:pPr>
                  <w:r>
                    <w:rPr>
                      <w:sz w:val="18"/>
                      <w:szCs w:val="18"/>
                    </w:rPr>
                    <w:t>1,5</w:t>
                  </w:r>
                </w:p>
              </w:tc>
            </w:tr>
            <w:tr w:rsidR="00207762" w14:paraId="62B7C7A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2C303" w14:textId="77777777" w:rsidR="00207762" w:rsidRDefault="00207762">
                  <w:pPr>
                    <w:pStyle w:val="a3"/>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03D54" w14:textId="77777777" w:rsidR="00207762" w:rsidRDefault="00207762">
                  <w:pPr>
                    <w:pStyle w:val="a3"/>
                    <w:spacing w:before="0" w:beforeAutospacing="0" w:after="0" w:afterAutospacing="0"/>
                    <w:jc w:val="both"/>
                    <w:rPr>
                      <w:sz w:val="18"/>
                      <w:szCs w:val="18"/>
                    </w:rPr>
                  </w:pPr>
                  <w:r>
                    <w:rPr>
                      <w:sz w:val="18"/>
                      <w:szCs w:val="18"/>
                    </w:rPr>
                    <w:t>12 201 00000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DA77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D717E" w14:textId="77777777" w:rsidR="00207762" w:rsidRDefault="00207762">
                  <w:pPr>
                    <w:pStyle w:val="a3"/>
                    <w:spacing w:before="0" w:beforeAutospacing="0" w:after="0" w:afterAutospacing="0"/>
                    <w:jc w:val="both"/>
                    <w:rPr>
                      <w:sz w:val="18"/>
                      <w:szCs w:val="18"/>
                    </w:rPr>
                  </w:pPr>
                  <w:r>
                    <w:rPr>
                      <w:sz w:val="18"/>
                      <w:szCs w:val="18"/>
                    </w:rPr>
                    <w:t>1,5</w:t>
                  </w:r>
                </w:p>
              </w:tc>
            </w:tr>
            <w:tr w:rsidR="00207762" w14:paraId="4358949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2A263"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C9891" w14:textId="77777777" w:rsidR="00207762" w:rsidRDefault="00207762">
                  <w:pPr>
                    <w:pStyle w:val="a3"/>
                    <w:spacing w:before="0" w:beforeAutospacing="0" w:after="0" w:afterAutospacing="0"/>
                    <w:jc w:val="both"/>
                    <w:rPr>
                      <w:sz w:val="18"/>
                      <w:szCs w:val="18"/>
                    </w:rPr>
                  </w:pPr>
                  <w:r>
                    <w:rPr>
                      <w:sz w:val="18"/>
                      <w:szCs w:val="18"/>
                    </w:rPr>
                    <w:t>12 201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5BC0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B5213" w14:textId="77777777" w:rsidR="00207762" w:rsidRDefault="00207762">
                  <w:pPr>
                    <w:pStyle w:val="a3"/>
                    <w:spacing w:before="0" w:beforeAutospacing="0" w:after="0" w:afterAutospacing="0"/>
                    <w:jc w:val="both"/>
                    <w:rPr>
                      <w:sz w:val="18"/>
                      <w:szCs w:val="18"/>
                    </w:rPr>
                  </w:pPr>
                  <w:r>
                    <w:rPr>
                      <w:sz w:val="18"/>
                      <w:szCs w:val="18"/>
                    </w:rPr>
                    <w:t>1,5</w:t>
                  </w:r>
                </w:p>
              </w:tc>
            </w:tr>
            <w:tr w:rsidR="00207762" w14:paraId="2EAEEC8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86DA5"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32D28" w14:textId="77777777" w:rsidR="00207762" w:rsidRDefault="00207762">
                  <w:pPr>
                    <w:pStyle w:val="a3"/>
                    <w:spacing w:before="0" w:beforeAutospacing="0" w:after="0" w:afterAutospacing="0"/>
                    <w:jc w:val="both"/>
                    <w:rPr>
                      <w:sz w:val="18"/>
                      <w:szCs w:val="18"/>
                    </w:rPr>
                  </w:pPr>
                  <w:r>
                    <w:rPr>
                      <w:sz w:val="18"/>
                      <w:szCs w:val="18"/>
                    </w:rPr>
                    <w:t>12 201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825AF"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A6F5C" w14:textId="77777777" w:rsidR="00207762" w:rsidRDefault="00207762">
                  <w:pPr>
                    <w:pStyle w:val="a3"/>
                    <w:spacing w:before="0" w:beforeAutospacing="0" w:after="0" w:afterAutospacing="0"/>
                    <w:jc w:val="both"/>
                    <w:rPr>
                      <w:sz w:val="18"/>
                      <w:szCs w:val="18"/>
                    </w:rPr>
                  </w:pPr>
                  <w:r>
                    <w:rPr>
                      <w:sz w:val="18"/>
                      <w:szCs w:val="18"/>
                    </w:rPr>
                    <w:t>1,5</w:t>
                  </w:r>
                </w:p>
              </w:tc>
            </w:tr>
            <w:tr w:rsidR="00207762" w14:paraId="3744F0B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48AD4"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14:paraId="343E98B2" w14:textId="77777777" w:rsidR="00207762" w:rsidRDefault="00207762">
                  <w:pPr>
                    <w:pStyle w:val="a3"/>
                    <w:spacing w:before="0" w:beforeAutospacing="0" w:after="0" w:afterAutospacing="0"/>
                    <w:jc w:val="both"/>
                    <w:rPr>
                      <w:sz w:val="18"/>
                      <w:szCs w:val="18"/>
                    </w:rPr>
                  </w:pPr>
                  <w:r>
                    <w:rPr>
                      <w:sz w:val="18"/>
                      <w:szCs w:val="18"/>
                    </w:rPr>
                    <w:t>муниципального образования «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4A88C" w14:textId="77777777" w:rsidR="00207762" w:rsidRDefault="00207762">
                  <w:pPr>
                    <w:pStyle w:val="a3"/>
                    <w:spacing w:before="0" w:beforeAutospacing="0" w:after="0" w:afterAutospacing="0"/>
                    <w:jc w:val="both"/>
                    <w:rPr>
                      <w:sz w:val="18"/>
                      <w:szCs w:val="18"/>
                    </w:rPr>
                  </w:pPr>
                  <w:r>
                    <w:rPr>
                      <w:sz w:val="18"/>
                      <w:szCs w:val="18"/>
                    </w:rPr>
                    <w:t>18 000 00000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2F26D"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B2B32"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7DFFD2AD"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33DE5"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A7AD8" w14:textId="77777777" w:rsidR="00207762" w:rsidRDefault="00207762">
                  <w:pPr>
                    <w:pStyle w:val="a3"/>
                    <w:spacing w:before="0" w:beforeAutospacing="0" w:after="0" w:afterAutospacing="0"/>
                    <w:jc w:val="both"/>
                    <w:rPr>
                      <w:sz w:val="18"/>
                      <w:szCs w:val="18"/>
                    </w:rPr>
                  </w:pPr>
                  <w:r>
                    <w:rPr>
                      <w:sz w:val="18"/>
                      <w:szCs w:val="18"/>
                    </w:rPr>
                    <w:t>18 100 00000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785A9"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F9264"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52C9A60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23A92"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DD977" w14:textId="77777777" w:rsidR="00207762" w:rsidRDefault="00207762">
                  <w:pPr>
                    <w:pStyle w:val="a3"/>
                    <w:spacing w:before="0" w:beforeAutospacing="0" w:after="0" w:afterAutospacing="0"/>
                    <w:jc w:val="both"/>
                    <w:rPr>
                      <w:sz w:val="18"/>
                      <w:szCs w:val="18"/>
                    </w:rPr>
                  </w:pPr>
                  <w:r>
                    <w:rPr>
                      <w:sz w:val="18"/>
                      <w:szCs w:val="18"/>
                    </w:rPr>
                    <w:t>18 101 00000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C8FA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1042A"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638643F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46F62"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1C596" w14:textId="77777777" w:rsidR="00207762" w:rsidRDefault="00207762">
                  <w:pPr>
                    <w:pStyle w:val="a3"/>
                    <w:spacing w:before="0" w:beforeAutospacing="0" w:after="0" w:afterAutospacing="0"/>
                    <w:jc w:val="both"/>
                    <w:rPr>
                      <w:sz w:val="18"/>
                      <w:szCs w:val="18"/>
                    </w:rPr>
                  </w:pPr>
                  <w:r>
                    <w:rPr>
                      <w:sz w:val="18"/>
                      <w:szCs w:val="18"/>
                    </w:rPr>
                    <w:t>18 101 С1493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5F42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4E5F1"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7130F72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A2669"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04F28" w14:textId="77777777" w:rsidR="00207762" w:rsidRDefault="00207762">
                  <w:pPr>
                    <w:pStyle w:val="a3"/>
                    <w:spacing w:before="0" w:beforeAutospacing="0" w:after="0" w:afterAutospacing="0"/>
                    <w:jc w:val="both"/>
                    <w:rPr>
                      <w:sz w:val="18"/>
                      <w:szCs w:val="18"/>
                    </w:rPr>
                  </w:pPr>
                  <w:r>
                    <w:rPr>
                      <w:sz w:val="18"/>
                      <w:szCs w:val="18"/>
                    </w:rPr>
                    <w:t>18 101 С1493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9702C"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11C22" w14:textId="77777777" w:rsidR="00207762" w:rsidRDefault="00207762">
                  <w:pPr>
                    <w:pStyle w:val="a3"/>
                    <w:spacing w:before="0" w:beforeAutospacing="0" w:after="0" w:afterAutospacing="0"/>
                    <w:jc w:val="both"/>
                    <w:rPr>
                      <w:sz w:val="18"/>
                      <w:szCs w:val="18"/>
                    </w:rPr>
                  </w:pPr>
                  <w:r>
                    <w:rPr>
                      <w:sz w:val="18"/>
                      <w:szCs w:val="18"/>
                    </w:rPr>
                    <w:t>200,08</w:t>
                  </w:r>
                </w:p>
              </w:tc>
            </w:tr>
            <w:tr w:rsidR="00207762" w14:paraId="45ABB36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672D9" w14:textId="77777777" w:rsidR="00207762" w:rsidRDefault="00207762">
                  <w:pPr>
                    <w:pStyle w:val="a3"/>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Кривцовского сельсовета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0F8EE" w14:textId="77777777" w:rsidR="00207762" w:rsidRDefault="00207762">
                  <w:pPr>
                    <w:pStyle w:val="a3"/>
                    <w:spacing w:before="0" w:beforeAutospacing="0" w:after="0" w:afterAutospacing="0"/>
                    <w:jc w:val="both"/>
                    <w:rPr>
                      <w:sz w:val="18"/>
                      <w:szCs w:val="18"/>
                    </w:rPr>
                  </w:pPr>
                  <w:r>
                    <w:rPr>
                      <w:sz w:val="18"/>
                      <w:szCs w:val="18"/>
                    </w:rPr>
                    <w:t> 21 000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A6CF1"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25962"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157DB5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F70F4" w14:textId="77777777" w:rsidR="00207762" w:rsidRDefault="00207762">
                  <w:pPr>
                    <w:pStyle w:val="a3"/>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Кривцовского сельсовета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D335B" w14:textId="77777777" w:rsidR="00207762" w:rsidRDefault="00207762">
                  <w:pPr>
                    <w:pStyle w:val="a3"/>
                    <w:spacing w:before="0" w:beforeAutospacing="0" w:after="0" w:afterAutospacing="0"/>
                    <w:jc w:val="both"/>
                    <w:rPr>
                      <w:sz w:val="18"/>
                      <w:szCs w:val="18"/>
                    </w:rPr>
                  </w:pPr>
                  <w:r>
                    <w:rPr>
                      <w:sz w:val="18"/>
                      <w:szCs w:val="18"/>
                    </w:rPr>
                    <w:t>21 100 00000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8076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17A25" w14:textId="77777777" w:rsidR="00207762" w:rsidRDefault="00207762">
                  <w:pPr>
                    <w:pStyle w:val="a3"/>
                    <w:spacing w:before="0" w:beforeAutospacing="0" w:after="0" w:afterAutospacing="0"/>
                    <w:jc w:val="both"/>
                    <w:rPr>
                      <w:sz w:val="18"/>
                      <w:szCs w:val="18"/>
                    </w:rPr>
                  </w:pPr>
                  <w:r>
                    <w:rPr>
                      <w:sz w:val="18"/>
                      <w:szCs w:val="18"/>
                    </w:rPr>
                    <w:t>2,0</w:t>
                  </w:r>
                </w:p>
              </w:tc>
            </w:tr>
            <w:tr w:rsidR="00207762" w14:paraId="093D38A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5B89F" w14:textId="77777777" w:rsidR="00207762" w:rsidRDefault="00207762">
                  <w:pPr>
                    <w:pStyle w:val="a3"/>
                    <w:spacing w:before="0" w:beforeAutospacing="0" w:after="0" w:afterAutospacing="0"/>
                    <w:jc w:val="both"/>
                    <w:rPr>
                      <w:sz w:val="18"/>
                      <w:szCs w:val="18"/>
                    </w:rPr>
                  </w:pPr>
                  <w:r>
                    <w:rPr>
                      <w:sz w:val="18"/>
                      <w:szCs w:val="18"/>
                    </w:rPr>
                    <w:t>Мероприятия по противодействию терроризму и экстремизму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891D1" w14:textId="77777777" w:rsidR="00207762" w:rsidRDefault="00207762">
                  <w:pPr>
                    <w:pStyle w:val="a3"/>
                    <w:spacing w:before="0" w:beforeAutospacing="0" w:after="0" w:afterAutospacing="0"/>
                    <w:jc w:val="both"/>
                    <w:rPr>
                      <w:sz w:val="18"/>
                      <w:szCs w:val="18"/>
                    </w:rPr>
                  </w:pPr>
                  <w:r>
                    <w:rPr>
                      <w:sz w:val="18"/>
                      <w:szCs w:val="18"/>
                    </w:rPr>
                    <w:t>21 101 00000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EC18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390F7" w14:textId="77777777" w:rsidR="00207762" w:rsidRDefault="00207762">
                  <w:pPr>
                    <w:pStyle w:val="a3"/>
                    <w:spacing w:before="0" w:beforeAutospacing="0" w:after="0" w:afterAutospacing="0"/>
                    <w:jc w:val="both"/>
                    <w:rPr>
                      <w:sz w:val="18"/>
                      <w:szCs w:val="18"/>
                    </w:rPr>
                  </w:pPr>
                  <w:r>
                    <w:rPr>
                      <w:sz w:val="18"/>
                      <w:szCs w:val="18"/>
                    </w:rPr>
                    <w:t>2,0</w:t>
                  </w:r>
                </w:p>
              </w:tc>
            </w:tr>
            <w:tr w:rsidR="00207762" w14:paraId="3ED10B5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37893" w14:textId="77777777" w:rsidR="00207762" w:rsidRDefault="00207762">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55653" w14:textId="77777777" w:rsidR="00207762" w:rsidRDefault="00207762">
                  <w:pPr>
                    <w:pStyle w:val="a3"/>
                    <w:spacing w:before="0" w:beforeAutospacing="0" w:after="0" w:afterAutospacing="0"/>
                    <w:jc w:val="both"/>
                    <w:rPr>
                      <w:sz w:val="18"/>
                      <w:szCs w:val="18"/>
                    </w:rPr>
                  </w:pPr>
                  <w:r>
                    <w:rPr>
                      <w:sz w:val="18"/>
                      <w:szCs w:val="18"/>
                    </w:rPr>
                    <w:t>21 101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D8D7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8C381" w14:textId="77777777" w:rsidR="00207762" w:rsidRDefault="00207762">
                  <w:pPr>
                    <w:pStyle w:val="a3"/>
                    <w:spacing w:before="0" w:beforeAutospacing="0" w:after="0" w:afterAutospacing="0"/>
                    <w:jc w:val="both"/>
                    <w:rPr>
                      <w:sz w:val="18"/>
                      <w:szCs w:val="18"/>
                    </w:rPr>
                  </w:pPr>
                  <w:r>
                    <w:rPr>
                      <w:sz w:val="18"/>
                      <w:szCs w:val="18"/>
                    </w:rPr>
                    <w:t>2,0</w:t>
                  </w:r>
                </w:p>
              </w:tc>
            </w:tr>
            <w:tr w:rsidR="00207762" w14:paraId="4F5C06C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C325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4F101" w14:textId="77777777" w:rsidR="00207762" w:rsidRDefault="00207762">
                  <w:pPr>
                    <w:pStyle w:val="a3"/>
                    <w:spacing w:before="0" w:beforeAutospacing="0" w:after="0" w:afterAutospacing="0"/>
                    <w:jc w:val="both"/>
                    <w:rPr>
                      <w:sz w:val="18"/>
                      <w:szCs w:val="18"/>
                    </w:rPr>
                  </w:pPr>
                  <w:r>
                    <w:rPr>
                      <w:sz w:val="18"/>
                      <w:szCs w:val="18"/>
                    </w:rPr>
                    <w:t>21 101 С1435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E7752"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47B53" w14:textId="77777777" w:rsidR="00207762" w:rsidRDefault="00207762">
                  <w:pPr>
                    <w:pStyle w:val="a3"/>
                    <w:spacing w:before="0" w:beforeAutospacing="0" w:after="0" w:afterAutospacing="0"/>
                    <w:jc w:val="both"/>
                    <w:rPr>
                      <w:sz w:val="18"/>
                      <w:szCs w:val="18"/>
                    </w:rPr>
                  </w:pPr>
                  <w:r>
                    <w:rPr>
                      <w:sz w:val="18"/>
                      <w:szCs w:val="18"/>
                    </w:rPr>
                    <w:t>2,0</w:t>
                  </w:r>
                </w:p>
              </w:tc>
            </w:tr>
            <w:tr w:rsidR="00207762" w14:paraId="248016F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CE227"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CAE30" w14:textId="77777777" w:rsidR="00207762" w:rsidRDefault="00207762">
                  <w:pPr>
                    <w:pStyle w:val="a3"/>
                    <w:spacing w:before="0" w:beforeAutospacing="0" w:after="0" w:afterAutospacing="0"/>
                    <w:jc w:val="both"/>
                    <w:rPr>
                      <w:sz w:val="18"/>
                      <w:szCs w:val="18"/>
                    </w:rPr>
                  </w:pPr>
                  <w:r>
                    <w:rPr>
                      <w:sz w:val="18"/>
                      <w:szCs w:val="18"/>
                    </w:rPr>
                    <w:t>76 000 00000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32DD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393F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C6D7E2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CD578"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64617" w14:textId="77777777" w:rsidR="00207762" w:rsidRDefault="00207762">
                  <w:pPr>
                    <w:pStyle w:val="a3"/>
                    <w:spacing w:before="0" w:beforeAutospacing="0" w:after="0" w:afterAutospacing="0"/>
                    <w:jc w:val="both"/>
                    <w:rPr>
                      <w:sz w:val="18"/>
                      <w:szCs w:val="18"/>
                    </w:rPr>
                  </w:pPr>
                  <w:r>
                    <w:rPr>
                      <w:sz w:val="18"/>
                      <w:szCs w:val="18"/>
                    </w:rPr>
                    <w:t>76 100 00000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BD6F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2B02D"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9DF43F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D3C71"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47D37" w14:textId="77777777" w:rsidR="00207762" w:rsidRDefault="00207762">
                  <w:pPr>
                    <w:pStyle w:val="a3"/>
                    <w:spacing w:before="0" w:beforeAutospacing="0" w:after="0" w:afterAutospacing="0"/>
                    <w:jc w:val="both"/>
                    <w:rPr>
                      <w:sz w:val="18"/>
                      <w:szCs w:val="18"/>
                    </w:rPr>
                  </w:pPr>
                  <w:r>
                    <w:rPr>
                      <w:sz w:val="18"/>
                      <w:szCs w:val="18"/>
                    </w:rPr>
                    <w:t>76 100 С1404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4695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B127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5751FB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FC03D"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EA5A5" w14:textId="77777777" w:rsidR="00207762" w:rsidRDefault="00207762">
                  <w:pPr>
                    <w:pStyle w:val="a3"/>
                    <w:spacing w:before="0" w:beforeAutospacing="0" w:after="0" w:afterAutospacing="0"/>
                    <w:jc w:val="both"/>
                    <w:rPr>
                      <w:sz w:val="18"/>
                      <w:szCs w:val="18"/>
                    </w:rPr>
                  </w:pPr>
                  <w:r>
                    <w:rPr>
                      <w:sz w:val="18"/>
                      <w:szCs w:val="18"/>
                    </w:rPr>
                    <w:t>76 100 С1404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5A1B4"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94C6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6015D8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E01DA"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9CA49" w14:textId="77777777" w:rsidR="00207762" w:rsidRDefault="00207762">
                  <w:pPr>
                    <w:pStyle w:val="a3"/>
                    <w:spacing w:before="0" w:beforeAutospacing="0" w:after="0" w:afterAutospacing="0"/>
                    <w:jc w:val="both"/>
                    <w:rPr>
                      <w:sz w:val="18"/>
                      <w:szCs w:val="18"/>
                    </w:rPr>
                  </w:pPr>
                  <w:r>
                    <w:rPr>
                      <w:sz w:val="18"/>
                      <w:szCs w:val="18"/>
                    </w:rPr>
                    <w:t>77 000 00000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20DF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D8B9A"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2EF8601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CC712"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DF9FF" w14:textId="77777777" w:rsidR="00207762" w:rsidRDefault="00207762">
                  <w:pPr>
                    <w:pStyle w:val="a3"/>
                    <w:spacing w:before="0" w:beforeAutospacing="0" w:after="0" w:afterAutospacing="0"/>
                    <w:jc w:val="both"/>
                    <w:rPr>
                      <w:sz w:val="18"/>
                      <w:szCs w:val="18"/>
                    </w:rPr>
                  </w:pPr>
                  <w:r>
                    <w:rPr>
                      <w:sz w:val="18"/>
                      <w:szCs w:val="18"/>
                    </w:rPr>
                    <w:t>77 200 0000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C7A3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A3E65"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01F8740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A2892"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32BF4"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9EAF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899FD" w14:textId="77777777" w:rsidR="00207762" w:rsidRDefault="00207762">
                  <w:pPr>
                    <w:pStyle w:val="a3"/>
                    <w:spacing w:before="0" w:beforeAutospacing="0" w:after="0" w:afterAutospacing="0"/>
                    <w:jc w:val="both"/>
                    <w:rPr>
                      <w:sz w:val="18"/>
                      <w:szCs w:val="18"/>
                    </w:rPr>
                  </w:pPr>
                  <w:r>
                    <w:rPr>
                      <w:sz w:val="18"/>
                      <w:szCs w:val="18"/>
                    </w:rPr>
                    <w:t>92,470</w:t>
                  </w:r>
                </w:p>
              </w:tc>
            </w:tr>
            <w:tr w:rsidR="00207762" w14:paraId="253B835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7E059"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EB68BD3"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F1829"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EB623" w14:textId="77777777" w:rsidR="00207762" w:rsidRDefault="00207762">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E1D01" w14:textId="77777777" w:rsidR="00207762" w:rsidRDefault="00207762">
                  <w:pPr>
                    <w:pStyle w:val="a3"/>
                    <w:spacing w:before="0" w:beforeAutospacing="0" w:after="0" w:afterAutospacing="0"/>
                    <w:jc w:val="both"/>
                    <w:rPr>
                      <w:sz w:val="18"/>
                      <w:szCs w:val="18"/>
                    </w:rPr>
                  </w:pPr>
                  <w:r>
                    <w:rPr>
                      <w:sz w:val="18"/>
                      <w:szCs w:val="18"/>
                    </w:rPr>
                    <w:t>81,0</w:t>
                  </w:r>
                </w:p>
              </w:tc>
            </w:tr>
            <w:tr w:rsidR="00207762" w14:paraId="62B2315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B2BA6"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6673B" w14:textId="77777777" w:rsidR="00207762" w:rsidRDefault="00207762">
                  <w:pPr>
                    <w:pStyle w:val="a3"/>
                    <w:spacing w:before="0" w:beforeAutospacing="0" w:after="0" w:afterAutospacing="0"/>
                    <w:jc w:val="both"/>
                    <w:rPr>
                      <w:sz w:val="18"/>
                      <w:szCs w:val="18"/>
                    </w:rPr>
                  </w:pPr>
                  <w:r>
                    <w:rPr>
                      <w:sz w:val="18"/>
                      <w:szCs w:val="18"/>
                    </w:rPr>
                    <w:t>77 200 51180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319E1"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47F3E" w14:textId="77777777" w:rsidR="00207762" w:rsidRDefault="00207762">
                  <w:pPr>
                    <w:pStyle w:val="a3"/>
                    <w:spacing w:before="0" w:beforeAutospacing="0" w:after="0" w:afterAutospacing="0"/>
                    <w:jc w:val="both"/>
                    <w:rPr>
                      <w:sz w:val="18"/>
                      <w:szCs w:val="18"/>
                    </w:rPr>
                  </w:pPr>
                  <w:r>
                    <w:rPr>
                      <w:sz w:val="18"/>
                      <w:szCs w:val="18"/>
                    </w:rPr>
                    <w:t>11,470</w:t>
                  </w:r>
                </w:p>
              </w:tc>
            </w:tr>
            <w:tr w:rsidR="00207762" w14:paraId="21957BB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B727A" w14:textId="77777777" w:rsidR="00207762" w:rsidRDefault="00207762">
                  <w:pPr>
                    <w:pStyle w:val="a3"/>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2019-2022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3A209" w14:textId="77777777" w:rsidR="00207762" w:rsidRDefault="00207762">
                  <w:pPr>
                    <w:pStyle w:val="a3"/>
                    <w:spacing w:before="0" w:beforeAutospacing="0" w:after="0" w:afterAutospacing="0"/>
                    <w:jc w:val="both"/>
                    <w:rPr>
                      <w:sz w:val="18"/>
                      <w:szCs w:val="18"/>
                    </w:rPr>
                  </w:pPr>
                  <w:r>
                    <w:rPr>
                      <w:sz w:val="18"/>
                      <w:szCs w:val="18"/>
                    </w:rPr>
                    <w:t>13 000 00000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C2CCD"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FA624"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D6C4BF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6C2C9"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B8D88" w14:textId="77777777" w:rsidR="00207762" w:rsidRDefault="00207762">
                  <w:pPr>
                    <w:pStyle w:val="a3"/>
                    <w:spacing w:before="0" w:beforeAutospacing="0" w:after="0" w:afterAutospacing="0"/>
                    <w:jc w:val="both"/>
                    <w:rPr>
                      <w:sz w:val="18"/>
                      <w:szCs w:val="18"/>
                    </w:rPr>
                  </w:pPr>
                  <w:r>
                    <w:rPr>
                      <w:sz w:val="18"/>
                      <w:szCs w:val="18"/>
                    </w:rPr>
                    <w:t>13 200 00000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185A2"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0488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3389D7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B67DF" w14:textId="77777777" w:rsidR="00207762" w:rsidRDefault="00207762">
                  <w:pPr>
                    <w:pStyle w:val="a3"/>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CBCBC" w14:textId="77777777" w:rsidR="00207762" w:rsidRDefault="00207762">
                  <w:pPr>
                    <w:pStyle w:val="a3"/>
                    <w:spacing w:before="0" w:beforeAutospacing="0" w:after="0" w:afterAutospacing="0"/>
                    <w:jc w:val="both"/>
                    <w:rPr>
                      <w:sz w:val="18"/>
                      <w:szCs w:val="18"/>
                    </w:rPr>
                  </w:pPr>
                  <w:r>
                    <w:rPr>
                      <w:sz w:val="18"/>
                      <w:szCs w:val="18"/>
                    </w:rPr>
                    <w:t>13 201 00000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179A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3B66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673320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E1CEC" w14:textId="77777777" w:rsidR="00207762" w:rsidRDefault="00207762">
                  <w:pPr>
                    <w:pStyle w:val="a3"/>
                    <w:spacing w:before="0" w:beforeAutospacing="0" w:after="0" w:afterAutospacing="0"/>
                    <w:jc w:val="both"/>
                    <w:rPr>
                      <w:sz w:val="18"/>
                      <w:szCs w:val="18"/>
                    </w:rPr>
                  </w:pPr>
                  <w:r>
                    <w:rPr>
                      <w:sz w:val="18"/>
                      <w:szCs w:val="18"/>
                    </w:rPr>
                    <w:lastRenderedPageBreak/>
                    <w:t>Обеспечение первичных мер пожарной безопасности в границах населенных пунктов муниципальных образований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86E23" w14:textId="77777777" w:rsidR="00207762" w:rsidRDefault="00207762">
                  <w:pPr>
                    <w:pStyle w:val="a3"/>
                    <w:spacing w:before="0" w:beforeAutospacing="0" w:after="0" w:afterAutospacing="0"/>
                    <w:jc w:val="both"/>
                    <w:rPr>
                      <w:sz w:val="18"/>
                      <w:szCs w:val="18"/>
                    </w:rPr>
                  </w:pPr>
                  <w:r>
                    <w:rPr>
                      <w:sz w:val="18"/>
                      <w:szCs w:val="18"/>
                    </w:rPr>
                    <w:t>13 201 С1415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61DD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394E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884472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45DB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CF1E6" w14:textId="77777777" w:rsidR="00207762" w:rsidRDefault="00207762">
                  <w:pPr>
                    <w:pStyle w:val="a3"/>
                    <w:spacing w:before="0" w:beforeAutospacing="0" w:after="0" w:afterAutospacing="0"/>
                    <w:jc w:val="both"/>
                    <w:rPr>
                      <w:sz w:val="18"/>
                      <w:szCs w:val="18"/>
                    </w:rPr>
                  </w:pPr>
                  <w:r>
                    <w:rPr>
                      <w:sz w:val="18"/>
                      <w:szCs w:val="18"/>
                    </w:rPr>
                    <w:t>13 201 С1415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90774"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FD391"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91E80B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99494" w14:textId="77777777" w:rsidR="00207762" w:rsidRDefault="00207762">
                  <w:pPr>
                    <w:pStyle w:val="a3"/>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5D891" w14:textId="77777777" w:rsidR="00207762" w:rsidRDefault="00207762">
                  <w:pPr>
                    <w:pStyle w:val="a3"/>
                    <w:spacing w:before="0" w:beforeAutospacing="0" w:after="0" w:afterAutospacing="0"/>
                    <w:jc w:val="both"/>
                    <w:rPr>
                      <w:sz w:val="18"/>
                      <w:szCs w:val="18"/>
                    </w:rPr>
                  </w:pPr>
                  <w:r>
                    <w:rPr>
                      <w:sz w:val="18"/>
                      <w:szCs w:val="18"/>
                    </w:rPr>
                    <w:t>15 000 00000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2149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D67A8"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DD4E3E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C7015"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47E51" w14:textId="77777777" w:rsidR="00207762" w:rsidRDefault="00207762">
                  <w:pPr>
                    <w:pStyle w:val="a3"/>
                    <w:spacing w:before="0" w:beforeAutospacing="0" w:after="0" w:afterAutospacing="0"/>
                    <w:jc w:val="both"/>
                    <w:rPr>
                      <w:sz w:val="18"/>
                      <w:szCs w:val="18"/>
                    </w:rPr>
                  </w:pPr>
                  <w:r>
                    <w:rPr>
                      <w:sz w:val="18"/>
                      <w:szCs w:val="18"/>
                    </w:rPr>
                    <w:t>15 100 00000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EB51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691D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D3BEAC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8F59A" w14:textId="77777777" w:rsidR="00207762" w:rsidRDefault="00207762">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53331479"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545CA" w14:textId="77777777" w:rsidR="00207762" w:rsidRDefault="00207762">
                  <w:pPr>
                    <w:pStyle w:val="a3"/>
                    <w:spacing w:before="0" w:beforeAutospacing="0" w:after="0" w:afterAutospacing="0"/>
                    <w:jc w:val="both"/>
                    <w:rPr>
                      <w:sz w:val="18"/>
                      <w:szCs w:val="18"/>
                    </w:rPr>
                  </w:pPr>
                  <w:r>
                    <w:rPr>
                      <w:sz w:val="18"/>
                      <w:szCs w:val="18"/>
                    </w:rPr>
                    <w:t>15 101 00000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33C70"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2574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84CA77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BC5C3"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EBD61" w14:textId="77777777" w:rsidR="00207762" w:rsidRDefault="00207762">
                  <w:pPr>
                    <w:pStyle w:val="a3"/>
                    <w:spacing w:before="0" w:beforeAutospacing="0" w:after="0" w:afterAutospacing="0"/>
                    <w:jc w:val="both"/>
                    <w:rPr>
                      <w:sz w:val="18"/>
                      <w:szCs w:val="18"/>
                    </w:rPr>
                  </w:pPr>
                  <w:r>
                    <w:rPr>
                      <w:sz w:val="18"/>
                      <w:szCs w:val="18"/>
                    </w:rPr>
                    <w:t>15 101 С1405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40FAC"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A26B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CFC493F"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1E178"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36C84" w14:textId="77777777" w:rsidR="00207762" w:rsidRDefault="00207762">
                  <w:pPr>
                    <w:pStyle w:val="a3"/>
                    <w:spacing w:before="0" w:beforeAutospacing="0" w:after="0" w:afterAutospacing="0"/>
                    <w:jc w:val="both"/>
                    <w:rPr>
                      <w:sz w:val="18"/>
                      <w:szCs w:val="18"/>
                    </w:rPr>
                  </w:pPr>
                  <w:r>
                    <w:rPr>
                      <w:sz w:val="18"/>
                      <w:szCs w:val="18"/>
                    </w:rPr>
                    <w:t>15 101 С1405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6FF6F"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22C59" w14:textId="77777777" w:rsidR="00207762" w:rsidRDefault="00207762">
                  <w:pPr>
                    <w:pStyle w:val="a3"/>
                    <w:spacing w:before="0" w:beforeAutospacing="0" w:after="0" w:afterAutospacing="0"/>
                    <w:jc w:val="both"/>
                    <w:rPr>
                      <w:sz w:val="18"/>
                      <w:szCs w:val="18"/>
                    </w:rPr>
                  </w:pPr>
                  <w:r>
                    <w:rPr>
                      <w:sz w:val="18"/>
                      <w:szCs w:val="18"/>
                    </w:rPr>
                    <w:t>1,0</w:t>
                  </w:r>
                </w:p>
              </w:tc>
            </w:tr>
            <w:tr w:rsidR="00207762" w14:paraId="5026917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2B37B"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C3500" w14:textId="77777777" w:rsidR="00207762" w:rsidRDefault="00207762">
                  <w:pPr>
                    <w:pStyle w:val="a3"/>
                    <w:spacing w:before="0" w:beforeAutospacing="0" w:after="0" w:afterAutospacing="0"/>
                    <w:jc w:val="both"/>
                    <w:rPr>
                      <w:sz w:val="18"/>
                      <w:szCs w:val="18"/>
                    </w:rPr>
                  </w:pPr>
                  <w:r>
                    <w:rPr>
                      <w:sz w:val="18"/>
                      <w:szCs w:val="18"/>
                    </w:rPr>
                    <w:t>07 000 00000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A0722"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07DCB" w14:textId="77777777" w:rsidR="00207762" w:rsidRDefault="00207762">
                  <w:pPr>
                    <w:pStyle w:val="a3"/>
                    <w:spacing w:before="0" w:beforeAutospacing="0" w:after="0" w:afterAutospacing="0"/>
                    <w:jc w:val="both"/>
                    <w:rPr>
                      <w:sz w:val="18"/>
                      <w:szCs w:val="18"/>
                    </w:rPr>
                  </w:pPr>
                  <w:r>
                    <w:rPr>
                      <w:sz w:val="18"/>
                      <w:szCs w:val="18"/>
                    </w:rPr>
                    <w:t>1,0</w:t>
                  </w:r>
                </w:p>
              </w:tc>
            </w:tr>
            <w:tr w:rsidR="00207762" w14:paraId="35F4F32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65478"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3772D" w14:textId="77777777" w:rsidR="00207762" w:rsidRDefault="00207762">
                  <w:pPr>
                    <w:pStyle w:val="a3"/>
                    <w:spacing w:before="0" w:beforeAutospacing="0" w:after="0" w:afterAutospacing="0"/>
                    <w:jc w:val="both"/>
                    <w:rPr>
                      <w:sz w:val="18"/>
                      <w:szCs w:val="18"/>
                    </w:rPr>
                  </w:pPr>
                  <w:r>
                    <w:rPr>
                      <w:sz w:val="18"/>
                      <w:szCs w:val="18"/>
                    </w:rPr>
                    <w:t>07 300 00000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FF5A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FEEB2"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157C92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062B4" w14:textId="77777777" w:rsidR="00207762" w:rsidRDefault="00207762">
                  <w:pPr>
                    <w:pStyle w:val="a3"/>
                    <w:spacing w:before="0" w:beforeAutospacing="0" w:after="0" w:afterAutospacing="0"/>
                    <w:jc w:val="both"/>
                    <w:rPr>
                      <w:sz w:val="18"/>
                      <w:szCs w:val="18"/>
                    </w:rPr>
                  </w:pPr>
                  <w:r>
                    <w:rPr>
                      <w:sz w:val="18"/>
                      <w:szCs w:val="18"/>
                    </w:rPr>
                    <w:t>Благоустройство территории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756D4" w14:textId="77777777" w:rsidR="00207762" w:rsidRDefault="00207762">
                  <w:pPr>
                    <w:pStyle w:val="a3"/>
                    <w:spacing w:before="0" w:beforeAutospacing="0" w:after="0" w:afterAutospacing="0"/>
                    <w:jc w:val="both"/>
                    <w:rPr>
                      <w:sz w:val="18"/>
                      <w:szCs w:val="18"/>
                    </w:rPr>
                  </w:pPr>
                  <w:r>
                    <w:rPr>
                      <w:sz w:val="18"/>
                      <w:szCs w:val="18"/>
                    </w:rPr>
                    <w:t>07 301 00000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AC8C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531E3" w14:textId="77777777" w:rsidR="00207762" w:rsidRDefault="00207762">
                  <w:pPr>
                    <w:pStyle w:val="a3"/>
                    <w:spacing w:before="0" w:beforeAutospacing="0" w:after="0" w:afterAutospacing="0"/>
                    <w:jc w:val="both"/>
                    <w:rPr>
                      <w:sz w:val="18"/>
                      <w:szCs w:val="18"/>
                    </w:rPr>
                  </w:pPr>
                  <w:r>
                    <w:rPr>
                      <w:sz w:val="18"/>
                      <w:szCs w:val="18"/>
                    </w:rPr>
                    <w:t>1,0</w:t>
                  </w:r>
                </w:p>
              </w:tc>
            </w:tr>
            <w:tr w:rsidR="00207762" w14:paraId="0FF3B05B"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BAD9C"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02379" w14:textId="77777777" w:rsidR="00207762" w:rsidRDefault="00207762">
                  <w:pPr>
                    <w:pStyle w:val="a3"/>
                    <w:spacing w:before="0" w:beforeAutospacing="0" w:after="0" w:afterAutospacing="0"/>
                    <w:jc w:val="both"/>
                    <w:rPr>
                      <w:sz w:val="18"/>
                      <w:szCs w:val="18"/>
                    </w:rPr>
                  </w:pPr>
                  <w:r>
                    <w:rPr>
                      <w:sz w:val="18"/>
                      <w:szCs w:val="18"/>
                    </w:rPr>
                    <w:t>07 301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D9EB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EB070" w14:textId="77777777" w:rsidR="00207762" w:rsidRDefault="00207762">
                  <w:pPr>
                    <w:pStyle w:val="a3"/>
                    <w:spacing w:before="0" w:beforeAutospacing="0" w:after="0" w:afterAutospacing="0"/>
                    <w:jc w:val="both"/>
                    <w:rPr>
                      <w:sz w:val="18"/>
                      <w:szCs w:val="18"/>
                    </w:rPr>
                  </w:pPr>
                  <w:r>
                    <w:rPr>
                      <w:sz w:val="18"/>
                      <w:szCs w:val="18"/>
                    </w:rPr>
                    <w:t>1,0</w:t>
                  </w:r>
                </w:p>
              </w:tc>
            </w:tr>
            <w:tr w:rsidR="00207762" w14:paraId="62160B0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13A40"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45CA7" w14:textId="77777777" w:rsidR="00207762" w:rsidRDefault="00207762">
                  <w:pPr>
                    <w:pStyle w:val="a3"/>
                    <w:spacing w:before="0" w:beforeAutospacing="0" w:after="0" w:afterAutospacing="0"/>
                    <w:jc w:val="both"/>
                    <w:rPr>
                      <w:sz w:val="18"/>
                      <w:szCs w:val="18"/>
                    </w:rPr>
                  </w:pPr>
                  <w:r>
                    <w:rPr>
                      <w:sz w:val="18"/>
                      <w:szCs w:val="18"/>
                    </w:rPr>
                    <w:t>07 301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33D5F"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64306" w14:textId="77777777" w:rsidR="00207762" w:rsidRDefault="00207762">
                  <w:pPr>
                    <w:pStyle w:val="a3"/>
                    <w:spacing w:before="0" w:beforeAutospacing="0" w:after="0" w:afterAutospacing="0"/>
                    <w:jc w:val="both"/>
                    <w:rPr>
                      <w:sz w:val="18"/>
                      <w:szCs w:val="18"/>
                    </w:rPr>
                  </w:pPr>
                  <w:r>
                    <w:rPr>
                      <w:sz w:val="18"/>
                      <w:szCs w:val="18"/>
                    </w:rPr>
                    <w:t>1,0</w:t>
                  </w:r>
                </w:p>
              </w:tc>
            </w:tr>
            <w:tr w:rsidR="00207762" w14:paraId="12A569E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2012F"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4224C" w14:textId="77777777" w:rsidR="00207762" w:rsidRDefault="00207762">
                  <w:pPr>
                    <w:pStyle w:val="a3"/>
                    <w:spacing w:before="0" w:beforeAutospacing="0" w:after="0" w:afterAutospacing="0"/>
                    <w:jc w:val="both"/>
                    <w:rPr>
                      <w:sz w:val="18"/>
                      <w:szCs w:val="18"/>
                    </w:rPr>
                  </w:pPr>
                  <w:r>
                    <w:rPr>
                      <w:sz w:val="18"/>
                      <w:szCs w:val="18"/>
                    </w:rPr>
                    <w:t>25 000 00000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47642"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998BD"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30513AA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C4ADC"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0BD81" w14:textId="77777777" w:rsidR="00207762" w:rsidRDefault="00207762">
                  <w:pPr>
                    <w:pStyle w:val="a3"/>
                    <w:spacing w:before="0" w:beforeAutospacing="0" w:after="0" w:afterAutospacing="0"/>
                    <w:jc w:val="both"/>
                    <w:rPr>
                      <w:sz w:val="18"/>
                      <w:szCs w:val="18"/>
                    </w:rPr>
                  </w:pPr>
                  <w:r>
                    <w:rPr>
                      <w:sz w:val="18"/>
                      <w:szCs w:val="18"/>
                    </w:rPr>
                    <w:t>25 100 00000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2C0C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A4DA4"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7E5FB8B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43412"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E65BD" w14:textId="77777777" w:rsidR="00207762" w:rsidRDefault="00207762">
                  <w:pPr>
                    <w:pStyle w:val="a3"/>
                    <w:spacing w:before="0" w:beforeAutospacing="0" w:after="0" w:afterAutospacing="0"/>
                    <w:jc w:val="both"/>
                    <w:rPr>
                      <w:sz w:val="18"/>
                      <w:szCs w:val="18"/>
                    </w:rPr>
                  </w:pPr>
                  <w:r>
                    <w:rPr>
                      <w:sz w:val="18"/>
                      <w:szCs w:val="18"/>
                    </w:rPr>
                    <w:t>25 101 00000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1DD46"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2A98F"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54EF226A"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D9E7E"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61E2B"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01BA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1D32C" w14:textId="77777777" w:rsidR="00207762" w:rsidRDefault="00207762">
                  <w:pPr>
                    <w:pStyle w:val="a3"/>
                    <w:spacing w:before="0" w:beforeAutospacing="0" w:after="0" w:afterAutospacing="0"/>
                    <w:jc w:val="both"/>
                    <w:rPr>
                      <w:sz w:val="18"/>
                      <w:szCs w:val="18"/>
                    </w:rPr>
                  </w:pPr>
                  <w:r>
                    <w:rPr>
                      <w:sz w:val="18"/>
                      <w:szCs w:val="18"/>
                    </w:rPr>
                    <w:t>62,0</w:t>
                  </w:r>
                </w:p>
              </w:tc>
            </w:tr>
            <w:tr w:rsidR="00207762" w14:paraId="28C2C24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817C4"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4C38C"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EA9C0" w14:textId="77777777" w:rsidR="00207762" w:rsidRDefault="00207762">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30710" w14:textId="77777777" w:rsidR="00207762" w:rsidRDefault="00207762">
                  <w:pPr>
                    <w:pStyle w:val="a3"/>
                    <w:spacing w:before="0" w:beforeAutospacing="0" w:after="0" w:afterAutospacing="0"/>
                    <w:jc w:val="both"/>
                    <w:rPr>
                      <w:sz w:val="18"/>
                      <w:szCs w:val="18"/>
                    </w:rPr>
                  </w:pPr>
                  <w:r>
                    <w:rPr>
                      <w:sz w:val="18"/>
                      <w:szCs w:val="18"/>
                    </w:rPr>
                    <w:t>10,0</w:t>
                  </w:r>
                </w:p>
              </w:tc>
            </w:tr>
            <w:tr w:rsidR="00207762" w14:paraId="1E48F017"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348D3"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DA13D" w14:textId="77777777" w:rsidR="00207762" w:rsidRDefault="00207762">
                  <w:pPr>
                    <w:pStyle w:val="a3"/>
                    <w:spacing w:before="0" w:beforeAutospacing="0" w:after="0" w:afterAutospacing="0"/>
                    <w:jc w:val="both"/>
                    <w:rPr>
                      <w:sz w:val="18"/>
                      <w:szCs w:val="18"/>
                    </w:rPr>
                  </w:pPr>
                  <w:r>
                    <w:rPr>
                      <w:sz w:val="18"/>
                      <w:szCs w:val="18"/>
                    </w:rPr>
                    <w:t>25 101 С1433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F9227" w14:textId="77777777" w:rsidR="00207762" w:rsidRDefault="00207762">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6B8B6" w14:textId="77777777" w:rsidR="00207762" w:rsidRDefault="00207762">
                  <w:pPr>
                    <w:pStyle w:val="a3"/>
                    <w:spacing w:before="0" w:beforeAutospacing="0" w:after="0" w:afterAutospacing="0"/>
                    <w:jc w:val="both"/>
                    <w:rPr>
                      <w:sz w:val="18"/>
                      <w:szCs w:val="18"/>
                    </w:rPr>
                  </w:pPr>
                  <w:r>
                    <w:rPr>
                      <w:sz w:val="18"/>
                      <w:szCs w:val="18"/>
                    </w:rPr>
                    <w:t>52,0</w:t>
                  </w:r>
                </w:p>
              </w:tc>
            </w:tr>
            <w:tr w:rsidR="00207762" w14:paraId="0895FDCC"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F7141"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8AEB9" w14:textId="77777777" w:rsidR="00207762" w:rsidRDefault="00207762">
                  <w:pPr>
                    <w:pStyle w:val="a3"/>
                    <w:spacing w:before="0" w:beforeAutospacing="0" w:after="0" w:afterAutospacing="0"/>
                    <w:jc w:val="both"/>
                    <w:rPr>
                      <w:sz w:val="18"/>
                      <w:szCs w:val="18"/>
                    </w:rPr>
                  </w:pPr>
                  <w:r>
                    <w:rPr>
                      <w:sz w:val="18"/>
                      <w:szCs w:val="18"/>
                    </w:rPr>
                    <w:t>01 000 00000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3961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1FAF8"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48513CA5"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63EC4"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2E63B" w14:textId="77777777" w:rsidR="00207762" w:rsidRDefault="00207762">
                  <w:pPr>
                    <w:pStyle w:val="a3"/>
                    <w:spacing w:before="0" w:beforeAutospacing="0" w:after="0" w:afterAutospacing="0"/>
                    <w:jc w:val="both"/>
                    <w:rPr>
                      <w:sz w:val="18"/>
                      <w:szCs w:val="18"/>
                    </w:rPr>
                  </w:pPr>
                  <w:r>
                    <w:rPr>
                      <w:sz w:val="18"/>
                      <w:szCs w:val="18"/>
                    </w:rPr>
                    <w:t>01 100 00000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7372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CC011"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1A086E59"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05211"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94500" w14:textId="77777777" w:rsidR="00207762" w:rsidRDefault="00207762">
                  <w:pPr>
                    <w:pStyle w:val="a3"/>
                    <w:spacing w:before="0" w:beforeAutospacing="0" w:after="0" w:afterAutospacing="0"/>
                    <w:jc w:val="both"/>
                    <w:rPr>
                      <w:sz w:val="18"/>
                      <w:szCs w:val="18"/>
                    </w:rPr>
                  </w:pPr>
                  <w:r>
                    <w:rPr>
                      <w:sz w:val="18"/>
                      <w:szCs w:val="18"/>
                    </w:rPr>
                    <w:t>01 101 00000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8B6FE"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0E545" w14:textId="77777777" w:rsidR="00207762" w:rsidRDefault="00207762">
                  <w:pPr>
                    <w:pStyle w:val="a3"/>
                    <w:spacing w:before="0" w:beforeAutospacing="0" w:after="0" w:afterAutospacing="0"/>
                    <w:jc w:val="both"/>
                    <w:rPr>
                      <w:sz w:val="18"/>
                      <w:szCs w:val="18"/>
                    </w:rPr>
                  </w:pPr>
                  <w:r>
                    <w:rPr>
                      <w:sz w:val="18"/>
                      <w:szCs w:val="18"/>
                    </w:rPr>
                    <w:t>738,684</w:t>
                  </w:r>
                </w:p>
              </w:tc>
            </w:tr>
            <w:tr w:rsidR="00207762" w14:paraId="05045B4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DFD7C"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25DE2"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866CB"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C3C5B" w14:textId="77777777" w:rsidR="00207762" w:rsidRDefault="00207762">
                  <w:pPr>
                    <w:pStyle w:val="a3"/>
                    <w:spacing w:before="0" w:beforeAutospacing="0" w:after="0" w:afterAutospacing="0"/>
                    <w:jc w:val="both"/>
                    <w:rPr>
                      <w:sz w:val="18"/>
                      <w:szCs w:val="18"/>
                    </w:rPr>
                  </w:pPr>
                  <w:r>
                    <w:rPr>
                      <w:sz w:val="18"/>
                      <w:szCs w:val="18"/>
                    </w:rPr>
                    <w:t>192,0</w:t>
                  </w:r>
                </w:p>
              </w:tc>
            </w:tr>
            <w:tr w:rsidR="00207762" w14:paraId="640E6203"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DB18B"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0EEAC"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119C5" w14:textId="77777777" w:rsidR="00207762" w:rsidRDefault="00207762">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679DF" w14:textId="77777777" w:rsidR="00207762" w:rsidRDefault="00207762">
                  <w:pPr>
                    <w:pStyle w:val="a3"/>
                    <w:spacing w:before="0" w:beforeAutospacing="0" w:after="0" w:afterAutospacing="0"/>
                    <w:jc w:val="both"/>
                    <w:rPr>
                      <w:sz w:val="18"/>
                      <w:szCs w:val="18"/>
                    </w:rPr>
                  </w:pPr>
                  <w:r>
                    <w:rPr>
                      <w:sz w:val="18"/>
                      <w:szCs w:val="18"/>
                    </w:rPr>
                    <w:t>174,0</w:t>
                  </w:r>
                </w:p>
              </w:tc>
            </w:tr>
            <w:tr w:rsidR="00207762" w14:paraId="334BB1A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2EC8D"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9A06F" w14:textId="77777777" w:rsidR="00207762" w:rsidRDefault="00207762">
                  <w:pPr>
                    <w:pStyle w:val="a3"/>
                    <w:spacing w:before="0" w:beforeAutospacing="0" w:after="0" w:afterAutospacing="0"/>
                    <w:jc w:val="both"/>
                    <w:rPr>
                      <w:sz w:val="18"/>
                      <w:szCs w:val="18"/>
                    </w:rPr>
                  </w:pPr>
                  <w:r>
                    <w:rPr>
                      <w:sz w:val="18"/>
                      <w:szCs w:val="18"/>
                    </w:rPr>
                    <w:t>01 101 С1401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998B" w14:textId="77777777" w:rsidR="00207762" w:rsidRDefault="00207762">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B2D76" w14:textId="77777777" w:rsidR="00207762" w:rsidRDefault="00207762">
                  <w:pPr>
                    <w:pStyle w:val="a3"/>
                    <w:spacing w:before="0" w:beforeAutospacing="0" w:after="0" w:afterAutospacing="0"/>
                    <w:jc w:val="both"/>
                    <w:rPr>
                      <w:sz w:val="18"/>
                      <w:szCs w:val="18"/>
                    </w:rPr>
                  </w:pPr>
                  <w:r>
                    <w:rPr>
                      <w:sz w:val="18"/>
                      <w:szCs w:val="18"/>
                    </w:rPr>
                    <w:t>18,0</w:t>
                  </w:r>
                </w:p>
              </w:tc>
            </w:tr>
            <w:tr w:rsidR="00207762" w14:paraId="0D22C68E"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C2153"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75812" w14:textId="77777777" w:rsidR="00207762" w:rsidRDefault="00207762">
                  <w:pPr>
                    <w:pStyle w:val="a3"/>
                    <w:spacing w:before="0" w:beforeAutospacing="0" w:after="0" w:afterAutospacing="0"/>
                    <w:jc w:val="both"/>
                    <w:rPr>
                      <w:sz w:val="18"/>
                      <w:szCs w:val="18"/>
                    </w:rPr>
                  </w:pPr>
                  <w:r>
                    <w:rPr>
                      <w:sz w:val="18"/>
                      <w:szCs w:val="18"/>
                    </w:rPr>
                    <w:t>01101S3330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AB288"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FFF52"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382B94D1"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8004B" w14:textId="77777777" w:rsidR="00207762" w:rsidRDefault="00207762">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B9FF465"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F948C" w14:textId="77777777" w:rsidR="00207762" w:rsidRDefault="00207762">
                  <w:pPr>
                    <w:pStyle w:val="a3"/>
                    <w:spacing w:before="0" w:beforeAutospacing="0" w:after="0" w:afterAutospacing="0"/>
                    <w:jc w:val="both"/>
                    <w:rPr>
                      <w:sz w:val="18"/>
                      <w:szCs w:val="18"/>
                    </w:rPr>
                  </w:pPr>
                  <w:r>
                    <w:rPr>
                      <w:sz w:val="18"/>
                      <w:szCs w:val="18"/>
                    </w:rPr>
                    <w:t>01101S3330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267C6"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3D127" w14:textId="77777777" w:rsidR="00207762" w:rsidRDefault="00207762">
                  <w:pPr>
                    <w:pStyle w:val="a3"/>
                    <w:spacing w:before="0" w:beforeAutospacing="0" w:after="0" w:afterAutospacing="0"/>
                    <w:jc w:val="both"/>
                    <w:rPr>
                      <w:sz w:val="18"/>
                      <w:szCs w:val="18"/>
                    </w:rPr>
                  </w:pPr>
                  <w:r>
                    <w:rPr>
                      <w:sz w:val="18"/>
                      <w:szCs w:val="18"/>
                    </w:rPr>
                    <w:t>353,983</w:t>
                  </w:r>
                </w:p>
              </w:tc>
            </w:tr>
            <w:tr w:rsidR="00207762" w14:paraId="73D2807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8F2FC" w14:textId="77777777" w:rsidR="00207762" w:rsidRDefault="00207762">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E9E51" w14:textId="77777777" w:rsidR="00207762" w:rsidRDefault="00207762">
                  <w:pPr>
                    <w:pStyle w:val="a3"/>
                    <w:spacing w:before="0" w:beforeAutospacing="0" w:after="0" w:afterAutospacing="0"/>
                    <w:jc w:val="both"/>
                    <w:rPr>
                      <w:sz w:val="18"/>
                      <w:szCs w:val="18"/>
                    </w:rPr>
                  </w:pPr>
                  <w:r>
                    <w:rPr>
                      <w:sz w:val="18"/>
                      <w:szCs w:val="18"/>
                    </w:rPr>
                    <w:t>0110113330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C4B23"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B6305"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124DD732"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76AA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2D08B" w14:textId="77777777" w:rsidR="00207762" w:rsidRDefault="00207762">
                  <w:pPr>
                    <w:pStyle w:val="a3"/>
                    <w:spacing w:before="0" w:beforeAutospacing="0" w:after="0" w:afterAutospacing="0"/>
                    <w:jc w:val="both"/>
                    <w:rPr>
                      <w:sz w:val="18"/>
                      <w:szCs w:val="18"/>
                    </w:rPr>
                  </w:pPr>
                  <w:r>
                    <w:rPr>
                      <w:sz w:val="18"/>
                      <w:szCs w:val="18"/>
                    </w:rPr>
                    <w:t>0110113330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762E6" w14:textId="77777777" w:rsidR="00207762" w:rsidRDefault="00207762">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9FBCD" w14:textId="77777777" w:rsidR="00207762" w:rsidRDefault="00207762">
                  <w:pPr>
                    <w:pStyle w:val="a3"/>
                    <w:spacing w:before="0" w:beforeAutospacing="0" w:after="0" w:afterAutospacing="0"/>
                    <w:jc w:val="both"/>
                    <w:rPr>
                      <w:sz w:val="18"/>
                      <w:szCs w:val="18"/>
                    </w:rPr>
                  </w:pPr>
                  <w:r>
                    <w:rPr>
                      <w:sz w:val="18"/>
                      <w:szCs w:val="18"/>
                    </w:rPr>
                    <w:t>192,701</w:t>
                  </w:r>
                </w:p>
              </w:tc>
            </w:tr>
            <w:tr w:rsidR="00207762" w14:paraId="3252FCC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545F8" w14:textId="77777777" w:rsidR="00207762" w:rsidRDefault="00207762">
                  <w:pPr>
                    <w:pStyle w:val="a3"/>
                    <w:spacing w:before="0" w:beforeAutospacing="0" w:after="0" w:afterAutospacing="0"/>
                    <w:jc w:val="both"/>
                    <w:rPr>
                      <w:sz w:val="18"/>
                      <w:szCs w:val="18"/>
                    </w:rPr>
                  </w:pPr>
                  <w:r>
                    <w:rPr>
                      <w:sz w:val="18"/>
                      <w:szCs w:val="18"/>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A2CC3" w14:textId="77777777" w:rsidR="00207762" w:rsidRDefault="00207762">
                  <w:pPr>
                    <w:pStyle w:val="a3"/>
                    <w:spacing w:before="0" w:beforeAutospacing="0" w:after="0" w:afterAutospacing="0"/>
                    <w:jc w:val="both"/>
                    <w:rPr>
                      <w:sz w:val="18"/>
                      <w:szCs w:val="18"/>
                    </w:rPr>
                  </w:pPr>
                  <w:r>
                    <w:rPr>
                      <w:sz w:val="18"/>
                      <w:szCs w:val="18"/>
                    </w:rPr>
                    <w:t>02 000 00000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3FD5F"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BF8C2"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5B1AEA50"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71629"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9F683" w14:textId="77777777" w:rsidR="00207762" w:rsidRDefault="00207762">
                  <w:pPr>
                    <w:pStyle w:val="a3"/>
                    <w:spacing w:before="0" w:beforeAutospacing="0" w:after="0" w:afterAutospacing="0"/>
                    <w:jc w:val="both"/>
                    <w:rPr>
                      <w:sz w:val="18"/>
                      <w:szCs w:val="18"/>
                    </w:rPr>
                  </w:pPr>
                  <w:r>
                    <w:rPr>
                      <w:sz w:val="18"/>
                      <w:szCs w:val="18"/>
                    </w:rPr>
                    <w:t>02 200 00000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2F4B4"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273A2"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48B39598"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BDE73"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19E06" w14:textId="77777777" w:rsidR="00207762" w:rsidRDefault="00207762">
                  <w:pPr>
                    <w:pStyle w:val="a3"/>
                    <w:spacing w:before="0" w:beforeAutospacing="0" w:after="0" w:afterAutospacing="0"/>
                    <w:jc w:val="both"/>
                    <w:rPr>
                      <w:sz w:val="18"/>
                      <w:szCs w:val="18"/>
                    </w:rPr>
                  </w:pPr>
                  <w:r>
                    <w:rPr>
                      <w:sz w:val="18"/>
                      <w:szCs w:val="18"/>
                    </w:rPr>
                    <w:t>02 20100000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80127"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11F1E"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38B680A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EBDF0"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9723D" w14:textId="77777777" w:rsidR="00207762" w:rsidRDefault="00207762">
                  <w:pPr>
                    <w:pStyle w:val="a3"/>
                    <w:spacing w:before="0" w:beforeAutospacing="0" w:after="0" w:afterAutospacing="0"/>
                    <w:jc w:val="both"/>
                    <w:rPr>
                      <w:sz w:val="18"/>
                      <w:szCs w:val="18"/>
                    </w:rPr>
                  </w:pPr>
                  <w:r>
                    <w:rPr>
                      <w:sz w:val="18"/>
                      <w:szCs w:val="18"/>
                    </w:rPr>
                    <w:t>02 201 С1445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03DAA" w14:textId="77777777" w:rsidR="00207762" w:rsidRDefault="00207762">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A82BE" w14:textId="77777777" w:rsidR="00207762" w:rsidRDefault="00207762">
                  <w:pPr>
                    <w:pStyle w:val="a3"/>
                    <w:spacing w:before="0" w:beforeAutospacing="0" w:after="0" w:afterAutospacing="0"/>
                    <w:jc w:val="both"/>
                    <w:rPr>
                      <w:sz w:val="18"/>
                      <w:szCs w:val="18"/>
                    </w:rPr>
                  </w:pPr>
                  <w:r>
                    <w:rPr>
                      <w:sz w:val="18"/>
                      <w:szCs w:val="18"/>
                    </w:rPr>
                    <w:t>18,000</w:t>
                  </w:r>
                </w:p>
              </w:tc>
            </w:tr>
            <w:tr w:rsidR="00207762" w14:paraId="74B500A6" w14:textId="77777777">
              <w:trPr>
                <w:tblCellSpacing w:w="0" w:type="dxa"/>
              </w:trPr>
              <w:tc>
                <w:tcPr>
                  <w:tcW w:w="5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24109"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635E337"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A92DD" w14:textId="77777777" w:rsidR="00207762" w:rsidRDefault="00207762">
                  <w:pPr>
                    <w:pStyle w:val="a3"/>
                    <w:spacing w:before="0" w:beforeAutospacing="0" w:after="0" w:afterAutospacing="0"/>
                    <w:jc w:val="both"/>
                    <w:rPr>
                      <w:sz w:val="18"/>
                      <w:szCs w:val="18"/>
                    </w:rPr>
                  </w:pPr>
                  <w:r>
                    <w:rPr>
                      <w:sz w:val="18"/>
                      <w:szCs w:val="18"/>
                    </w:rPr>
                    <w:t>02 201 С1445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118FA" w14:textId="77777777" w:rsidR="00207762" w:rsidRDefault="00207762">
                  <w:pPr>
                    <w:pStyle w:val="a3"/>
                    <w:spacing w:before="0" w:beforeAutospacing="0" w:after="0" w:afterAutospacing="0"/>
                    <w:jc w:val="both"/>
                    <w:rPr>
                      <w:sz w:val="18"/>
                      <w:szCs w:val="18"/>
                    </w:rPr>
                  </w:pPr>
                  <w:r>
                    <w:rPr>
                      <w:sz w:val="18"/>
                      <w:szCs w:val="18"/>
                    </w:rPr>
                    <w:t>3 00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80FDB" w14:textId="77777777" w:rsidR="00207762" w:rsidRDefault="00207762">
                  <w:pPr>
                    <w:pStyle w:val="a3"/>
                    <w:spacing w:before="0" w:beforeAutospacing="0" w:after="0" w:afterAutospacing="0"/>
                    <w:jc w:val="both"/>
                    <w:rPr>
                      <w:sz w:val="18"/>
                      <w:szCs w:val="18"/>
                    </w:rPr>
                  </w:pPr>
                  <w:r>
                    <w:rPr>
                      <w:sz w:val="18"/>
                      <w:szCs w:val="18"/>
                    </w:rPr>
                    <w:t>18,000</w:t>
                  </w:r>
                </w:p>
              </w:tc>
            </w:tr>
          </w:tbl>
          <w:p w14:paraId="5EE6D411" w14:textId="77777777" w:rsidR="00207762" w:rsidRDefault="00207762">
            <w:pPr>
              <w:pStyle w:val="a3"/>
              <w:spacing w:before="0" w:beforeAutospacing="0" w:after="0" w:afterAutospacing="0"/>
              <w:jc w:val="both"/>
              <w:rPr>
                <w:sz w:val="18"/>
                <w:szCs w:val="18"/>
              </w:rPr>
            </w:pPr>
            <w:r>
              <w:rPr>
                <w:sz w:val="18"/>
                <w:szCs w:val="18"/>
              </w:rPr>
              <w:t> </w:t>
            </w:r>
          </w:p>
          <w:p w14:paraId="58628271" w14:textId="77777777" w:rsidR="00207762" w:rsidRDefault="00207762">
            <w:pPr>
              <w:pStyle w:val="a3"/>
              <w:spacing w:before="0" w:beforeAutospacing="0" w:after="0" w:afterAutospacing="0"/>
              <w:jc w:val="both"/>
              <w:rPr>
                <w:sz w:val="18"/>
                <w:szCs w:val="18"/>
              </w:rPr>
            </w:pPr>
            <w:r>
              <w:rPr>
                <w:sz w:val="18"/>
                <w:szCs w:val="18"/>
              </w:rPr>
              <w:t> </w:t>
            </w:r>
          </w:p>
          <w:p w14:paraId="563302F7" w14:textId="77777777" w:rsidR="00207762" w:rsidRDefault="00207762">
            <w:pPr>
              <w:pStyle w:val="a3"/>
              <w:spacing w:before="0" w:beforeAutospacing="0" w:after="0" w:afterAutospacing="0"/>
              <w:jc w:val="both"/>
              <w:rPr>
                <w:sz w:val="18"/>
                <w:szCs w:val="18"/>
              </w:rPr>
            </w:pPr>
            <w:r>
              <w:rPr>
                <w:sz w:val="18"/>
                <w:szCs w:val="18"/>
              </w:rPr>
              <w:t> </w:t>
            </w:r>
          </w:p>
          <w:p w14:paraId="7E05965E" w14:textId="77777777" w:rsidR="00207762" w:rsidRDefault="00207762">
            <w:pPr>
              <w:pStyle w:val="a3"/>
              <w:spacing w:before="0" w:beforeAutospacing="0" w:after="0" w:afterAutospacing="0"/>
              <w:jc w:val="both"/>
              <w:rPr>
                <w:sz w:val="18"/>
                <w:szCs w:val="18"/>
              </w:rPr>
            </w:pPr>
            <w:r>
              <w:rPr>
                <w:sz w:val="18"/>
                <w:szCs w:val="18"/>
              </w:rPr>
              <w:t> </w:t>
            </w:r>
          </w:p>
          <w:p w14:paraId="37668FC8" w14:textId="77777777" w:rsidR="00207762" w:rsidRDefault="00207762">
            <w:pPr>
              <w:pStyle w:val="a3"/>
              <w:spacing w:before="0" w:beforeAutospacing="0" w:after="0" w:afterAutospacing="0"/>
              <w:jc w:val="both"/>
              <w:rPr>
                <w:sz w:val="18"/>
                <w:szCs w:val="18"/>
              </w:rPr>
            </w:pPr>
            <w:r>
              <w:rPr>
                <w:sz w:val="18"/>
                <w:szCs w:val="18"/>
              </w:rPr>
              <w:t> </w:t>
            </w:r>
          </w:p>
          <w:p w14:paraId="74A6BA67" w14:textId="77777777" w:rsidR="00207762" w:rsidRDefault="00207762">
            <w:pPr>
              <w:pStyle w:val="a3"/>
              <w:spacing w:before="0" w:beforeAutospacing="0" w:after="0" w:afterAutospacing="0"/>
              <w:jc w:val="both"/>
              <w:rPr>
                <w:sz w:val="18"/>
                <w:szCs w:val="18"/>
              </w:rPr>
            </w:pPr>
            <w:r>
              <w:rPr>
                <w:sz w:val="18"/>
                <w:szCs w:val="18"/>
              </w:rPr>
              <w:t> </w:t>
            </w:r>
          </w:p>
        </w:tc>
      </w:tr>
    </w:tbl>
    <w:p w14:paraId="20A028E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B4EB0D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E1F58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240"/>
        <w:gridCol w:w="10095"/>
      </w:tblGrid>
      <w:tr w:rsidR="00207762" w14:paraId="286A7A99" w14:textId="77777777" w:rsidTr="00207762">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601D4" w14:textId="77777777" w:rsidR="00207762" w:rsidRDefault="00207762">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11987" w14:textId="77777777" w:rsidR="00207762" w:rsidRDefault="00207762">
            <w:pPr>
              <w:pStyle w:val="a3"/>
              <w:spacing w:before="0" w:beforeAutospacing="0" w:after="0" w:afterAutospacing="0"/>
              <w:jc w:val="both"/>
              <w:rPr>
                <w:sz w:val="18"/>
                <w:szCs w:val="18"/>
              </w:rPr>
            </w:pPr>
            <w:r>
              <w:rPr>
                <w:sz w:val="18"/>
                <w:szCs w:val="18"/>
              </w:rPr>
              <w:t>Приложение №12</w:t>
            </w:r>
          </w:p>
          <w:p w14:paraId="24CD1F18" w14:textId="77777777" w:rsidR="00207762" w:rsidRDefault="00207762">
            <w:pPr>
              <w:pStyle w:val="a3"/>
              <w:spacing w:before="0" w:beforeAutospacing="0" w:after="0" w:afterAutospacing="0"/>
              <w:jc w:val="both"/>
              <w:rPr>
                <w:sz w:val="18"/>
                <w:szCs w:val="18"/>
              </w:rPr>
            </w:pPr>
            <w:r>
              <w:rPr>
                <w:sz w:val="18"/>
                <w:szCs w:val="18"/>
              </w:rPr>
              <w:t>к проекту решения Собрания депутатов</w:t>
            </w:r>
          </w:p>
          <w:p w14:paraId="6C2EA765" w14:textId="77777777" w:rsidR="00207762" w:rsidRDefault="00207762">
            <w:pPr>
              <w:pStyle w:val="a3"/>
              <w:spacing w:before="0" w:beforeAutospacing="0" w:after="0" w:afterAutospacing="0"/>
              <w:jc w:val="both"/>
              <w:rPr>
                <w:sz w:val="18"/>
                <w:szCs w:val="18"/>
              </w:rPr>
            </w:pPr>
            <w:r>
              <w:rPr>
                <w:sz w:val="18"/>
                <w:szCs w:val="18"/>
              </w:rPr>
              <w:t>Кривцовского  сельсовета</w:t>
            </w:r>
          </w:p>
          <w:p w14:paraId="54D8B910" w14:textId="77777777" w:rsidR="00207762" w:rsidRDefault="00207762">
            <w:pPr>
              <w:pStyle w:val="a3"/>
              <w:spacing w:before="0" w:beforeAutospacing="0" w:after="0" w:afterAutospacing="0"/>
              <w:jc w:val="both"/>
              <w:rPr>
                <w:sz w:val="18"/>
                <w:szCs w:val="18"/>
              </w:rPr>
            </w:pPr>
            <w:r>
              <w:rPr>
                <w:sz w:val="18"/>
                <w:szCs w:val="18"/>
              </w:rPr>
              <w:t>                                                       Щигровского района Курской области</w:t>
            </w:r>
          </w:p>
          <w:p w14:paraId="19407FE5" w14:textId="77777777" w:rsidR="00207762" w:rsidRDefault="00207762">
            <w:pPr>
              <w:pStyle w:val="a3"/>
              <w:spacing w:before="0" w:beforeAutospacing="0" w:after="0" w:afterAutospacing="0"/>
              <w:jc w:val="both"/>
              <w:rPr>
                <w:sz w:val="18"/>
                <w:szCs w:val="18"/>
              </w:rPr>
            </w:pPr>
            <w:r>
              <w:rPr>
                <w:rStyle w:val="a4"/>
                <w:sz w:val="18"/>
                <w:szCs w:val="18"/>
              </w:rPr>
              <w:t> </w:t>
            </w:r>
          </w:p>
          <w:p w14:paraId="5A7728F1" w14:textId="77777777" w:rsidR="00207762" w:rsidRDefault="00207762">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плановый период 2023 и 2024 годов</w:t>
            </w:r>
          </w:p>
        </w:tc>
      </w:tr>
      <w:tr w:rsidR="00207762" w14:paraId="68E53F20" w14:textId="77777777" w:rsidTr="00207762">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DF948" w14:textId="77777777" w:rsidR="00207762" w:rsidRDefault="00207762">
            <w:pPr>
              <w:pStyle w:val="a3"/>
              <w:spacing w:before="0" w:beforeAutospacing="0" w:after="0" w:afterAutospacing="0"/>
              <w:jc w:val="both"/>
              <w:rPr>
                <w:sz w:val="18"/>
                <w:szCs w:val="18"/>
              </w:rPr>
            </w:pPr>
            <w:r>
              <w:rPr>
                <w:sz w:val="18"/>
                <w:szCs w:val="18"/>
              </w:rPr>
              <w:t> </w:t>
            </w:r>
          </w:p>
        </w:tc>
        <w:tc>
          <w:tcPr>
            <w:tcW w:w="10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80ED64" w14:textId="77777777" w:rsidR="00207762" w:rsidRDefault="00207762">
            <w:pPr>
              <w:pStyle w:val="a3"/>
              <w:spacing w:before="0" w:beforeAutospacing="0" w:after="0" w:afterAutospacing="0"/>
              <w:jc w:val="both"/>
              <w:rPr>
                <w:sz w:val="18"/>
                <w:szCs w:val="18"/>
              </w:rPr>
            </w:pPr>
            <w:r>
              <w:rPr>
                <w:sz w:val="18"/>
                <w:szCs w:val="18"/>
              </w:rPr>
              <w:t> </w:t>
            </w:r>
          </w:p>
          <w:tbl>
            <w:tblPr>
              <w:tblW w:w="9810" w:type="dxa"/>
              <w:tblCellSpacing w:w="0" w:type="dxa"/>
              <w:tblCellMar>
                <w:left w:w="0" w:type="dxa"/>
                <w:right w:w="0" w:type="dxa"/>
              </w:tblCellMar>
              <w:tblLook w:val="04A0" w:firstRow="1" w:lastRow="0" w:firstColumn="1" w:lastColumn="0" w:noHBand="0" w:noVBand="1"/>
            </w:tblPr>
            <w:tblGrid>
              <w:gridCol w:w="5341"/>
              <w:gridCol w:w="1549"/>
              <w:gridCol w:w="566"/>
              <w:gridCol w:w="1135"/>
              <w:gridCol w:w="1219"/>
            </w:tblGrid>
            <w:tr w:rsidR="00207762" w14:paraId="7A114187" w14:textId="77777777">
              <w:trPr>
                <w:tblCellSpacing w:w="0" w:type="dxa"/>
              </w:trPr>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FCB94" w14:textId="77777777" w:rsidR="00207762" w:rsidRDefault="00207762">
                  <w:pPr>
                    <w:pStyle w:val="a3"/>
                    <w:spacing w:before="0" w:beforeAutospacing="0" w:after="0" w:afterAutospacing="0"/>
                    <w:jc w:val="both"/>
                    <w:rPr>
                      <w:sz w:val="18"/>
                      <w:szCs w:val="18"/>
                    </w:rPr>
                  </w:pPr>
                  <w:r>
                    <w:rPr>
                      <w:rStyle w:val="a4"/>
                      <w:sz w:val="18"/>
                      <w:szCs w:val="18"/>
                    </w:rPr>
                    <w:t>Наименование показателя</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1B3B9" w14:textId="77777777" w:rsidR="00207762" w:rsidRDefault="00207762">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89A92" w14:textId="77777777" w:rsidR="00207762" w:rsidRDefault="00207762">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EAF20" w14:textId="77777777" w:rsidR="00207762" w:rsidRDefault="00207762">
                  <w:pPr>
                    <w:pStyle w:val="a3"/>
                    <w:spacing w:before="0" w:beforeAutospacing="0" w:after="0" w:afterAutospacing="0"/>
                    <w:jc w:val="both"/>
                    <w:rPr>
                      <w:sz w:val="18"/>
                      <w:szCs w:val="18"/>
                    </w:rPr>
                  </w:pPr>
                  <w:r>
                    <w:rPr>
                      <w:rStyle w:val="a4"/>
                      <w:sz w:val="18"/>
                      <w:szCs w:val="18"/>
                    </w:rPr>
                    <w:t>Плановый период</w:t>
                  </w:r>
                </w:p>
              </w:tc>
            </w:tr>
            <w:tr w:rsidR="00207762" w14:paraId="32E60539" w14:textId="777777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30BCF42"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1ACA26"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CA1655" w14:textId="77777777" w:rsidR="00207762" w:rsidRDefault="00207762">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79578" w14:textId="77777777" w:rsidR="00207762" w:rsidRDefault="00207762">
                  <w:pPr>
                    <w:pStyle w:val="a3"/>
                    <w:spacing w:before="0" w:beforeAutospacing="0" w:after="0" w:afterAutospacing="0"/>
                    <w:jc w:val="both"/>
                    <w:rPr>
                      <w:sz w:val="18"/>
                      <w:szCs w:val="18"/>
                    </w:rPr>
                  </w:pPr>
                  <w:r>
                    <w:rPr>
                      <w:rStyle w:val="a4"/>
                      <w:sz w:val="18"/>
                      <w:szCs w:val="18"/>
                    </w:rPr>
                    <w:t>2023 год</w:t>
                  </w:r>
                </w:p>
                <w:p w14:paraId="5BBDE739" w14:textId="77777777" w:rsidR="00207762" w:rsidRDefault="00207762">
                  <w:pPr>
                    <w:pStyle w:val="a3"/>
                    <w:spacing w:before="0" w:beforeAutospacing="0" w:after="0" w:afterAutospacing="0"/>
                    <w:jc w:val="both"/>
                    <w:rPr>
                      <w:sz w:val="18"/>
                      <w:szCs w:val="18"/>
                    </w:rPr>
                  </w:pPr>
                  <w:r>
                    <w:rPr>
                      <w:sz w:val="18"/>
                      <w:szCs w:val="18"/>
                    </w:rPr>
                    <w:t> (тыс.руб.)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C4C40" w14:textId="77777777" w:rsidR="00207762" w:rsidRDefault="00207762">
                  <w:pPr>
                    <w:pStyle w:val="a3"/>
                    <w:spacing w:before="0" w:beforeAutospacing="0" w:after="0" w:afterAutospacing="0"/>
                    <w:jc w:val="both"/>
                    <w:rPr>
                      <w:sz w:val="18"/>
                      <w:szCs w:val="18"/>
                    </w:rPr>
                  </w:pPr>
                  <w:r>
                    <w:rPr>
                      <w:rStyle w:val="a4"/>
                      <w:sz w:val="18"/>
                      <w:szCs w:val="18"/>
                    </w:rPr>
                    <w:t>2024 год </w:t>
                  </w:r>
                  <w:r>
                    <w:rPr>
                      <w:sz w:val="18"/>
                      <w:szCs w:val="18"/>
                    </w:rPr>
                    <w:t>(тыс.руб.)</w:t>
                  </w:r>
                </w:p>
              </w:tc>
            </w:tr>
            <w:tr w:rsidR="00207762" w14:paraId="345D2F4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32A9B" w14:textId="77777777" w:rsidR="00207762" w:rsidRDefault="00207762">
                  <w:pPr>
                    <w:pStyle w:val="a3"/>
                    <w:spacing w:before="0" w:beforeAutospacing="0" w:after="0" w:afterAutospacing="0"/>
                    <w:jc w:val="both"/>
                    <w:rPr>
                      <w:sz w:val="18"/>
                      <w:szCs w:val="18"/>
                    </w:rPr>
                  </w:pPr>
                  <w:r>
                    <w:rPr>
                      <w:rStyle w:val="a4"/>
                      <w:sz w:val="18"/>
                      <w:szCs w:val="18"/>
                    </w:rPr>
                    <w:t>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6606A" w14:textId="77777777" w:rsidR="00207762" w:rsidRDefault="00207762">
                  <w:pPr>
                    <w:pStyle w:val="a3"/>
                    <w:spacing w:before="0" w:beforeAutospacing="0" w:after="0" w:afterAutospacing="0"/>
                    <w:jc w:val="both"/>
                    <w:rPr>
                      <w:sz w:val="18"/>
                      <w:szCs w:val="18"/>
                    </w:rPr>
                  </w:pPr>
                  <w:r>
                    <w:rPr>
                      <w:rStyle w:val="a4"/>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D8FC3" w14:textId="77777777" w:rsidR="00207762" w:rsidRDefault="00207762">
                  <w:pPr>
                    <w:pStyle w:val="a3"/>
                    <w:spacing w:before="0" w:beforeAutospacing="0" w:after="0" w:afterAutospacing="0"/>
                    <w:jc w:val="both"/>
                    <w:rPr>
                      <w:sz w:val="18"/>
                      <w:szCs w:val="18"/>
                    </w:rPr>
                  </w:pPr>
                  <w:r>
                    <w:rPr>
                      <w:rStyle w:val="a4"/>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0E9BB" w14:textId="77777777" w:rsidR="00207762" w:rsidRDefault="00207762">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3861E" w14:textId="77777777" w:rsidR="00207762" w:rsidRDefault="00207762">
                  <w:pPr>
                    <w:pStyle w:val="a3"/>
                    <w:spacing w:before="0" w:beforeAutospacing="0" w:after="0" w:afterAutospacing="0"/>
                    <w:jc w:val="both"/>
                    <w:rPr>
                      <w:sz w:val="18"/>
                      <w:szCs w:val="18"/>
                    </w:rPr>
                  </w:pPr>
                  <w:r>
                    <w:rPr>
                      <w:rStyle w:val="a4"/>
                      <w:sz w:val="18"/>
                      <w:szCs w:val="18"/>
                    </w:rPr>
                    <w:t>7</w:t>
                  </w:r>
                </w:p>
              </w:tc>
            </w:tr>
            <w:tr w:rsidR="00207762" w14:paraId="1C0BB46A"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B6C5D" w14:textId="77777777" w:rsidR="00207762" w:rsidRDefault="00207762">
                  <w:pPr>
                    <w:pStyle w:val="a3"/>
                    <w:spacing w:before="0" w:beforeAutospacing="0" w:after="0" w:afterAutospacing="0"/>
                    <w:jc w:val="both"/>
                    <w:rPr>
                      <w:sz w:val="18"/>
                      <w:szCs w:val="18"/>
                    </w:rPr>
                  </w:pPr>
                  <w:r>
                    <w:rPr>
                      <w:rStyle w:val="a4"/>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9271E" w14:textId="77777777" w:rsidR="00207762" w:rsidRDefault="00207762">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E8323" w14:textId="77777777" w:rsidR="00207762" w:rsidRDefault="00207762">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9BC5E" w14:textId="77777777" w:rsidR="00207762" w:rsidRDefault="00207762">
                  <w:pPr>
                    <w:pStyle w:val="a3"/>
                    <w:spacing w:before="0" w:beforeAutospacing="0" w:after="0" w:afterAutospacing="0"/>
                    <w:jc w:val="both"/>
                    <w:rPr>
                      <w:sz w:val="18"/>
                      <w:szCs w:val="18"/>
                    </w:rPr>
                  </w:pPr>
                  <w:r>
                    <w:rPr>
                      <w:rStyle w:val="a4"/>
                      <w:sz w:val="18"/>
                      <w:szCs w:val="18"/>
                    </w:rPr>
                    <w:t>1366,972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C364C" w14:textId="77777777" w:rsidR="00207762" w:rsidRDefault="00207762">
                  <w:pPr>
                    <w:pStyle w:val="a3"/>
                    <w:spacing w:before="0" w:beforeAutospacing="0" w:after="0" w:afterAutospacing="0"/>
                    <w:jc w:val="both"/>
                    <w:rPr>
                      <w:sz w:val="18"/>
                      <w:szCs w:val="18"/>
                    </w:rPr>
                  </w:pPr>
                  <w:r>
                    <w:rPr>
                      <w:rStyle w:val="a4"/>
                      <w:sz w:val="18"/>
                      <w:szCs w:val="18"/>
                    </w:rPr>
                    <w:t>1392,889</w:t>
                  </w:r>
                </w:p>
              </w:tc>
            </w:tr>
            <w:tr w:rsidR="00207762" w14:paraId="34CCD60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4FFD5" w14:textId="77777777" w:rsidR="00207762" w:rsidRDefault="00207762">
                  <w:pPr>
                    <w:pStyle w:val="a3"/>
                    <w:spacing w:before="0" w:beforeAutospacing="0" w:after="0" w:afterAutospacing="0"/>
                    <w:jc w:val="both"/>
                    <w:rPr>
                      <w:sz w:val="18"/>
                      <w:szCs w:val="18"/>
                    </w:rPr>
                  </w:pPr>
                  <w:r>
                    <w:rPr>
                      <w:sz w:val="18"/>
                      <w:szCs w:val="18"/>
                    </w:rPr>
                    <w:t>Условно утвержденные расходы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74022" w14:textId="77777777" w:rsidR="00207762" w:rsidRDefault="00207762">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4233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76D57" w14:textId="77777777" w:rsidR="00207762" w:rsidRDefault="00207762">
                  <w:pPr>
                    <w:pStyle w:val="a3"/>
                    <w:spacing w:before="0" w:beforeAutospacing="0" w:after="0" w:afterAutospacing="0"/>
                    <w:jc w:val="both"/>
                    <w:rPr>
                      <w:sz w:val="18"/>
                      <w:szCs w:val="18"/>
                    </w:rPr>
                  </w:pPr>
                  <w:r>
                    <w:rPr>
                      <w:sz w:val="18"/>
                      <w:szCs w:val="18"/>
                    </w:rPr>
                    <w:t>31,79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A6838" w14:textId="77777777" w:rsidR="00207762" w:rsidRDefault="00207762">
                  <w:pPr>
                    <w:pStyle w:val="a3"/>
                    <w:spacing w:before="0" w:beforeAutospacing="0" w:after="0" w:afterAutospacing="0"/>
                    <w:jc w:val="both"/>
                    <w:rPr>
                      <w:sz w:val="18"/>
                      <w:szCs w:val="18"/>
                    </w:rPr>
                  </w:pPr>
                  <w:r>
                    <w:rPr>
                      <w:sz w:val="18"/>
                      <w:szCs w:val="18"/>
                    </w:rPr>
                    <w:t>64,70</w:t>
                  </w:r>
                </w:p>
              </w:tc>
            </w:tr>
            <w:tr w:rsidR="00207762" w14:paraId="6E2B2F84"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ABDE7" w14:textId="77777777" w:rsidR="00207762" w:rsidRDefault="00207762">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42315" w14:textId="77777777" w:rsidR="00207762" w:rsidRDefault="00207762">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2A02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651CE"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D25AD"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58885ED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ADAB6" w14:textId="77777777" w:rsidR="00207762" w:rsidRDefault="00207762">
                  <w:pPr>
                    <w:pStyle w:val="a3"/>
                    <w:spacing w:before="0" w:beforeAutospacing="0" w:after="0" w:afterAutospacing="0"/>
                    <w:jc w:val="both"/>
                    <w:rPr>
                      <w:sz w:val="18"/>
                      <w:szCs w:val="18"/>
                    </w:rPr>
                  </w:pPr>
                  <w:r>
                    <w:rPr>
                      <w:sz w:val="18"/>
                      <w:szCs w:val="18"/>
                    </w:rPr>
                    <w:t>Глава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5200E" w14:textId="77777777" w:rsidR="00207762" w:rsidRDefault="00207762">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B8BC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F4C0E"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5966B"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FB0929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B1B07"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88281" w14:textId="77777777" w:rsidR="00207762" w:rsidRDefault="00207762">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37A1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F8C10"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D1522"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09E0B7C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49182"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87EFC38"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EE1EF" w14:textId="77777777" w:rsidR="00207762" w:rsidRDefault="00207762">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E75BF"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81E1E" w14:textId="77777777" w:rsidR="00207762" w:rsidRDefault="00207762">
                  <w:pPr>
                    <w:pStyle w:val="a3"/>
                    <w:spacing w:before="0" w:beforeAutospacing="0" w:after="0" w:afterAutospacing="0"/>
                    <w:jc w:val="both"/>
                    <w:rPr>
                      <w:sz w:val="18"/>
                      <w:szCs w:val="18"/>
                    </w:rPr>
                  </w:pPr>
                  <w:r>
                    <w:rPr>
                      <w:sz w:val="18"/>
                      <w:szCs w:val="18"/>
                    </w:rPr>
                    <w:t>345,634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836F1" w14:textId="77777777" w:rsidR="00207762" w:rsidRDefault="00207762">
                  <w:pPr>
                    <w:pStyle w:val="a3"/>
                    <w:spacing w:before="0" w:beforeAutospacing="0" w:after="0" w:afterAutospacing="0"/>
                    <w:jc w:val="both"/>
                    <w:rPr>
                      <w:sz w:val="18"/>
                      <w:szCs w:val="18"/>
                    </w:rPr>
                  </w:pPr>
                  <w:r>
                    <w:rPr>
                      <w:sz w:val="18"/>
                      <w:szCs w:val="18"/>
                    </w:rPr>
                    <w:t>345,634</w:t>
                  </w:r>
                </w:p>
              </w:tc>
            </w:tr>
            <w:tr w:rsidR="00207762" w14:paraId="174B65E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753A5" w14:textId="77777777" w:rsidR="00207762" w:rsidRDefault="00207762">
                  <w:pPr>
                    <w:pStyle w:val="a3"/>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08835" w14:textId="77777777" w:rsidR="00207762" w:rsidRDefault="00207762">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613A0"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BA7B5"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DA8A4"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00680FBA"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15650"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91D84" w14:textId="77777777" w:rsidR="00207762" w:rsidRDefault="00207762">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E44B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F12AD"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C236E"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7C494537"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0011A"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71491"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CE9E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5F3A0" w14:textId="77777777" w:rsidR="00207762" w:rsidRDefault="00207762">
                  <w:pPr>
                    <w:pStyle w:val="a3"/>
                    <w:spacing w:before="0" w:beforeAutospacing="0" w:after="0" w:afterAutospacing="0"/>
                    <w:jc w:val="both"/>
                    <w:rPr>
                      <w:sz w:val="18"/>
                      <w:szCs w:val="18"/>
                    </w:rPr>
                  </w:pPr>
                  <w:r>
                    <w:rPr>
                      <w:sz w:val="18"/>
                      <w:szCs w:val="18"/>
                    </w:rPr>
                    <w:t>327,159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FF726" w14:textId="77777777" w:rsidR="00207762" w:rsidRDefault="00207762">
                  <w:pPr>
                    <w:pStyle w:val="a3"/>
                    <w:spacing w:before="0" w:beforeAutospacing="0" w:after="0" w:afterAutospacing="0"/>
                    <w:jc w:val="both"/>
                    <w:rPr>
                      <w:sz w:val="18"/>
                      <w:szCs w:val="18"/>
                    </w:rPr>
                  </w:pPr>
                  <w:r>
                    <w:rPr>
                      <w:sz w:val="18"/>
                      <w:szCs w:val="18"/>
                    </w:rPr>
                    <w:t>327,159</w:t>
                  </w:r>
                </w:p>
              </w:tc>
            </w:tr>
            <w:tr w:rsidR="00207762" w14:paraId="1E7C5150"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15C13"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365F994"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470D7"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9CC49"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EE0BD" w14:textId="77777777" w:rsidR="00207762" w:rsidRDefault="00207762">
                  <w:pPr>
                    <w:pStyle w:val="a3"/>
                    <w:spacing w:before="0" w:beforeAutospacing="0" w:after="0" w:afterAutospacing="0"/>
                    <w:jc w:val="both"/>
                    <w:rPr>
                      <w:sz w:val="18"/>
                      <w:szCs w:val="18"/>
                    </w:rPr>
                  </w:pPr>
                  <w:r>
                    <w:rPr>
                      <w:sz w:val="18"/>
                      <w:szCs w:val="18"/>
                    </w:rPr>
                    <w:t>319,159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092CA" w14:textId="77777777" w:rsidR="00207762" w:rsidRDefault="00207762">
                  <w:pPr>
                    <w:pStyle w:val="a3"/>
                    <w:spacing w:before="0" w:beforeAutospacing="0" w:after="0" w:afterAutospacing="0"/>
                    <w:jc w:val="both"/>
                    <w:rPr>
                      <w:sz w:val="18"/>
                      <w:szCs w:val="18"/>
                    </w:rPr>
                  </w:pPr>
                  <w:r>
                    <w:rPr>
                      <w:sz w:val="18"/>
                      <w:szCs w:val="18"/>
                    </w:rPr>
                    <w:t>319,159</w:t>
                  </w:r>
                </w:p>
              </w:tc>
            </w:tr>
            <w:tr w:rsidR="00207762" w14:paraId="2738775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81C57"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40AE0" w14:textId="77777777" w:rsidR="00207762" w:rsidRDefault="00207762">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201F9"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29C0C" w14:textId="77777777" w:rsidR="00207762" w:rsidRDefault="00207762">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97C76" w14:textId="77777777" w:rsidR="00207762" w:rsidRDefault="00207762">
                  <w:pPr>
                    <w:pStyle w:val="a3"/>
                    <w:spacing w:before="0" w:beforeAutospacing="0" w:after="0" w:afterAutospacing="0"/>
                    <w:jc w:val="both"/>
                    <w:rPr>
                      <w:sz w:val="18"/>
                      <w:szCs w:val="18"/>
                    </w:rPr>
                  </w:pPr>
                  <w:r>
                    <w:rPr>
                      <w:sz w:val="18"/>
                      <w:szCs w:val="18"/>
                    </w:rPr>
                    <w:t> 8,0</w:t>
                  </w:r>
                </w:p>
              </w:tc>
            </w:tr>
            <w:tr w:rsidR="00207762" w14:paraId="7F6F615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6E81F" w14:textId="77777777" w:rsidR="00207762" w:rsidRDefault="00207762">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2020-2022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3CADA" w14:textId="77777777" w:rsidR="00207762" w:rsidRDefault="00207762">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9BBA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0C0D3"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2193F" w14:textId="77777777" w:rsidR="00207762" w:rsidRDefault="00207762">
                  <w:pPr>
                    <w:pStyle w:val="a3"/>
                    <w:spacing w:before="0" w:beforeAutospacing="0" w:after="0" w:afterAutospacing="0"/>
                    <w:jc w:val="both"/>
                    <w:rPr>
                      <w:sz w:val="18"/>
                      <w:szCs w:val="18"/>
                    </w:rPr>
                  </w:pPr>
                  <w:r>
                    <w:rPr>
                      <w:sz w:val="18"/>
                      <w:szCs w:val="18"/>
                    </w:rPr>
                    <w:t>-</w:t>
                  </w:r>
                </w:p>
              </w:tc>
            </w:tr>
            <w:tr w:rsidR="00207762" w14:paraId="2631550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77165" w14:textId="77777777" w:rsidR="00207762" w:rsidRDefault="00207762">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62182" w14:textId="77777777" w:rsidR="00207762" w:rsidRDefault="00207762">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04EC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AAD8A"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05609" w14:textId="77777777" w:rsidR="00207762" w:rsidRDefault="00207762">
                  <w:pPr>
                    <w:pStyle w:val="a3"/>
                    <w:spacing w:before="0" w:beforeAutospacing="0" w:after="0" w:afterAutospacing="0"/>
                    <w:jc w:val="both"/>
                    <w:rPr>
                      <w:sz w:val="18"/>
                      <w:szCs w:val="18"/>
                    </w:rPr>
                  </w:pPr>
                  <w:r>
                    <w:rPr>
                      <w:sz w:val="18"/>
                      <w:szCs w:val="18"/>
                    </w:rPr>
                    <w:t>-</w:t>
                  </w:r>
                </w:p>
              </w:tc>
            </w:tr>
            <w:tr w:rsidR="00207762" w14:paraId="5AB45A0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72157" w14:textId="77777777" w:rsidR="00207762" w:rsidRDefault="00207762">
                  <w:pPr>
                    <w:pStyle w:val="a3"/>
                    <w:spacing w:before="0" w:beforeAutospacing="0" w:after="0" w:afterAutospacing="0"/>
                    <w:jc w:val="both"/>
                    <w:rPr>
                      <w:sz w:val="18"/>
                      <w:szCs w:val="18"/>
                    </w:rPr>
                  </w:pPr>
                  <w:r>
                    <w:rPr>
                      <w:sz w:val="18"/>
                      <w:szCs w:val="18"/>
                    </w:rPr>
                    <w:t>Подготовка кадров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6EADC" w14:textId="77777777" w:rsidR="00207762" w:rsidRDefault="00207762">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CD51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86F2F"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E3A02" w14:textId="77777777" w:rsidR="00207762" w:rsidRDefault="00207762">
                  <w:pPr>
                    <w:pStyle w:val="a3"/>
                    <w:spacing w:before="0" w:beforeAutospacing="0" w:after="0" w:afterAutospacing="0"/>
                    <w:jc w:val="both"/>
                    <w:rPr>
                      <w:sz w:val="18"/>
                      <w:szCs w:val="18"/>
                    </w:rPr>
                  </w:pPr>
                  <w:r>
                    <w:rPr>
                      <w:sz w:val="18"/>
                      <w:szCs w:val="18"/>
                    </w:rPr>
                    <w:t>-</w:t>
                  </w:r>
                </w:p>
              </w:tc>
            </w:tr>
            <w:tr w:rsidR="00207762" w14:paraId="5EBF694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FCAB0" w14:textId="77777777" w:rsidR="00207762" w:rsidRDefault="00207762">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FA897" w14:textId="77777777" w:rsidR="00207762" w:rsidRDefault="00207762">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37CD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9826D"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D5128" w14:textId="77777777" w:rsidR="00207762" w:rsidRDefault="00207762">
                  <w:pPr>
                    <w:pStyle w:val="a3"/>
                    <w:spacing w:before="0" w:beforeAutospacing="0" w:after="0" w:afterAutospacing="0"/>
                    <w:jc w:val="both"/>
                    <w:rPr>
                      <w:sz w:val="18"/>
                      <w:szCs w:val="18"/>
                    </w:rPr>
                  </w:pPr>
                  <w:r>
                    <w:rPr>
                      <w:sz w:val="18"/>
                      <w:szCs w:val="18"/>
                    </w:rPr>
                    <w:t>-</w:t>
                  </w:r>
                </w:p>
              </w:tc>
            </w:tr>
            <w:tr w:rsidR="00207762" w14:paraId="7671AEB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60162"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008D5" w14:textId="77777777" w:rsidR="00207762" w:rsidRDefault="00207762">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FB383"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68428"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8A4A9" w14:textId="77777777" w:rsidR="00207762" w:rsidRDefault="00207762">
                  <w:pPr>
                    <w:pStyle w:val="a3"/>
                    <w:spacing w:before="0" w:beforeAutospacing="0" w:after="0" w:afterAutospacing="0"/>
                    <w:jc w:val="both"/>
                    <w:rPr>
                      <w:sz w:val="18"/>
                      <w:szCs w:val="18"/>
                    </w:rPr>
                  </w:pPr>
                  <w:r>
                    <w:rPr>
                      <w:sz w:val="18"/>
                      <w:szCs w:val="18"/>
                    </w:rPr>
                    <w:t>-</w:t>
                  </w:r>
                </w:p>
              </w:tc>
            </w:tr>
            <w:tr w:rsidR="00207762" w14:paraId="57D1E0D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8EC6B" w14:textId="77777777" w:rsidR="00207762" w:rsidRDefault="00207762">
                  <w:pPr>
                    <w:pStyle w:val="a3"/>
                    <w:spacing w:before="0" w:beforeAutospacing="0" w:after="0" w:afterAutospacing="0"/>
                    <w:jc w:val="both"/>
                    <w:rPr>
                      <w:sz w:val="18"/>
                      <w:szCs w:val="18"/>
                    </w:rPr>
                  </w:pPr>
                  <w:r>
                    <w:rPr>
                      <w:sz w:val="18"/>
                      <w:szCs w:val="18"/>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26611" w14:textId="77777777" w:rsidR="00207762" w:rsidRDefault="00207762">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25F8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8E970" w14:textId="77777777" w:rsidR="00207762" w:rsidRDefault="00207762">
                  <w:pPr>
                    <w:pStyle w:val="a3"/>
                    <w:spacing w:before="0" w:beforeAutospacing="0" w:after="0" w:afterAutospacing="0"/>
                    <w:jc w:val="both"/>
                    <w:rPr>
                      <w:sz w:val="18"/>
                      <w:szCs w:val="18"/>
                    </w:rPr>
                  </w:pPr>
                  <w:r>
                    <w:rPr>
                      <w:sz w:val="18"/>
                      <w:szCs w:val="18"/>
                    </w:rPr>
                    <w:t> </w:t>
                  </w:r>
                </w:p>
                <w:p w14:paraId="4D702429" w14:textId="77777777" w:rsidR="00207762" w:rsidRDefault="00207762">
                  <w:pPr>
                    <w:pStyle w:val="a3"/>
                    <w:spacing w:before="0" w:beforeAutospacing="0" w:after="0" w:afterAutospacing="0"/>
                    <w:jc w:val="both"/>
                    <w:rPr>
                      <w:sz w:val="18"/>
                      <w:szCs w:val="18"/>
                    </w:rPr>
                  </w:pPr>
                  <w:r>
                    <w:rPr>
                      <w:sz w:val="18"/>
                      <w:szCs w:val="18"/>
                    </w:rPr>
                    <w:t> </w:t>
                  </w:r>
                </w:p>
                <w:p w14:paraId="622814C1" w14:textId="77777777" w:rsidR="00207762" w:rsidRDefault="00207762">
                  <w:pPr>
                    <w:pStyle w:val="a3"/>
                    <w:spacing w:before="0" w:beforeAutospacing="0" w:after="0" w:afterAutospacing="0"/>
                    <w:jc w:val="both"/>
                    <w:rPr>
                      <w:sz w:val="18"/>
                      <w:szCs w:val="18"/>
                    </w:rPr>
                  </w:pPr>
                  <w:r>
                    <w:rPr>
                      <w:sz w:val="18"/>
                      <w:szCs w:val="18"/>
                    </w:rPr>
                    <w:t> </w:t>
                  </w:r>
                </w:p>
                <w:p w14:paraId="36B1247A"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13988" w14:textId="77777777" w:rsidR="00207762" w:rsidRDefault="00207762">
                  <w:pPr>
                    <w:pStyle w:val="a3"/>
                    <w:spacing w:before="0" w:beforeAutospacing="0" w:after="0" w:afterAutospacing="0"/>
                    <w:jc w:val="both"/>
                    <w:rPr>
                      <w:sz w:val="18"/>
                      <w:szCs w:val="18"/>
                    </w:rPr>
                  </w:pPr>
                  <w:r>
                    <w:rPr>
                      <w:sz w:val="18"/>
                      <w:szCs w:val="18"/>
                    </w:rPr>
                    <w:t> </w:t>
                  </w:r>
                </w:p>
                <w:p w14:paraId="2998EEC0" w14:textId="77777777" w:rsidR="00207762" w:rsidRDefault="00207762">
                  <w:pPr>
                    <w:pStyle w:val="a3"/>
                    <w:spacing w:before="0" w:beforeAutospacing="0" w:after="0" w:afterAutospacing="0"/>
                    <w:jc w:val="both"/>
                    <w:rPr>
                      <w:sz w:val="18"/>
                      <w:szCs w:val="18"/>
                    </w:rPr>
                  </w:pPr>
                  <w:r>
                    <w:rPr>
                      <w:sz w:val="18"/>
                      <w:szCs w:val="18"/>
                    </w:rPr>
                    <w:t> </w:t>
                  </w:r>
                </w:p>
                <w:p w14:paraId="6B0BF525" w14:textId="77777777" w:rsidR="00207762" w:rsidRDefault="00207762">
                  <w:pPr>
                    <w:pStyle w:val="a3"/>
                    <w:spacing w:before="0" w:beforeAutospacing="0" w:after="0" w:afterAutospacing="0"/>
                    <w:jc w:val="both"/>
                    <w:rPr>
                      <w:sz w:val="18"/>
                      <w:szCs w:val="18"/>
                    </w:rPr>
                  </w:pPr>
                  <w:r>
                    <w:rPr>
                      <w:sz w:val="18"/>
                      <w:szCs w:val="18"/>
                    </w:rPr>
                    <w:t> </w:t>
                  </w:r>
                </w:p>
                <w:p w14:paraId="44C86B87"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67F9A23E"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BD7A0" w14:textId="77777777" w:rsidR="00207762" w:rsidRDefault="00207762">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BD317" w14:textId="77777777" w:rsidR="00207762" w:rsidRDefault="00207762">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DFB8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6A87B" w14:textId="77777777" w:rsidR="00207762" w:rsidRDefault="00207762">
                  <w:pPr>
                    <w:pStyle w:val="a3"/>
                    <w:spacing w:before="0" w:beforeAutospacing="0" w:after="0" w:afterAutospacing="0"/>
                    <w:jc w:val="both"/>
                    <w:rPr>
                      <w:sz w:val="18"/>
                      <w:szCs w:val="18"/>
                    </w:rPr>
                  </w:pPr>
                  <w:r>
                    <w:rPr>
                      <w:sz w:val="18"/>
                      <w:szCs w:val="18"/>
                    </w:rPr>
                    <w:t> </w:t>
                  </w:r>
                </w:p>
                <w:p w14:paraId="29FA52FF" w14:textId="77777777" w:rsidR="00207762" w:rsidRDefault="00207762">
                  <w:pPr>
                    <w:pStyle w:val="a3"/>
                    <w:spacing w:before="0" w:beforeAutospacing="0" w:after="0" w:afterAutospacing="0"/>
                    <w:jc w:val="both"/>
                    <w:rPr>
                      <w:sz w:val="18"/>
                      <w:szCs w:val="18"/>
                    </w:rPr>
                  </w:pPr>
                  <w:r>
                    <w:rPr>
                      <w:sz w:val="18"/>
                      <w:szCs w:val="18"/>
                    </w:rPr>
                    <w:t> </w:t>
                  </w:r>
                </w:p>
                <w:p w14:paraId="034ED216" w14:textId="77777777" w:rsidR="00207762" w:rsidRDefault="00207762">
                  <w:pPr>
                    <w:pStyle w:val="a3"/>
                    <w:spacing w:before="0" w:beforeAutospacing="0" w:after="0" w:afterAutospacing="0"/>
                    <w:jc w:val="both"/>
                    <w:rPr>
                      <w:sz w:val="18"/>
                      <w:szCs w:val="18"/>
                    </w:rPr>
                  </w:pPr>
                  <w:r>
                    <w:rPr>
                      <w:sz w:val="18"/>
                      <w:szCs w:val="18"/>
                    </w:rPr>
                    <w:t> </w:t>
                  </w:r>
                </w:p>
                <w:p w14:paraId="01DE5A7B"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1D4E9" w14:textId="77777777" w:rsidR="00207762" w:rsidRDefault="00207762">
                  <w:pPr>
                    <w:pStyle w:val="a3"/>
                    <w:spacing w:before="0" w:beforeAutospacing="0" w:after="0" w:afterAutospacing="0"/>
                    <w:jc w:val="both"/>
                    <w:rPr>
                      <w:sz w:val="18"/>
                      <w:szCs w:val="18"/>
                    </w:rPr>
                  </w:pPr>
                  <w:r>
                    <w:rPr>
                      <w:sz w:val="18"/>
                      <w:szCs w:val="18"/>
                    </w:rPr>
                    <w:t> </w:t>
                  </w:r>
                </w:p>
                <w:p w14:paraId="5A91D045" w14:textId="77777777" w:rsidR="00207762" w:rsidRDefault="00207762">
                  <w:pPr>
                    <w:pStyle w:val="a3"/>
                    <w:spacing w:before="0" w:beforeAutospacing="0" w:after="0" w:afterAutospacing="0"/>
                    <w:jc w:val="both"/>
                    <w:rPr>
                      <w:sz w:val="18"/>
                      <w:szCs w:val="18"/>
                    </w:rPr>
                  </w:pPr>
                  <w:r>
                    <w:rPr>
                      <w:sz w:val="18"/>
                      <w:szCs w:val="18"/>
                    </w:rPr>
                    <w:t> </w:t>
                  </w:r>
                </w:p>
                <w:p w14:paraId="26EFD344" w14:textId="77777777" w:rsidR="00207762" w:rsidRDefault="00207762">
                  <w:pPr>
                    <w:pStyle w:val="a3"/>
                    <w:spacing w:before="0" w:beforeAutospacing="0" w:after="0" w:afterAutospacing="0"/>
                    <w:jc w:val="both"/>
                    <w:rPr>
                      <w:sz w:val="18"/>
                      <w:szCs w:val="18"/>
                    </w:rPr>
                  </w:pPr>
                  <w:r>
                    <w:rPr>
                      <w:sz w:val="18"/>
                      <w:szCs w:val="18"/>
                    </w:rPr>
                    <w:t> </w:t>
                  </w:r>
                </w:p>
                <w:p w14:paraId="59889644"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1AE26AC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201CE" w14:textId="77777777" w:rsidR="00207762" w:rsidRDefault="00207762">
                  <w:pPr>
                    <w:pStyle w:val="a3"/>
                    <w:spacing w:before="0" w:beforeAutospacing="0" w:after="0" w:afterAutospacing="0"/>
                    <w:jc w:val="both"/>
                    <w:rPr>
                      <w:sz w:val="18"/>
                      <w:szCs w:val="18"/>
                    </w:rPr>
                  </w:pPr>
                  <w:r>
                    <w:rPr>
                      <w:sz w:val="18"/>
                      <w:szCs w:val="18"/>
                    </w:rPr>
                    <w:t>Обеспечение деятельности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C4183" w14:textId="77777777" w:rsidR="00207762" w:rsidRDefault="00207762">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9F3DD"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D44BF" w14:textId="77777777" w:rsidR="00207762" w:rsidRDefault="00207762">
                  <w:pPr>
                    <w:pStyle w:val="a3"/>
                    <w:spacing w:before="0" w:beforeAutospacing="0" w:after="0" w:afterAutospacing="0"/>
                    <w:jc w:val="both"/>
                    <w:rPr>
                      <w:sz w:val="18"/>
                      <w:szCs w:val="18"/>
                    </w:rPr>
                  </w:pPr>
                  <w:r>
                    <w:rPr>
                      <w:sz w:val="18"/>
                      <w:szCs w:val="18"/>
                    </w:rPr>
                    <w:t> </w:t>
                  </w:r>
                </w:p>
                <w:p w14:paraId="7A231698" w14:textId="77777777" w:rsidR="00207762" w:rsidRDefault="00207762">
                  <w:pPr>
                    <w:pStyle w:val="a3"/>
                    <w:spacing w:before="0" w:beforeAutospacing="0" w:after="0" w:afterAutospacing="0"/>
                    <w:jc w:val="both"/>
                    <w:rPr>
                      <w:sz w:val="18"/>
                      <w:szCs w:val="18"/>
                    </w:rPr>
                  </w:pPr>
                  <w:r>
                    <w:rPr>
                      <w:sz w:val="18"/>
                      <w:szCs w:val="18"/>
                    </w:rPr>
                    <w:t> </w:t>
                  </w:r>
                </w:p>
                <w:p w14:paraId="2F26C2CD" w14:textId="77777777" w:rsidR="00207762" w:rsidRDefault="00207762">
                  <w:pPr>
                    <w:pStyle w:val="a3"/>
                    <w:spacing w:before="0" w:beforeAutospacing="0" w:after="0" w:afterAutospacing="0"/>
                    <w:jc w:val="both"/>
                    <w:rPr>
                      <w:sz w:val="18"/>
                      <w:szCs w:val="18"/>
                    </w:rPr>
                  </w:pPr>
                  <w:r>
                    <w:rPr>
                      <w:sz w:val="18"/>
                      <w:szCs w:val="18"/>
                    </w:rPr>
                    <w:t> </w:t>
                  </w:r>
                </w:p>
                <w:p w14:paraId="7D0BF66E"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9D07F" w14:textId="77777777" w:rsidR="00207762" w:rsidRDefault="00207762">
                  <w:pPr>
                    <w:pStyle w:val="a3"/>
                    <w:spacing w:before="0" w:beforeAutospacing="0" w:after="0" w:afterAutospacing="0"/>
                    <w:jc w:val="both"/>
                    <w:rPr>
                      <w:sz w:val="18"/>
                      <w:szCs w:val="18"/>
                    </w:rPr>
                  </w:pPr>
                  <w:r>
                    <w:rPr>
                      <w:sz w:val="18"/>
                      <w:szCs w:val="18"/>
                    </w:rPr>
                    <w:t> </w:t>
                  </w:r>
                </w:p>
                <w:p w14:paraId="60C07FC3" w14:textId="77777777" w:rsidR="00207762" w:rsidRDefault="00207762">
                  <w:pPr>
                    <w:pStyle w:val="a3"/>
                    <w:spacing w:before="0" w:beforeAutospacing="0" w:after="0" w:afterAutospacing="0"/>
                    <w:jc w:val="both"/>
                    <w:rPr>
                      <w:sz w:val="18"/>
                      <w:szCs w:val="18"/>
                    </w:rPr>
                  </w:pPr>
                  <w:r>
                    <w:rPr>
                      <w:sz w:val="18"/>
                      <w:szCs w:val="18"/>
                    </w:rPr>
                    <w:t> </w:t>
                  </w:r>
                </w:p>
                <w:p w14:paraId="53F23DB2" w14:textId="77777777" w:rsidR="00207762" w:rsidRDefault="00207762">
                  <w:pPr>
                    <w:pStyle w:val="a3"/>
                    <w:spacing w:before="0" w:beforeAutospacing="0" w:after="0" w:afterAutospacing="0"/>
                    <w:jc w:val="both"/>
                    <w:rPr>
                      <w:sz w:val="18"/>
                      <w:szCs w:val="18"/>
                    </w:rPr>
                  </w:pPr>
                  <w:r>
                    <w:rPr>
                      <w:sz w:val="18"/>
                      <w:szCs w:val="18"/>
                    </w:rPr>
                    <w:t> </w:t>
                  </w:r>
                </w:p>
                <w:p w14:paraId="0F35B80C"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3356191A"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7BDB1" w14:textId="77777777" w:rsidR="00207762" w:rsidRDefault="00207762">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5283C" w14:textId="77777777" w:rsidR="00207762" w:rsidRDefault="00207762">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5663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FB682" w14:textId="77777777" w:rsidR="00207762" w:rsidRDefault="00207762">
                  <w:pPr>
                    <w:pStyle w:val="a3"/>
                    <w:spacing w:before="0" w:beforeAutospacing="0" w:after="0" w:afterAutospacing="0"/>
                    <w:jc w:val="both"/>
                    <w:rPr>
                      <w:sz w:val="18"/>
                      <w:szCs w:val="18"/>
                    </w:rPr>
                  </w:pPr>
                  <w:r>
                    <w:rPr>
                      <w:sz w:val="18"/>
                      <w:szCs w:val="18"/>
                    </w:rPr>
                    <w:t> </w:t>
                  </w:r>
                </w:p>
                <w:p w14:paraId="6C79613B" w14:textId="77777777" w:rsidR="00207762" w:rsidRDefault="00207762">
                  <w:pPr>
                    <w:pStyle w:val="a3"/>
                    <w:spacing w:before="0" w:beforeAutospacing="0" w:after="0" w:afterAutospacing="0"/>
                    <w:jc w:val="both"/>
                    <w:rPr>
                      <w:sz w:val="18"/>
                      <w:szCs w:val="18"/>
                    </w:rPr>
                  </w:pPr>
                  <w:r>
                    <w:rPr>
                      <w:sz w:val="18"/>
                      <w:szCs w:val="18"/>
                    </w:rPr>
                    <w:t> </w:t>
                  </w:r>
                </w:p>
                <w:p w14:paraId="079403A2" w14:textId="77777777" w:rsidR="00207762" w:rsidRDefault="00207762">
                  <w:pPr>
                    <w:pStyle w:val="a3"/>
                    <w:spacing w:before="0" w:beforeAutospacing="0" w:after="0" w:afterAutospacing="0"/>
                    <w:jc w:val="both"/>
                    <w:rPr>
                      <w:sz w:val="18"/>
                      <w:szCs w:val="18"/>
                    </w:rPr>
                  </w:pPr>
                  <w:r>
                    <w:rPr>
                      <w:sz w:val="18"/>
                      <w:szCs w:val="18"/>
                    </w:rPr>
                    <w:t> </w:t>
                  </w:r>
                </w:p>
                <w:p w14:paraId="545C003E"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232AC" w14:textId="77777777" w:rsidR="00207762" w:rsidRDefault="00207762">
                  <w:pPr>
                    <w:pStyle w:val="a3"/>
                    <w:spacing w:before="0" w:beforeAutospacing="0" w:after="0" w:afterAutospacing="0"/>
                    <w:jc w:val="both"/>
                    <w:rPr>
                      <w:sz w:val="18"/>
                      <w:szCs w:val="18"/>
                    </w:rPr>
                  </w:pPr>
                  <w:r>
                    <w:rPr>
                      <w:sz w:val="18"/>
                      <w:szCs w:val="18"/>
                    </w:rPr>
                    <w:t> </w:t>
                  </w:r>
                </w:p>
                <w:p w14:paraId="65DEDCC1" w14:textId="77777777" w:rsidR="00207762" w:rsidRDefault="00207762">
                  <w:pPr>
                    <w:pStyle w:val="a3"/>
                    <w:spacing w:before="0" w:beforeAutospacing="0" w:after="0" w:afterAutospacing="0"/>
                    <w:jc w:val="both"/>
                    <w:rPr>
                      <w:sz w:val="18"/>
                      <w:szCs w:val="18"/>
                    </w:rPr>
                  </w:pPr>
                  <w:r>
                    <w:rPr>
                      <w:sz w:val="18"/>
                      <w:szCs w:val="18"/>
                    </w:rPr>
                    <w:t> </w:t>
                  </w:r>
                </w:p>
                <w:p w14:paraId="31C7C403" w14:textId="77777777" w:rsidR="00207762" w:rsidRDefault="00207762">
                  <w:pPr>
                    <w:pStyle w:val="a3"/>
                    <w:spacing w:before="0" w:beforeAutospacing="0" w:after="0" w:afterAutospacing="0"/>
                    <w:jc w:val="both"/>
                    <w:rPr>
                      <w:sz w:val="18"/>
                      <w:szCs w:val="18"/>
                    </w:rPr>
                  </w:pPr>
                  <w:r>
                    <w:rPr>
                      <w:sz w:val="18"/>
                      <w:szCs w:val="18"/>
                    </w:rPr>
                    <w:t> </w:t>
                  </w:r>
                </w:p>
                <w:p w14:paraId="57B77025"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241B333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DD63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082D3" w14:textId="77777777" w:rsidR="00207762" w:rsidRDefault="00207762">
                  <w:pPr>
                    <w:pStyle w:val="a3"/>
                    <w:spacing w:before="0" w:beforeAutospacing="0" w:after="0" w:afterAutospacing="0"/>
                    <w:jc w:val="both"/>
                    <w:rPr>
                      <w:sz w:val="18"/>
                      <w:szCs w:val="18"/>
                    </w:rPr>
                  </w:pPr>
                  <w:r>
                    <w:rPr>
                      <w:sz w:val="18"/>
                      <w:szCs w:val="18"/>
                    </w:rPr>
                    <w:t>18101С1493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7E059"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68E60" w14:textId="77777777" w:rsidR="00207762" w:rsidRDefault="00207762">
                  <w:pPr>
                    <w:pStyle w:val="a3"/>
                    <w:spacing w:before="0" w:beforeAutospacing="0" w:after="0" w:afterAutospacing="0"/>
                    <w:jc w:val="both"/>
                    <w:rPr>
                      <w:sz w:val="18"/>
                      <w:szCs w:val="18"/>
                    </w:rPr>
                  </w:pPr>
                  <w:r>
                    <w:rPr>
                      <w:sz w:val="18"/>
                      <w:szCs w:val="18"/>
                    </w:rPr>
                    <w:t> </w:t>
                  </w:r>
                </w:p>
                <w:p w14:paraId="4700BCC3" w14:textId="77777777" w:rsidR="00207762" w:rsidRDefault="00207762">
                  <w:pPr>
                    <w:pStyle w:val="a3"/>
                    <w:spacing w:before="0" w:beforeAutospacing="0" w:after="0" w:afterAutospacing="0"/>
                    <w:jc w:val="both"/>
                    <w:rPr>
                      <w:sz w:val="18"/>
                      <w:szCs w:val="18"/>
                    </w:rPr>
                  </w:pPr>
                  <w:r>
                    <w:rPr>
                      <w:sz w:val="18"/>
                      <w:szCs w:val="18"/>
                    </w:rPr>
                    <w:t> </w:t>
                  </w:r>
                </w:p>
                <w:p w14:paraId="02564E0D" w14:textId="77777777" w:rsidR="00207762" w:rsidRDefault="00207762">
                  <w:pPr>
                    <w:pStyle w:val="a3"/>
                    <w:spacing w:before="0" w:beforeAutospacing="0" w:after="0" w:afterAutospacing="0"/>
                    <w:jc w:val="both"/>
                    <w:rPr>
                      <w:sz w:val="18"/>
                      <w:szCs w:val="18"/>
                    </w:rPr>
                  </w:pPr>
                  <w:r>
                    <w:rPr>
                      <w:sz w:val="18"/>
                      <w:szCs w:val="18"/>
                    </w:rPr>
                    <w:t> </w:t>
                  </w:r>
                </w:p>
                <w:p w14:paraId="43FCE798" w14:textId="77777777" w:rsidR="00207762" w:rsidRDefault="00207762">
                  <w:pPr>
                    <w:pStyle w:val="a3"/>
                    <w:spacing w:before="0" w:beforeAutospacing="0" w:after="0" w:afterAutospacing="0"/>
                    <w:jc w:val="both"/>
                    <w:rPr>
                      <w:sz w:val="18"/>
                      <w:szCs w:val="18"/>
                    </w:rPr>
                  </w:pPr>
                  <w:r>
                    <w:rPr>
                      <w:sz w:val="18"/>
                      <w:szCs w:val="18"/>
                    </w:rPr>
                    <w:t>157,414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D85C4" w14:textId="77777777" w:rsidR="00207762" w:rsidRDefault="00207762">
                  <w:pPr>
                    <w:pStyle w:val="a3"/>
                    <w:spacing w:before="0" w:beforeAutospacing="0" w:after="0" w:afterAutospacing="0"/>
                    <w:jc w:val="both"/>
                    <w:rPr>
                      <w:sz w:val="18"/>
                      <w:szCs w:val="18"/>
                    </w:rPr>
                  </w:pPr>
                  <w:r>
                    <w:rPr>
                      <w:sz w:val="18"/>
                      <w:szCs w:val="18"/>
                    </w:rPr>
                    <w:t> </w:t>
                  </w:r>
                </w:p>
                <w:p w14:paraId="31118EFD" w14:textId="77777777" w:rsidR="00207762" w:rsidRDefault="00207762">
                  <w:pPr>
                    <w:pStyle w:val="a3"/>
                    <w:spacing w:before="0" w:beforeAutospacing="0" w:after="0" w:afterAutospacing="0"/>
                    <w:jc w:val="both"/>
                    <w:rPr>
                      <w:sz w:val="18"/>
                      <w:szCs w:val="18"/>
                    </w:rPr>
                  </w:pPr>
                  <w:r>
                    <w:rPr>
                      <w:sz w:val="18"/>
                      <w:szCs w:val="18"/>
                    </w:rPr>
                    <w:t> </w:t>
                  </w:r>
                </w:p>
                <w:p w14:paraId="09A75123" w14:textId="77777777" w:rsidR="00207762" w:rsidRDefault="00207762">
                  <w:pPr>
                    <w:pStyle w:val="a3"/>
                    <w:spacing w:before="0" w:beforeAutospacing="0" w:after="0" w:afterAutospacing="0"/>
                    <w:jc w:val="both"/>
                    <w:rPr>
                      <w:sz w:val="18"/>
                      <w:szCs w:val="18"/>
                    </w:rPr>
                  </w:pPr>
                  <w:r>
                    <w:rPr>
                      <w:sz w:val="18"/>
                      <w:szCs w:val="18"/>
                    </w:rPr>
                    <w:t> </w:t>
                  </w:r>
                </w:p>
                <w:p w14:paraId="72E05B4B" w14:textId="77777777" w:rsidR="00207762" w:rsidRDefault="00207762">
                  <w:pPr>
                    <w:pStyle w:val="a3"/>
                    <w:spacing w:before="0" w:beforeAutospacing="0" w:after="0" w:afterAutospacing="0"/>
                    <w:jc w:val="both"/>
                    <w:rPr>
                      <w:sz w:val="18"/>
                      <w:szCs w:val="18"/>
                    </w:rPr>
                  </w:pPr>
                  <w:r>
                    <w:rPr>
                      <w:sz w:val="18"/>
                      <w:szCs w:val="18"/>
                    </w:rPr>
                    <w:t>198,365</w:t>
                  </w:r>
                </w:p>
              </w:tc>
            </w:tr>
            <w:tr w:rsidR="00207762" w14:paraId="351BEB2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7F52F" w14:textId="77777777" w:rsidR="00207762" w:rsidRDefault="00207762">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5D4C0" w14:textId="77777777" w:rsidR="00207762" w:rsidRDefault="00207762">
                  <w:pPr>
                    <w:pStyle w:val="a3"/>
                    <w:spacing w:before="0" w:beforeAutospacing="0" w:after="0" w:afterAutospacing="0"/>
                    <w:jc w:val="both"/>
                    <w:rPr>
                      <w:sz w:val="18"/>
                      <w:szCs w:val="18"/>
                    </w:rPr>
                  </w:pPr>
                  <w:r>
                    <w:rPr>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FD14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D1AB6"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6AA9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1F9FD3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81D45" w14:textId="77777777" w:rsidR="00207762" w:rsidRDefault="00207762">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79019" w14:textId="77777777" w:rsidR="00207762" w:rsidRDefault="00207762">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FD31F"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2FD0A"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24BFC" w14:textId="77777777" w:rsidR="00207762" w:rsidRDefault="00207762">
                  <w:pPr>
                    <w:pStyle w:val="a3"/>
                    <w:spacing w:before="0" w:beforeAutospacing="0" w:after="0" w:afterAutospacing="0"/>
                    <w:jc w:val="both"/>
                    <w:rPr>
                      <w:sz w:val="18"/>
                      <w:szCs w:val="18"/>
                    </w:rPr>
                  </w:pPr>
                  <w:r>
                    <w:rPr>
                      <w:sz w:val="18"/>
                      <w:szCs w:val="18"/>
                    </w:rPr>
                    <w:t>1,0</w:t>
                  </w:r>
                </w:p>
              </w:tc>
            </w:tr>
            <w:tr w:rsidR="00207762" w14:paraId="7939C190"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39AFF" w14:textId="77777777" w:rsidR="00207762" w:rsidRDefault="00207762">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DD9B8" w14:textId="77777777" w:rsidR="00207762" w:rsidRDefault="00207762">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61A5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D8C2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629AE" w14:textId="77777777" w:rsidR="00207762" w:rsidRDefault="00207762">
                  <w:pPr>
                    <w:pStyle w:val="a3"/>
                    <w:spacing w:before="0" w:beforeAutospacing="0" w:after="0" w:afterAutospacing="0"/>
                    <w:jc w:val="both"/>
                    <w:rPr>
                      <w:sz w:val="18"/>
                      <w:szCs w:val="18"/>
                    </w:rPr>
                  </w:pPr>
                  <w:r>
                    <w:rPr>
                      <w:sz w:val="18"/>
                      <w:szCs w:val="18"/>
                    </w:rPr>
                    <w:t>1,0</w:t>
                  </w:r>
                </w:p>
              </w:tc>
            </w:tr>
            <w:tr w:rsidR="00207762" w14:paraId="4150A84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3AAD9"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E1248" w14:textId="77777777" w:rsidR="00207762" w:rsidRDefault="00207762">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050FD"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FC4EB"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21807" w14:textId="77777777" w:rsidR="00207762" w:rsidRDefault="00207762">
                  <w:pPr>
                    <w:pStyle w:val="a3"/>
                    <w:spacing w:before="0" w:beforeAutospacing="0" w:after="0" w:afterAutospacing="0"/>
                    <w:jc w:val="both"/>
                    <w:rPr>
                      <w:sz w:val="18"/>
                      <w:szCs w:val="18"/>
                    </w:rPr>
                  </w:pPr>
                  <w:r>
                    <w:rPr>
                      <w:sz w:val="18"/>
                      <w:szCs w:val="18"/>
                    </w:rPr>
                    <w:t>1,0</w:t>
                  </w:r>
                </w:p>
              </w:tc>
            </w:tr>
            <w:tr w:rsidR="00207762" w14:paraId="2D657730"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45647" w14:textId="77777777" w:rsidR="00207762" w:rsidRDefault="00207762">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EBB43" w14:textId="77777777" w:rsidR="00207762" w:rsidRDefault="00207762">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2A82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A679D"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5E4BF"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46634C50"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A3365" w14:textId="77777777" w:rsidR="00207762" w:rsidRDefault="00207762">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2840E" w14:textId="77777777" w:rsidR="00207762" w:rsidRDefault="00207762">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0E92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E1FE4"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A3EAC"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69DCC4A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36E41" w14:textId="77777777" w:rsidR="00207762" w:rsidRDefault="00207762">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9A19B" w14:textId="77777777" w:rsidR="00207762" w:rsidRDefault="00207762">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9AA0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C858A"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BE569"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70DAA3B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1673A"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A92021F"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8483C" w14:textId="77777777" w:rsidR="00207762" w:rsidRDefault="00207762">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81212" w14:textId="77777777" w:rsidR="00207762" w:rsidRDefault="00207762">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A0212" w14:textId="77777777" w:rsidR="00207762" w:rsidRDefault="00207762">
                  <w:pPr>
                    <w:pStyle w:val="a3"/>
                    <w:spacing w:before="0" w:beforeAutospacing="0" w:after="0" w:afterAutospacing="0"/>
                    <w:jc w:val="both"/>
                    <w:rPr>
                      <w:sz w:val="18"/>
                      <w:szCs w:val="18"/>
                    </w:rPr>
                  </w:pPr>
                  <w:r>
                    <w:rPr>
                      <w:sz w:val="18"/>
                      <w:szCs w:val="18"/>
                    </w:rPr>
                    <w:t>95,548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E5BF6" w14:textId="77777777" w:rsidR="00207762" w:rsidRDefault="00207762">
                  <w:pPr>
                    <w:pStyle w:val="a3"/>
                    <w:spacing w:before="0" w:beforeAutospacing="0" w:after="0" w:afterAutospacing="0"/>
                    <w:jc w:val="both"/>
                    <w:rPr>
                      <w:sz w:val="18"/>
                      <w:szCs w:val="18"/>
                    </w:rPr>
                  </w:pPr>
                  <w:r>
                    <w:rPr>
                      <w:sz w:val="18"/>
                      <w:szCs w:val="18"/>
                    </w:rPr>
                    <w:t>98,884</w:t>
                  </w:r>
                </w:p>
              </w:tc>
            </w:tr>
            <w:tr w:rsidR="00207762" w14:paraId="0BBCDB1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86C6B" w14:textId="77777777" w:rsidR="00207762" w:rsidRDefault="00207762">
                  <w:pPr>
                    <w:pStyle w:val="a3"/>
                    <w:spacing w:before="0" w:beforeAutospacing="0" w:after="0" w:afterAutospacing="0"/>
                    <w:jc w:val="both"/>
                    <w:rPr>
                      <w:sz w:val="18"/>
                      <w:szCs w:val="18"/>
                    </w:rPr>
                  </w:pPr>
                  <w:r>
                    <w:rPr>
                      <w:sz w:val="18"/>
                      <w:szCs w:val="18"/>
                    </w:rPr>
                    <w:lastRenderedPageBreak/>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407EF" w14:textId="77777777" w:rsidR="00207762" w:rsidRDefault="00207762">
                  <w:pPr>
                    <w:pStyle w:val="a3"/>
                    <w:spacing w:before="0" w:beforeAutospacing="0" w:after="0" w:afterAutospacing="0"/>
                    <w:jc w:val="both"/>
                    <w:rPr>
                      <w:sz w:val="18"/>
                      <w:szCs w:val="18"/>
                    </w:rPr>
                  </w:pPr>
                  <w:r>
                    <w:rPr>
                      <w:sz w:val="18"/>
                      <w:szCs w:val="18"/>
                    </w:rPr>
                    <w:t>15 000 00000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1251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94903"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2C784" w14:textId="77777777" w:rsidR="00207762" w:rsidRDefault="00207762">
                  <w:pPr>
                    <w:pStyle w:val="a3"/>
                    <w:spacing w:before="0" w:beforeAutospacing="0" w:after="0" w:afterAutospacing="0"/>
                    <w:jc w:val="both"/>
                    <w:rPr>
                      <w:sz w:val="18"/>
                      <w:szCs w:val="18"/>
                    </w:rPr>
                  </w:pPr>
                  <w:r>
                    <w:rPr>
                      <w:sz w:val="18"/>
                      <w:szCs w:val="18"/>
                    </w:rPr>
                    <w:t>-</w:t>
                  </w:r>
                </w:p>
              </w:tc>
            </w:tr>
            <w:tr w:rsidR="00207762" w14:paraId="25B8BFD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E97F0" w14:textId="77777777" w:rsidR="00207762" w:rsidRDefault="00207762">
                  <w:pPr>
                    <w:pStyle w:val="a3"/>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7B911" w14:textId="77777777" w:rsidR="00207762" w:rsidRDefault="00207762">
                  <w:pPr>
                    <w:pStyle w:val="a3"/>
                    <w:spacing w:before="0" w:beforeAutospacing="0" w:after="0" w:afterAutospacing="0"/>
                    <w:jc w:val="both"/>
                    <w:rPr>
                      <w:sz w:val="18"/>
                      <w:szCs w:val="18"/>
                    </w:rPr>
                  </w:pPr>
                  <w:r>
                    <w:rPr>
                      <w:sz w:val="18"/>
                      <w:szCs w:val="18"/>
                    </w:rPr>
                    <w:t>15 100 00000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383B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0C259"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C9E7C" w14:textId="77777777" w:rsidR="00207762" w:rsidRDefault="00207762">
                  <w:pPr>
                    <w:pStyle w:val="a3"/>
                    <w:spacing w:before="0" w:beforeAutospacing="0" w:after="0" w:afterAutospacing="0"/>
                    <w:jc w:val="both"/>
                    <w:rPr>
                      <w:sz w:val="18"/>
                      <w:szCs w:val="18"/>
                    </w:rPr>
                  </w:pPr>
                  <w:r>
                    <w:rPr>
                      <w:sz w:val="18"/>
                      <w:szCs w:val="18"/>
                    </w:rPr>
                    <w:t>-</w:t>
                  </w:r>
                </w:p>
              </w:tc>
            </w:tr>
            <w:tr w:rsidR="00207762" w14:paraId="40A3B56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41E7A" w14:textId="77777777" w:rsidR="00207762" w:rsidRDefault="00207762">
                  <w:pPr>
                    <w:pStyle w:val="a3"/>
                    <w:spacing w:before="0" w:beforeAutospacing="0" w:after="0" w:afterAutospacing="0"/>
                    <w:jc w:val="both"/>
                    <w:rPr>
                      <w:sz w:val="18"/>
                      <w:szCs w:val="18"/>
                    </w:rPr>
                  </w:pPr>
                  <w:r>
                    <w:rPr>
                      <w:sz w:val="18"/>
                      <w:szCs w:val="18"/>
                    </w:rPr>
                    <w:t>Обеспечение малого и среднего предпринимательства, популяризация предпринимательской деятельности</w:t>
                  </w:r>
                </w:p>
                <w:p w14:paraId="22320ED5" w14:textId="77777777" w:rsidR="00207762" w:rsidRDefault="00207762">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FB30E" w14:textId="77777777" w:rsidR="00207762" w:rsidRDefault="00207762">
                  <w:pPr>
                    <w:pStyle w:val="a3"/>
                    <w:spacing w:before="0" w:beforeAutospacing="0" w:after="0" w:afterAutospacing="0"/>
                    <w:jc w:val="both"/>
                    <w:rPr>
                      <w:sz w:val="18"/>
                      <w:szCs w:val="18"/>
                    </w:rPr>
                  </w:pPr>
                  <w:r>
                    <w:rPr>
                      <w:sz w:val="18"/>
                      <w:szCs w:val="18"/>
                    </w:rPr>
                    <w:t>15 101 00000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50A5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A4E98"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616C0" w14:textId="77777777" w:rsidR="00207762" w:rsidRDefault="00207762">
                  <w:pPr>
                    <w:pStyle w:val="a3"/>
                    <w:spacing w:before="0" w:beforeAutospacing="0" w:after="0" w:afterAutospacing="0"/>
                    <w:jc w:val="both"/>
                    <w:rPr>
                      <w:sz w:val="18"/>
                      <w:szCs w:val="18"/>
                    </w:rPr>
                  </w:pPr>
                  <w:r>
                    <w:rPr>
                      <w:sz w:val="18"/>
                      <w:szCs w:val="18"/>
                    </w:rPr>
                    <w:t>-</w:t>
                  </w:r>
                </w:p>
              </w:tc>
            </w:tr>
            <w:tr w:rsidR="00207762" w14:paraId="4B7DCFC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3927A" w14:textId="77777777" w:rsidR="00207762" w:rsidRDefault="00207762">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72C88" w14:textId="77777777" w:rsidR="00207762" w:rsidRDefault="00207762">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451E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78F85"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9B191" w14:textId="77777777" w:rsidR="00207762" w:rsidRDefault="00207762">
                  <w:pPr>
                    <w:pStyle w:val="a3"/>
                    <w:spacing w:before="0" w:beforeAutospacing="0" w:after="0" w:afterAutospacing="0"/>
                    <w:jc w:val="both"/>
                    <w:rPr>
                      <w:sz w:val="18"/>
                      <w:szCs w:val="18"/>
                    </w:rPr>
                  </w:pPr>
                  <w:r>
                    <w:rPr>
                      <w:sz w:val="18"/>
                      <w:szCs w:val="18"/>
                    </w:rPr>
                    <w:t>-</w:t>
                  </w:r>
                </w:p>
              </w:tc>
            </w:tr>
            <w:tr w:rsidR="00207762" w14:paraId="39B7698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81547"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5096D" w14:textId="77777777" w:rsidR="00207762" w:rsidRDefault="00207762">
                  <w:pPr>
                    <w:pStyle w:val="a3"/>
                    <w:spacing w:before="0" w:beforeAutospacing="0" w:after="0" w:afterAutospacing="0"/>
                    <w:jc w:val="both"/>
                    <w:rPr>
                      <w:sz w:val="18"/>
                      <w:szCs w:val="18"/>
                    </w:rPr>
                  </w:pPr>
                  <w:r>
                    <w:rPr>
                      <w:sz w:val="18"/>
                      <w:szCs w:val="18"/>
                    </w:rPr>
                    <w:t>15 101 С1405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78320"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E2504"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EBB61" w14:textId="77777777" w:rsidR="00207762" w:rsidRDefault="00207762">
                  <w:pPr>
                    <w:pStyle w:val="a3"/>
                    <w:spacing w:before="0" w:beforeAutospacing="0" w:after="0" w:afterAutospacing="0"/>
                    <w:jc w:val="both"/>
                    <w:rPr>
                      <w:sz w:val="18"/>
                      <w:szCs w:val="18"/>
                    </w:rPr>
                  </w:pPr>
                  <w:r>
                    <w:rPr>
                      <w:sz w:val="18"/>
                      <w:szCs w:val="18"/>
                    </w:rPr>
                    <w:t>-</w:t>
                  </w:r>
                </w:p>
              </w:tc>
            </w:tr>
            <w:tr w:rsidR="00207762" w14:paraId="4073A66F"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85275"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03A5A" w14:textId="77777777" w:rsidR="00207762" w:rsidRDefault="00207762">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B857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BAF99"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C4F1B" w14:textId="77777777" w:rsidR="00207762" w:rsidRDefault="00207762">
                  <w:pPr>
                    <w:pStyle w:val="a3"/>
                    <w:spacing w:before="0" w:beforeAutospacing="0" w:after="0" w:afterAutospacing="0"/>
                    <w:jc w:val="both"/>
                    <w:rPr>
                      <w:sz w:val="18"/>
                      <w:szCs w:val="18"/>
                    </w:rPr>
                  </w:pPr>
                  <w:r>
                    <w:rPr>
                      <w:sz w:val="18"/>
                      <w:szCs w:val="18"/>
                    </w:rPr>
                    <w:t>-</w:t>
                  </w:r>
                </w:p>
              </w:tc>
            </w:tr>
            <w:tr w:rsidR="00207762" w14:paraId="704BED0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4D22F" w14:textId="77777777" w:rsidR="00207762" w:rsidRDefault="00207762">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01118" w14:textId="77777777" w:rsidR="00207762" w:rsidRDefault="00207762">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C8C26"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9841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E4578" w14:textId="77777777" w:rsidR="00207762" w:rsidRDefault="00207762">
                  <w:pPr>
                    <w:pStyle w:val="a3"/>
                    <w:spacing w:before="0" w:beforeAutospacing="0" w:after="0" w:afterAutospacing="0"/>
                    <w:jc w:val="both"/>
                    <w:rPr>
                      <w:sz w:val="18"/>
                      <w:szCs w:val="18"/>
                    </w:rPr>
                  </w:pPr>
                  <w:r>
                    <w:rPr>
                      <w:sz w:val="18"/>
                      <w:szCs w:val="18"/>
                    </w:rPr>
                    <w:t>-</w:t>
                  </w:r>
                </w:p>
              </w:tc>
            </w:tr>
            <w:tr w:rsidR="00207762" w14:paraId="5685756A"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0F69E" w14:textId="77777777" w:rsidR="00207762" w:rsidRDefault="00207762">
                  <w:pPr>
                    <w:pStyle w:val="a3"/>
                    <w:spacing w:before="0" w:beforeAutospacing="0" w:after="0" w:afterAutospacing="0"/>
                    <w:jc w:val="both"/>
                    <w:rPr>
                      <w:sz w:val="18"/>
                      <w:szCs w:val="18"/>
                    </w:rPr>
                  </w:pPr>
                  <w:r>
                    <w:rPr>
                      <w:sz w:val="18"/>
                      <w:szCs w:val="18"/>
                    </w:rPr>
                    <w:t>Благоустройство территории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1D38F" w14:textId="77777777" w:rsidR="00207762" w:rsidRDefault="00207762">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DC55B"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8F492"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B6DF0" w14:textId="77777777" w:rsidR="00207762" w:rsidRDefault="00207762">
                  <w:pPr>
                    <w:pStyle w:val="a3"/>
                    <w:spacing w:before="0" w:beforeAutospacing="0" w:after="0" w:afterAutospacing="0"/>
                    <w:jc w:val="both"/>
                    <w:rPr>
                      <w:sz w:val="18"/>
                      <w:szCs w:val="18"/>
                    </w:rPr>
                  </w:pPr>
                  <w:r>
                    <w:rPr>
                      <w:sz w:val="18"/>
                      <w:szCs w:val="18"/>
                    </w:rPr>
                    <w:t>-</w:t>
                  </w:r>
                </w:p>
              </w:tc>
            </w:tr>
            <w:tr w:rsidR="00207762" w14:paraId="42F80A47"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64C8E"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3D6BF" w14:textId="77777777" w:rsidR="00207762" w:rsidRDefault="00207762">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2648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88F80"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5FB57" w14:textId="77777777" w:rsidR="00207762" w:rsidRDefault="00207762">
                  <w:pPr>
                    <w:pStyle w:val="a3"/>
                    <w:spacing w:before="0" w:beforeAutospacing="0" w:after="0" w:afterAutospacing="0"/>
                    <w:jc w:val="both"/>
                    <w:rPr>
                      <w:sz w:val="18"/>
                      <w:szCs w:val="18"/>
                    </w:rPr>
                  </w:pPr>
                  <w:r>
                    <w:rPr>
                      <w:sz w:val="18"/>
                      <w:szCs w:val="18"/>
                    </w:rPr>
                    <w:t>-</w:t>
                  </w:r>
                </w:p>
              </w:tc>
            </w:tr>
            <w:tr w:rsidR="00207762" w14:paraId="4A6DA48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F1F2F"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C1C4D" w14:textId="77777777" w:rsidR="00207762" w:rsidRDefault="00207762">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681BA"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B888D" w14:textId="77777777" w:rsidR="00207762" w:rsidRDefault="00207762">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243BE" w14:textId="77777777" w:rsidR="00207762" w:rsidRDefault="00207762">
                  <w:pPr>
                    <w:pStyle w:val="a3"/>
                    <w:spacing w:before="0" w:beforeAutospacing="0" w:after="0" w:afterAutospacing="0"/>
                    <w:jc w:val="both"/>
                    <w:rPr>
                      <w:sz w:val="18"/>
                      <w:szCs w:val="18"/>
                    </w:rPr>
                  </w:pPr>
                  <w:r>
                    <w:rPr>
                      <w:sz w:val="18"/>
                      <w:szCs w:val="18"/>
                    </w:rPr>
                    <w:t>-</w:t>
                  </w:r>
                </w:p>
              </w:tc>
            </w:tr>
            <w:tr w:rsidR="00207762" w14:paraId="36D60E1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E49A3" w14:textId="77777777" w:rsidR="00207762" w:rsidRDefault="00207762">
                  <w:pPr>
                    <w:pStyle w:val="a3"/>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Кривцовском сельсовете на 2019-2023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BF258" w14:textId="77777777" w:rsidR="00207762" w:rsidRDefault="00207762">
                  <w:pPr>
                    <w:pStyle w:val="a3"/>
                    <w:spacing w:before="0" w:beforeAutospacing="0" w:after="0" w:afterAutospacing="0"/>
                    <w:jc w:val="both"/>
                    <w:rPr>
                      <w:sz w:val="18"/>
                      <w:szCs w:val="18"/>
                    </w:rPr>
                  </w:pPr>
                  <w:r>
                    <w:rPr>
                      <w:sz w:val="18"/>
                      <w:szCs w:val="18"/>
                    </w:rPr>
                    <w:t>25 000 00000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CE4D3"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337BE"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E1344" w14:textId="77777777" w:rsidR="00207762" w:rsidRDefault="00207762">
                  <w:pPr>
                    <w:pStyle w:val="a3"/>
                    <w:spacing w:before="0" w:beforeAutospacing="0" w:after="0" w:afterAutospacing="0"/>
                    <w:jc w:val="both"/>
                    <w:rPr>
                      <w:sz w:val="18"/>
                      <w:szCs w:val="18"/>
                    </w:rPr>
                  </w:pPr>
                  <w:r>
                    <w:rPr>
                      <w:sz w:val="18"/>
                      <w:szCs w:val="18"/>
                    </w:rPr>
                    <w:t>-</w:t>
                  </w:r>
                </w:p>
              </w:tc>
            </w:tr>
            <w:tr w:rsidR="00207762" w14:paraId="16C3B7B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77048" w14:textId="77777777" w:rsidR="00207762" w:rsidRDefault="00207762">
                  <w:pPr>
                    <w:pStyle w:val="a3"/>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B5185" w14:textId="77777777" w:rsidR="00207762" w:rsidRDefault="00207762">
                  <w:pPr>
                    <w:pStyle w:val="a3"/>
                    <w:spacing w:before="0" w:beforeAutospacing="0" w:after="0" w:afterAutospacing="0"/>
                    <w:jc w:val="both"/>
                    <w:rPr>
                      <w:sz w:val="18"/>
                      <w:szCs w:val="18"/>
                    </w:rPr>
                  </w:pPr>
                  <w:r>
                    <w:rPr>
                      <w:sz w:val="18"/>
                      <w:szCs w:val="18"/>
                    </w:rPr>
                    <w:t>25 100 00000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35394"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A1CB2"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BC0E3" w14:textId="77777777" w:rsidR="00207762" w:rsidRDefault="00207762">
                  <w:pPr>
                    <w:pStyle w:val="a3"/>
                    <w:spacing w:before="0" w:beforeAutospacing="0" w:after="0" w:afterAutospacing="0"/>
                    <w:jc w:val="both"/>
                    <w:rPr>
                      <w:sz w:val="18"/>
                      <w:szCs w:val="18"/>
                    </w:rPr>
                  </w:pPr>
                  <w:r>
                    <w:rPr>
                      <w:sz w:val="18"/>
                      <w:szCs w:val="18"/>
                    </w:rPr>
                    <w:t>-</w:t>
                  </w:r>
                </w:p>
              </w:tc>
            </w:tr>
            <w:tr w:rsidR="00207762" w14:paraId="4FF8384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B5C50" w14:textId="77777777" w:rsidR="00207762" w:rsidRDefault="00207762">
                  <w:pPr>
                    <w:pStyle w:val="a3"/>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166CB" w14:textId="77777777" w:rsidR="00207762" w:rsidRDefault="00207762">
                  <w:pPr>
                    <w:pStyle w:val="a3"/>
                    <w:spacing w:before="0" w:beforeAutospacing="0" w:after="0" w:afterAutospacing="0"/>
                    <w:jc w:val="both"/>
                    <w:rPr>
                      <w:sz w:val="18"/>
                      <w:szCs w:val="18"/>
                    </w:rPr>
                  </w:pPr>
                  <w:r>
                    <w:rPr>
                      <w:sz w:val="18"/>
                      <w:szCs w:val="18"/>
                    </w:rPr>
                    <w:t>25 101 00000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14BC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5809C"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3E72B" w14:textId="77777777" w:rsidR="00207762" w:rsidRDefault="00207762">
                  <w:pPr>
                    <w:pStyle w:val="a3"/>
                    <w:spacing w:before="0" w:beforeAutospacing="0" w:after="0" w:afterAutospacing="0"/>
                    <w:jc w:val="both"/>
                    <w:rPr>
                      <w:sz w:val="18"/>
                      <w:szCs w:val="18"/>
                    </w:rPr>
                  </w:pPr>
                  <w:r>
                    <w:rPr>
                      <w:sz w:val="18"/>
                      <w:szCs w:val="18"/>
                    </w:rPr>
                    <w:t>-</w:t>
                  </w:r>
                </w:p>
              </w:tc>
            </w:tr>
            <w:tr w:rsidR="00207762" w14:paraId="23C8BBB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31B70" w14:textId="77777777" w:rsidR="00207762" w:rsidRDefault="00207762">
                  <w:pPr>
                    <w:pStyle w:val="a3"/>
                    <w:spacing w:before="0" w:beforeAutospacing="0" w:after="0" w:afterAutospacing="0"/>
                    <w:jc w:val="both"/>
                    <w:rPr>
                      <w:sz w:val="18"/>
                      <w:szCs w:val="18"/>
                    </w:rPr>
                  </w:pPr>
                  <w:r>
                    <w:rPr>
                      <w:sz w:val="18"/>
                      <w:szCs w:val="18"/>
                    </w:rPr>
                    <w:t>Мероприятия по благоустройству</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05AE6"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C00C7"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67B65" w14:textId="77777777" w:rsidR="00207762" w:rsidRDefault="00207762">
                  <w:pPr>
                    <w:pStyle w:val="a3"/>
                    <w:spacing w:before="0" w:beforeAutospacing="0" w:after="0" w:afterAutospacing="0"/>
                    <w:jc w:val="both"/>
                    <w:rPr>
                      <w:sz w:val="18"/>
                      <w:szCs w:val="18"/>
                    </w:rPr>
                  </w:pPr>
                  <w:r>
                    <w:rPr>
                      <w:sz w:val="18"/>
                      <w:szCs w:val="18"/>
                    </w:rPr>
                    <w:t>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88A26" w14:textId="77777777" w:rsidR="00207762" w:rsidRDefault="00207762">
                  <w:pPr>
                    <w:pStyle w:val="a3"/>
                    <w:spacing w:before="0" w:beforeAutospacing="0" w:after="0" w:afterAutospacing="0"/>
                    <w:jc w:val="both"/>
                    <w:rPr>
                      <w:sz w:val="18"/>
                      <w:szCs w:val="18"/>
                    </w:rPr>
                  </w:pPr>
                  <w:r>
                    <w:rPr>
                      <w:sz w:val="18"/>
                      <w:szCs w:val="18"/>
                    </w:rPr>
                    <w:t>-</w:t>
                  </w:r>
                </w:p>
              </w:tc>
            </w:tr>
            <w:tr w:rsidR="00207762" w14:paraId="7944A832"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567DD"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E7F13"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DC40E"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74A38"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70702" w14:textId="77777777" w:rsidR="00207762" w:rsidRDefault="00207762">
                  <w:pPr>
                    <w:pStyle w:val="a3"/>
                    <w:spacing w:before="0" w:beforeAutospacing="0" w:after="0" w:afterAutospacing="0"/>
                    <w:jc w:val="both"/>
                    <w:rPr>
                      <w:sz w:val="18"/>
                      <w:szCs w:val="18"/>
                    </w:rPr>
                  </w:pPr>
                  <w:r>
                    <w:rPr>
                      <w:sz w:val="18"/>
                      <w:szCs w:val="18"/>
                    </w:rPr>
                    <w:t>-</w:t>
                  </w:r>
                </w:p>
              </w:tc>
            </w:tr>
            <w:tr w:rsidR="00207762" w14:paraId="0DA2337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58983"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95077" w14:textId="77777777" w:rsidR="00207762" w:rsidRDefault="00207762">
                  <w:pPr>
                    <w:pStyle w:val="a3"/>
                    <w:spacing w:before="0" w:beforeAutospacing="0" w:after="0" w:afterAutospacing="0"/>
                    <w:jc w:val="both"/>
                    <w:rPr>
                      <w:sz w:val="18"/>
                      <w:szCs w:val="18"/>
                    </w:rPr>
                  </w:pPr>
                  <w:r>
                    <w:rPr>
                      <w:sz w:val="18"/>
                      <w:szCs w:val="18"/>
                    </w:rPr>
                    <w:t>25 101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0B1F4" w14:textId="77777777" w:rsidR="00207762" w:rsidRDefault="00207762">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7DDD9"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67924" w14:textId="77777777" w:rsidR="00207762" w:rsidRDefault="00207762">
                  <w:pPr>
                    <w:pStyle w:val="a3"/>
                    <w:spacing w:before="0" w:beforeAutospacing="0" w:after="0" w:afterAutospacing="0"/>
                    <w:jc w:val="both"/>
                    <w:rPr>
                      <w:sz w:val="18"/>
                      <w:szCs w:val="18"/>
                    </w:rPr>
                  </w:pPr>
                  <w:r>
                    <w:rPr>
                      <w:sz w:val="18"/>
                      <w:szCs w:val="18"/>
                    </w:rPr>
                    <w:t>-</w:t>
                  </w:r>
                </w:p>
              </w:tc>
            </w:tr>
            <w:tr w:rsidR="00207762" w14:paraId="2573894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D50D2" w14:textId="77777777" w:rsidR="00207762" w:rsidRDefault="00207762">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2540C" w14:textId="77777777" w:rsidR="00207762" w:rsidRDefault="00207762">
                  <w:pPr>
                    <w:pStyle w:val="a3"/>
                    <w:spacing w:before="0" w:beforeAutospacing="0" w:after="0" w:afterAutospacing="0"/>
                    <w:jc w:val="both"/>
                    <w:rPr>
                      <w:sz w:val="18"/>
                      <w:szCs w:val="18"/>
                    </w:rPr>
                  </w:pPr>
                  <w:r>
                    <w:rPr>
                      <w:sz w:val="18"/>
                      <w:szCs w:val="18"/>
                    </w:rPr>
                    <w:t>01 000 00000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EF5FA"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F3257"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B0820"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1D558038"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5E725" w14:textId="77777777" w:rsidR="00207762" w:rsidRDefault="00207762">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«Кривцовский сельсовет» Щигровского района Курской области на 2021-2023 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1506E" w14:textId="77777777" w:rsidR="00207762" w:rsidRDefault="00207762">
                  <w:pPr>
                    <w:pStyle w:val="a3"/>
                    <w:spacing w:before="0" w:beforeAutospacing="0" w:after="0" w:afterAutospacing="0"/>
                    <w:jc w:val="both"/>
                    <w:rPr>
                      <w:sz w:val="18"/>
                      <w:szCs w:val="18"/>
                    </w:rPr>
                  </w:pPr>
                  <w:r>
                    <w:rPr>
                      <w:sz w:val="18"/>
                      <w:szCs w:val="18"/>
                    </w:rPr>
                    <w:t>01 100 00000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76B9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69130"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CAD69"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494E8549"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4AD8C" w14:textId="77777777" w:rsidR="00207762" w:rsidRDefault="00207762">
                  <w:pPr>
                    <w:pStyle w:val="a3"/>
                    <w:spacing w:before="0" w:beforeAutospacing="0" w:after="0" w:afterAutospacing="0"/>
                    <w:jc w:val="both"/>
                    <w:rPr>
                      <w:sz w:val="18"/>
                      <w:szCs w:val="18"/>
                    </w:rPr>
                  </w:pPr>
                  <w:r>
                    <w:rPr>
                      <w:sz w:val="18"/>
                      <w:szCs w:val="18"/>
                    </w:rPr>
                    <w:t>«Сохранение и развитие культуры Кривцовского сельсовета Щигровского района Курской области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2BF75" w14:textId="77777777" w:rsidR="00207762" w:rsidRDefault="00207762">
                  <w:pPr>
                    <w:pStyle w:val="a3"/>
                    <w:spacing w:before="0" w:beforeAutospacing="0" w:after="0" w:afterAutospacing="0"/>
                    <w:jc w:val="both"/>
                    <w:rPr>
                      <w:sz w:val="18"/>
                      <w:szCs w:val="18"/>
                    </w:rPr>
                  </w:pPr>
                  <w:r>
                    <w:rPr>
                      <w:sz w:val="18"/>
                      <w:szCs w:val="18"/>
                    </w:rPr>
                    <w:t>01 101 00000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7BF0C"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91D80" w14:textId="77777777" w:rsidR="00207762" w:rsidRDefault="00207762">
                  <w:pPr>
                    <w:pStyle w:val="a3"/>
                    <w:spacing w:before="0" w:beforeAutospacing="0" w:after="0" w:afterAutospacing="0"/>
                    <w:jc w:val="both"/>
                    <w:rPr>
                      <w:sz w:val="18"/>
                      <w:szCs w:val="18"/>
                    </w:rPr>
                  </w:pPr>
                  <w:r>
                    <w:rPr>
                      <w:sz w:val="18"/>
                      <w:szCs w:val="18"/>
                    </w:rPr>
                    <w:t>341,427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DB827" w14:textId="77777777" w:rsidR="00207762" w:rsidRDefault="00207762">
                  <w:pPr>
                    <w:pStyle w:val="a3"/>
                    <w:spacing w:before="0" w:beforeAutospacing="0" w:after="0" w:afterAutospacing="0"/>
                    <w:jc w:val="both"/>
                    <w:rPr>
                      <w:sz w:val="18"/>
                      <w:szCs w:val="18"/>
                    </w:rPr>
                  </w:pPr>
                  <w:r>
                    <w:rPr>
                      <w:sz w:val="18"/>
                      <w:szCs w:val="18"/>
                    </w:rPr>
                    <w:t>357,147</w:t>
                  </w:r>
                </w:p>
              </w:tc>
            </w:tr>
            <w:tr w:rsidR="00207762" w14:paraId="258ED8B6"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C288B"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C5355" w14:textId="77777777" w:rsidR="00207762" w:rsidRDefault="00207762">
                  <w:pPr>
                    <w:pStyle w:val="a3"/>
                    <w:spacing w:before="0" w:beforeAutospacing="0" w:after="0" w:afterAutospacing="0"/>
                    <w:jc w:val="both"/>
                    <w:rPr>
                      <w:sz w:val="18"/>
                      <w:szCs w:val="18"/>
                    </w:rPr>
                  </w:pPr>
                  <w:r>
                    <w:rPr>
                      <w:sz w:val="18"/>
                      <w:szCs w:val="18"/>
                    </w:rPr>
                    <w:t>01101S3330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5C0D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4C815"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CB9C0"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1B68C37D"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C8F69" w14:textId="77777777" w:rsidR="00207762" w:rsidRDefault="00207762">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6B26C" w14:textId="77777777" w:rsidR="00207762" w:rsidRDefault="00207762">
                  <w:pPr>
                    <w:pStyle w:val="a3"/>
                    <w:spacing w:before="0" w:beforeAutospacing="0" w:after="0" w:afterAutospacing="0"/>
                    <w:jc w:val="both"/>
                    <w:rPr>
                      <w:sz w:val="18"/>
                      <w:szCs w:val="18"/>
                    </w:rPr>
                  </w:pPr>
                  <w:r>
                    <w:rPr>
                      <w:sz w:val="18"/>
                      <w:szCs w:val="18"/>
                    </w:rPr>
                    <w:t>01101S3330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795B4" w14:textId="77777777" w:rsidR="00207762" w:rsidRDefault="00207762">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6E445" w14:textId="77777777" w:rsidR="00207762" w:rsidRDefault="00207762">
                  <w:pPr>
                    <w:pStyle w:val="a3"/>
                    <w:spacing w:before="0" w:beforeAutospacing="0" w:after="0" w:afterAutospacing="0"/>
                    <w:jc w:val="both"/>
                    <w:rPr>
                      <w:sz w:val="18"/>
                      <w:szCs w:val="18"/>
                    </w:rPr>
                  </w:pPr>
                  <w:r>
                    <w:rPr>
                      <w:sz w:val="18"/>
                      <w:szCs w:val="18"/>
                    </w:rPr>
                    <w:t>260,427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008A6" w14:textId="77777777" w:rsidR="00207762" w:rsidRDefault="00207762">
                  <w:pPr>
                    <w:pStyle w:val="a3"/>
                    <w:spacing w:before="0" w:beforeAutospacing="0" w:after="0" w:afterAutospacing="0"/>
                    <w:jc w:val="both"/>
                    <w:rPr>
                      <w:sz w:val="18"/>
                      <w:szCs w:val="18"/>
                    </w:rPr>
                  </w:pPr>
                  <w:r>
                    <w:rPr>
                      <w:sz w:val="18"/>
                      <w:szCs w:val="18"/>
                    </w:rPr>
                    <w:t>274,147</w:t>
                  </w:r>
                </w:p>
              </w:tc>
            </w:tr>
            <w:tr w:rsidR="00207762" w14:paraId="775A5C7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05D91" w14:textId="77777777" w:rsidR="00207762" w:rsidRDefault="00207762">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23E44"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BB88E"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3F12E" w14:textId="77777777" w:rsidR="00207762" w:rsidRDefault="00207762">
                  <w:pPr>
                    <w:pStyle w:val="a3"/>
                    <w:spacing w:before="0" w:beforeAutospacing="0" w:after="0" w:afterAutospacing="0"/>
                    <w:jc w:val="both"/>
                    <w:rPr>
                      <w:sz w:val="18"/>
                      <w:szCs w:val="18"/>
                    </w:rPr>
                  </w:pPr>
                  <w:r>
                    <w:rPr>
                      <w:sz w:val="18"/>
                      <w:szCs w:val="18"/>
                    </w:rPr>
                    <w:t>81,0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86A80" w14:textId="77777777" w:rsidR="00207762" w:rsidRDefault="00207762">
                  <w:pPr>
                    <w:pStyle w:val="a3"/>
                    <w:spacing w:before="0" w:beforeAutospacing="0" w:after="0" w:afterAutospacing="0"/>
                    <w:jc w:val="both"/>
                    <w:rPr>
                      <w:sz w:val="18"/>
                      <w:szCs w:val="18"/>
                    </w:rPr>
                  </w:pPr>
                  <w:r>
                    <w:rPr>
                      <w:sz w:val="18"/>
                      <w:szCs w:val="18"/>
                    </w:rPr>
                    <w:t>83,0</w:t>
                  </w:r>
                </w:p>
              </w:tc>
            </w:tr>
            <w:tr w:rsidR="00207762" w14:paraId="66EA8AF3"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ACC6C" w14:textId="77777777" w:rsidR="00207762" w:rsidRDefault="00207762">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1413F"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0EAF3" w14:textId="77777777" w:rsidR="00207762" w:rsidRDefault="00207762">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236AF" w14:textId="77777777" w:rsidR="00207762" w:rsidRDefault="00207762">
                  <w:pPr>
                    <w:pStyle w:val="a3"/>
                    <w:spacing w:before="0" w:beforeAutospacing="0" w:after="0" w:afterAutospacing="0"/>
                    <w:jc w:val="both"/>
                    <w:rPr>
                      <w:sz w:val="18"/>
                      <w:szCs w:val="18"/>
                    </w:rPr>
                  </w:pPr>
                  <w:r>
                    <w:rPr>
                      <w:sz w:val="18"/>
                      <w:szCs w:val="18"/>
                    </w:rPr>
                    <w:t>76,0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89936" w14:textId="77777777" w:rsidR="00207762" w:rsidRDefault="00207762">
                  <w:pPr>
                    <w:pStyle w:val="a3"/>
                    <w:spacing w:before="0" w:beforeAutospacing="0" w:after="0" w:afterAutospacing="0"/>
                    <w:jc w:val="both"/>
                    <w:rPr>
                      <w:sz w:val="18"/>
                      <w:szCs w:val="18"/>
                    </w:rPr>
                  </w:pPr>
                  <w:r>
                    <w:rPr>
                      <w:sz w:val="18"/>
                      <w:szCs w:val="18"/>
                    </w:rPr>
                    <w:t>78,0</w:t>
                  </w:r>
                </w:p>
              </w:tc>
            </w:tr>
            <w:tr w:rsidR="00207762" w14:paraId="359F42F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1806A" w14:textId="77777777" w:rsidR="00207762" w:rsidRDefault="00207762">
                  <w:pPr>
                    <w:pStyle w:val="a3"/>
                    <w:spacing w:before="0" w:beforeAutospacing="0" w:after="0" w:afterAutospacing="0"/>
                    <w:jc w:val="both"/>
                    <w:rPr>
                      <w:sz w:val="18"/>
                      <w:szCs w:val="18"/>
                    </w:rPr>
                  </w:pPr>
                  <w:r>
                    <w:rPr>
                      <w:sz w:val="18"/>
                      <w:szCs w:val="18"/>
                    </w:rPr>
                    <w:t>Иные бюджетные ассигнования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8512D" w14:textId="77777777" w:rsidR="00207762" w:rsidRDefault="00207762">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F100E" w14:textId="77777777" w:rsidR="00207762" w:rsidRDefault="00207762">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7A15C" w14:textId="77777777" w:rsidR="00207762" w:rsidRDefault="00207762">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609B4" w14:textId="77777777" w:rsidR="00207762" w:rsidRDefault="00207762">
                  <w:pPr>
                    <w:pStyle w:val="a3"/>
                    <w:spacing w:before="0" w:beforeAutospacing="0" w:after="0" w:afterAutospacing="0"/>
                    <w:jc w:val="both"/>
                    <w:rPr>
                      <w:sz w:val="18"/>
                      <w:szCs w:val="18"/>
                    </w:rPr>
                  </w:pPr>
                  <w:r>
                    <w:rPr>
                      <w:sz w:val="18"/>
                      <w:szCs w:val="18"/>
                    </w:rPr>
                    <w:t>5,0</w:t>
                  </w:r>
                </w:p>
              </w:tc>
            </w:tr>
            <w:tr w:rsidR="00207762" w14:paraId="1B4D70F5"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7D777" w14:textId="77777777" w:rsidR="00207762" w:rsidRDefault="00207762">
                  <w:pPr>
                    <w:pStyle w:val="a3"/>
                    <w:spacing w:before="0" w:beforeAutospacing="0" w:after="0" w:afterAutospacing="0"/>
                    <w:jc w:val="both"/>
                    <w:rPr>
                      <w:sz w:val="18"/>
                      <w:szCs w:val="18"/>
                    </w:rPr>
                  </w:pPr>
                  <w:r>
                    <w:rPr>
                      <w:sz w:val="18"/>
                      <w:szCs w:val="18"/>
                    </w:rPr>
                    <w:lastRenderedPageBreak/>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1C7C0" w14:textId="77777777" w:rsidR="00207762" w:rsidRDefault="00207762">
                  <w:pPr>
                    <w:pStyle w:val="a3"/>
                    <w:spacing w:before="0" w:beforeAutospacing="0" w:after="0" w:afterAutospacing="0"/>
                    <w:jc w:val="both"/>
                    <w:rPr>
                      <w:sz w:val="18"/>
                      <w:szCs w:val="18"/>
                    </w:rPr>
                  </w:pPr>
                  <w:r>
                    <w:rPr>
                      <w:sz w:val="18"/>
                      <w:szCs w:val="18"/>
                    </w:rPr>
                    <w:t>02 000 00000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8CA39"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2AC65"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C87AB" w14:textId="77777777" w:rsidR="00207762" w:rsidRDefault="00207762">
                  <w:pPr>
                    <w:pStyle w:val="a3"/>
                    <w:spacing w:before="0" w:beforeAutospacing="0" w:after="0" w:afterAutospacing="0"/>
                    <w:jc w:val="both"/>
                    <w:rPr>
                      <w:sz w:val="18"/>
                      <w:szCs w:val="18"/>
                    </w:rPr>
                  </w:pPr>
                  <w:r>
                    <w:rPr>
                      <w:sz w:val="18"/>
                      <w:szCs w:val="18"/>
                    </w:rPr>
                    <w:t>-</w:t>
                  </w:r>
                </w:p>
              </w:tc>
            </w:tr>
            <w:tr w:rsidR="00207762" w14:paraId="7DDCE4EB"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32593" w14:textId="77777777" w:rsidR="00207762" w:rsidRDefault="00207762">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51F36" w14:textId="77777777" w:rsidR="00207762" w:rsidRDefault="00207762">
                  <w:pPr>
                    <w:pStyle w:val="a3"/>
                    <w:spacing w:before="0" w:beforeAutospacing="0" w:after="0" w:afterAutospacing="0"/>
                    <w:jc w:val="both"/>
                    <w:rPr>
                      <w:sz w:val="18"/>
                      <w:szCs w:val="18"/>
                    </w:rPr>
                  </w:pPr>
                  <w:r>
                    <w:rPr>
                      <w:sz w:val="18"/>
                      <w:szCs w:val="18"/>
                    </w:rPr>
                    <w:t>02 200 00000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B5E4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C3616"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3CC99" w14:textId="77777777" w:rsidR="00207762" w:rsidRDefault="00207762">
                  <w:pPr>
                    <w:pStyle w:val="a3"/>
                    <w:spacing w:before="0" w:beforeAutospacing="0" w:after="0" w:afterAutospacing="0"/>
                    <w:jc w:val="both"/>
                    <w:rPr>
                      <w:sz w:val="18"/>
                      <w:szCs w:val="18"/>
                    </w:rPr>
                  </w:pPr>
                  <w:r>
                    <w:rPr>
                      <w:sz w:val="18"/>
                      <w:szCs w:val="18"/>
                    </w:rPr>
                    <w:t>-</w:t>
                  </w:r>
                </w:p>
              </w:tc>
            </w:tr>
            <w:tr w:rsidR="00207762" w14:paraId="5129AF9E"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6F552" w14:textId="77777777" w:rsidR="00207762" w:rsidRDefault="00207762">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E1EA3" w14:textId="77777777" w:rsidR="00207762" w:rsidRDefault="00207762">
                  <w:pPr>
                    <w:pStyle w:val="a3"/>
                    <w:spacing w:before="0" w:beforeAutospacing="0" w:after="0" w:afterAutospacing="0"/>
                    <w:jc w:val="both"/>
                    <w:rPr>
                      <w:sz w:val="18"/>
                      <w:szCs w:val="18"/>
                    </w:rPr>
                  </w:pPr>
                  <w:r>
                    <w:rPr>
                      <w:sz w:val="18"/>
                      <w:szCs w:val="18"/>
                    </w:rPr>
                    <w:t>02 20100000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A1082"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81507"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BAA86" w14:textId="77777777" w:rsidR="00207762" w:rsidRDefault="00207762">
                  <w:pPr>
                    <w:pStyle w:val="a3"/>
                    <w:spacing w:before="0" w:beforeAutospacing="0" w:after="0" w:afterAutospacing="0"/>
                    <w:jc w:val="both"/>
                    <w:rPr>
                      <w:sz w:val="18"/>
                      <w:szCs w:val="18"/>
                    </w:rPr>
                  </w:pPr>
                  <w:r>
                    <w:rPr>
                      <w:sz w:val="18"/>
                      <w:szCs w:val="18"/>
                    </w:rPr>
                    <w:t>-</w:t>
                  </w:r>
                </w:p>
              </w:tc>
            </w:tr>
            <w:tr w:rsidR="00207762" w14:paraId="64715361"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3318A" w14:textId="77777777" w:rsidR="00207762" w:rsidRDefault="00207762">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05F9C" w14:textId="77777777" w:rsidR="00207762" w:rsidRDefault="00207762">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0D3C5" w14:textId="77777777" w:rsidR="00207762" w:rsidRDefault="00207762">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8D5DB"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0E941" w14:textId="77777777" w:rsidR="00207762" w:rsidRDefault="00207762">
                  <w:pPr>
                    <w:pStyle w:val="a3"/>
                    <w:spacing w:before="0" w:beforeAutospacing="0" w:after="0" w:afterAutospacing="0"/>
                    <w:jc w:val="both"/>
                    <w:rPr>
                      <w:sz w:val="18"/>
                      <w:szCs w:val="18"/>
                    </w:rPr>
                  </w:pPr>
                  <w:r>
                    <w:rPr>
                      <w:sz w:val="18"/>
                      <w:szCs w:val="18"/>
                    </w:rPr>
                    <w:t>-</w:t>
                  </w:r>
                </w:p>
              </w:tc>
            </w:tr>
            <w:tr w:rsidR="00207762" w14:paraId="0DFFB1C0" w14:textId="77777777">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89850" w14:textId="77777777" w:rsidR="00207762" w:rsidRDefault="00207762">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B181A5D" w14:textId="77777777" w:rsidR="00207762" w:rsidRDefault="00207762">
                  <w:pPr>
                    <w:pStyle w:val="a3"/>
                    <w:spacing w:before="0" w:beforeAutospacing="0" w:after="0" w:afterAutospacing="0"/>
                    <w:jc w:val="both"/>
                    <w:rPr>
                      <w:sz w:val="18"/>
                      <w:szCs w:val="18"/>
                    </w:rPr>
                  </w:pPr>
                  <w:r>
                    <w:rPr>
                      <w:sz w:val="18"/>
                      <w:szCs w:val="18"/>
                    </w:rPr>
                    <w:t>внебюджетными фондами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851CD" w14:textId="77777777" w:rsidR="00207762" w:rsidRDefault="00207762">
                  <w:pPr>
                    <w:pStyle w:val="a3"/>
                    <w:spacing w:before="0" w:beforeAutospacing="0" w:after="0" w:afterAutospacing="0"/>
                    <w:jc w:val="both"/>
                    <w:rPr>
                      <w:sz w:val="18"/>
                      <w:szCs w:val="18"/>
                    </w:rPr>
                  </w:pPr>
                  <w:r>
                    <w:rPr>
                      <w:sz w:val="18"/>
                      <w:szCs w:val="18"/>
                    </w:rPr>
                    <w:t>02 201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71497" w14:textId="77777777" w:rsidR="00207762" w:rsidRDefault="00207762">
                  <w:pPr>
                    <w:pStyle w:val="a3"/>
                    <w:spacing w:before="0" w:beforeAutospacing="0" w:after="0" w:afterAutospacing="0"/>
                    <w:jc w:val="both"/>
                    <w:rPr>
                      <w:sz w:val="18"/>
                      <w:szCs w:val="18"/>
                    </w:rPr>
                  </w:pPr>
                  <w:r>
                    <w:rPr>
                      <w:sz w:val="18"/>
                      <w:szCs w:val="18"/>
                    </w:rPr>
                    <w:t>300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DCD02" w14:textId="77777777" w:rsidR="00207762" w:rsidRDefault="00207762">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E8BA3" w14:textId="77777777" w:rsidR="00207762" w:rsidRDefault="00207762">
                  <w:pPr>
                    <w:pStyle w:val="a3"/>
                    <w:spacing w:before="0" w:beforeAutospacing="0" w:after="0" w:afterAutospacing="0"/>
                    <w:jc w:val="both"/>
                    <w:rPr>
                      <w:sz w:val="18"/>
                      <w:szCs w:val="18"/>
                    </w:rPr>
                  </w:pPr>
                  <w:r>
                    <w:rPr>
                      <w:sz w:val="18"/>
                      <w:szCs w:val="18"/>
                    </w:rPr>
                    <w:t>-</w:t>
                  </w:r>
                </w:p>
              </w:tc>
            </w:tr>
          </w:tbl>
          <w:p w14:paraId="2552DBCF" w14:textId="77777777" w:rsidR="00207762" w:rsidRDefault="00207762">
            <w:pPr>
              <w:pStyle w:val="a3"/>
              <w:spacing w:before="0" w:beforeAutospacing="0" w:after="0" w:afterAutospacing="0"/>
              <w:jc w:val="both"/>
              <w:rPr>
                <w:sz w:val="18"/>
                <w:szCs w:val="18"/>
              </w:rPr>
            </w:pPr>
            <w:r>
              <w:rPr>
                <w:sz w:val="18"/>
                <w:szCs w:val="18"/>
              </w:rPr>
              <w:t> </w:t>
            </w:r>
          </w:p>
          <w:p w14:paraId="76C74B7E" w14:textId="77777777" w:rsidR="00207762" w:rsidRDefault="00207762">
            <w:pPr>
              <w:pStyle w:val="a3"/>
              <w:spacing w:before="0" w:beforeAutospacing="0" w:after="0" w:afterAutospacing="0"/>
              <w:jc w:val="both"/>
              <w:rPr>
                <w:sz w:val="18"/>
                <w:szCs w:val="18"/>
              </w:rPr>
            </w:pPr>
            <w:r>
              <w:rPr>
                <w:sz w:val="18"/>
                <w:szCs w:val="18"/>
              </w:rPr>
              <w:t> </w:t>
            </w:r>
          </w:p>
          <w:p w14:paraId="56A822EC" w14:textId="77777777" w:rsidR="00207762" w:rsidRDefault="00207762">
            <w:pPr>
              <w:pStyle w:val="a3"/>
              <w:spacing w:before="0" w:beforeAutospacing="0" w:after="0" w:afterAutospacing="0"/>
              <w:jc w:val="both"/>
              <w:rPr>
                <w:sz w:val="18"/>
                <w:szCs w:val="18"/>
              </w:rPr>
            </w:pPr>
            <w:r>
              <w:rPr>
                <w:sz w:val="18"/>
                <w:szCs w:val="18"/>
              </w:rPr>
              <w:t> </w:t>
            </w:r>
          </w:p>
          <w:p w14:paraId="0B50A535" w14:textId="77777777" w:rsidR="00207762" w:rsidRDefault="00207762">
            <w:pPr>
              <w:pStyle w:val="a3"/>
              <w:spacing w:before="0" w:beforeAutospacing="0" w:after="0" w:afterAutospacing="0"/>
              <w:jc w:val="both"/>
              <w:rPr>
                <w:sz w:val="18"/>
                <w:szCs w:val="18"/>
              </w:rPr>
            </w:pPr>
            <w:r>
              <w:rPr>
                <w:sz w:val="18"/>
                <w:szCs w:val="18"/>
              </w:rPr>
              <w:t> </w:t>
            </w:r>
          </w:p>
          <w:p w14:paraId="2FDEA431" w14:textId="77777777" w:rsidR="00207762" w:rsidRDefault="00207762">
            <w:pPr>
              <w:pStyle w:val="a3"/>
              <w:spacing w:before="0" w:beforeAutospacing="0" w:after="0" w:afterAutospacing="0"/>
              <w:jc w:val="both"/>
              <w:rPr>
                <w:sz w:val="18"/>
                <w:szCs w:val="18"/>
              </w:rPr>
            </w:pPr>
            <w:r>
              <w:rPr>
                <w:sz w:val="18"/>
                <w:szCs w:val="18"/>
              </w:rPr>
              <w:t> </w:t>
            </w:r>
          </w:p>
          <w:p w14:paraId="0B4DBFA6" w14:textId="77777777" w:rsidR="00207762" w:rsidRDefault="00207762">
            <w:pPr>
              <w:pStyle w:val="a3"/>
              <w:spacing w:before="0" w:beforeAutospacing="0" w:after="0" w:afterAutospacing="0"/>
              <w:jc w:val="both"/>
              <w:rPr>
                <w:sz w:val="18"/>
                <w:szCs w:val="18"/>
              </w:rPr>
            </w:pPr>
            <w:r>
              <w:rPr>
                <w:sz w:val="18"/>
                <w:szCs w:val="18"/>
              </w:rPr>
              <w:t> </w:t>
            </w:r>
          </w:p>
          <w:p w14:paraId="40BE0099" w14:textId="77777777" w:rsidR="00207762" w:rsidRDefault="00207762">
            <w:pPr>
              <w:pStyle w:val="a3"/>
              <w:spacing w:before="0" w:beforeAutospacing="0" w:after="0" w:afterAutospacing="0"/>
              <w:jc w:val="both"/>
              <w:rPr>
                <w:sz w:val="18"/>
                <w:szCs w:val="18"/>
              </w:rPr>
            </w:pPr>
            <w:r>
              <w:rPr>
                <w:sz w:val="18"/>
                <w:szCs w:val="18"/>
              </w:rPr>
              <w:t> </w:t>
            </w:r>
          </w:p>
          <w:p w14:paraId="5429B763" w14:textId="77777777" w:rsidR="00207762" w:rsidRDefault="00207762">
            <w:pPr>
              <w:pStyle w:val="a3"/>
              <w:spacing w:before="0" w:beforeAutospacing="0" w:after="0" w:afterAutospacing="0"/>
              <w:jc w:val="both"/>
              <w:rPr>
                <w:sz w:val="18"/>
                <w:szCs w:val="18"/>
              </w:rPr>
            </w:pPr>
            <w:r>
              <w:rPr>
                <w:sz w:val="18"/>
                <w:szCs w:val="18"/>
              </w:rPr>
              <w:t> </w:t>
            </w:r>
          </w:p>
          <w:p w14:paraId="5F6D2795" w14:textId="77777777" w:rsidR="00207762" w:rsidRDefault="00207762">
            <w:pPr>
              <w:pStyle w:val="a3"/>
              <w:spacing w:before="0" w:beforeAutospacing="0" w:after="0" w:afterAutospacing="0"/>
              <w:jc w:val="both"/>
              <w:rPr>
                <w:sz w:val="18"/>
                <w:szCs w:val="18"/>
              </w:rPr>
            </w:pPr>
            <w:r>
              <w:rPr>
                <w:sz w:val="18"/>
                <w:szCs w:val="18"/>
              </w:rPr>
              <w:t> </w:t>
            </w:r>
          </w:p>
          <w:p w14:paraId="79945811" w14:textId="77777777" w:rsidR="00207762" w:rsidRDefault="00207762">
            <w:pPr>
              <w:pStyle w:val="a3"/>
              <w:spacing w:before="0" w:beforeAutospacing="0" w:after="0" w:afterAutospacing="0"/>
              <w:jc w:val="both"/>
              <w:rPr>
                <w:sz w:val="18"/>
                <w:szCs w:val="18"/>
              </w:rPr>
            </w:pPr>
            <w:r>
              <w:rPr>
                <w:sz w:val="18"/>
                <w:szCs w:val="18"/>
              </w:rPr>
              <w:t> </w:t>
            </w:r>
          </w:p>
          <w:p w14:paraId="4B037551" w14:textId="77777777" w:rsidR="00207762" w:rsidRDefault="00207762">
            <w:pPr>
              <w:pStyle w:val="a3"/>
              <w:spacing w:before="0" w:beforeAutospacing="0" w:after="0" w:afterAutospacing="0"/>
              <w:jc w:val="both"/>
              <w:rPr>
                <w:sz w:val="18"/>
                <w:szCs w:val="18"/>
              </w:rPr>
            </w:pPr>
            <w:r>
              <w:rPr>
                <w:sz w:val="18"/>
                <w:szCs w:val="18"/>
              </w:rPr>
              <w:t> </w:t>
            </w:r>
          </w:p>
          <w:p w14:paraId="5EB8890E" w14:textId="77777777" w:rsidR="00207762" w:rsidRDefault="00207762">
            <w:pPr>
              <w:pStyle w:val="a3"/>
              <w:spacing w:before="0" w:beforeAutospacing="0" w:after="0" w:afterAutospacing="0"/>
              <w:jc w:val="both"/>
              <w:rPr>
                <w:sz w:val="18"/>
                <w:szCs w:val="18"/>
              </w:rPr>
            </w:pPr>
            <w:r>
              <w:rPr>
                <w:sz w:val="18"/>
                <w:szCs w:val="18"/>
              </w:rPr>
              <w:t> </w:t>
            </w:r>
          </w:p>
          <w:p w14:paraId="686EB5C0" w14:textId="77777777" w:rsidR="00207762" w:rsidRDefault="00207762">
            <w:pPr>
              <w:pStyle w:val="a3"/>
              <w:spacing w:before="0" w:beforeAutospacing="0" w:after="0" w:afterAutospacing="0"/>
              <w:jc w:val="both"/>
              <w:rPr>
                <w:sz w:val="18"/>
                <w:szCs w:val="18"/>
              </w:rPr>
            </w:pPr>
            <w:r>
              <w:rPr>
                <w:sz w:val="18"/>
                <w:szCs w:val="18"/>
              </w:rPr>
              <w:t> </w:t>
            </w:r>
          </w:p>
          <w:p w14:paraId="7A3F7484" w14:textId="77777777" w:rsidR="00207762" w:rsidRDefault="00207762">
            <w:pPr>
              <w:pStyle w:val="a3"/>
              <w:spacing w:before="0" w:beforeAutospacing="0" w:after="0" w:afterAutospacing="0"/>
              <w:jc w:val="both"/>
              <w:rPr>
                <w:sz w:val="18"/>
                <w:szCs w:val="18"/>
              </w:rPr>
            </w:pPr>
            <w:r>
              <w:rPr>
                <w:sz w:val="18"/>
                <w:szCs w:val="18"/>
              </w:rPr>
              <w:t> </w:t>
            </w:r>
          </w:p>
          <w:p w14:paraId="6F65F020" w14:textId="77777777" w:rsidR="00207762" w:rsidRDefault="00207762">
            <w:pPr>
              <w:pStyle w:val="a3"/>
              <w:spacing w:before="0" w:beforeAutospacing="0" w:after="0" w:afterAutospacing="0"/>
              <w:jc w:val="both"/>
              <w:rPr>
                <w:sz w:val="18"/>
                <w:szCs w:val="18"/>
              </w:rPr>
            </w:pPr>
            <w:r>
              <w:rPr>
                <w:sz w:val="18"/>
                <w:szCs w:val="18"/>
              </w:rPr>
              <w:t> </w:t>
            </w:r>
          </w:p>
          <w:p w14:paraId="34B9E55A" w14:textId="77777777" w:rsidR="00207762" w:rsidRDefault="00207762">
            <w:pPr>
              <w:pStyle w:val="a3"/>
              <w:spacing w:before="0" w:beforeAutospacing="0" w:after="0" w:afterAutospacing="0"/>
              <w:jc w:val="both"/>
              <w:rPr>
                <w:sz w:val="18"/>
                <w:szCs w:val="18"/>
              </w:rPr>
            </w:pPr>
            <w:r>
              <w:rPr>
                <w:sz w:val="18"/>
                <w:szCs w:val="18"/>
              </w:rPr>
              <w:t> </w:t>
            </w:r>
          </w:p>
          <w:p w14:paraId="5AA06C8F" w14:textId="77777777" w:rsidR="00207762" w:rsidRDefault="00207762">
            <w:pPr>
              <w:pStyle w:val="a3"/>
              <w:spacing w:before="0" w:beforeAutospacing="0" w:after="0" w:afterAutospacing="0"/>
              <w:jc w:val="both"/>
              <w:rPr>
                <w:sz w:val="18"/>
                <w:szCs w:val="18"/>
              </w:rPr>
            </w:pPr>
            <w:r>
              <w:rPr>
                <w:sz w:val="18"/>
                <w:szCs w:val="18"/>
              </w:rPr>
              <w:t> </w:t>
            </w:r>
          </w:p>
          <w:p w14:paraId="577192FF" w14:textId="77777777" w:rsidR="00207762" w:rsidRDefault="00207762">
            <w:pPr>
              <w:pStyle w:val="a3"/>
              <w:spacing w:before="0" w:beforeAutospacing="0" w:after="0" w:afterAutospacing="0"/>
              <w:jc w:val="both"/>
              <w:rPr>
                <w:sz w:val="18"/>
                <w:szCs w:val="18"/>
              </w:rPr>
            </w:pPr>
            <w:r>
              <w:rPr>
                <w:sz w:val="18"/>
                <w:szCs w:val="18"/>
              </w:rPr>
              <w:t> </w:t>
            </w:r>
          </w:p>
          <w:p w14:paraId="3B2133CD" w14:textId="77777777" w:rsidR="00207762" w:rsidRDefault="00207762">
            <w:pPr>
              <w:pStyle w:val="a3"/>
              <w:spacing w:before="0" w:beforeAutospacing="0" w:after="0" w:afterAutospacing="0"/>
              <w:jc w:val="both"/>
              <w:rPr>
                <w:sz w:val="18"/>
                <w:szCs w:val="18"/>
              </w:rPr>
            </w:pPr>
            <w:r>
              <w:rPr>
                <w:sz w:val="18"/>
                <w:szCs w:val="18"/>
              </w:rPr>
              <w:t> </w:t>
            </w:r>
          </w:p>
          <w:p w14:paraId="03CD2049" w14:textId="77777777" w:rsidR="00207762" w:rsidRDefault="00207762">
            <w:pPr>
              <w:pStyle w:val="a3"/>
              <w:spacing w:before="0" w:beforeAutospacing="0" w:after="0" w:afterAutospacing="0"/>
              <w:jc w:val="both"/>
              <w:rPr>
                <w:sz w:val="18"/>
                <w:szCs w:val="18"/>
              </w:rPr>
            </w:pPr>
            <w:r>
              <w:rPr>
                <w:sz w:val="18"/>
                <w:szCs w:val="18"/>
              </w:rPr>
              <w:t> </w:t>
            </w:r>
          </w:p>
          <w:p w14:paraId="6F5C37B4" w14:textId="77777777" w:rsidR="00207762" w:rsidRDefault="00207762">
            <w:pPr>
              <w:pStyle w:val="a3"/>
              <w:spacing w:before="0" w:beforeAutospacing="0" w:after="0" w:afterAutospacing="0"/>
              <w:jc w:val="both"/>
              <w:rPr>
                <w:sz w:val="18"/>
                <w:szCs w:val="18"/>
              </w:rPr>
            </w:pPr>
            <w:r>
              <w:rPr>
                <w:sz w:val="18"/>
                <w:szCs w:val="18"/>
              </w:rPr>
              <w:t> </w:t>
            </w:r>
          </w:p>
          <w:p w14:paraId="3FD1F485" w14:textId="77777777" w:rsidR="00207762" w:rsidRDefault="00207762">
            <w:pPr>
              <w:pStyle w:val="a3"/>
              <w:spacing w:before="0" w:beforeAutospacing="0" w:after="0" w:afterAutospacing="0"/>
              <w:jc w:val="both"/>
              <w:rPr>
                <w:sz w:val="18"/>
                <w:szCs w:val="18"/>
              </w:rPr>
            </w:pPr>
            <w:r>
              <w:rPr>
                <w:sz w:val="18"/>
                <w:szCs w:val="18"/>
              </w:rPr>
              <w:t> </w:t>
            </w:r>
          </w:p>
          <w:p w14:paraId="749E5D2B" w14:textId="77777777" w:rsidR="00207762" w:rsidRDefault="00207762">
            <w:pPr>
              <w:pStyle w:val="a3"/>
              <w:spacing w:before="0" w:beforeAutospacing="0" w:after="0" w:afterAutospacing="0"/>
              <w:jc w:val="both"/>
              <w:rPr>
                <w:sz w:val="18"/>
                <w:szCs w:val="18"/>
              </w:rPr>
            </w:pPr>
            <w:r>
              <w:rPr>
                <w:sz w:val="18"/>
                <w:szCs w:val="18"/>
              </w:rPr>
              <w:t> </w:t>
            </w:r>
          </w:p>
          <w:p w14:paraId="7A692611" w14:textId="77777777" w:rsidR="00207762" w:rsidRDefault="00207762">
            <w:pPr>
              <w:pStyle w:val="a3"/>
              <w:spacing w:before="0" w:beforeAutospacing="0" w:after="0" w:afterAutospacing="0"/>
              <w:jc w:val="both"/>
              <w:rPr>
                <w:sz w:val="18"/>
                <w:szCs w:val="18"/>
              </w:rPr>
            </w:pPr>
            <w:r>
              <w:rPr>
                <w:sz w:val="18"/>
                <w:szCs w:val="18"/>
              </w:rPr>
              <w:t> </w:t>
            </w:r>
          </w:p>
          <w:p w14:paraId="2EE6464C" w14:textId="77777777" w:rsidR="00207762" w:rsidRDefault="00207762">
            <w:pPr>
              <w:pStyle w:val="a3"/>
              <w:spacing w:before="0" w:beforeAutospacing="0" w:after="0" w:afterAutospacing="0"/>
              <w:jc w:val="both"/>
              <w:rPr>
                <w:sz w:val="18"/>
                <w:szCs w:val="18"/>
              </w:rPr>
            </w:pPr>
            <w:r>
              <w:rPr>
                <w:sz w:val="18"/>
                <w:szCs w:val="18"/>
              </w:rPr>
              <w:t> </w:t>
            </w:r>
          </w:p>
          <w:p w14:paraId="5323AFA5" w14:textId="77777777" w:rsidR="00207762" w:rsidRDefault="00207762">
            <w:pPr>
              <w:pStyle w:val="a3"/>
              <w:spacing w:before="0" w:beforeAutospacing="0" w:after="0" w:afterAutospacing="0"/>
              <w:jc w:val="both"/>
              <w:rPr>
                <w:sz w:val="18"/>
                <w:szCs w:val="18"/>
              </w:rPr>
            </w:pPr>
            <w:r>
              <w:rPr>
                <w:sz w:val="18"/>
                <w:szCs w:val="18"/>
              </w:rPr>
              <w:t> </w:t>
            </w:r>
          </w:p>
          <w:p w14:paraId="1B162536" w14:textId="77777777" w:rsidR="00207762" w:rsidRDefault="00207762">
            <w:pPr>
              <w:pStyle w:val="a3"/>
              <w:spacing w:before="0" w:beforeAutospacing="0" w:after="0" w:afterAutospacing="0"/>
              <w:jc w:val="both"/>
              <w:rPr>
                <w:sz w:val="18"/>
                <w:szCs w:val="18"/>
              </w:rPr>
            </w:pPr>
            <w:r>
              <w:rPr>
                <w:sz w:val="18"/>
                <w:szCs w:val="18"/>
              </w:rPr>
              <w:t> </w:t>
            </w:r>
          </w:p>
          <w:p w14:paraId="3B9E3B0B" w14:textId="77777777" w:rsidR="00207762" w:rsidRDefault="00207762">
            <w:pPr>
              <w:pStyle w:val="a3"/>
              <w:spacing w:before="0" w:beforeAutospacing="0" w:after="0" w:afterAutospacing="0"/>
              <w:jc w:val="both"/>
              <w:rPr>
                <w:sz w:val="18"/>
                <w:szCs w:val="18"/>
              </w:rPr>
            </w:pPr>
            <w:r>
              <w:rPr>
                <w:sz w:val="18"/>
                <w:szCs w:val="18"/>
              </w:rPr>
              <w:t> </w:t>
            </w:r>
          </w:p>
          <w:p w14:paraId="404BF834" w14:textId="77777777" w:rsidR="00207762" w:rsidRDefault="00207762">
            <w:pPr>
              <w:pStyle w:val="a3"/>
              <w:spacing w:before="0" w:beforeAutospacing="0" w:after="0" w:afterAutospacing="0"/>
              <w:jc w:val="both"/>
              <w:rPr>
                <w:sz w:val="18"/>
                <w:szCs w:val="18"/>
              </w:rPr>
            </w:pPr>
            <w:r>
              <w:rPr>
                <w:sz w:val="18"/>
                <w:szCs w:val="18"/>
              </w:rPr>
              <w:t> </w:t>
            </w:r>
          </w:p>
          <w:p w14:paraId="3D7DA940" w14:textId="77777777" w:rsidR="00207762" w:rsidRDefault="00207762">
            <w:pPr>
              <w:pStyle w:val="a3"/>
              <w:spacing w:before="0" w:beforeAutospacing="0" w:after="0" w:afterAutospacing="0"/>
              <w:jc w:val="both"/>
              <w:rPr>
                <w:sz w:val="18"/>
                <w:szCs w:val="18"/>
              </w:rPr>
            </w:pPr>
            <w:r>
              <w:rPr>
                <w:sz w:val="18"/>
                <w:szCs w:val="18"/>
              </w:rPr>
              <w:t> </w:t>
            </w:r>
          </w:p>
          <w:p w14:paraId="18D2C53C" w14:textId="77777777" w:rsidR="00207762" w:rsidRDefault="00207762">
            <w:pPr>
              <w:pStyle w:val="a3"/>
              <w:spacing w:before="0" w:beforeAutospacing="0" w:after="0" w:afterAutospacing="0"/>
              <w:jc w:val="both"/>
              <w:rPr>
                <w:sz w:val="18"/>
                <w:szCs w:val="18"/>
              </w:rPr>
            </w:pPr>
            <w:r>
              <w:rPr>
                <w:sz w:val="18"/>
                <w:szCs w:val="18"/>
              </w:rPr>
              <w:t> </w:t>
            </w:r>
          </w:p>
        </w:tc>
      </w:tr>
    </w:tbl>
    <w:p w14:paraId="3DB38E8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C6FE4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9B0E7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863E5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12BDB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3505DA9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C9FD86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B3CCEF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46DBB4E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7514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"Кривцовский сельсовет" Щигровского района Курской области на 2022 год</w:t>
      </w:r>
    </w:p>
    <w:p w14:paraId="14B6622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DFEC6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94"/>
        <w:gridCol w:w="5315"/>
        <w:gridCol w:w="3070"/>
        <w:gridCol w:w="156"/>
      </w:tblGrid>
      <w:tr w:rsidR="00207762" w14:paraId="6095AF7E" w14:textId="77777777" w:rsidTr="00207762">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CDF6B" w14:textId="77777777" w:rsidR="00207762" w:rsidRDefault="00207762">
            <w:pPr>
              <w:pStyle w:val="a3"/>
              <w:spacing w:before="0" w:beforeAutospacing="0" w:after="0" w:afterAutospacing="0"/>
              <w:jc w:val="both"/>
              <w:rPr>
                <w:sz w:val="18"/>
                <w:szCs w:val="18"/>
              </w:rPr>
            </w:pPr>
            <w:r>
              <w:rPr>
                <w:sz w:val="18"/>
                <w:szCs w:val="18"/>
              </w:rPr>
              <w:t> </w:t>
            </w:r>
          </w:p>
          <w:p w14:paraId="4193E7F5" w14:textId="77777777" w:rsidR="00207762" w:rsidRDefault="00207762">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3684E8" w14:textId="77777777" w:rsidR="00207762" w:rsidRDefault="00207762">
            <w:pPr>
              <w:rPr>
                <w:sz w:val="24"/>
                <w:szCs w:val="24"/>
              </w:rPr>
            </w:pPr>
          </w:p>
        </w:tc>
      </w:tr>
      <w:tr w:rsidR="00207762" w14:paraId="2BCB7308" w14:textId="77777777" w:rsidTr="00207762">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A4E3C" w14:textId="77777777" w:rsidR="00207762" w:rsidRDefault="00207762">
            <w:pPr>
              <w:pStyle w:val="a3"/>
              <w:spacing w:before="0" w:beforeAutospacing="0" w:after="0" w:afterAutospacing="0"/>
              <w:jc w:val="both"/>
              <w:rPr>
                <w:sz w:val="18"/>
                <w:szCs w:val="18"/>
              </w:rPr>
            </w:pPr>
            <w:r>
              <w:rPr>
                <w:sz w:val="18"/>
                <w:szCs w:val="18"/>
              </w:rPr>
              <w:lastRenderedPageBreak/>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84F5B"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91DB2" w14:textId="77777777" w:rsidR="00207762" w:rsidRDefault="00207762">
            <w:pPr>
              <w:pStyle w:val="a3"/>
              <w:spacing w:before="0" w:beforeAutospacing="0" w:after="0" w:afterAutospacing="0"/>
              <w:jc w:val="both"/>
              <w:rPr>
                <w:sz w:val="18"/>
                <w:szCs w:val="18"/>
              </w:rPr>
            </w:pPr>
            <w:r>
              <w:rPr>
                <w:sz w:val="18"/>
                <w:szCs w:val="18"/>
              </w:rPr>
              <w:t>Объем привлечения средств в 2022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4DBA8" w14:textId="77777777" w:rsidR="00207762" w:rsidRDefault="00207762">
            <w:pPr>
              <w:rPr>
                <w:sz w:val="24"/>
                <w:szCs w:val="24"/>
              </w:rPr>
            </w:pPr>
          </w:p>
        </w:tc>
      </w:tr>
      <w:tr w:rsidR="00207762" w14:paraId="65B7F0F5" w14:textId="77777777" w:rsidTr="00207762">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8B9D2" w14:textId="77777777" w:rsidR="00207762" w:rsidRDefault="00207762">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D84CE"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CB2AB"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0F302C" w14:textId="77777777" w:rsidR="00207762" w:rsidRDefault="00207762">
            <w:pPr>
              <w:rPr>
                <w:sz w:val="24"/>
                <w:szCs w:val="24"/>
              </w:rPr>
            </w:pPr>
          </w:p>
        </w:tc>
      </w:tr>
      <w:tr w:rsidR="00207762" w14:paraId="4389C472" w14:textId="77777777" w:rsidTr="00207762">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3D333" w14:textId="77777777" w:rsidR="00207762" w:rsidRDefault="00207762">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A3075"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1C5AF"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9817F" w14:textId="77777777" w:rsidR="00207762" w:rsidRDefault="00207762">
            <w:pPr>
              <w:rPr>
                <w:sz w:val="24"/>
                <w:szCs w:val="24"/>
              </w:rPr>
            </w:pPr>
          </w:p>
        </w:tc>
      </w:tr>
      <w:tr w:rsidR="00207762" w14:paraId="79366E9E" w14:textId="77777777" w:rsidTr="00207762">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2250E" w14:textId="77777777" w:rsidR="00207762" w:rsidRDefault="00207762">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4432E"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22549"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D38BC" w14:textId="77777777" w:rsidR="00207762" w:rsidRDefault="00207762">
            <w:pPr>
              <w:rPr>
                <w:sz w:val="24"/>
                <w:szCs w:val="24"/>
              </w:rPr>
            </w:pPr>
          </w:p>
        </w:tc>
      </w:tr>
      <w:tr w:rsidR="00207762" w14:paraId="1F16EF3B" w14:textId="77777777" w:rsidTr="00207762">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E99F0" w14:textId="77777777" w:rsidR="00207762" w:rsidRDefault="00207762">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44D73" w14:textId="77777777" w:rsidR="00207762" w:rsidRDefault="00207762">
            <w:pPr>
              <w:pStyle w:val="a3"/>
              <w:spacing w:before="0" w:beforeAutospacing="0" w:after="0" w:afterAutospacing="0"/>
              <w:jc w:val="both"/>
              <w:rPr>
                <w:sz w:val="18"/>
                <w:szCs w:val="18"/>
              </w:rPr>
            </w:pPr>
            <w:r>
              <w:rPr>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C16A2"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D273C" w14:textId="77777777" w:rsidR="00207762" w:rsidRDefault="00207762">
            <w:pPr>
              <w:rPr>
                <w:sz w:val="24"/>
                <w:szCs w:val="24"/>
              </w:rPr>
            </w:pPr>
          </w:p>
        </w:tc>
      </w:tr>
      <w:tr w:rsidR="00207762" w14:paraId="23E7523C" w14:textId="77777777" w:rsidTr="00207762">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47A62" w14:textId="77777777" w:rsidR="00207762" w:rsidRDefault="00207762">
            <w:pPr>
              <w:pStyle w:val="a3"/>
              <w:spacing w:before="0" w:beforeAutospacing="0" w:after="0" w:afterAutospacing="0"/>
              <w:jc w:val="both"/>
              <w:rPr>
                <w:sz w:val="18"/>
                <w:szCs w:val="18"/>
              </w:rPr>
            </w:pPr>
            <w:r>
              <w:rPr>
                <w:rStyle w:val="a4"/>
                <w:sz w:val="18"/>
                <w:szCs w:val="18"/>
              </w:rPr>
              <w:t> </w:t>
            </w:r>
          </w:p>
          <w:p w14:paraId="5137D42C" w14:textId="77777777" w:rsidR="00207762" w:rsidRDefault="00207762">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65D37C44" w14:textId="77777777" w:rsidR="00207762" w:rsidRDefault="00207762">
            <w:pPr>
              <w:pStyle w:val="a3"/>
              <w:spacing w:before="0" w:beforeAutospacing="0" w:after="0" w:afterAutospacing="0"/>
              <w:jc w:val="both"/>
              <w:rPr>
                <w:sz w:val="18"/>
                <w:szCs w:val="18"/>
              </w:rPr>
            </w:pPr>
            <w:r>
              <w:rPr>
                <w:sz w:val="18"/>
                <w:szCs w:val="18"/>
              </w:rPr>
              <w:t> </w:t>
            </w:r>
          </w:p>
          <w:p w14:paraId="7D532633" w14:textId="77777777" w:rsidR="00207762" w:rsidRDefault="00207762">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ED6923" w14:textId="77777777" w:rsidR="00207762" w:rsidRDefault="00207762">
            <w:pPr>
              <w:rPr>
                <w:sz w:val="24"/>
                <w:szCs w:val="24"/>
              </w:rPr>
            </w:pPr>
          </w:p>
        </w:tc>
      </w:tr>
      <w:tr w:rsidR="00207762" w14:paraId="419606CB" w14:textId="77777777" w:rsidTr="00207762">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A9EA3" w14:textId="77777777" w:rsidR="00207762" w:rsidRDefault="00207762">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4C10F"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F4161" w14:textId="77777777" w:rsidR="00207762" w:rsidRDefault="00207762">
            <w:pPr>
              <w:pStyle w:val="a3"/>
              <w:spacing w:before="0" w:beforeAutospacing="0" w:after="0" w:afterAutospacing="0"/>
              <w:jc w:val="both"/>
              <w:rPr>
                <w:sz w:val="18"/>
                <w:szCs w:val="18"/>
              </w:rPr>
            </w:pPr>
            <w:r>
              <w:rPr>
                <w:sz w:val="18"/>
                <w:szCs w:val="18"/>
              </w:rPr>
              <w:t>Объем погашения средств в 2022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BF369" w14:textId="77777777" w:rsidR="00207762" w:rsidRDefault="00207762">
            <w:pPr>
              <w:rPr>
                <w:sz w:val="24"/>
                <w:szCs w:val="24"/>
              </w:rPr>
            </w:pPr>
          </w:p>
        </w:tc>
      </w:tr>
      <w:tr w:rsidR="00207762" w14:paraId="28314777" w14:textId="77777777" w:rsidTr="00207762">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F7922" w14:textId="77777777" w:rsidR="00207762" w:rsidRDefault="00207762">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6C999"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0A78E"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F8DC89" w14:textId="77777777" w:rsidR="00207762" w:rsidRDefault="00207762">
            <w:pPr>
              <w:rPr>
                <w:sz w:val="24"/>
                <w:szCs w:val="24"/>
              </w:rPr>
            </w:pPr>
          </w:p>
        </w:tc>
      </w:tr>
      <w:tr w:rsidR="00207762" w14:paraId="734BAFD6" w14:textId="77777777" w:rsidTr="00207762">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F75F4" w14:textId="77777777" w:rsidR="00207762" w:rsidRDefault="00207762">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CBD52"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7EF05"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C972F3" w14:textId="77777777" w:rsidR="00207762" w:rsidRDefault="00207762">
            <w:pPr>
              <w:rPr>
                <w:sz w:val="24"/>
                <w:szCs w:val="24"/>
              </w:rPr>
            </w:pPr>
          </w:p>
        </w:tc>
      </w:tr>
      <w:tr w:rsidR="00207762" w14:paraId="292A81E8" w14:textId="77777777" w:rsidTr="00207762">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5A399" w14:textId="77777777" w:rsidR="00207762" w:rsidRDefault="00207762">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1EBFE"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726B8"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A54A91" w14:textId="77777777" w:rsidR="00207762" w:rsidRDefault="00207762">
            <w:pPr>
              <w:rPr>
                <w:sz w:val="24"/>
                <w:szCs w:val="24"/>
              </w:rPr>
            </w:pPr>
          </w:p>
        </w:tc>
      </w:tr>
      <w:tr w:rsidR="00207762" w14:paraId="372456FD" w14:textId="77777777" w:rsidTr="00207762">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663F7" w14:textId="77777777" w:rsidR="00207762" w:rsidRDefault="00207762">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5EDE4" w14:textId="77777777" w:rsidR="00207762" w:rsidRDefault="00207762">
            <w:pPr>
              <w:pStyle w:val="a3"/>
              <w:spacing w:before="0" w:beforeAutospacing="0" w:after="0" w:afterAutospacing="0"/>
              <w:jc w:val="both"/>
              <w:rPr>
                <w:sz w:val="18"/>
                <w:szCs w:val="18"/>
              </w:rPr>
            </w:pPr>
            <w:r>
              <w:rPr>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44B00" w14:textId="77777777" w:rsidR="00207762" w:rsidRDefault="00207762">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AE0C8D" w14:textId="77777777" w:rsidR="00207762" w:rsidRDefault="00207762">
            <w:pPr>
              <w:rPr>
                <w:sz w:val="24"/>
                <w:szCs w:val="24"/>
              </w:rPr>
            </w:pPr>
          </w:p>
        </w:tc>
      </w:tr>
      <w:tr w:rsidR="00207762" w14:paraId="0E6A0BEA" w14:textId="77777777" w:rsidTr="00207762">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829F29E"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4D4E8C"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CB1EB6" w14:textId="77777777" w:rsidR="00207762" w:rsidRDefault="00207762">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65FB65" w14:textId="77777777" w:rsidR="00207762" w:rsidRDefault="00207762"/>
        </w:tc>
      </w:tr>
    </w:tbl>
    <w:p w14:paraId="1557C8A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994C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8E1FB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628B0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7BD7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03075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DAA1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B2F6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C8F3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2F3F1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9551B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6BCD7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B52F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7AE1D9B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45699E1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FE3A29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5AE05A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0E518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 2023 и 2024 годов</w:t>
      </w:r>
    </w:p>
    <w:p w14:paraId="7C5A90C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97193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207762" w14:paraId="76302C8D" w14:textId="77777777" w:rsidTr="00207762">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87160" w14:textId="77777777" w:rsidR="00207762" w:rsidRDefault="00207762">
            <w:pPr>
              <w:pStyle w:val="a3"/>
              <w:spacing w:before="0" w:beforeAutospacing="0" w:after="0" w:afterAutospacing="0"/>
              <w:jc w:val="both"/>
              <w:rPr>
                <w:sz w:val="18"/>
                <w:szCs w:val="18"/>
              </w:rPr>
            </w:pPr>
            <w:r>
              <w:rPr>
                <w:sz w:val="18"/>
                <w:szCs w:val="18"/>
              </w:rPr>
              <w:t> </w:t>
            </w:r>
          </w:p>
          <w:p w14:paraId="0B926105"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0BAF0" w14:textId="77777777" w:rsidR="00207762" w:rsidRDefault="00207762">
            <w:pPr>
              <w:pStyle w:val="a3"/>
              <w:spacing w:before="0" w:beforeAutospacing="0" w:after="0" w:afterAutospacing="0"/>
              <w:jc w:val="both"/>
              <w:rPr>
                <w:sz w:val="18"/>
                <w:szCs w:val="18"/>
              </w:rPr>
            </w:pPr>
            <w:r>
              <w:rPr>
                <w:sz w:val="18"/>
                <w:szCs w:val="18"/>
              </w:rPr>
              <w:t> </w:t>
            </w:r>
          </w:p>
        </w:tc>
      </w:tr>
      <w:tr w:rsidR="00207762" w14:paraId="3D8FC50B" w14:textId="77777777" w:rsidTr="00207762">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A133C" w14:textId="77777777" w:rsidR="00207762" w:rsidRDefault="00207762">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0C1EF"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CBF33" w14:textId="77777777" w:rsidR="00207762" w:rsidRDefault="00207762">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207762" w14:paraId="29F5D665"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F8715B4"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588B03" w14:textId="77777777" w:rsidR="00207762" w:rsidRDefault="00207762">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9A5CA" w14:textId="77777777" w:rsidR="00207762" w:rsidRDefault="00207762">
            <w:pPr>
              <w:pStyle w:val="a3"/>
              <w:spacing w:before="0" w:beforeAutospacing="0" w:after="0" w:afterAutospacing="0"/>
              <w:jc w:val="both"/>
              <w:rPr>
                <w:sz w:val="18"/>
                <w:szCs w:val="18"/>
              </w:rPr>
            </w:pPr>
            <w:r>
              <w:rPr>
                <w:sz w:val="18"/>
                <w:szCs w:val="18"/>
              </w:rPr>
              <w:t>2023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A1CF6" w14:textId="77777777" w:rsidR="00207762" w:rsidRDefault="00207762">
            <w:pPr>
              <w:pStyle w:val="a3"/>
              <w:spacing w:before="0" w:beforeAutospacing="0" w:after="0" w:afterAutospacing="0"/>
              <w:jc w:val="both"/>
              <w:rPr>
                <w:sz w:val="18"/>
                <w:szCs w:val="18"/>
              </w:rPr>
            </w:pPr>
            <w:r>
              <w:rPr>
                <w:sz w:val="18"/>
                <w:szCs w:val="18"/>
              </w:rPr>
              <w:t>2024 года</w:t>
            </w:r>
          </w:p>
        </w:tc>
      </w:tr>
      <w:tr w:rsidR="00207762" w14:paraId="4F918812"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EB00A" w14:textId="77777777" w:rsidR="00207762" w:rsidRDefault="00207762">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4572F"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180F6"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D43DE" w14:textId="77777777" w:rsidR="00207762" w:rsidRDefault="00207762">
            <w:pPr>
              <w:pStyle w:val="a3"/>
              <w:spacing w:before="0" w:beforeAutospacing="0" w:after="0" w:afterAutospacing="0"/>
              <w:jc w:val="both"/>
              <w:rPr>
                <w:sz w:val="18"/>
                <w:szCs w:val="18"/>
              </w:rPr>
            </w:pPr>
            <w:r>
              <w:rPr>
                <w:sz w:val="18"/>
                <w:szCs w:val="18"/>
              </w:rPr>
              <w:t>0</w:t>
            </w:r>
          </w:p>
        </w:tc>
      </w:tr>
      <w:tr w:rsidR="00207762" w14:paraId="1454569A"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DEE03" w14:textId="77777777" w:rsidR="00207762" w:rsidRDefault="00207762">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0A9E8"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2E153"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B2843" w14:textId="77777777" w:rsidR="00207762" w:rsidRDefault="00207762">
            <w:pPr>
              <w:pStyle w:val="a3"/>
              <w:spacing w:before="0" w:beforeAutospacing="0" w:after="0" w:afterAutospacing="0"/>
              <w:jc w:val="both"/>
              <w:rPr>
                <w:sz w:val="18"/>
                <w:szCs w:val="18"/>
              </w:rPr>
            </w:pPr>
            <w:r>
              <w:rPr>
                <w:sz w:val="18"/>
                <w:szCs w:val="18"/>
              </w:rPr>
              <w:t>0</w:t>
            </w:r>
          </w:p>
        </w:tc>
      </w:tr>
      <w:tr w:rsidR="00207762" w14:paraId="74A116D4"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B17A2" w14:textId="77777777" w:rsidR="00207762" w:rsidRDefault="00207762">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6527B"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70E1B"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4EEFD" w14:textId="77777777" w:rsidR="00207762" w:rsidRDefault="00207762">
            <w:pPr>
              <w:pStyle w:val="a3"/>
              <w:spacing w:before="0" w:beforeAutospacing="0" w:after="0" w:afterAutospacing="0"/>
              <w:jc w:val="both"/>
              <w:rPr>
                <w:sz w:val="18"/>
                <w:szCs w:val="18"/>
              </w:rPr>
            </w:pPr>
            <w:r>
              <w:rPr>
                <w:sz w:val="18"/>
                <w:szCs w:val="18"/>
              </w:rPr>
              <w:t>0</w:t>
            </w:r>
          </w:p>
        </w:tc>
      </w:tr>
      <w:tr w:rsidR="00207762" w14:paraId="7361A15A"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5C8B0"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0E394" w14:textId="77777777" w:rsidR="00207762" w:rsidRDefault="00207762">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75DDD"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8AA7F" w14:textId="77777777" w:rsidR="00207762" w:rsidRDefault="00207762">
            <w:pPr>
              <w:pStyle w:val="a3"/>
              <w:spacing w:before="0" w:beforeAutospacing="0" w:after="0" w:afterAutospacing="0"/>
              <w:jc w:val="both"/>
              <w:rPr>
                <w:sz w:val="18"/>
                <w:szCs w:val="18"/>
              </w:rPr>
            </w:pPr>
            <w:r>
              <w:rPr>
                <w:sz w:val="18"/>
                <w:szCs w:val="18"/>
              </w:rPr>
              <w:t>0</w:t>
            </w:r>
          </w:p>
        </w:tc>
      </w:tr>
      <w:tr w:rsidR="00207762" w14:paraId="6143BD9F" w14:textId="77777777" w:rsidTr="00207762">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7E406" w14:textId="77777777" w:rsidR="00207762" w:rsidRDefault="00207762">
            <w:pPr>
              <w:pStyle w:val="a3"/>
              <w:spacing w:before="0" w:beforeAutospacing="0" w:after="0" w:afterAutospacing="0"/>
              <w:jc w:val="both"/>
              <w:rPr>
                <w:sz w:val="18"/>
                <w:szCs w:val="18"/>
              </w:rPr>
            </w:pPr>
            <w:r>
              <w:rPr>
                <w:rStyle w:val="a4"/>
                <w:sz w:val="18"/>
                <w:szCs w:val="18"/>
              </w:rPr>
              <w:t> </w:t>
            </w:r>
          </w:p>
          <w:p w14:paraId="29736411" w14:textId="77777777" w:rsidR="00207762" w:rsidRDefault="00207762">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4AD2A842" w14:textId="77777777" w:rsidR="00207762" w:rsidRDefault="00207762">
            <w:pPr>
              <w:pStyle w:val="a3"/>
              <w:spacing w:before="0" w:beforeAutospacing="0" w:after="0" w:afterAutospacing="0"/>
              <w:jc w:val="both"/>
              <w:rPr>
                <w:sz w:val="18"/>
                <w:szCs w:val="18"/>
              </w:rPr>
            </w:pPr>
            <w:r>
              <w:rPr>
                <w:sz w:val="18"/>
                <w:szCs w:val="18"/>
              </w:rPr>
              <w:t> </w:t>
            </w:r>
          </w:p>
          <w:p w14:paraId="0E8DBBC7"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985ED" w14:textId="77777777" w:rsidR="00207762" w:rsidRDefault="00207762">
            <w:pPr>
              <w:pStyle w:val="a3"/>
              <w:spacing w:before="0" w:beforeAutospacing="0" w:after="0" w:afterAutospacing="0"/>
              <w:jc w:val="both"/>
              <w:rPr>
                <w:sz w:val="18"/>
                <w:szCs w:val="18"/>
              </w:rPr>
            </w:pPr>
            <w:r>
              <w:rPr>
                <w:rStyle w:val="a4"/>
                <w:sz w:val="18"/>
                <w:szCs w:val="18"/>
              </w:rPr>
              <w:t> </w:t>
            </w:r>
          </w:p>
        </w:tc>
      </w:tr>
      <w:tr w:rsidR="00207762" w14:paraId="306FA4E7" w14:textId="77777777" w:rsidTr="00207762">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E6595" w14:textId="77777777" w:rsidR="00207762" w:rsidRDefault="00207762">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C09C0" w14:textId="77777777" w:rsidR="00207762" w:rsidRDefault="00207762">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EF813" w14:textId="77777777" w:rsidR="00207762" w:rsidRDefault="00207762">
            <w:pPr>
              <w:pStyle w:val="a3"/>
              <w:spacing w:before="0" w:beforeAutospacing="0" w:after="0" w:afterAutospacing="0"/>
              <w:jc w:val="both"/>
              <w:rPr>
                <w:sz w:val="18"/>
                <w:szCs w:val="18"/>
              </w:rPr>
            </w:pPr>
            <w:r>
              <w:rPr>
                <w:sz w:val="18"/>
                <w:szCs w:val="18"/>
              </w:rPr>
              <w:t>Объем погашения средств в плановом периоде       (тыс.руб.)</w:t>
            </w:r>
          </w:p>
        </w:tc>
      </w:tr>
      <w:tr w:rsidR="00207762" w14:paraId="7BAC6165"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6160E02" w14:textId="77777777" w:rsidR="00207762" w:rsidRDefault="00207762">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243645" w14:textId="77777777" w:rsidR="00207762" w:rsidRDefault="00207762">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2E337" w14:textId="77777777" w:rsidR="00207762" w:rsidRDefault="00207762">
            <w:pPr>
              <w:pStyle w:val="a3"/>
              <w:spacing w:before="0" w:beforeAutospacing="0" w:after="0" w:afterAutospacing="0"/>
              <w:jc w:val="both"/>
              <w:rPr>
                <w:sz w:val="18"/>
                <w:szCs w:val="18"/>
              </w:rPr>
            </w:pPr>
            <w:r>
              <w:rPr>
                <w:sz w:val="18"/>
                <w:szCs w:val="18"/>
              </w:rPr>
              <w:t>2023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368E8" w14:textId="77777777" w:rsidR="00207762" w:rsidRDefault="00207762">
            <w:pPr>
              <w:pStyle w:val="a3"/>
              <w:spacing w:before="0" w:beforeAutospacing="0" w:after="0" w:afterAutospacing="0"/>
              <w:jc w:val="both"/>
              <w:rPr>
                <w:sz w:val="18"/>
                <w:szCs w:val="18"/>
              </w:rPr>
            </w:pPr>
            <w:r>
              <w:rPr>
                <w:sz w:val="18"/>
                <w:szCs w:val="18"/>
              </w:rPr>
              <w:t>2024 года</w:t>
            </w:r>
          </w:p>
        </w:tc>
      </w:tr>
      <w:tr w:rsidR="00207762" w14:paraId="71291CCC"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16D15" w14:textId="77777777" w:rsidR="00207762" w:rsidRDefault="00207762">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28F2D" w14:textId="77777777" w:rsidR="00207762" w:rsidRDefault="00207762">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B954D"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B90A6" w14:textId="77777777" w:rsidR="00207762" w:rsidRDefault="00207762">
            <w:pPr>
              <w:pStyle w:val="a3"/>
              <w:spacing w:before="0" w:beforeAutospacing="0" w:after="0" w:afterAutospacing="0"/>
              <w:jc w:val="both"/>
              <w:rPr>
                <w:sz w:val="18"/>
                <w:szCs w:val="18"/>
              </w:rPr>
            </w:pPr>
            <w:r>
              <w:rPr>
                <w:sz w:val="18"/>
                <w:szCs w:val="18"/>
              </w:rPr>
              <w:t>0</w:t>
            </w:r>
          </w:p>
        </w:tc>
      </w:tr>
      <w:tr w:rsidR="00207762" w14:paraId="7CB6E929"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2BEE9" w14:textId="77777777" w:rsidR="00207762" w:rsidRDefault="00207762">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2D3C7" w14:textId="77777777" w:rsidR="00207762" w:rsidRDefault="00207762">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338AE"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25EAD" w14:textId="77777777" w:rsidR="00207762" w:rsidRDefault="00207762">
            <w:pPr>
              <w:pStyle w:val="a3"/>
              <w:spacing w:before="0" w:beforeAutospacing="0" w:after="0" w:afterAutospacing="0"/>
              <w:jc w:val="both"/>
              <w:rPr>
                <w:sz w:val="18"/>
                <w:szCs w:val="18"/>
              </w:rPr>
            </w:pPr>
            <w:r>
              <w:rPr>
                <w:sz w:val="18"/>
                <w:szCs w:val="18"/>
              </w:rPr>
              <w:t>0</w:t>
            </w:r>
          </w:p>
        </w:tc>
      </w:tr>
      <w:tr w:rsidR="00207762" w14:paraId="70AC5B8A"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BD3B1" w14:textId="77777777" w:rsidR="00207762" w:rsidRDefault="00207762">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4E247" w14:textId="77777777" w:rsidR="00207762" w:rsidRDefault="00207762">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98160"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539EF" w14:textId="77777777" w:rsidR="00207762" w:rsidRDefault="00207762">
            <w:pPr>
              <w:pStyle w:val="a3"/>
              <w:spacing w:before="0" w:beforeAutospacing="0" w:after="0" w:afterAutospacing="0"/>
              <w:jc w:val="both"/>
              <w:rPr>
                <w:sz w:val="18"/>
                <w:szCs w:val="18"/>
              </w:rPr>
            </w:pPr>
            <w:r>
              <w:rPr>
                <w:sz w:val="18"/>
                <w:szCs w:val="18"/>
              </w:rPr>
              <w:t>0</w:t>
            </w:r>
          </w:p>
        </w:tc>
      </w:tr>
      <w:tr w:rsidR="00207762" w14:paraId="68114DBC"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0B58B"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16B71" w14:textId="77777777" w:rsidR="00207762" w:rsidRDefault="00207762">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38EA3" w14:textId="77777777" w:rsidR="00207762" w:rsidRDefault="00207762">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3F315" w14:textId="77777777" w:rsidR="00207762" w:rsidRDefault="00207762">
            <w:pPr>
              <w:pStyle w:val="a3"/>
              <w:spacing w:before="0" w:beforeAutospacing="0" w:after="0" w:afterAutospacing="0"/>
              <w:jc w:val="both"/>
              <w:rPr>
                <w:sz w:val="18"/>
                <w:szCs w:val="18"/>
              </w:rPr>
            </w:pPr>
            <w:r>
              <w:rPr>
                <w:sz w:val="18"/>
                <w:szCs w:val="18"/>
              </w:rPr>
              <w:t>0</w:t>
            </w:r>
          </w:p>
        </w:tc>
      </w:tr>
      <w:tr w:rsidR="00207762" w14:paraId="0DF68B46" w14:textId="77777777" w:rsidTr="00207762">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00EB8" w14:textId="77777777" w:rsidR="00207762" w:rsidRDefault="00207762">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1987E"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3BFC3" w14:textId="77777777" w:rsidR="00207762" w:rsidRDefault="00207762">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07933" w14:textId="77777777" w:rsidR="00207762" w:rsidRDefault="00207762">
            <w:pPr>
              <w:pStyle w:val="a3"/>
              <w:spacing w:before="0" w:beforeAutospacing="0" w:after="0" w:afterAutospacing="0"/>
              <w:jc w:val="both"/>
              <w:rPr>
                <w:sz w:val="18"/>
                <w:szCs w:val="18"/>
              </w:rPr>
            </w:pPr>
            <w:r>
              <w:rPr>
                <w:sz w:val="18"/>
                <w:szCs w:val="18"/>
              </w:rPr>
              <w:t> </w:t>
            </w:r>
          </w:p>
        </w:tc>
      </w:tr>
    </w:tbl>
    <w:p w14:paraId="4649A59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617A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B0DD1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1FAF2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8F2A2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521DB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4A209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D0FC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65251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4D293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4E3409F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D6F057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732BEE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20D1FDE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769C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71DAB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2022 год</w:t>
      </w:r>
    </w:p>
    <w:p w14:paraId="30E0C67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2ACC9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2022 году</w:t>
      </w:r>
    </w:p>
    <w:p w14:paraId="16F6FB3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207762" w14:paraId="3FCE1BE0"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068B1" w14:textId="77777777" w:rsidR="00207762" w:rsidRDefault="00207762">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CFD82" w14:textId="77777777" w:rsidR="00207762" w:rsidRDefault="00207762">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62857" w14:textId="77777777" w:rsidR="00207762" w:rsidRDefault="00207762">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6495B" w14:textId="77777777" w:rsidR="00207762" w:rsidRDefault="00207762">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8E0EE" w14:textId="77777777" w:rsidR="00207762" w:rsidRDefault="00207762">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9DF22" w14:textId="77777777" w:rsidR="00207762" w:rsidRDefault="00207762">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1D892" w14:textId="77777777" w:rsidR="00207762" w:rsidRDefault="00207762">
            <w:pPr>
              <w:pStyle w:val="a3"/>
              <w:spacing w:before="0" w:beforeAutospacing="0" w:after="0" w:afterAutospacing="0"/>
              <w:jc w:val="both"/>
              <w:rPr>
                <w:sz w:val="18"/>
                <w:szCs w:val="18"/>
              </w:rPr>
            </w:pPr>
            <w:r>
              <w:rPr>
                <w:sz w:val="18"/>
                <w:szCs w:val="18"/>
              </w:rPr>
              <w:t>Срок гарантии</w:t>
            </w:r>
          </w:p>
        </w:tc>
      </w:tr>
      <w:tr w:rsidR="00207762" w14:paraId="417807FF"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03B1D"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8A01A"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2D3BF"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2191C" w14:textId="77777777" w:rsidR="00207762" w:rsidRDefault="00207762">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A0F07"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F60CE"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16979" w14:textId="77777777" w:rsidR="00207762" w:rsidRDefault="00207762">
            <w:pPr>
              <w:pStyle w:val="a3"/>
              <w:spacing w:before="0" w:beforeAutospacing="0" w:after="0" w:afterAutospacing="0"/>
              <w:jc w:val="both"/>
              <w:rPr>
                <w:sz w:val="18"/>
                <w:szCs w:val="18"/>
              </w:rPr>
            </w:pPr>
            <w:r>
              <w:rPr>
                <w:sz w:val="18"/>
                <w:szCs w:val="18"/>
              </w:rPr>
              <w:t>-</w:t>
            </w:r>
          </w:p>
        </w:tc>
      </w:tr>
      <w:tr w:rsidR="00207762" w14:paraId="7F58CF87" w14:textId="77777777" w:rsidTr="00207762">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78E97"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5FF3C"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D8C78"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2B21B" w14:textId="77777777" w:rsidR="00207762" w:rsidRDefault="00207762">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79FD5"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B891F"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81C77" w14:textId="77777777" w:rsidR="00207762" w:rsidRDefault="00207762">
            <w:pPr>
              <w:pStyle w:val="a3"/>
              <w:spacing w:before="0" w:beforeAutospacing="0" w:after="0" w:afterAutospacing="0"/>
              <w:jc w:val="both"/>
              <w:rPr>
                <w:sz w:val="18"/>
                <w:szCs w:val="18"/>
              </w:rPr>
            </w:pPr>
            <w:r>
              <w:rPr>
                <w:sz w:val="18"/>
                <w:szCs w:val="18"/>
              </w:rPr>
              <w:t>-</w:t>
            </w:r>
          </w:p>
        </w:tc>
      </w:tr>
    </w:tbl>
    <w:p w14:paraId="0D1E672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6724D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2022 году</w:t>
      </w:r>
    </w:p>
    <w:p w14:paraId="29FD53B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207762" w14:paraId="6B5D7537"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1D791" w14:textId="77777777" w:rsidR="00207762" w:rsidRDefault="00207762">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7BD13" w14:textId="77777777" w:rsidR="00207762" w:rsidRDefault="00207762">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207762" w14:paraId="33EA4517"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6ADCC" w14:textId="77777777" w:rsidR="00207762" w:rsidRDefault="00207762">
            <w:pPr>
              <w:pStyle w:val="a3"/>
              <w:spacing w:before="0" w:beforeAutospacing="0" w:after="0" w:afterAutospacing="0"/>
              <w:jc w:val="both"/>
              <w:rPr>
                <w:sz w:val="18"/>
                <w:szCs w:val="18"/>
              </w:rPr>
            </w:pPr>
            <w:r>
              <w:rPr>
                <w:sz w:val="18"/>
                <w:szCs w:val="18"/>
              </w:rPr>
              <w:lastRenderedPageBreak/>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65DD3" w14:textId="77777777" w:rsidR="00207762" w:rsidRDefault="00207762">
            <w:pPr>
              <w:pStyle w:val="a3"/>
              <w:spacing w:before="0" w:beforeAutospacing="0" w:after="0" w:afterAutospacing="0"/>
              <w:jc w:val="both"/>
              <w:rPr>
                <w:sz w:val="18"/>
                <w:szCs w:val="18"/>
              </w:rPr>
            </w:pPr>
            <w:r>
              <w:rPr>
                <w:sz w:val="18"/>
                <w:szCs w:val="18"/>
              </w:rPr>
              <w:t>0</w:t>
            </w:r>
          </w:p>
        </w:tc>
      </w:tr>
      <w:tr w:rsidR="00207762" w14:paraId="5E13FCCB"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94A3D" w14:textId="77777777" w:rsidR="00207762" w:rsidRDefault="00207762">
            <w:pPr>
              <w:pStyle w:val="a3"/>
              <w:spacing w:before="0" w:beforeAutospacing="0" w:after="0" w:afterAutospacing="0"/>
              <w:jc w:val="both"/>
              <w:rPr>
                <w:sz w:val="18"/>
                <w:szCs w:val="18"/>
              </w:rPr>
            </w:pPr>
            <w:r>
              <w:rPr>
                <w:rStyle w:val="a4"/>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1D98F" w14:textId="77777777" w:rsidR="00207762" w:rsidRDefault="00207762">
            <w:pPr>
              <w:pStyle w:val="a3"/>
              <w:spacing w:before="0" w:beforeAutospacing="0" w:after="0" w:afterAutospacing="0"/>
              <w:jc w:val="both"/>
              <w:rPr>
                <w:sz w:val="18"/>
                <w:szCs w:val="18"/>
              </w:rPr>
            </w:pPr>
            <w:r>
              <w:rPr>
                <w:rStyle w:val="a4"/>
                <w:sz w:val="18"/>
                <w:szCs w:val="18"/>
              </w:rPr>
              <w:t>0</w:t>
            </w:r>
          </w:p>
        </w:tc>
      </w:tr>
    </w:tbl>
    <w:p w14:paraId="3FD5DA4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23AA2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43D4F8"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4DDB0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D95AF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83760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5371C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4203C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844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816211"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9BF812"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88B8D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27AB9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EF263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98C0D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B34A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8EB84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3FCFE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17005F"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760C3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C03DD3"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10B44D"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1AFF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29315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775F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55022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41982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6877946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4E84BA5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4EC5DD0"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AD7CAB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893D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06621B"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"Кривцовский сельсовет" Щигровского района Курской области на плановый период 2023 и 2024 годов</w:t>
      </w:r>
    </w:p>
    <w:p w14:paraId="76EE61AC"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2608B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2023 и 2024  годов</w:t>
      </w:r>
    </w:p>
    <w:p w14:paraId="7828E017"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207762" w14:paraId="2B22F39A"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9D87A" w14:textId="77777777" w:rsidR="00207762" w:rsidRDefault="00207762">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29F8F" w14:textId="77777777" w:rsidR="00207762" w:rsidRDefault="00207762">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FDF41" w14:textId="77777777" w:rsidR="00207762" w:rsidRDefault="00207762">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4A431" w14:textId="77777777" w:rsidR="00207762" w:rsidRDefault="00207762">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BD513" w14:textId="77777777" w:rsidR="00207762" w:rsidRDefault="00207762">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A1B9B" w14:textId="77777777" w:rsidR="00207762" w:rsidRDefault="00207762">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2041E" w14:textId="77777777" w:rsidR="00207762" w:rsidRDefault="00207762">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4C192" w14:textId="77777777" w:rsidR="00207762" w:rsidRDefault="00207762">
            <w:pPr>
              <w:pStyle w:val="a3"/>
              <w:spacing w:before="0" w:beforeAutospacing="0" w:after="0" w:afterAutospacing="0"/>
              <w:jc w:val="both"/>
              <w:rPr>
                <w:sz w:val="18"/>
                <w:szCs w:val="18"/>
              </w:rPr>
            </w:pPr>
            <w:r>
              <w:rPr>
                <w:sz w:val="18"/>
                <w:szCs w:val="18"/>
              </w:rPr>
              <w:t>Срок гарантии</w:t>
            </w:r>
          </w:p>
        </w:tc>
      </w:tr>
      <w:tr w:rsidR="00207762" w14:paraId="08C8EDCD"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8348E" w14:textId="77777777" w:rsidR="00207762" w:rsidRDefault="00207762">
            <w:pPr>
              <w:pStyle w:val="a3"/>
              <w:spacing w:before="0" w:beforeAutospacing="0" w:after="0" w:afterAutospacing="0"/>
              <w:jc w:val="both"/>
              <w:rPr>
                <w:sz w:val="18"/>
                <w:szCs w:val="18"/>
              </w:rPr>
            </w:pPr>
            <w:r>
              <w:rPr>
                <w:sz w:val="18"/>
                <w:szCs w:val="18"/>
              </w:rPr>
              <w:t>2022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53514" w14:textId="77777777" w:rsidR="00207762" w:rsidRDefault="00207762">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22618"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C3AC9"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82994" w14:textId="77777777" w:rsidR="00207762" w:rsidRDefault="00207762">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FF6A6"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5F6A7"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42EEC" w14:textId="77777777" w:rsidR="00207762" w:rsidRDefault="00207762">
            <w:pPr>
              <w:pStyle w:val="a3"/>
              <w:spacing w:before="0" w:beforeAutospacing="0" w:after="0" w:afterAutospacing="0"/>
              <w:jc w:val="both"/>
              <w:rPr>
                <w:sz w:val="18"/>
                <w:szCs w:val="18"/>
              </w:rPr>
            </w:pPr>
            <w:r>
              <w:rPr>
                <w:sz w:val="18"/>
                <w:szCs w:val="18"/>
              </w:rPr>
              <w:t>-</w:t>
            </w:r>
          </w:p>
        </w:tc>
      </w:tr>
      <w:tr w:rsidR="00207762" w14:paraId="1E6CE632" w14:textId="77777777" w:rsidTr="00207762">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791B0" w14:textId="77777777" w:rsidR="00207762" w:rsidRDefault="00207762">
            <w:pPr>
              <w:pStyle w:val="a3"/>
              <w:spacing w:before="0" w:beforeAutospacing="0" w:after="0" w:afterAutospacing="0"/>
              <w:jc w:val="both"/>
              <w:rPr>
                <w:sz w:val="18"/>
                <w:szCs w:val="18"/>
              </w:rPr>
            </w:pPr>
            <w:r>
              <w:rPr>
                <w:sz w:val="18"/>
                <w:szCs w:val="18"/>
              </w:rPr>
              <w:t>2023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CD9F6" w14:textId="77777777" w:rsidR="00207762" w:rsidRDefault="00207762">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2A815" w14:textId="77777777" w:rsidR="00207762" w:rsidRDefault="00207762">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6EEE3" w14:textId="77777777" w:rsidR="00207762" w:rsidRDefault="00207762">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782B0" w14:textId="77777777" w:rsidR="00207762" w:rsidRDefault="00207762">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D561B" w14:textId="77777777" w:rsidR="00207762" w:rsidRDefault="00207762">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D1E2D" w14:textId="77777777" w:rsidR="00207762" w:rsidRDefault="00207762">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B926C" w14:textId="77777777" w:rsidR="00207762" w:rsidRDefault="00207762">
            <w:pPr>
              <w:pStyle w:val="a3"/>
              <w:spacing w:before="0" w:beforeAutospacing="0" w:after="0" w:afterAutospacing="0"/>
              <w:jc w:val="both"/>
              <w:rPr>
                <w:sz w:val="18"/>
                <w:szCs w:val="18"/>
              </w:rPr>
            </w:pPr>
            <w:r>
              <w:rPr>
                <w:sz w:val="18"/>
                <w:szCs w:val="18"/>
              </w:rPr>
              <w:t>-</w:t>
            </w:r>
          </w:p>
        </w:tc>
      </w:tr>
    </w:tbl>
    <w:p w14:paraId="52C7BF0A"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8C949"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2023 и 2024  годов</w:t>
      </w:r>
    </w:p>
    <w:p w14:paraId="0A4EC985"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207762" w14:paraId="7497FE06" w14:textId="77777777" w:rsidTr="00207762">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5982F" w14:textId="77777777" w:rsidR="00207762" w:rsidRDefault="00207762">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C04A4" w14:textId="77777777" w:rsidR="00207762" w:rsidRDefault="00207762">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14:paraId="534AB895" w14:textId="77777777" w:rsidR="00207762" w:rsidRDefault="00207762">
            <w:pPr>
              <w:pStyle w:val="a3"/>
              <w:spacing w:before="0" w:beforeAutospacing="0" w:after="0" w:afterAutospacing="0"/>
              <w:jc w:val="both"/>
              <w:rPr>
                <w:sz w:val="18"/>
                <w:szCs w:val="18"/>
              </w:rPr>
            </w:pPr>
            <w:r>
              <w:rPr>
                <w:sz w:val="18"/>
                <w:szCs w:val="18"/>
              </w:rPr>
              <w:t> </w:t>
            </w:r>
          </w:p>
        </w:tc>
      </w:tr>
      <w:tr w:rsidR="00207762" w14:paraId="373EC90E" w14:textId="77777777" w:rsidTr="0020776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F91A7A" w14:textId="77777777" w:rsidR="00207762" w:rsidRDefault="00207762">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97C2F" w14:textId="77777777" w:rsidR="00207762" w:rsidRDefault="00207762">
            <w:pPr>
              <w:pStyle w:val="a3"/>
              <w:spacing w:before="0" w:beforeAutospacing="0" w:after="0" w:afterAutospacing="0"/>
              <w:jc w:val="both"/>
              <w:rPr>
                <w:sz w:val="18"/>
                <w:szCs w:val="18"/>
              </w:rPr>
            </w:pPr>
            <w:r>
              <w:rPr>
                <w:sz w:val="18"/>
                <w:szCs w:val="18"/>
              </w:rPr>
              <w:t>2023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DE3F4" w14:textId="77777777" w:rsidR="00207762" w:rsidRDefault="00207762">
            <w:pPr>
              <w:pStyle w:val="a3"/>
              <w:spacing w:before="0" w:beforeAutospacing="0" w:after="0" w:afterAutospacing="0"/>
              <w:jc w:val="both"/>
              <w:rPr>
                <w:sz w:val="18"/>
                <w:szCs w:val="18"/>
              </w:rPr>
            </w:pPr>
            <w:r>
              <w:rPr>
                <w:sz w:val="18"/>
                <w:szCs w:val="18"/>
              </w:rPr>
              <w:t>2024 год</w:t>
            </w:r>
          </w:p>
        </w:tc>
      </w:tr>
      <w:tr w:rsidR="00207762" w14:paraId="0B737EB3"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3E783" w14:textId="77777777" w:rsidR="00207762" w:rsidRDefault="00207762">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58D17" w14:textId="77777777" w:rsidR="00207762" w:rsidRDefault="00207762">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298F9" w14:textId="77777777" w:rsidR="00207762" w:rsidRDefault="00207762">
            <w:pPr>
              <w:pStyle w:val="a3"/>
              <w:spacing w:before="0" w:beforeAutospacing="0" w:after="0" w:afterAutospacing="0"/>
              <w:jc w:val="both"/>
              <w:rPr>
                <w:sz w:val="18"/>
                <w:szCs w:val="18"/>
              </w:rPr>
            </w:pPr>
            <w:r>
              <w:rPr>
                <w:sz w:val="18"/>
                <w:szCs w:val="18"/>
              </w:rPr>
              <w:t>0</w:t>
            </w:r>
          </w:p>
        </w:tc>
      </w:tr>
      <w:tr w:rsidR="00207762" w14:paraId="4C4B9C00" w14:textId="77777777" w:rsidTr="00207762">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03E6A" w14:textId="77777777" w:rsidR="00207762" w:rsidRDefault="00207762">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75ADA" w14:textId="77777777" w:rsidR="00207762" w:rsidRDefault="00207762">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517B8" w14:textId="77777777" w:rsidR="00207762" w:rsidRDefault="00207762">
            <w:pPr>
              <w:pStyle w:val="a3"/>
              <w:spacing w:before="0" w:beforeAutospacing="0" w:after="0" w:afterAutospacing="0"/>
              <w:jc w:val="both"/>
              <w:rPr>
                <w:sz w:val="18"/>
                <w:szCs w:val="18"/>
              </w:rPr>
            </w:pPr>
            <w:r>
              <w:rPr>
                <w:rStyle w:val="a4"/>
                <w:sz w:val="18"/>
                <w:szCs w:val="18"/>
              </w:rPr>
              <w:t>0</w:t>
            </w:r>
          </w:p>
        </w:tc>
      </w:tr>
    </w:tbl>
    <w:p w14:paraId="0BAC81A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F66204"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1B33C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9F4586"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3AD76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67882E" w14:textId="77777777" w:rsidR="00207762" w:rsidRDefault="00207762" w:rsidP="0020776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207762" w:rsidRDefault="00183FC8" w:rsidP="00207762">
      <w:bookmarkStart w:id="0" w:name="_GoBack"/>
      <w:bookmarkEnd w:id="0"/>
    </w:p>
    <w:sectPr w:rsidR="00183FC8" w:rsidRPr="00207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B01C4"/>
    <w:multiLevelType w:val="multilevel"/>
    <w:tmpl w:val="F89A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D70CD"/>
    <w:multiLevelType w:val="multilevel"/>
    <w:tmpl w:val="60DE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97D73"/>
    <w:multiLevelType w:val="multilevel"/>
    <w:tmpl w:val="DF04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B47CF"/>
    <w:multiLevelType w:val="multilevel"/>
    <w:tmpl w:val="2752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83</Pages>
  <Words>31464</Words>
  <Characters>179350</Characters>
  <Application>Microsoft Office Word</Application>
  <DocSecurity>0</DocSecurity>
  <Lines>1494</Lines>
  <Paragraphs>420</Paragraphs>
  <ScaleCrop>false</ScaleCrop>
  <Company/>
  <LinksUpToDate>false</LinksUpToDate>
  <CharactersWithSpaces>210394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dcterms:created xsi:type="dcterms:W3CDTF">2025-02-19T15:50:00Z</dcterms:created>
  <dcterms:modified xsi:type="dcterms:W3CDTF">2025-02-21T17:38:00Z</dcterms:modified>
</cp:coreProperties>
</file>