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F7CE6" w14:textId="77777777" w:rsidR="002242EE" w:rsidRDefault="002242EE" w:rsidP="002242E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ПРОЕКТ « » 2023 года № О бюджете муниципального образования "Кривцовский сельсовет" Щигровского района Курской области на 2024 год и плановый период 2025 и 2026 годов</w:t>
      </w:r>
    </w:p>
    <w:p w14:paraId="4D174FE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ж</w:t>
      </w:r>
    </w:p>
    <w:p w14:paraId="126154A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3AF8FDD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7D2F921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2503C2B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528C6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25E1FB2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14:paraId="696DD56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A1758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2023 года                                 №                     </w:t>
      </w:r>
    </w:p>
    <w:p w14:paraId="0E26F8C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23261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14:paraId="477814F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64CA44A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EB9194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2024 год и плановый период 2025 и 2026 годов</w:t>
      </w:r>
    </w:p>
    <w:p w14:paraId="5E0BABB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C8173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"Кривцовский сельсовет" Щигровского района Курской области на 2024 год и на плановый период 2025 и 2026 годов</w:t>
      </w:r>
    </w:p>
    <w:p w14:paraId="172ED97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589CB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"Кривцовский сельсовет" Щигровского района Курской области на 2024 год:</w:t>
      </w:r>
    </w:p>
    <w:p w14:paraId="1180131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"Кривцовский сельсовет" Щигровского района Курской области в сумме 1438,738  тыс. рублей;</w:t>
      </w:r>
    </w:p>
    <w:p w14:paraId="796876D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"Кривцовский сельсовет" Щигровского района Курской области  в сумме 1438,738 тыс. рублей.</w:t>
      </w:r>
    </w:p>
    <w:p w14:paraId="37A35BF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в сумме 0 рублей.</w:t>
      </w:r>
    </w:p>
    <w:p w14:paraId="110BC80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04AD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2025 и 2026 годы:</w:t>
      </w:r>
    </w:p>
    <w:p w14:paraId="2A8D3AD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"Кривцовский сельсовет" Щигровского района Курской области на 2025 год в сумме 1278,680  тыс. рублей, на 2026 год в сумме 1320,261 тыс.руб.</w:t>
      </w:r>
    </w:p>
    <w:p w14:paraId="0718078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E4A3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2025 год  в сумме 1278,680  тыс. рублей, в том числе условно утвержденные расходы в сумме 28,250 тыс.руб.,</w:t>
      </w:r>
    </w:p>
    <w:p w14:paraId="416DA5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2025 год в сумме 0 рублей,</w:t>
      </w:r>
    </w:p>
    <w:p w14:paraId="267F772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0A00E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2026 год в сумме 1320,261 тыс.руб. в том числе условно утвержденные расходы в сумме 57,880 тыс.руб.</w:t>
      </w:r>
    </w:p>
    <w:p w14:paraId="31D1AEE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2026 год в сумме 0 рублей.</w:t>
      </w:r>
    </w:p>
    <w:p w14:paraId="542FBFF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"Кривцовский сельсовет" Щигровского района  Курской области</w:t>
      </w:r>
    </w:p>
    <w:p w14:paraId="46E454B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932FE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"Кривцовский сельсовет" Щигровского района Курской области на 2024 год согласно приложению №1;</w:t>
      </w:r>
    </w:p>
    <w:p w14:paraId="69A24E1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2025 и  2026 года согласно приложению №2 к настоящему Решению.</w:t>
      </w:r>
    </w:p>
    <w:p w14:paraId="129AD50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EA122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14:paraId="26C7420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3BE00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14:paraId="250F3BB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14:paraId="547207D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"Кривцовский сельсовет" Щигровского района Курской области в 2024 году согласно приложению  № 5;</w:t>
      </w:r>
    </w:p>
    <w:p w14:paraId="35A467D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2025 и 2026 года согласно приложению № 6 к настоящему Решению.</w:t>
      </w:r>
    </w:p>
    <w:p w14:paraId="7F30E35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8F90C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муниципального образования "Кривцовский сельсовет" Щигровского района Курской области в 2024году и на плановый период 2025 и 2026 годов</w:t>
      </w:r>
    </w:p>
    <w:p w14:paraId="4BB2C17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B5E16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14:paraId="1394219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34D8EE5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3CC66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"Кривцовский сельсовет" Щигровского района Курской области   на 2024 год и плановый период 2025 и 2026 годов</w:t>
      </w:r>
    </w:p>
    <w:p w14:paraId="1393C00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3B5E6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4EA19D2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2024 год согласно приложению № 7 к настоящему Решению;</w:t>
      </w:r>
    </w:p>
    <w:p w14:paraId="2916A97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2025 и 2026 годы согласно приложению №8 к настоящему Решению.</w:t>
      </w:r>
    </w:p>
    <w:p w14:paraId="656EFBC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D4C04" w14:textId="77777777" w:rsidR="002242EE" w:rsidRDefault="002242EE" w:rsidP="002242EE">
      <w:pPr>
        <w:numPr>
          <w:ilvl w:val="0"/>
          <w:numId w:val="4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"Кривцовский сельсовет" Щигровского района Курской области:</w:t>
      </w:r>
    </w:p>
    <w:p w14:paraId="121A300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2024 год согласно приложению № 9 к настоящему Решению;</w:t>
      </w:r>
    </w:p>
    <w:p w14:paraId="11B1A96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2025 и 2026 годы согласно приложению № 10 к настоящему Решению.</w:t>
      </w:r>
    </w:p>
    <w:p w14:paraId="67BCAFF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B808AC" w14:textId="77777777" w:rsidR="002242EE" w:rsidRDefault="002242EE" w:rsidP="002242EE">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14:paraId="4B319C2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2024 год согласно приложению № 11 к настоящему Решению;</w:t>
      </w:r>
    </w:p>
    <w:p w14:paraId="4941678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2025 и 2026 годы согласно приложению № 12 к настоящему Решению.</w:t>
      </w:r>
    </w:p>
    <w:p w14:paraId="6D2E7A1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0DC2F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"Кривцовский сельсовет" Щигровского района Курской области  в 2024 году</w:t>
      </w:r>
    </w:p>
    <w:p w14:paraId="49FCF05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079C3FE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4D1B2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Кривцовского сельсовета  Щигровского района Курской области вправе принимать решения  и вносить в 2024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14:paraId="79184A0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33DD406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49FD1A2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14:paraId="0DE1C08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14:paraId="28A4043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14:paraId="3743620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w:t>
      </w:r>
      <w:r>
        <w:rPr>
          <w:rFonts w:ascii="Tahoma" w:hAnsi="Tahoma" w:cs="Tahoma"/>
          <w:color w:val="000000"/>
          <w:sz w:val="18"/>
          <w:szCs w:val="18"/>
        </w:rPr>
        <w:lastRenderedPageBreak/>
        <w:t>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14:paraId="2F14F73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525CF42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14:paraId="530FBA6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6F2F1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14:paraId="4D6ED3E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14:paraId="2FC5495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3E9BA6C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745A437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45DBDD6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C9FE9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14:paraId="463944A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0B3A9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Кривцовского сельсовета  Щигровского района Курской области не вправе принимать решения, приводящие к увеличению в 2024 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14:paraId="2FD3AC1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7DC42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01DABE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D7500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422649A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E3869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20AF5EA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CEA93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"Кривцовский сельсовет" Щигровского района Курской области</w:t>
      </w:r>
    </w:p>
    <w:p w14:paraId="4D3EBBE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BA91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2024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14:paraId="0C51F6B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71FEE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5"/>
            <w:rFonts w:ascii="Tahoma" w:hAnsi="Tahoma" w:cs="Tahoma"/>
            <w:color w:val="33A6E3"/>
            <w:sz w:val="18"/>
            <w:szCs w:val="18"/>
          </w:rPr>
          <w:t>Программу</w:t>
        </w:r>
      </w:hyperlink>
      <w:r>
        <w:rPr>
          <w:rFonts w:ascii="Tahoma" w:hAnsi="Tahoma" w:cs="Tahoma"/>
          <w:color w:val="000000"/>
          <w:sz w:val="18"/>
          <w:szCs w:val="18"/>
        </w:rPr>
        <w:t xml:space="preserve">  муниципальных  внутренних заимствований муниципального образования "Кривцовский сельсовет" Щигровского района  Курской области на 2024 год согласно приложению №13  к </w:t>
      </w:r>
      <w:r>
        <w:rPr>
          <w:rFonts w:ascii="Tahoma" w:hAnsi="Tahoma" w:cs="Tahoma"/>
          <w:color w:val="000000"/>
          <w:sz w:val="18"/>
          <w:szCs w:val="18"/>
        </w:rPr>
        <w:lastRenderedPageBreak/>
        <w:t>настоящему Решению и Программу муниципальных внутренних заимствований муниципального образования "Кривцовский сельсовет" Щигровского района Курской области на плановый период 2025 и 2026 годов согласно приложению №14 к настоящему Решению.</w:t>
      </w:r>
    </w:p>
    <w:p w14:paraId="134BCD0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"Кривцовский сельсовет" Щигровского района  Курской области на 2024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2025 и 2026 годы согласно приложению №16 к настоящему Решению.</w:t>
      </w:r>
    </w:p>
    <w:p w14:paraId="5E04CCA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2CC17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07E4E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Вступление в силу настоящего Решения</w:t>
      </w:r>
    </w:p>
    <w:p w14:paraId="5AE53B9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2024 года.</w:t>
      </w:r>
    </w:p>
    <w:p w14:paraId="272B3F1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1FE9D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99A9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                                                        Никитин И.Н.</w:t>
      </w:r>
    </w:p>
    <w:p w14:paraId="088C7E6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D91BD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Кривцовского сельсовета</w:t>
      </w:r>
    </w:p>
    <w:p w14:paraId="740CFB3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Ивлякова И.Н.</w:t>
      </w:r>
    </w:p>
    <w:p w14:paraId="310DE62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22EF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10B5A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15FF0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E5289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27526D7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203D39F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7E51E6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BCD452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6CE348F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738E2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2023 год</w:t>
      </w:r>
    </w:p>
    <w:p w14:paraId="7A21B81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A084E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2242EE" w14:paraId="5CE1FD22" w14:textId="77777777" w:rsidTr="002242EE">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85D06" w14:textId="77777777" w:rsidR="002242EE" w:rsidRDefault="002242EE">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5A2CB" w14:textId="77777777" w:rsidR="002242EE" w:rsidRDefault="002242EE">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32A14" w14:textId="77777777" w:rsidR="002242EE" w:rsidRDefault="002242EE">
            <w:pPr>
              <w:pStyle w:val="a3"/>
              <w:spacing w:before="0" w:beforeAutospacing="0" w:after="0" w:afterAutospacing="0"/>
              <w:jc w:val="both"/>
              <w:rPr>
                <w:sz w:val="18"/>
                <w:szCs w:val="18"/>
              </w:rPr>
            </w:pPr>
            <w:r>
              <w:rPr>
                <w:rStyle w:val="a4"/>
                <w:sz w:val="18"/>
                <w:szCs w:val="18"/>
              </w:rPr>
              <w:t>Сумма на 2024 год</w:t>
            </w:r>
          </w:p>
        </w:tc>
      </w:tr>
      <w:tr w:rsidR="002242EE" w14:paraId="49D4C593"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B8E036"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7E66D0" w14:textId="77777777" w:rsidR="002242EE" w:rsidRDefault="002242EE">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B0251" w14:textId="77777777" w:rsidR="002242EE" w:rsidRDefault="002242EE">
            <w:pPr>
              <w:pStyle w:val="a3"/>
              <w:spacing w:before="0" w:beforeAutospacing="0" w:after="0" w:afterAutospacing="0"/>
              <w:jc w:val="both"/>
              <w:rPr>
                <w:sz w:val="18"/>
                <w:szCs w:val="18"/>
              </w:rPr>
            </w:pPr>
            <w:r>
              <w:rPr>
                <w:rStyle w:val="a4"/>
                <w:sz w:val="18"/>
                <w:szCs w:val="18"/>
              </w:rPr>
              <w:t>(тыс. руб.)</w:t>
            </w:r>
          </w:p>
        </w:tc>
      </w:tr>
      <w:tr w:rsidR="002242EE" w14:paraId="593B0FB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C84AE" w14:textId="77777777" w:rsidR="002242EE" w:rsidRDefault="002242EE">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AA662" w14:textId="77777777" w:rsidR="002242EE" w:rsidRDefault="002242EE">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DC6A9" w14:textId="77777777" w:rsidR="002242EE" w:rsidRDefault="002242EE">
            <w:pPr>
              <w:pStyle w:val="a3"/>
              <w:spacing w:before="0" w:beforeAutospacing="0" w:after="0" w:afterAutospacing="0"/>
              <w:jc w:val="both"/>
              <w:rPr>
                <w:sz w:val="18"/>
                <w:szCs w:val="18"/>
              </w:rPr>
            </w:pPr>
            <w:r>
              <w:rPr>
                <w:rStyle w:val="a4"/>
                <w:sz w:val="18"/>
                <w:szCs w:val="18"/>
              </w:rPr>
              <w:t>0</w:t>
            </w:r>
          </w:p>
        </w:tc>
      </w:tr>
      <w:tr w:rsidR="002242EE" w14:paraId="6A491FDB"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5F262" w14:textId="77777777" w:rsidR="002242EE" w:rsidRDefault="002242EE">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087D3" w14:textId="77777777" w:rsidR="002242EE" w:rsidRDefault="002242EE">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7648D" w14:textId="77777777" w:rsidR="002242EE" w:rsidRDefault="002242EE">
            <w:pPr>
              <w:pStyle w:val="a3"/>
              <w:spacing w:before="0" w:beforeAutospacing="0" w:after="0" w:afterAutospacing="0"/>
              <w:jc w:val="both"/>
              <w:rPr>
                <w:sz w:val="18"/>
                <w:szCs w:val="18"/>
              </w:rPr>
            </w:pPr>
            <w:r>
              <w:rPr>
                <w:rStyle w:val="a4"/>
                <w:sz w:val="18"/>
                <w:szCs w:val="18"/>
              </w:rPr>
              <w:t>0</w:t>
            </w:r>
          </w:p>
        </w:tc>
      </w:tr>
      <w:tr w:rsidR="002242EE" w14:paraId="7F2B484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7FBF6" w14:textId="77777777" w:rsidR="002242EE" w:rsidRDefault="002242EE">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9D951" w14:textId="77777777" w:rsidR="002242EE" w:rsidRDefault="002242EE">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2E72B"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0A6032F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13FD6" w14:textId="77777777" w:rsidR="002242EE" w:rsidRDefault="002242EE">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ABF73"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F55EC"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06FFF5CD"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F63A1" w14:textId="77777777" w:rsidR="002242EE" w:rsidRDefault="002242EE">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DD8AD"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E3FBD"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2C1CE6A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57F88" w14:textId="77777777" w:rsidR="002242EE" w:rsidRDefault="002242EE">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A57E1"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A138D"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21365F0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8A998" w14:textId="77777777" w:rsidR="002242EE" w:rsidRDefault="002242EE">
            <w:pPr>
              <w:pStyle w:val="a3"/>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F16C5" w14:textId="77777777" w:rsidR="002242EE" w:rsidRDefault="002242EE">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9426F"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7171B80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7C2E4" w14:textId="77777777" w:rsidR="002242EE" w:rsidRDefault="002242EE">
            <w:pPr>
              <w:pStyle w:val="a3"/>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C85A2"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F8BC3"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6AA4D07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E4FAB" w14:textId="77777777" w:rsidR="002242EE" w:rsidRDefault="002242EE">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32CA9"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52B8F" w14:textId="77777777" w:rsidR="002242EE" w:rsidRDefault="002242EE">
            <w:pPr>
              <w:pStyle w:val="a3"/>
              <w:spacing w:before="0" w:beforeAutospacing="0" w:after="0" w:afterAutospacing="0"/>
              <w:jc w:val="both"/>
              <w:rPr>
                <w:sz w:val="18"/>
                <w:szCs w:val="18"/>
              </w:rPr>
            </w:pPr>
            <w:r>
              <w:rPr>
                <w:sz w:val="18"/>
                <w:szCs w:val="18"/>
              </w:rPr>
              <w:t>1438,738</w:t>
            </w:r>
          </w:p>
        </w:tc>
      </w:tr>
      <w:tr w:rsidR="002242EE" w14:paraId="00D54BA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E0B98" w14:textId="77777777" w:rsidR="002242EE" w:rsidRDefault="002242EE">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FA010"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C3120" w14:textId="77777777" w:rsidR="002242EE" w:rsidRDefault="002242EE">
            <w:pPr>
              <w:pStyle w:val="a3"/>
              <w:spacing w:before="0" w:beforeAutospacing="0" w:after="0" w:afterAutospacing="0"/>
              <w:jc w:val="both"/>
              <w:rPr>
                <w:sz w:val="18"/>
                <w:szCs w:val="18"/>
              </w:rPr>
            </w:pPr>
            <w:r>
              <w:rPr>
                <w:sz w:val="18"/>
                <w:szCs w:val="18"/>
              </w:rPr>
              <w:t>1438,738</w:t>
            </w:r>
          </w:p>
        </w:tc>
      </w:tr>
    </w:tbl>
    <w:p w14:paraId="11C413E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3C03F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703264" w14:textId="77777777" w:rsidR="002242EE" w:rsidRDefault="002242EE" w:rsidP="002242EE">
      <w:pPr>
        <w:shd w:val="clear" w:color="auto" w:fill="EEEEEE"/>
        <w:rPr>
          <w:rFonts w:ascii="Tahoma" w:hAnsi="Tahoma" w:cs="Tahoma"/>
          <w:color w:val="000000"/>
          <w:sz w:val="18"/>
          <w:szCs w:val="18"/>
        </w:rPr>
      </w:pPr>
      <w:r>
        <w:rPr>
          <w:rFonts w:ascii="Tahoma" w:hAnsi="Tahoma" w:cs="Tahoma"/>
          <w:color w:val="000000"/>
          <w:sz w:val="18"/>
          <w:szCs w:val="18"/>
        </w:rPr>
        <w:t> </w:t>
      </w:r>
    </w:p>
    <w:p w14:paraId="7A4A15D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356DE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C59D1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63277B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CC6480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DC5665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8F3195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2120691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36B5CD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2025 И 2026 ГОДОВ</w:t>
      </w:r>
    </w:p>
    <w:p w14:paraId="78D639C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D73DA8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2242EE" w14:paraId="22003B2D" w14:textId="77777777" w:rsidTr="002242EE">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2D596" w14:textId="77777777" w:rsidR="002242EE" w:rsidRDefault="002242EE">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8E150" w14:textId="77777777" w:rsidR="002242EE" w:rsidRDefault="002242EE">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8A3C9" w14:textId="77777777" w:rsidR="002242EE" w:rsidRDefault="002242EE">
            <w:pPr>
              <w:pStyle w:val="a3"/>
              <w:spacing w:before="0" w:beforeAutospacing="0" w:after="0" w:afterAutospacing="0"/>
              <w:jc w:val="both"/>
              <w:rPr>
                <w:sz w:val="18"/>
                <w:szCs w:val="18"/>
              </w:rPr>
            </w:pPr>
            <w:r>
              <w:rPr>
                <w:rStyle w:val="a4"/>
                <w:sz w:val="18"/>
                <w:szCs w:val="18"/>
              </w:rPr>
              <w:t>Плановый период</w:t>
            </w:r>
          </w:p>
        </w:tc>
      </w:tr>
      <w:tr w:rsidR="002242EE" w14:paraId="7C55CD11"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DEAE936"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01C1D7" w14:textId="77777777" w:rsidR="002242EE" w:rsidRDefault="002242EE">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62D72" w14:textId="77777777" w:rsidR="002242EE" w:rsidRDefault="002242EE">
            <w:pPr>
              <w:pStyle w:val="a3"/>
              <w:spacing w:before="0" w:beforeAutospacing="0" w:after="0" w:afterAutospacing="0"/>
              <w:jc w:val="both"/>
              <w:rPr>
                <w:sz w:val="18"/>
                <w:szCs w:val="18"/>
              </w:rPr>
            </w:pPr>
            <w:r>
              <w:rPr>
                <w:rStyle w:val="a4"/>
                <w:sz w:val="18"/>
                <w:szCs w:val="18"/>
              </w:rPr>
              <w:t>2025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A4E2B" w14:textId="77777777" w:rsidR="002242EE" w:rsidRDefault="002242EE">
            <w:pPr>
              <w:pStyle w:val="a3"/>
              <w:spacing w:before="0" w:beforeAutospacing="0" w:after="0" w:afterAutospacing="0"/>
              <w:jc w:val="both"/>
              <w:rPr>
                <w:sz w:val="18"/>
                <w:szCs w:val="18"/>
              </w:rPr>
            </w:pPr>
            <w:r>
              <w:rPr>
                <w:rStyle w:val="a4"/>
                <w:sz w:val="18"/>
                <w:szCs w:val="18"/>
              </w:rPr>
              <w:t>2026 года</w:t>
            </w:r>
          </w:p>
        </w:tc>
      </w:tr>
      <w:tr w:rsidR="002242EE" w14:paraId="3544D2A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8F25A" w14:textId="77777777" w:rsidR="002242EE" w:rsidRDefault="002242EE">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60CD6" w14:textId="77777777" w:rsidR="002242EE" w:rsidRDefault="002242EE">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732AE" w14:textId="77777777" w:rsidR="002242EE" w:rsidRDefault="002242EE">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00BE4" w14:textId="77777777" w:rsidR="002242EE" w:rsidRDefault="002242EE">
            <w:pPr>
              <w:pStyle w:val="a3"/>
              <w:spacing w:before="0" w:beforeAutospacing="0" w:after="0" w:afterAutospacing="0"/>
              <w:jc w:val="both"/>
              <w:rPr>
                <w:sz w:val="18"/>
                <w:szCs w:val="18"/>
              </w:rPr>
            </w:pPr>
            <w:r>
              <w:rPr>
                <w:rStyle w:val="a4"/>
                <w:sz w:val="18"/>
                <w:szCs w:val="18"/>
              </w:rPr>
              <w:t>0</w:t>
            </w:r>
          </w:p>
        </w:tc>
      </w:tr>
      <w:tr w:rsidR="002242EE" w14:paraId="50F2C13E"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29D60" w14:textId="77777777" w:rsidR="002242EE" w:rsidRDefault="002242EE">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C28A4" w14:textId="77777777" w:rsidR="002242EE" w:rsidRDefault="002242EE">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00154" w14:textId="77777777" w:rsidR="002242EE" w:rsidRDefault="002242EE">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FE721" w14:textId="77777777" w:rsidR="002242EE" w:rsidRDefault="002242EE">
            <w:pPr>
              <w:pStyle w:val="a3"/>
              <w:spacing w:before="0" w:beforeAutospacing="0" w:after="0" w:afterAutospacing="0"/>
              <w:jc w:val="both"/>
              <w:rPr>
                <w:sz w:val="18"/>
                <w:szCs w:val="18"/>
              </w:rPr>
            </w:pPr>
            <w:r>
              <w:rPr>
                <w:rStyle w:val="a4"/>
                <w:sz w:val="18"/>
                <w:szCs w:val="18"/>
              </w:rPr>
              <w:t>0</w:t>
            </w:r>
          </w:p>
        </w:tc>
      </w:tr>
      <w:tr w:rsidR="002242EE" w14:paraId="73F15257"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C42B7" w14:textId="77777777" w:rsidR="002242EE" w:rsidRDefault="002242EE">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81C22" w14:textId="77777777" w:rsidR="002242EE" w:rsidRDefault="002242EE">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BF9EC"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FCE12"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718556D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0D097" w14:textId="77777777" w:rsidR="002242EE" w:rsidRDefault="002242EE">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EE36F"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7E41B"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69DEC"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09FEA08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0D2AB" w14:textId="77777777" w:rsidR="002242EE" w:rsidRDefault="002242EE">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EA0E5"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F4291"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97231"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67D0589F"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08BD9" w14:textId="77777777" w:rsidR="002242EE" w:rsidRDefault="002242EE">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1B787"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AC2FC"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70AA7"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384C26A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4AF31" w14:textId="77777777" w:rsidR="002242EE" w:rsidRDefault="002242EE">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1C610" w14:textId="77777777" w:rsidR="002242EE" w:rsidRDefault="002242EE">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836CB"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AE191"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2F1ADDB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3D099" w14:textId="77777777" w:rsidR="002242EE" w:rsidRDefault="002242EE">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6680E"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2BF33"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DC066"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10F6267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8E5CA" w14:textId="77777777" w:rsidR="002242EE" w:rsidRDefault="002242EE">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43938"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3F416"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7A231" w14:textId="77777777" w:rsidR="002242EE" w:rsidRDefault="002242EE">
            <w:pPr>
              <w:pStyle w:val="a3"/>
              <w:spacing w:before="0" w:beforeAutospacing="0" w:after="0" w:afterAutospacing="0"/>
              <w:jc w:val="both"/>
              <w:rPr>
                <w:sz w:val="18"/>
                <w:szCs w:val="18"/>
              </w:rPr>
            </w:pPr>
            <w:r>
              <w:rPr>
                <w:sz w:val="18"/>
                <w:szCs w:val="18"/>
              </w:rPr>
              <w:t>1320,261</w:t>
            </w:r>
          </w:p>
        </w:tc>
      </w:tr>
      <w:tr w:rsidR="002242EE" w14:paraId="0E2ABC5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E75F3" w14:textId="77777777" w:rsidR="002242EE" w:rsidRDefault="002242EE">
            <w:pPr>
              <w:pStyle w:val="a3"/>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FD97F"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7BE65" w14:textId="77777777" w:rsidR="002242EE" w:rsidRDefault="002242EE">
            <w:pPr>
              <w:pStyle w:val="a3"/>
              <w:spacing w:before="0" w:beforeAutospacing="0" w:after="0" w:afterAutospacing="0"/>
              <w:jc w:val="both"/>
              <w:rPr>
                <w:sz w:val="18"/>
                <w:szCs w:val="18"/>
              </w:rPr>
            </w:pPr>
            <w:r>
              <w:rPr>
                <w:sz w:val="18"/>
                <w:szCs w:val="18"/>
              </w:rPr>
              <w:t>1278,680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FF9B0" w14:textId="77777777" w:rsidR="002242EE" w:rsidRDefault="002242EE">
            <w:pPr>
              <w:pStyle w:val="a3"/>
              <w:spacing w:before="0" w:beforeAutospacing="0" w:after="0" w:afterAutospacing="0"/>
              <w:jc w:val="both"/>
              <w:rPr>
                <w:sz w:val="18"/>
                <w:szCs w:val="18"/>
              </w:rPr>
            </w:pPr>
            <w:r>
              <w:rPr>
                <w:sz w:val="18"/>
                <w:szCs w:val="18"/>
              </w:rPr>
              <w:t>1320,261</w:t>
            </w:r>
          </w:p>
        </w:tc>
      </w:tr>
    </w:tbl>
    <w:p w14:paraId="1888228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A2905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87D23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9755F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C9354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230EA5B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03F80FB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E7E7AD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353CB61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22A4E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1E6C7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2333229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"Кривцовский сельсовет" Щигровского района</w:t>
      </w:r>
    </w:p>
    <w:p w14:paraId="7BC1BD4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2700"/>
        <w:gridCol w:w="6090"/>
      </w:tblGrid>
      <w:tr w:rsidR="002242EE" w14:paraId="13430ED6" w14:textId="77777777" w:rsidTr="002242EE">
        <w:trPr>
          <w:tblCellSpacing w:w="0" w:type="dxa"/>
        </w:trPr>
        <w:tc>
          <w:tcPr>
            <w:tcW w:w="3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78497" w14:textId="77777777" w:rsidR="002242EE" w:rsidRDefault="002242EE">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F6846D" w14:textId="77777777" w:rsidR="002242EE" w:rsidRDefault="002242EE">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2242EE" w14:paraId="649EF2A9" w14:textId="77777777" w:rsidTr="002242EE">
        <w:trPr>
          <w:tblCellSpacing w:w="0" w:type="dxa"/>
        </w:trPr>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CD4ED" w14:textId="77777777" w:rsidR="002242EE" w:rsidRDefault="002242EE">
            <w:pPr>
              <w:pStyle w:val="a3"/>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14FE1" w14:textId="77777777" w:rsidR="002242EE" w:rsidRDefault="002242EE">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824508" w14:textId="77777777" w:rsidR="002242EE" w:rsidRDefault="002242EE">
            <w:pPr>
              <w:rPr>
                <w:sz w:val="18"/>
                <w:szCs w:val="18"/>
              </w:rPr>
            </w:pPr>
          </w:p>
        </w:tc>
      </w:tr>
      <w:tr w:rsidR="002242EE" w14:paraId="674FB375" w14:textId="77777777" w:rsidTr="002242EE">
        <w:trPr>
          <w:tblCellSpacing w:w="0" w:type="dxa"/>
        </w:trPr>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D0246C" w14:textId="77777777" w:rsidR="002242EE" w:rsidRDefault="002242EE">
            <w:pPr>
              <w:rPr>
                <w:sz w:val="24"/>
                <w:szCs w:val="24"/>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1213B6" w14:textId="77777777" w:rsidR="002242EE" w:rsidRDefault="002242EE"/>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8AE3BE" w14:textId="77777777" w:rsidR="002242EE" w:rsidRDefault="002242EE"/>
        </w:tc>
      </w:tr>
    </w:tbl>
    <w:p w14:paraId="77A47B9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2520"/>
        <w:gridCol w:w="5745"/>
      </w:tblGrid>
      <w:tr w:rsidR="002242EE" w14:paraId="38CDB13B" w14:textId="77777777" w:rsidTr="002242EE">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7C278715" w14:textId="77777777" w:rsidR="002242EE" w:rsidRDefault="002242EE">
            <w:pPr>
              <w:pStyle w:val="a3"/>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13762871" w14:textId="77777777" w:rsidR="002242EE" w:rsidRDefault="002242EE">
            <w:pPr>
              <w:pStyle w:val="a3"/>
              <w:spacing w:before="0" w:beforeAutospacing="0" w:after="0" w:afterAutospacing="0"/>
              <w:jc w:val="both"/>
              <w:rPr>
                <w:color w:val="FFFFFF"/>
                <w:sz w:val="18"/>
                <w:szCs w:val="18"/>
              </w:rPr>
            </w:pPr>
            <w:r>
              <w:rPr>
                <w:color w:val="FFFFFF"/>
                <w:sz w:val="18"/>
                <w:szCs w:val="18"/>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36FA3B9C" w14:textId="77777777" w:rsidR="002242EE" w:rsidRDefault="002242EE">
            <w:pPr>
              <w:pStyle w:val="a3"/>
              <w:spacing w:before="0" w:beforeAutospacing="0" w:after="0" w:afterAutospacing="0"/>
              <w:jc w:val="both"/>
              <w:rPr>
                <w:color w:val="FFFFFF"/>
                <w:sz w:val="18"/>
                <w:szCs w:val="18"/>
              </w:rPr>
            </w:pPr>
            <w:r>
              <w:rPr>
                <w:color w:val="FFFFFF"/>
                <w:sz w:val="18"/>
                <w:szCs w:val="18"/>
              </w:rPr>
              <w:t>3</w:t>
            </w:r>
          </w:p>
        </w:tc>
      </w:tr>
      <w:tr w:rsidR="002242EE" w14:paraId="24060EA8"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4EAF1" w14:textId="77777777" w:rsidR="002242EE" w:rsidRDefault="002242EE">
            <w:pPr>
              <w:pStyle w:val="a3"/>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5F678" w14:textId="77777777" w:rsidR="002242EE" w:rsidRDefault="002242EE">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D280B" w14:textId="77777777" w:rsidR="002242EE" w:rsidRDefault="002242EE">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242EE" w14:paraId="47545CFD"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D02A6"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0B55F2" w14:textId="77777777" w:rsidR="002242EE" w:rsidRDefault="002242EE">
            <w:pPr>
              <w:pStyle w:val="a3"/>
              <w:spacing w:before="0" w:beforeAutospacing="0" w:after="0" w:afterAutospacing="0"/>
              <w:jc w:val="both"/>
              <w:rPr>
                <w:sz w:val="18"/>
                <w:szCs w:val="18"/>
              </w:rPr>
            </w:pPr>
            <w:r>
              <w:rPr>
                <w:sz w:val="18"/>
                <w:szCs w:val="18"/>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153B" w14:textId="77777777" w:rsidR="002242EE" w:rsidRDefault="002242EE">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42EE" w14:paraId="78DDF1AF"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0269D"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55FA32" w14:textId="77777777" w:rsidR="002242EE" w:rsidRDefault="002242EE">
            <w:pPr>
              <w:pStyle w:val="a3"/>
              <w:spacing w:before="0" w:beforeAutospacing="0" w:after="0" w:afterAutospacing="0"/>
              <w:jc w:val="both"/>
              <w:rPr>
                <w:sz w:val="18"/>
                <w:szCs w:val="18"/>
              </w:rPr>
            </w:pPr>
            <w:r>
              <w:rPr>
                <w:sz w:val="18"/>
                <w:szCs w:val="18"/>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C53F7" w14:textId="77777777" w:rsidR="002242EE" w:rsidRDefault="002242EE">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242EE" w14:paraId="02E87A90"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DC74C"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23B135" w14:textId="77777777" w:rsidR="002242EE" w:rsidRDefault="002242EE">
            <w:pPr>
              <w:pStyle w:val="a3"/>
              <w:spacing w:before="0" w:beforeAutospacing="0" w:after="0" w:afterAutospacing="0"/>
              <w:jc w:val="both"/>
              <w:rPr>
                <w:sz w:val="18"/>
                <w:szCs w:val="18"/>
              </w:rPr>
            </w:pPr>
            <w:r>
              <w:rPr>
                <w:sz w:val="18"/>
                <w:szCs w:val="18"/>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22F2D" w14:textId="77777777" w:rsidR="002242EE" w:rsidRDefault="002242EE">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242EE" w14:paraId="04F26E40"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2960C"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30984" w14:textId="77777777" w:rsidR="002242EE" w:rsidRDefault="002242EE">
            <w:pPr>
              <w:pStyle w:val="a3"/>
              <w:spacing w:before="0" w:beforeAutospacing="0" w:after="0" w:afterAutospacing="0"/>
              <w:jc w:val="both"/>
              <w:rPr>
                <w:sz w:val="18"/>
                <w:szCs w:val="18"/>
              </w:rPr>
            </w:pPr>
            <w:r>
              <w:rPr>
                <w:sz w:val="18"/>
                <w:szCs w:val="18"/>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10A3C" w14:textId="77777777" w:rsidR="002242EE" w:rsidRDefault="002242EE">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2242EE" w14:paraId="179A51B0"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C478B"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1857A" w14:textId="77777777" w:rsidR="002242EE" w:rsidRDefault="002242EE">
            <w:pPr>
              <w:pStyle w:val="a3"/>
              <w:spacing w:before="0" w:beforeAutospacing="0" w:after="0" w:afterAutospacing="0"/>
              <w:jc w:val="both"/>
              <w:rPr>
                <w:sz w:val="18"/>
                <w:szCs w:val="18"/>
              </w:rPr>
            </w:pPr>
            <w:r>
              <w:rPr>
                <w:sz w:val="18"/>
                <w:szCs w:val="18"/>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A54F6" w14:textId="77777777" w:rsidR="002242EE" w:rsidRDefault="002242EE">
            <w:pPr>
              <w:pStyle w:val="a3"/>
              <w:spacing w:before="0" w:beforeAutospacing="0" w:after="0" w:afterAutospacing="0"/>
              <w:jc w:val="both"/>
              <w:rPr>
                <w:sz w:val="18"/>
                <w:szCs w:val="18"/>
              </w:rPr>
            </w:pPr>
            <w:r>
              <w:rPr>
                <w:sz w:val="18"/>
                <w:szCs w:val="18"/>
              </w:rPr>
              <w:t xml:space="preserve">Доходы, получаемые в виде арендной платы, а   также средства от продажи права    на заключение  договоров  аренды за </w:t>
            </w:r>
            <w:r>
              <w:rPr>
                <w:sz w:val="18"/>
                <w:szCs w:val="18"/>
              </w:rPr>
              <w:lastRenderedPageBreak/>
              <w:t>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242EE" w14:paraId="30AD5AAB"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C8B22" w14:textId="77777777" w:rsidR="002242EE" w:rsidRDefault="002242EE">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B241B0" w14:textId="77777777" w:rsidR="002242EE" w:rsidRDefault="002242EE">
            <w:pPr>
              <w:pStyle w:val="a3"/>
              <w:spacing w:before="0" w:beforeAutospacing="0" w:after="0" w:afterAutospacing="0"/>
              <w:jc w:val="both"/>
              <w:rPr>
                <w:sz w:val="18"/>
                <w:szCs w:val="18"/>
              </w:rPr>
            </w:pPr>
            <w:r>
              <w:rPr>
                <w:sz w:val="18"/>
                <w:szCs w:val="18"/>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EC876" w14:textId="77777777" w:rsidR="002242EE" w:rsidRDefault="002242EE">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242EE" w14:paraId="7895544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C1915"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DAEEA2" w14:textId="77777777" w:rsidR="002242EE" w:rsidRDefault="002242EE">
            <w:pPr>
              <w:pStyle w:val="a3"/>
              <w:spacing w:before="0" w:beforeAutospacing="0" w:after="0" w:afterAutospacing="0"/>
              <w:jc w:val="both"/>
              <w:rPr>
                <w:sz w:val="18"/>
                <w:szCs w:val="18"/>
              </w:rPr>
            </w:pPr>
            <w:r>
              <w:rPr>
                <w:sz w:val="18"/>
                <w:szCs w:val="18"/>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17293"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242EE" w14:paraId="0A88E3DC"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02B8D"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237366" w14:textId="77777777" w:rsidR="002242EE" w:rsidRDefault="002242EE">
            <w:pPr>
              <w:pStyle w:val="a3"/>
              <w:spacing w:before="0" w:beforeAutospacing="0" w:after="0" w:afterAutospacing="0"/>
              <w:jc w:val="both"/>
              <w:rPr>
                <w:sz w:val="18"/>
                <w:szCs w:val="18"/>
              </w:rPr>
            </w:pPr>
            <w:r>
              <w:rPr>
                <w:sz w:val="18"/>
                <w:szCs w:val="18"/>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EEC37"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2242EE" w14:paraId="64F6C442"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A1549"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2F6B5B" w14:textId="77777777" w:rsidR="002242EE" w:rsidRDefault="002242EE">
            <w:pPr>
              <w:pStyle w:val="a3"/>
              <w:spacing w:before="0" w:beforeAutospacing="0" w:after="0" w:afterAutospacing="0"/>
              <w:jc w:val="both"/>
              <w:rPr>
                <w:sz w:val="18"/>
                <w:szCs w:val="18"/>
              </w:rPr>
            </w:pPr>
            <w:r>
              <w:rPr>
                <w:sz w:val="18"/>
                <w:szCs w:val="18"/>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67A19" w14:textId="77777777" w:rsidR="002242EE" w:rsidRDefault="002242EE">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242EE" w14:paraId="7DBCF2F8"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3F423"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49CC98" w14:textId="77777777" w:rsidR="002242EE" w:rsidRDefault="002242EE">
            <w:pPr>
              <w:pStyle w:val="a3"/>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A8995" w14:textId="77777777" w:rsidR="002242EE" w:rsidRDefault="002242EE">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242EE" w14:paraId="4B230B4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1FCC5"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0AE1F7" w14:textId="77777777" w:rsidR="002242EE" w:rsidRDefault="002242EE">
            <w:pPr>
              <w:pStyle w:val="a3"/>
              <w:spacing w:before="0" w:beforeAutospacing="0" w:after="0" w:afterAutospacing="0"/>
              <w:jc w:val="both"/>
              <w:rPr>
                <w:sz w:val="18"/>
                <w:szCs w:val="18"/>
              </w:rPr>
            </w:pPr>
            <w:r>
              <w:rPr>
                <w:sz w:val="18"/>
                <w:szCs w:val="18"/>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B96C0" w14:textId="77777777" w:rsidR="002242EE" w:rsidRDefault="002242EE">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242EE" w14:paraId="6DF9F1F0"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59B16"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B561D" w14:textId="77777777" w:rsidR="002242EE" w:rsidRDefault="002242EE">
            <w:pPr>
              <w:pStyle w:val="a3"/>
              <w:spacing w:before="0" w:beforeAutospacing="0" w:after="0" w:afterAutospacing="0"/>
              <w:jc w:val="both"/>
              <w:rPr>
                <w:sz w:val="18"/>
                <w:szCs w:val="18"/>
              </w:rPr>
            </w:pPr>
            <w:r>
              <w:rPr>
                <w:sz w:val="18"/>
                <w:szCs w:val="18"/>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35614" w14:textId="77777777" w:rsidR="002242EE" w:rsidRDefault="002242EE">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2242EE" w14:paraId="069895A7"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378A1"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F77674" w14:textId="77777777" w:rsidR="002242EE" w:rsidRDefault="002242EE">
            <w:pPr>
              <w:pStyle w:val="a3"/>
              <w:spacing w:before="0" w:beforeAutospacing="0" w:after="0" w:afterAutospacing="0"/>
              <w:jc w:val="both"/>
              <w:rPr>
                <w:sz w:val="18"/>
                <w:szCs w:val="18"/>
              </w:rPr>
            </w:pPr>
            <w:r>
              <w:rPr>
                <w:sz w:val="18"/>
                <w:szCs w:val="18"/>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8224C" w14:textId="77777777" w:rsidR="002242EE" w:rsidRDefault="002242EE">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242EE" w14:paraId="38A307BB"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1EB8E"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A66FCB" w14:textId="77777777" w:rsidR="002242EE" w:rsidRDefault="002242EE">
            <w:pPr>
              <w:pStyle w:val="a3"/>
              <w:spacing w:before="0" w:beforeAutospacing="0" w:after="0" w:afterAutospacing="0"/>
              <w:jc w:val="both"/>
              <w:rPr>
                <w:sz w:val="18"/>
                <w:szCs w:val="18"/>
              </w:rPr>
            </w:pPr>
            <w:r>
              <w:rPr>
                <w:sz w:val="18"/>
                <w:szCs w:val="18"/>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B83FC" w14:textId="77777777" w:rsidR="002242EE" w:rsidRDefault="002242EE">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242EE" w14:paraId="1F10809A"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C58B7"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943EC6" w14:textId="77777777" w:rsidR="002242EE" w:rsidRDefault="002242EE">
            <w:pPr>
              <w:pStyle w:val="a3"/>
              <w:spacing w:before="0" w:beforeAutospacing="0" w:after="0" w:afterAutospacing="0"/>
              <w:jc w:val="both"/>
              <w:rPr>
                <w:sz w:val="18"/>
                <w:szCs w:val="18"/>
              </w:rPr>
            </w:pPr>
            <w:r>
              <w:rPr>
                <w:sz w:val="18"/>
                <w:szCs w:val="18"/>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8E0B0" w14:textId="77777777" w:rsidR="002242EE" w:rsidRDefault="002242EE">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2242EE" w14:paraId="3C063F2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2646B"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7339DB" w14:textId="77777777" w:rsidR="002242EE" w:rsidRDefault="002242EE">
            <w:pPr>
              <w:pStyle w:val="a3"/>
              <w:spacing w:before="0" w:beforeAutospacing="0" w:after="0" w:afterAutospacing="0"/>
              <w:jc w:val="both"/>
              <w:rPr>
                <w:sz w:val="18"/>
                <w:szCs w:val="18"/>
              </w:rPr>
            </w:pPr>
            <w:r>
              <w:rPr>
                <w:sz w:val="18"/>
                <w:szCs w:val="18"/>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F705C" w14:textId="77777777" w:rsidR="002242EE" w:rsidRDefault="002242EE">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2242EE" w14:paraId="0E7CC682"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2A5AC"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A88C9" w14:textId="77777777" w:rsidR="002242EE" w:rsidRDefault="002242EE">
            <w:pPr>
              <w:pStyle w:val="a3"/>
              <w:spacing w:before="0" w:beforeAutospacing="0" w:after="0" w:afterAutospacing="0"/>
              <w:jc w:val="both"/>
              <w:rPr>
                <w:sz w:val="18"/>
                <w:szCs w:val="18"/>
              </w:rPr>
            </w:pPr>
            <w:r>
              <w:rPr>
                <w:sz w:val="18"/>
                <w:szCs w:val="18"/>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E3D91" w14:textId="77777777" w:rsidR="002242EE" w:rsidRDefault="002242EE">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2242EE" w14:paraId="125017BF"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8331B"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D7064" w14:textId="77777777" w:rsidR="002242EE" w:rsidRDefault="002242EE">
            <w:pPr>
              <w:pStyle w:val="a3"/>
              <w:spacing w:before="0" w:beforeAutospacing="0" w:after="0" w:afterAutospacing="0"/>
              <w:jc w:val="both"/>
              <w:rPr>
                <w:sz w:val="18"/>
                <w:szCs w:val="18"/>
              </w:rPr>
            </w:pPr>
            <w:r>
              <w:rPr>
                <w:sz w:val="18"/>
                <w:szCs w:val="18"/>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DA784" w14:textId="77777777" w:rsidR="002242EE" w:rsidRDefault="002242EE">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242EE" w14:paraId="5346089D"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BB4FC"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4AF3AD" w14:textId="77777777" w:rsidR="002242EE" w:rsidRDefault="002242EE">
            <w:pPr>
              <w:pStyle w:val="a3"/>
              <w:spacing w:before="0" w:beforeAutospacing="0" w:after="0" w:afterAutospacing="0"/>
              <w:jc w:val="both"/>
              <w:rPr>
                <w:sz w:val="18"/>
                <w:szCs w:val="18"/>
              </w:rPr>
            </w:pPr>
            <w:r>
              <w:rPr>
                <w:sz w:val="18"/>
                <w:szCs w:val="18"/>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2FC4E" w14:textId="77777777" w:rsidR="002242EE" w:rsidRDefault="002242EE">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242EE" w14:paraId="33E03EB9"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456E"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0550FE" w14:textId="77777777" w:rsidR="002242EE" w:rsidRDefault="002242EE">
            <w:pPr>
              <w:pStyle w:val="a3"/>
              <w:spacing w:before="0" w:beforeAutospacing="0" w:after="0" w:afterAutospacing="0"/>
              <w:jc w:val="both"/>
              <w:rPr>
                <w:sz w:val="18"/>
                <w:szCs w:val="18"/>
              </w:rPr>
            </w:pPr>
            <w:r>
              <w:rPr>
                <w:sz w:val="18"/>
                <w:szCs w:val="18"/>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11DC7" w14:textId="77777777" w:rsidR="002242EE" w:rsidRDefault="002242EE">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42EE" w14:paraId="656C0CAF"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31A78"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B5094" w14:textId="77777777" w:rsidR="002242EE" w:rsidRDefault="002242EE">
            <w:pPr>
              <w:pStyle w:val="a3"/>
              <w:spacing w:before="0" w:beforeAutospacing="0" w:after="0" w:afterAutospacing="0"/>
              <w:jc w:val="both"/>
              <w:rPr>
                <w:sz w:val="18"/>
                <w:szCs w:val="18"/>
              </w:rPr>
            </w:pPr>
            <w:r>
              <w:rPr>
                <w:sz w:val="18"/>
                <w:szCs w:val="18"/>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EEF39" w14:textId="77777777" w:rsidR="002242EE" w:rsidRDefault="002242EE">
            <w:pPr>
              <w:pStyle w:val="a3"/>
              <w:spacing w:before="0" w:beforeAutospacing="0" w:after="0" w:afterAutospacing="0"/>
              <w:jc w:val="both"/>
              <w:rPr>
                <w:sz w:val="18"/>
                <w:szCs w:val="18"/>
              </w:rPr>
            </w:pPr>
            <w:r>
              <w:rPr>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Pr>
                <w:sz w:val="18"/>
                <w:szCs w:val="18"/>
              </w:rPr>
              <w:lastRenderedPageBreak/>
              <w:t>муниципальных унитарных предприятий, в том числе казенных), в части реализации материальных запасов по указанному имуществу</w:t>
            </w:r>
          </w:p>
        </w:tc>
      </w:tr>
      <w:tr w:rsidR="002242EE" w14:paraId="0028A4C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F9181" w14:textId="77777777" w:rsidR="002242EE" w:rsidRDefault="002242EE">
            <w:pPr>
              <w:pStyle w:val="a3"/>
              <w:spacing w:before="0" w:beforeAutospacing="0" w:after="0" w:afterAutospacing="0"/>
              <w:jc w:val="both"/>
              <w:rPr>
                <w:sz w:val="18"/>
                <w:szCs w:val="18"/>
              </w:rPr>
            </w:pPr>
            <w:r>
              <w:rPr>
                <w:sz w:val="18"/>
                <w:szCs w:val="18"/>
              </w:rPr>
              <w:lastRenderedPageBreak/>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EDEC57" w14:textId="77777777" w:rsidR="002242EE" w:rsidRDefault="002242EE">
            <w:pPr>
              <w:pStyle w:val="a3"/>
              <w:spacing w:before="0" w:beforeAutospacing="0" w:after="0" w:afterAutospacing="0"/>
              <w:jc w:val="both"/>
              <w:rPr>
                <w:sz w:val="18"/>
                <w:szCs w:val="18"/>
              </w:rPr>
            </w:pPr>
            <w:r>
              <w:rPr>
                <w:sz w:val="18"/>
                <w:szCs w:val="18"/>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07D6D" w14:textId="77777777" w:rsidR="002242EE" w:rsidRDefault="002242EE">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242EE" w14:paraId="24A08944"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71D06"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312CC5" w14:textId="77777777" w:rsidR="002242EE" w:rsidRDefault="002242EE">
            <w:pPr>
              <w:pStyle w:val="a3"/>
              <w:spacing w:before="0" w:beforeAutospacing="0" w:after="0" w:afterAutospacing="0"/>
              <w:jc w:val="both"/>
              <w:rPr>
                <w:sz w:val="18"/>
                <w:szCs w:val="18"/>
              </w:rPr>
            </w:pPr>
            <w:r>
              <w:rPr>
                <w:sz w:val="18"/>
                <w:szCs w:val="18"/>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F75A2" w14:textId="77777777" w:rsidR="002242EE" w:rsidRDefault="002242EE">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2242EE" w14:paraId="5E5444E8"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EBF22"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B7557D" w14:textId="77777777" w:rsidR="002242EE" w:rsidRDefault="002242EE">
            <w:pPr>
              <w:pStyle w:val="a3"/>
              <w:spacing w:before="0" w:beforeAutospacing="0" w:after="0" w:afterAutospacing="0"/>
              <w:jc w:val="both"/>
              <w:rPr>
                <w:sz w:val="18"/>
                <w:szCs w:val="18"/>
              </w:rPr>
            </w:pPr>
            <w:r>
              <w:rPr>
                <w:sz w:val="18"/>
                <w:szCs w:val="18"/>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789F4" w14:textId="77777777" w:rsidR="002242EE" w:rsidRDefault="002242EE">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2242EE" w14:paraId="1EBA2AA7"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46E5E"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AF02E" w14:textId="77777777" w:rsidR="002242EE" w:rsidRDefault="002242EE">
            <w:pPr>
              <w:pStyle w:val="a3"/>
              <w:spacing w:before="0" w:beforeAutospacing="0" w:after="0" w:afterAutospacing="0"/>
              <w:jc w:val="both"/>
              <w:rPr>
                <w:sz w:val="18"/>
                <w:szCs w:val="18"/>
              </w:rPr>
            </w:pPr>
            <w:r>
              <w:rPr>
                <w:sz w:val="18"/>
                <w:szCs w:val="18"/>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CDAFF" w14:textId="77777777" w:rsidR="002242EE" w:rsidRDefault="002242EE">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2242EE" w14:paraId="6798231B"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2FD1E"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B5476E" w14:textId="77777777" w:rsidR="002242EE" w:rsidRDefault="002242EE">
            <w:pPr>
              <w:pStyle w:val="a3"/>
              <w:spacing w:before="0" w:beforeAutospacing="0" w:after="0" w:afterAutospacing="0"/>
              <w:jc w:val="both"/>
              <w:rPr>
                <w:sz w:val="18"/>
                <w:szCs w:val="18"/>
              </w:rPr>
            </w:pPr>
            <w:r>
              <w:rPr>
                <w:sz w:val="18"/>
                <w:szCs w:val="18"/>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23780" w14:textId="77777777" w:rsidR="002242EE" w:rsidRDefault="002242EE">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242EE" w14:paraId="158BBE2F"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7BB71"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2EC8D3" w14:textId="77777777" w:rsidR="002242EE" w:rsidRDefault="002242EE">
            <w:pPr>
              <w:pStyle w:val="a3"/>
              <w:spacing w:before="0" w:beforeAutospacing="0" w:after="0" w:afterAutospacing="0"/>
              <w:jc w:val="both"/>
              <w:rPr>
                <w:sz w:val="18"/>
                <w:szCs w:val="18"/>
              </w:rPr>
            </w:pPr>
            <w:r>
              <w:rPr>
                <w:sz w:val="18"/>
                <w:szCs w:val="18"/>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B1A45" w14:textId="77777777" w:rsidR="002242EE" w:rsidRDefault="002242EE">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242EE" w14:paraId="6391E06B"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BC0E1"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34D3B" w14:textId="77777777" w:rsidR="002242EE" w:rsidRDefault="002242EE">
            <w:pPr>
              <w:pStyle w:val="a3"/>
              <w:spacing w:before="0" w:beforeAutospacing="0" w:after="0" w:afterAutospacing="0"/>
              <w:jc w:val="both"/>
              <w:rPr>
                <w:sz w:val="18"/>
                <w:szCs w:val="18"/>
              </w:rPr>
            </w:pPr>
            <w:r>
              <w:rPr>
                <w:sz w:val="18"/>
                <w:szCs w:val="18"/>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6B3F1" w14:textId="77777777" w:rsidR="002242EE" w:rsidRDefault="002242EE">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242EE" w14:paraId="5CCBC6E5"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B47BA"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DBA920" w14:textId="77777777" w:rsidR="002242EE" w:rsidRDefault="002242EE">
            <w:pPr>
              <w:pStyle w:val="a3"/>
              <w:spacing w:before="0" w:beforeAutospacing="0" w:after="0" w:afterAutospacing="0"/>
              <w:jc w:val="both"/>
              <w:rPr>
                <w:sz w:val="18"/>
                <w:szCs w:val="18"/>
              </w:rPr>
            </w:pPr>
            <w:r>
              <w:rPr>
                <w:sz w:val="18"/>
                <w:szCs w:val="18"/>
              </w:rPr>
              <w:t>1 16 07010 10 0000 140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40286" w14:textId="77777777" w:rsidR="002242EE" w:rsidRDefault="002242EE">
            <w:pPr>
              <w:pStyle w:val="a3"/>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14:paraId="2B11969D" w14:textId="77777777" w:rsidR="002242EE" w:rsidRDefault="002242EE">
            <w:pPr>
              <w:pStyle w:val="a3"/>
              <w:spacing w:before="0" w:beforeAutospacing="0" w:after="0" w:afterAutospacing="0"/>
              <w:jc w:val="both"/>
              <w:rPr>
                <w:sz w:val="18"/>
                <w:szCs w:val="18"/>
              </w:rPr>
            </w:pPr>
            <w:r>
              <w:rPr>
                <w:sz w:val="18"/>
                <w:szCs w:val="18"/>
              </w:rPr>
              <w:t> </w:t>
            </w:r>
          </w:p>
        </w:tc>
      </w:tr>
      <w:tr w:rsidR="002242EE" w14:paraId="6C642D7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A326F"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8D8DBE" w14:textId="77777777" w:rsidR="002242EE" w:rsidRDefault="002242EE">
            <w:pPr>
              <w:pStyle w:val="a3"/>
              <w:spacing w:before="0" w:beforeAutospacing="0" w:after="0" w:afterAutospacing="0"/>
              <w:jc w:val="both"/>
              <w:rPr>
                <w:sz w:val="18"/>
                <w:szCs w:val="18"/>
              </w:rPr>
            </w:pPr>
            <w:r>
              <w:rPr>
                <w:sz w:val="18"/>
                <w:szCs w:val="18"/>
              </w:rPr>
              <w:t>1 16 07090 10 0000 140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35516" w14:textId="77777777" w:rsidR="002242EE" w:rsidRDefault="002242EE">
            <w:pPr>
              <w:pStyle w:val="a3"/>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242EE" w14:paraId="67A26A16"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22864"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447AA4" w14:textId="77777777" w:rsidR="002242EE" w:rsidRDefault="002242EE">
            <w:pPr>
              <w:pStyle w:val="a3"/>
              <w:spacing w:before="0" w:beforeAutospacing="0" w:after="0" w:afterAutospacing="0"/>
              <w:jc w:val="both"/>
              <w:rPr>
                <w:sz w:val="18"/>
                <w:szCs w:val="18"/>
              </w:rPr>
            </w:pPr>
            <w:r>
              <w:rPr>
                <w:sz w:val="18"/>
                <w:szCs w:val="18"/>
              </w:rPr>
              <w:t>1 16 09040 10 0000 140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1B826" w14:textId="77777777" w:rsidR="002242EE" w:rsidRDefault="002242EE">
            <w:pPr>
              <w:pStyle w:val="a3"/>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242EE" w14:paraId="0B276524"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CB77D"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82D06" w14:textId="77777777" w:rsidR="002242EE" w:rsidRDefault="002242EE">
            <w:pPr>
              <w:pStyle w:val="a3"/>
              <w:spacing w:before="0" w:beforeAutospacing="0" w:after="0" w:afterAutospacing="0"/>
              <w:jc w:val="both"/>
              <w:rPr>
                <w:sz w:val="18"/>
                <w:szCs w:val="18"/>
              </w:rPr>
            </w:pPr>
            <w:r>
              <w:rPr>
                <w:sz w:val="18"/>
                <w:szCs w:val="18"/>
              </w:rPr>
              <w:t>1 16 10061 10 0000 140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40743" w14:textId="77777777" w:rsidR="002242EE" w:rsidRDefault="002242EE">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242EE" w14:paraId="6DD0E545"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FDAB7"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660A4" w14:textId="77777777" w:rsidR="002242EE" w:rsidRDefault="002242EE">
            <w:pPr>
              <w:pStyle w:val="a3"/>
              <w:spacing w:before="0" w:beforeAutospacing="0" w:after="0" w:afterAutospacing="0"/>
              <w:jc w:val="both"/>
              <w:rPr>
                <w:sz w:val="18"/>
                <w:szCs w:val="18"/>
              </w:rPr>
            </w:pPr>
            <w:r>
              <w:rPr>
                <w:sz w:val="18"/>
                <w:szCs w:val="18"/>
              </w:rPr>
              <w:t>1 16 10062 10 0000 140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65C54" w14:textId="77777777" w:rsidR="002242EE" w:rsidRDefault="002242EE">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242EE" w14:paraId="1B041034"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8717F"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26B821" w14:textId="77777777" w:rsidR="002242EE" w:rsidRDefault="002242EE">
            <w:pPr>
              <w:pStyle w:val="a3"/>
              <w:spacing w:before="0" w:beforeAutospacing="0" w:after="0" w:afterAutospacing="0"/>
              <w:jc w:val="both"/>
              <w:rPr>
                <w:sz w:val="18"/>
                <w:szCs w:val="18"/>
              </w:rPr>
            </w:pPr>
            <w:r>
              <w:rPr>
                <w:sz w:val="18"/>
                <w:szCs w:val="18"/>
              </w:rPr>
              <w:t>1 16 10081 10 0000 140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29D29" w14:textId="77777777" w:rsidR="002242EE" w:rsidRDefault="002242EE">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242EE" w14:paraId="303A53E1"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E5A5C" w14:textId="77777777" w:rsidR="002242EE" w:rsidRDefault="002242EE">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D2921" w14:textId="77777777" w:rsidR="002242EE" w:rsidRDefault="002242EE">
            <w:pPr>
              <w:pStyle w:val="a3"/>
              <w:spacing w:before="0" w:beforeAutospacing="0" w:after="0" w:afterAutospacing="0"/>
              <w:jc w:val="both"/>
              <w:rPr>
                <w:sz w:val="18"/>
                <w:szCs w:val="18"/>
              </w:rPr>
            </w:pPr>
            <w:r>
              <w:rPr>
                <w:sz w:val="18"/>
                <w:szCs w:val="18"/>
              </w:rPr>
              <w:t>1 16 10082 10 0000 140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FA930" w14:textId="77777777" w:rsidR="002242EE" w:rsidRDefault="002242EE">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242EE" w14:paraId="0777B0D1"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0B67B" w14:textId="77777777" w:rsidR="002242EE" w:rsidRDefault="002242EE">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55B0F" w14:textId="77777777" w:rsidR="002242EE" w:rsidRDefault="002242EE">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32823" w14:textId="77777777" w:rsidR="002242EE" w:rsidRDefault="002242EE">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2242EE" w14:paraId="21AE13B4"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6FD32"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C34A5" w14:textId="77777777" w:rsidR="002242EE" w:rsidRDefault="002242EE">
            <w:pPr>
              <w:pStyle w:val="a3"/>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C4A60" w14:textId="77777777" w:rsidR="002242EE" w:rsidRDefault="002242EE">
            <w:pPr>
              <w:pStyle w:val="a3"/>
              <w:spacing w:before="0" w:beforeAutospacing="0" w:after="0" w:afterAutospacing="0"/>
              <w:jc w:val="both"/>
              <w:rPr>
                <w:sz w:val="18"/>
                <w:szCs w:val="18"/>
              </w:rPr>
            </w:pPr>
            <w:r>
              <w:rPr>
                <w:sz w:val="18"/>
                <w:szCs w:val="18"/>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w:t>
            </w:r>
            <w:r>
              <w:rPr>
                <w:sz w:val="18"/>
                <w:szCs w:val="18"/>
              </w:rPr>
              <w:lastRenderedPageBreak/>
              <w:t>тяжеловесных и (или) крупногабаритных грузов, зачисляемая в бюджеты поселений</w:t>
            </w:r>
          </w:p>
        </w:tc>
      </w:tr>
      <w:tr w:rsidR="002242EE" w14:paraId="39DB57EF"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6972A" w14:textId="77777777" w:rsidR="002242EE" w:rsidRDefault="002242EE">
            <w:pPr>
              <w:pStyle w:val="a3"/>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51F7A0" w14:textId="77777777" w:rsidR="002242EE" w:rsidRDefault="002242EE">
            <w:pPr>
              <w:pStyle w:val="a3"/>
              <w:spacing w:before="0" w:beforeAutospacing="0" w:after="0" w:afterAutospacing="0"/>
              <w:jc w:val="both"/>
              <w:rPr>
                <w:sz w:val="18"/>
                <w:szCs w:val="18"/>
              </w:rPr>
            </w:pPr>
            <w:r>
              <w:rPr>
                <w:sz w:val="18"/>
                <w:szCs w:val="18"/>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5BF5F" w14:textId="77777777" w:rsidR="002242EE" w:rsidRDefault="002242EE">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242EE" w14:paraId="665E60C0"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93D0C"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37CB4D" w14:textId="77777777" w:rsidR="002242EE" w:rsidRDefault="002242EE">
            <w:pPr>
              <w:pStyle w:val="a3"/>
              <w:spacing w:before="0" w:beforeAutospacing="0" w:after="0" w:afterAutospacing="0"/>
              <w:jc w:val="both"/>
              <w:rPr>
                <w:sz w:val="18"/>
                <w:szCs w:val="18"/>
              </w:rPr>
            </w:pPr>
            <w:r>
              <w:rPr>
                <w:sz w:val="18"/>
                <w:szCs w:val="18"/>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F2FEC" w14:textId="77777777" w:rsidR="002242EE" w:rsidRDefault="002242EE">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242EE" w14:paraId="3475AB23"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294DE"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05F0CC" w14:textId="77777777" w:rsidR="002242EE" w:rsidRDefault="002242EE">
            <w:pPr>
              <w:pStyle w:val="a3"/>
              <w:spacing w:before="0" w:beforeAutospacing="0" w:after="0" w:afterAutospacing="0"/>
              <w:jc w:val="both"/>
              <w:rPr>
                <w:sz w:val="18"/>
                <w:szCs w:val="18"/>
              </w:rPr>
            </w:pPr>
            <w:r>
              <w:rPr>
                <w:sz w:val="18"/>
                <w:szCs w:val="18"/>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3AE62" w14:textId="77777777" w:rsidR="002242EE" w:rsidRDefault="002242EE">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2242EE" w14:paraId="0ED813F5"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326C6"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63313A" w14:textId="77777777" w:rsidR="002242EE" w:rsidRDefault="002242EE">
            <w:pPr>
              <w:pStyle w:val="a3"/>
              <w:spacing w:before="0" w:beforeAutospacing="0" w:after="0" w:afterAutospacing="0"/>
              <w:jc w:val="both"/>
              <w:rPr>
                <w:sz w:val="18"/>
                <w:szCs w:val="18"/>
              </w:rPr>
            </w:pPr>
            <w:r>
              <w:rPr>
                <w:sz w:val="18"/>
                <w:szCs w:val="18"/>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459DB" w14:textId="77777777" w:rsidR="002242EE" w:rsidRDefault="002242EE">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242EE" w14:paraId="38913F48"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258FA"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9C206D" w14:textId="77777777" w:rsidR="002242EE" w:rsidRDefault="002242EE">
            <w:pPr>
              <w:pStyle w:val="a3"/>
              <w:spacing w:before="0" w:beforeAutospacing="0" w:after="0" w:afterAutospacing="0"/>
              <w:jc w:val="both"/>
              <w:rPr>
                <w:sz w:val="18"/>
                <w:szCs w:val="18"/>
              </w:rPr>
            </w:pPr>
            <w:r>
              <w:rPr>
                <w:sz w:val="18"/>
                <w:szCs w:val="18"/>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4B283" w14:textId="77777777" w:rsidR="002242EE" w:rsidRDefault="002242EE">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242EE" w14:paraId="58655DC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57204"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3DA86" w14:textId="77777777" w:rsidR="002242EE" w:rsidRDefault="002242EE">
            <w:pPr>
              <w:pStyle w:val="a3"/>
              <w:spacing w:before="0" w:beforeAutospacing="0" w:after="0" w:afterAutospacing="0"/>
              <w:jc w:val="both"/>
              <w:rPr>
                <w:sz w:val="18"/>
                <w:szCs w:val="18"/>
              </w:rPr>
            </w:pPr>
            <w:r>
              <w:rPr>
                <w:sz w:val="18"/>
                <w:szCs w:val="18"/>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2FCB4" w14:textId="77777777" w:rsidR="002242EE" w:rsidRDefault="002242EE">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2242EE" w14:paraId="2357CEDB"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C8E90"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860547" w14:textId="77777777" w:rsidR="002242EE" w:rsidRDefault="002242EE">
            <w:pPr>
              <w:pStyle w:val="a3"/>
              <w:spacing w:before="0" w:beforeAutospacing="0" w:after="0" w:afterAutospacing="0"/>
              <w:jc w:val="both"/>
              <w:rPr>
                <w:sz w:val="18"/>
                <w:szCs w:val="18"/>
              </w:rPr>
            </w:pPr>
            <w:r>
              <w:rPr>
                <w:sz w:val="18"/>
                <w:szCs w:val="18"/>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53BE6" w14:textId="77777777" w:rsidR="002242EE" w:rsidRDefault="002242EE">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2242EE" w14:paraId="7FC9221C"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77B66"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360214" w14:textId="77777777" w:rsidR="002242EE" w:rsidRDefault="002242EE">
            <w:pPr>
              <w:pStyle w:val="a3"/>
              <w:spacing w:before="0" w:beforeAutospacing="0" w:after="0" w:afterAutospacing="0"/>
              <w:jc w:val="both"/>
              <w:rPr>
                <w:sz w:val="18"/>
                <w:szCs w:val="18"/>
              </w:rPr>
            </w:pPr>
            <w:r>
              <w:rPr>
                <w:sz w:val="18"/>
                <w:szCs w:val="18"/>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A5CDB" w14:textId="77777777" w:rsidR="002242EE" w:rsidRDefault="002242EE">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2242EE" w14:paraId="2DC92AA1"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E833B"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D6067" w14:textId="77777777" w:rsidR="002242EE" w:rsidRDefault="002242EE">
            <w:pPr>
              <w:pStyle w:val="a3"/>
              <w:spacing w:before="0" w:beforeAutospacing="0" w:after="0" w:afterAutospacing="0"/>
              <w:jc w:val="both"/>
              <w:rPr>
                <w:sz w:val="18"/>
                <w:szCs w:val="18"/>
              </w:rPr>
            </w:pPr>
            <w:r>
              <w:rPr>
                <w:sz w:val="18"/>
                <w:szCs w:val="18"/>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80D75" w14:textId="77777777" w:rsidR="002242EE" w:rsidRDefault="002242EE">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2242EE" w14:paraId="0AAFA8D2"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53643"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F5EAA" w14:textId="77777777" w:rsidR="002242EE" w:rsidRDefault="002242EE">
            <w:pPr>
              <w:pStyle w:val="a3"/>
              <w:spacing w:before="0" w:beforeAutospacing="0" w:after="0" w:afterAutospacing="0"/>
              <w:jc w:val="both"/>
              <w:rPr>
                <w:sz w:val="18"/>
                <w:szCs w:val="18"/>
              </w:rPr>
            </w:pPr>
            <w:r>
              <w:rPr>
                <w:sz w:val="18"/>
                <w:szCs w:val="18"/>
              </w:rPr>
              <w:t>1 16 07030 10 0000 140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F6DAF" w14:textId="77777777" w:rsidR="002242EE" w:rsidRDefault="002242EE">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242EE" w14:paraId="7C365586"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C3664"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EF5359" w14:textId="77777777" w:rsidR="002242EE" w:rsidRDefault="002242EE">
            <w:pPr>
              <w:pStyle w:val="a3"/>
              <w:spacing w:before="0" w:beforeAutospacing="0" w:after="0" w:afterAutospacing="0"/>
              <w:jc w:val="both"/>
              <w:rPr>
                <w:sz w:val="18"/>
                <w:szCs w:val="18"/>
              </w:rPr>
            </w:pPr>
            <w:r>
              <w:rPr>
                <w:sz w:val="18"/>
                <w:szCs w:val="18"/>
              </w:rPr>
              <w:t>1 16 07040 10 0000 140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D5FF0" w14:textId="77777777" w:rsidR="002242EE" w:rsidRDefault="002242EE">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242EE" w14:paraId="71FB6092"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BDFA1"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EF755" w14:textId="77777777" w:rsidR="002242EE" w:rsidRDefault="002242EE">
            <w:pPr>
              <w:pStyle w:val="a3"/>
              <w:spacing w:before="0" w:beforeAutospacing="0" w:after="0" w:afterAutospacing="0"/>
              <w:jc w:val="both"/>
              <w:rPr>
                <w:sz w:val="18"/>
                <w:szCs w:val="18"/>
              </w:rPr>
            </w:pPr>
            <w:r>
              <w:rPr>
                <w:sz w:val="18"/>
                <w:szCs w:val="18"/>
              </w:rPr>
              <w:t>1 16 10031 10 0000 140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35B89" w14:textId="77777777" w:rsidR="002242EE" w:rsidRDefault="002242EE">
            <w:pPr>
              <w:pStyle w:val="a3"/>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242EE" w14:paraId="4FF5F917"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4BE05"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A9EC1" w14:textId="77777777" w:rsidR="002242EE" w:rsidRDefault="002242EE">
            <w:pPr>
              <w:pStyle w:val="a3"/>
              <w:spacing w:before="0" w:beforeAutospacing="0" w:after="0" w:afterAutospacing="0"/>
              <w:jc w:val="both"/>
              <w:rPr>
                <w:sz w:val="18"/>
                <w:szCs w:val="18"/>
              </w:rPr>
            </w:pPr>
            <w:r>
              <w:rPr>
                <w:sz w:val="18"/>
                <w:szCs w:val="18"/>
              </w:rPr>
              <w:t>1 16 10032 10 0000 140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94341" w14:textId="77777777" w:rsidR="002242EE" w:rsidRDefault="002242EE">
            <w:pPr>
              <w:pStyle w:val="a3"/>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242EE" w14:paraId="70C41DCC"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1D773"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93266E" w14:textId="77777777" w:rsidR="002242EE" w:rsidRDefault="002242EE">
            <w:pPr>
              <w:pStyle w:val="a3"/>
              <w:spacing w:before="0" w:beforeAutospacing="0" w:after="0" w:afterAutospacing="0"/>
              <w:jc w:val="both"/>
              <w:rPr>
                <w:sz w:val="18"/>
                <w:szCs w:val="18"/>
              </w:rPr>
            </w:pPr>
            <w:r>
              <w:rPr>
                <w:sz w:val="18"/>
                <w:szCs w:val="18"/>
              </w:rPr>
              <w:t>1 17 14030 10 0000 150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600A8" w14:textId="77777777" w:rsidR="002242EE" w:rsidRDefault="002242EE">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2242EE" w14:paraId="2EC312AC"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8031C"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5C2781" w14:textId="77777777" w:rsidR="002242EE" w:rsidRDefault="002242EE">
            <w:pPr>
              <w:pStyle w:val="a3"/>
              <w:spacing w:before="0" w:beforeAutospacing="0" w:after="0" w:afterAutospacing="0"/>
              <w:jc w:val="both"/>
              <w:rPr>
                <w:sz w:val="18"/>
                <w:szCs w:val="18"/>
              </w:rPr>
            </w:pPr>
            <w:r>
              <w:rPr>
                <w:sz w:val="18"/>
                <w:szCs w:val="18"/>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47401" w14:textId="77777777" w:rsidR="002242EE" w:rsidRDefault="002242EE">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2242EE" w14:paraId="42B0ECCE"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00ED4"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59349" w14:textId="77777777" w:rsidR="002242EE" w:rsidRDefault="002242EE">
            <w:pPr>
              <w:pStyle w:val="a3"/>
              <w:spacing w:before="0" w:beforeAutospacing="0" w:after="0" w:afterAutospacing="0"/>
              <w:jc w:val="both"/>
              <w:rPr>
                <w:sz w:val="18"/>
                <w:szCs w:val="18"/>
              </w:rPr>
            </w:pPr>
            <w:r>
              <w:rPr>
                <w:sz w:val="18"/>
                <w:szCs w:val="18"/>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0412A" w14:textId="77777777" w:rsidR="002242EE" w:rsidRDefault="002242EE">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242EE" w14:paraId="1DC6ACA4"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9811E"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B0D0E" w14:textId="77777777" w:rsidR="002242EE" w:rsidRDefault="002242EE">
            <w:pPr>
              <w:pStyle w:val="a3"/>
              <w:spacing w:before="0" w:beforeAutospacing="0" w:after="0" w:afterAutospacing="0"/>
              <w:jc w:val="both"/>
              <w:rPr>
                <w:sz w:val="18"/>
                <w:szCs w:val="18"/>
              </w:rPr>
            </w:pPr>
            <w:r>
              <w:rPr>
                <w:sz w:val="18"/>
                <w:szCs w:val="18"/>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08B8F" w14:textId="77777777" w:rsidR="002242EE" w:rsidRDefault="002242EE">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2242EE" w14:paraId="0E9243D6" w14:textId="77777777" w:rsidTr="002242E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D9D230" w14:textId="77777777" w:rsidR="002242EE" w:rsidRDefault="002242EE">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6167A2" w14:textId="77777777" w:rsidR="002242EE" w:rsidRDefault="002242EE">
            <w:pPr>
              <w:pStyle w:val="a3"/>
              <w:spacing w:before="0" w:beforeAutospacing="0" w:after="0" w:afterAutospacing="0"/>
              <w:jc w:val="both"/>
              <w:rPr>
                <w:sz w:val="18"/>
                <w:szCs w:val="18"/>
              </w:rPr>
            </w:pPr>
            <w:r>
              <w:rPr>
                <w:sz w:val="18"/>
                <w:szCs w:val="18"/>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196C9" w14:textId="77777777" w:rsidR="002242EE" w:rsidRDefault="002242EE">
            <w:pPr>
              <w:pStyle w:val="a3"/>
              <w:spacing w:before="0" w:beforeAutospacing="0" w:after="0" w:afterAutospacing="0"/>
              <w:jc w:val="both"/>
              <w:rPr>
                <w:sz w:val="18"/>
                <w:szCs w:val="18"/>
              </w:rPr>
            </w:pPr>
            <w:r>
              <w:rPr>
                <w:sz w:val="18"/>
                <w:szCs w:val="18"/>
              </w:rPr>
              <w:t>Безвозмездные поступления *</w:t>
            </w:r>
          </w:p>
        </w:tc>
      </w:tr>
    </w:tbl>
    <w:p w14:paraId="1C411FA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689C1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14:paraId="0D3813D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5CF20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BD936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C3A8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EED0D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4</w:t>
      </w:r>
    </w:p>
    <w:p w14:paraId="53CDD87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1AF60E5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C9119E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159B041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F8AC1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3CEFB27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w:t>
      </w:r>
    </w:p>
    <w:p w14:paraId="529F839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3443"/>
        <w:gridCol w:w="4798"/>
      </w:tblGrid>
      <w:tr w:rsidR="002242EE" w14:paraId="770ADDED"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7D5FA" w14:textId="77777777" w:rsidR="002242EE" w:rsidRDefault="002242EE">
            <w:pPr>
              <w:pStyle w:val="a3"/>
              <w:spacing w:before="0" w:beforeAutospacing="0" w:after="0" w:afterAutospacing="0"/>
              <w:jc w:val="both"/>
              <w:rPr>
                <w:sz w:val="18"/>
                <w:szCs w:val="18"/>
              </w:rPr>
            </w:pPr>
            <w:r>
              <w:rPr>
                <w:rStyle w:val="a4"/>
                <w:sz w:val="18"/>
                <w:szCs w:val="18"/>
              </w:rPr>
              <w:t>Код</w:t>
            </w:r>
          </w:p>
          <w:p w14:paraId="1228B269" w14:textId="77777777" w:rsidR="002242EE" w:rsidRDefault="002242EE">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130C6" w14:textId="77777777" w:rsidR="002242EE" w:rsidRDefault="002242EE">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8F279" w14:textId="77777777" w:rsidR="002242EE" w:rsidRDefault="002242EE">
            <w:pPr>
              <w:pStyle w:val="a3"/>
              <w:spacing w:before="0" w:beforeAutospacing="0" w:after="0" w:afterAutospacing="0"/>
              <w:jc w:val="both"/>
              <w:rPr>
                <w:sz w:val="18"/>
                <w:szCs w:val="18"/>
              </w:rPr>
            </w:pPr>
            <w:r>
              <w:rPr>
                <w:rStyle w:val="a4"/>
                <w:sz w:val="18"/>
                <w:szCs w:val="18"/>
              </w:rPr>
              <w:t>Наименование</w:t>
            </w:r>
          </w:p>
        </w:tc>
      </w:tr>
      <w:tr w:rsidR="002242EE" w14:paraId="287FF243"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0C25B" w14:textId="77777777" w:rsidR="002242EE" w:rsidRDefault="002242EE">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D279B" w14:textId="77777777" w:rsidR="002242EE" w:rsidRDefault="002242EE">
            <w:pPr>
              <w:pStyle w:val="a3"/>
              <w:spacing w:before="0" w:beforeAutospacing="0" w:after="0" w:afterAutospacing="0"/>
              <w:jc w:val="both"/>
              <w:rPr>
                <w:sz w:val="18"/>
                <w:szCs w:val="18"/>
              </w:rPr>
            </w:pPr>
            <w:r>
              <w:rPr>
                <w:rStyle w:val="a4"/>
                <w:sz w:val="18"/>
                <w:szCs w:val="18"/>
              </w:rPr>
              <w:t> </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5133D" w14:textId="77777777" w:rsidR="002242EE" w:rsidRDefault="002242EE">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242EE" w14:paraId="5B162C02"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DCBC8"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FF9086" w14:textId="77777777" w:rsidR="002242EE" w:rsidRDefault="002242EE">
            <w:pPr>
              <w:pStyle w:val="a3"/>
              <w:spacing w:before="0" w:beforeAutospacing="0" w:after="0" w:afterAutospacing="0"/>
              <w:jc w:val="both"/>
              <w:rPr>
                <w:sz w:val="18"/>
                <w:szCs w:val="18"/>
              </w:rPr>
            </w:pPr>
            <w:r>
              <w:rPr>
                <w:sz w:val="18"/>
                <w:szCs w:val="18"/>
              </w:rPr>
              <w:t>0 1 02 00 00 10 0000 710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8287E" w14:textId="77777777" w:rsidR="002242EE" w:rsidRDefault="002242EE">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2242EE" w14:paraId="44F26B62"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33871"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94096" w14:textId="77777777" w:rsidR="002242EE" w:rsidRDefault="002242EE">
            <w:pPr>
              <w:pStyle w:val="a3"/>
              <w:spacing w:before="0" w:beforeAutospacing="0" w:after="0" w:afterAutospacing="0"/>
              <w:jc w:val="both"/>
              <w:rPr>
                <w:sz w:val="18"/>
                <w:szCs w:val="18"/>
              </w:rPr>
            </w:pPr>
            <w:r>
              <w:rPr>
                <w:sz w:val="18"/>
                <w:szCs w:val="18"/>
              </w:rPr>
              <w:t>0 1 02 00 00 10 0000 810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F85F3" w14:textId="77777777" w:rsidR="002242EE" w:rsidRDefault="002242EE">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2242EE" w14:paraId="1B2A85BD"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E599B"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906253" w14:textId="77777777" w:rsidR="002242EE" w:rsidRDefault="002242EE">
            <w:pPr>
              <w:pStyle w:val="a3"/>
              <w:spacing w:before="0" w:beforeAutospacing="0" w:after="0" w:afterAutospacing="0"/>
              <w:jc w:val="both"/>
              <w:rPr>
                <w:sz w:val="18"/>
                <w:szCs w:val="18"/>
              </w:rPr>
            </w:pPr>
            <w:r>
              <w:rPr>
                <w:sz w:val="18"/>
                <w:szCs w:val="18"/>
              </w:rPr>
              <w:t>0 1 03 01 00 10 0000 710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9143F" w14:textId="77777777" w:rsidR="002242EE" w:rsidRDefault="002242EE">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242EE" w14:paraId="765AB644"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956C3"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624C0A" w14:textId="77777777" w:rsidR="002242EE" w:rsidRDefault="002242EE">
            <w:pPr>
              <w:pStyle w:val="a3"/>
              <w:spacing w:before="0" w:beforeAutospacing="0" w:after="0" w:afterAutospacing="0"/>
              <w:jc w:val="both"/>
              <w:rPr>
                <w:sz w:val="18"/>
                <w:szCs w:val="18"/>
              </w:rPr>
            </w:pPr>
            <w:r>
              <w:rPr>
                <w:sz w:val="18"/>
                <w:szCs w:val="18"/>
              </w:rPr>
              <w:t>0 1 03 01  00 10 0000 810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BBCE6" w14:textId="77777777" w:rsidR="002242EE" w:rsidRDefault="002242EE">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242EE" w14:paraId="16EC79C2"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F5281"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CE5D3" w14:textId="77777777" w:rsidR="002242EE" w:rsidRDefault="002242EE">
            <w:pPr>
              <w:pStyle w:val="a3"/>
              <w:spacing w:before="0" w:beforeAutospacing="0" w:after="0" w:afterAutospacing="0"/>
              <w:jc w:val="both"/>
              <w:rPr>
                <w:sz w:val="18"/>
                <w:szCs w:val="18"/>
              </w:rPr>
            </w:pPr>
            <w:r>
              <w:rPr>
                <w:sz w:val="18"/>
                <w:szCs w:val="18"/>
              </w:rPr>
              <w:t>0 1 05 02 01 10 0000 510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983A8" w14:textId="77777777" w:rsidR="002242EE" w:rsidRDefault="002242EE">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2242EE" w14:paraId="23906AE7" w14:textId="77777777" w:rsidTr="002242EE">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7C406" w14:textId="77777777" w:rsidR="002242EE" w:rsidRDefault="002242EE">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7C4AB" w14:textId="77777777" w:rsidR="002242EE" w:rsidRDefault="002242EE">
            <w:pPr>
              <w:pStyle w:val="a3"/>
              <w:spacing w:before="0" w:beforeAutospacing="0" w:after="0" w:afterAutospacing="0"/>
              <w:jc w:val="both"/>
              <w:rPr>
                <w:sz w:val="18"/>
                <w:szCs w:val="18"/>
              </w:rPr>
            </w:pPr>
            <w:r>
              <w:rPr>
                <w:sz w:val="18"/>
                <w:szCs w:val="18"/>
              </w:rPr>
              <w:t>0 1 05 02 01 10 0000 610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0873A" w14:textId="77777777" w:rsidR="002242EE" w:rsidRDefault="002242EE">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7661E78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FCE41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C6990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E9592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0D8B6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A8BEC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4EAC07D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38B6002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930965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805181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167B28C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D8AAD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1E012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2024 году</w:t>
      </w:r>
    </w:p>
    <w:p w14:paraId="361FC86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C57117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7"/>
        <w:gridCol w:w="5680"/>
        <w:gridCol w:w="1192"/>
      </w:tblGrid>
      <w:tr w:rsidR="002242EE" w14:paraId="1707526F"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524F2" w14:textId="77777777" w:rsidR="002242EE" w:rsidRDefault="002242EE">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72C5B" w14:textId="77777777" w:rsidR="002242EE" w:rsidRDefault="002242EE">
            <w:pPr>
              <w:pStyle w:val="a3"/>
              <w:spacing w:before="0" w:beforeAutospacing="0" w:after="0" w:afterAutospacing="0"/>
              <w:jc w:val="both"/>
              <w:rPr>
                <w:sz w:val="18"/>
                <w:szCs w:val="18"/>
              </w:rPr>
            </w:pPr>
            <w:r>
              <w:rPr>
                <w:rStyle w:val="a4"/>
                <w:sz w:val="18"/>
                <w:szCs w:val="18"/>
              </w:rPr>
              <w:t>Наименование доходов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D9418" w14:textId="77777777" w:rsidR="002242EE" w:rsidRDefault="002242EE">
            <w:pPr>
              <w:pStyle w:val="a3"/>
              <w:spacing w:before="0" w:beforeAutospacing="0" w:after="0" w:afterAutospacing="0"/>
              <w:jc w:val="both"/>
              <w:rPr>
                <w:sz w:val="18"/>
                <w:szCs w:val="18"/>
              </w:rPr>
            </w:pPr>
            <w:r>
              <w:rPr>
                <w:rStyle w:val="a4"/>
                <w:sz w:val="18"/>
                <w:szCs w:val="18"/>
              </w:rPr>
              <w:t>Сумма на 2024 год</w:t>
            </w:r>
          </w:p>
        </w:tc>
      </w:tr>
      <w:tr w:rsidR="002242EE" w14:paraId="7A90A7F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F22D97" w14:textId="77777777" w:rsidR="002242EE" w:rsidRDefault="002242EE">
            <w:pPr>
              <w:pStyle w:val="a3"/>
              <w:spacing w:before="0" w:beforeAutospacing="0" w:after="0" w:afterAutospacing="0"/>
              <w:jc w:val="both"/>
              <w:rPr>
                <w:sz w:val="18"/>
                <w:szCs w:val="18"/>
              </w:rPr>
            </w:pPr>
            <w:r>
              <w:rPr>
                <w:rStyle w:val="a4"/>
                <w:sz w:val="18"/>
                <w:szCs w:val="18"/>
              </w:rPr>
              <w:t>8 50 00000 00 0000 000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CBB558" w14:textId="77777777" w:rsidR="002242EE" w:rsidRDefault="002242EE">
            <w:pPr>
              <w:pStyle w:val="a3"/>
              <w:spacing w:before="0" w:beforeAutospacing="0" w:after="0" w:afterAutospacing="0"/>
              <w:jc w:val="both"/>
              <w:rPr>
                <w:sz w:val="18"/>
                <w:szCs w:val="18"/>
              </w:rPr>
            </w:pPr>
            <w:r>
              <w:rPr>
                <w:rStyle w:val="a4"/>
                <w:sz w:val="18"/>
                <w:szCs w:val="18"/>
              </w:rPr>
              <w:t>Доходы бюджета - Всего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8F9B6" w14:textId="77777777" w:rsidR="002242EE" w:rsidRDefault="002242EE">
            <w:pPr>
              <w:pStyle w:val="a3"/>
              <w:spacing w:before="0" w:beforeAutospacing="0" w:after="0" w:afterAutospacing="0"/>
              <w:jc w:val="both"/>
              <w:rPr>
                <w:sz w:val="18"/>
                <w:szCs w:val="18"/>
              </w:rPr>
            </w:pPr>
            <w:r>
              <w:rPr>
                <w:rStyle w:val="a4"/>
                <w:sz w:val="18"/>
                <w:szCs w:val="18"/>
              </w:rPr>
              <w:t>1438,738</w:t>
            </w:r>
          </w:p>
        </w:tc>
      </w:tr>
      <w:tr w:rsidR="002242EE" w14:paraId="01022D7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896BD4" w14:textId="77777777" w:rsidR="002242EE" w:rsidRDefault="002242EE">
            <w:pPr>
              <w:pStyle w:val="a3"/>
              <w:spacing w:before="0" w:beforeAutospacing="0" w:after="0" w:afterAutospacing="0"/>
              <w:jc w:val="both"/>
              <w:rPr>
                <w:sz w:val="18"/>
                <w:szCs w:val="18"/>
              </w:rPr>
            </w:pPr>
            <w:r>
              <w:rPr>
                <w:sz w:val="18"/>
                <w:szCs w:val="18"/>
              </w:rPr>
              <w:t>1 00 00000 00 0000 000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FA7278" w14:textId="77777777" w:rsidR="002242EE" w:rsidRDefault="002242EE">
            <w:pPr>
              <w:pStyle w:val="a3"/>
              <w:spacing w:before="0" w:beforeAutospacing="0" w:after="0" w:afterAutospacing="0"/>
              <w:jc w:val="both"/>
              <w:rPr>
                <w:sz w:val="18"/>
                <w:szCs w:val="18"/>
              </w:rPr>
            </w:pPr>
            <w:r>
              <w:rPr>
                <w:sz w:val="18"/>
                <w:szCs w:val="18"/>
              </w:rPr>
              <w:t>НАЛОГОВЫЕ И НЕНАЛОГОВЫЕ ДОХОДЫ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61FE4" w14:textId="77777777" w:rsidR="002242EE" w:rsidRDefault="002242EE">
            <w:pPr>
              <w:pStyle w:val="a3"/>
              <w:spacing w:before="0" w:beforeAutospacing="0" w:after="0" w:afterAutospacing="0"/>
              <w:jc w:val="both"/>
              <w:rPr>
                <w:sz w:val="18"/>
                <w:szCs w:val="18"/>
              </w:rPr>
            </w:pPr>
            <w:r>
              <w:rPr>
                <w:sz w:val="18"/>
                <w:szCs w:val="18"/>
              </w:rPr>
              <w:t>959,561</w:t>
            </w:r>
          </w:p>
        </w:tc>
      </w:tr>
      <w:tr w:rsidR="002242EE" w14:paraId="22B7F75F"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962A0E" w14:textId="77777777" w:rsidR="002242EE" w:rsidRDefault="002242EE">
            <w:pPr>
              <w:pStyle w:val="a3"/>
              <w:spacing w:before="0" w:beforeAutospacing="0" w:after="0" w:afterAutospacing="0"/>
              <w:jc w:val="both"/>
              <w:rPr>
                <w:sz w:val="18"/>
                <w:szCs w:val="18"/>
              </w:rPr>
            </w:pPr>
            <w:r>
              <w:rPr>
                <w:sz w:val="18"/>
                <w:szCs w:val="18"/>
              </w:rPr>
              <w:t>1 01 00000 00 0000 000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D84B67" w14:textId="77777777" w:rsidR="002242EE" w:rsidRDefault="002242EE">
            <w:pPr>
              <w:pStyle w:val="a3"/>
              <w:spacing w:before="0" w:beforeAutospacing="0" w:after="0" w:afterAutospacing="0"/>
              <w:jc w:val="both"/>
              <w:rPr>
                <w:sz w:val="18"/>
                <w:szCs w:val="18"/>
              </w:rPr>
            </w:pPr>
            <w:r>
              <w:rPr>
                <w:sz w:val="18"/>
                <w:szCs w:val="18"/>
              </w:rPr>
              <w:t>НАЛОГИ НА ПРИБЫЛЬ, ДОХОДЫ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19E70" w14:textId="77777777" w:rsidR="002242EE" w:rsidRDefault="002242EE">
            <w:pPr>
              <w:pStyle w:val="a3"/>
              <w:spacing w:before="0" w:beforeAutospacing="0" w:after="0" w:afterAutospacing="0"/>
              <w:jc w:val="both"/>
              <w:rPr>
                <w:sz w:val="18"/>
                <w:szCs w:val="18"/>
              </w:rPr>
            </w:pPr>
            <w:r>
              <w:rPr>
                <w:sz w:val="18"/>
                <w:szCs w:val="18"/>
              </w:rPr>
              <w:t>319,541</w:t>
            </w:r>
          </w:p>
        </w:tc>
      </w:tr>
      <w:tr w:rsidR="002242EE" w14:paraId="1280EE6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99B256" w14:textId="77777777" w:rsidR="002242EE" w:rsidRDefault="002242EE">
            <w:pPr>
              <w:pStyle w:val="a3"/>
              <w:spacing w:before="0" w:beforeAutospacing="0" w:after="0" w:afterAutospacing="0"/>
              <w:jc w:val="both"/>
              <w:rPr>
                <w:sz w:val="18"/>
                <w:szCs w:val="18"/>
              </w:rPr>
            </w:pPr>
            <w:r>
              <w:rPr>
                <w:sz w:val="18"/>
                <w:szCs w:val="18"/>
              </w:rPr>
              <w:t>1 01 02000 01 0000 110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5B30E8"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01FCE" w14:textId="77777777" w:rsidR="002242EE" w:rsidRDefault="002242EE">
            <w:pPr>
              <w:pStyle w:val="a3"/>
              <w:spacing w:before="0" w:beforeAutospacing="0" w:after="0" w:afterAutospacing="0"/>
              <w:jc w:val="both"/>
              <w:rPr>
                <w:sz w:val="18"/>
                <w:szCs w:val="18"/>
              </w:rPr>
            </w:pPr>
            <w:r>
              <w:rPr>
                <w:sz w:val="18"/>
                <w:szCs w:val="18"/>
              </w:rPr>
              <w:t>319,541</w:t>
            </w:r>
          </w:p>
        </w:tc>
      </w:tr>
      <w:tr w:rsidR="002242EE" w14:paraId="0FCF79B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472468" w14:textId="77777777" w:rsidR="002242EE" w:rsidRDefault="002242EE">
            <w:pPr>
              <w:pStyle w:val="a3"/>
              <w:spacing w:before="0" w:beforeAutospacing="0" w:after="0" w:afterAutospacing="0"/>
              <w:jc w:val="both"/>
              <w:rPr>
                <w:sz w:val="18"/>
                <w:szCs w:val="18"/>
              </w:rPr>
            </w:pPr>
            <w:r>
              <w:rPr>
                <w:sz w:val="18"/>
                <w:szCs w:val="18"/>
              </w:rPr>
              <w:t>1 01 02010 01 0000 110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4CAA0E"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4DA17" w14:textId="77777777" w:rsidR="002242EE" w:rsidRDefault="002242EE">
            <w:pPr>
              <w:pStyle w:val="a3"/>
              <w:spacing w:before="0" w:beforeAutospacing="0" w:after="0" w:afterAutospacing="0"/>
              <w:jc w:val="both"/>
              <w:rPr>
                <w:sz w:val="18"/>
                <w:szCs w:val="18"/>
              </w:rPr>
            </w:pPr>
            <w:r>
              <w:rPr>
                <w:sz w:val="18"/>
                <w:szCs w:val="18"/>
              </w:rPr>
              <w:t>174,028</w:t>
            </w:r>
          </w:p>
        </w:tc>
      </w:tr>
      <w:tr w:rsidR="002242EE" w14:paraId="060DF96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7C9D99" w14:textId="77777777" w:rsidR="002242EE" w:rsidRDefault="002242EE">
            <w:pPr>
              <w:pStyle w:val="a3"/>
              <w:spacing w:before="0" w:beforeAutospacing="0" w:after="0" w:afterAutospacing="0"/>
              <w:jc w:val="both"/>
              <w:rPr>
                <w:sz w:val="18"/>
                <w:szCs w:val="18"/>
              </w:rPr>
            </w:pPr>
            <w:r>
              <w:rPr>
                <w:sz w:val="18"/>
                <w:szCs w:val="18"/>
              </w:rPr>
              <w:t>1 01 02080 01 0000 110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B6BAB1"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4F669" w14:textId="77777777" w:rsidR="002242EE" w:rsidRDefault="002242EE">
            <w:pPr>
              <w:pStyle w:val="a3"/>
              <w:spacing w:before="0" w:beforeAutospacing="0" w:after="0" w:afterAutospacing="0"/>
              <w:jc w:val="both"/>
              <w:rPr>
                <w:sz w:val="18"/>
                <w:szCs w:val="18"/>
              </w:rPr>
            </w:pPr>
            <w:r>
              <w:rPr>
                <w:sz w:val="18"/>
                <w:szCs w:val="18"/>
              </w:rPr>
              <w:t>73,527</w:t>
            </w:r>
          </w:p>
        </w:tc>
      </w:tr>
      <w:tr w:rsidR="002242EE" w14:paraId="299F7600"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24D2E8" w14:textId="77777777" w:rsidR="002242EE" w:rsidRDefault="002242EE">
            <w:pPr>
              <w:pStyle w:val="a3"/>
              <w:spacing w:before="0" w:beforeAutospacing="0" w:after="0" w:afterAutospacing="0"/>
              <w:jc w:val="both"/>
              <w:rPr>
                <w:sz w:val="18"/>
                <w:szCs w:val="18"/>
              </w:rPr>
            </w:pPr>
            <w:r>
              <w:rPr>
                <w:sz w:val="18"/>
                <w:szCs w:val="18"/>
              </w:rPr>
              <w:lastRenderedPageBreak/>
              <w:t>1 01 02130 01 0000 110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BBF1DC"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A6E1F" w14:textId="77777777" w:rsidR="002242EE" w:rsidRDefault="002242EE">
            <w:pPr>
              <w:pStyle w:val="a3"/>
              <w:spacing w:before="0" w:beforeAutospacing="0" w:after="0" w:afterAutospacing="0"/>
              <w:jc w:val="both"/>
              <w:rPr>
                <w:sz w:val="18"/>
                <w:szCs w:val="18"/>
              </w:rPr>
            </w:pPr>
            <w:r>
              <w:rPr>
                <w:sz w:val="18"/>
                <w:szCs w:val="18"/>
              </w:rPr>
              <w:t>12,913</w:t>
            </w:r>
          </w:p>
        </w:tc>
      </w:tr>
      <w:tr w:rsidR="002242EE" w14:paraId="336A775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7EB690" w14:textId="77777777" w:rsidR="002242EE" w:rsidRDefault="002242EE">
            <w:pPr>
              <w:pStyle w:val="a3"/>
              <w:spacing w:before="0" w:beforeAutospacing="0" w:after="0" w:afterAutospacing="0"/>
              <w:jc w:val="both"/>
              <w:rPr>
                <w:sz w:val="18"/>
                <w:szCs w:val="18"/>
              </w:rPr>
            </w:pPr>
            <w:r>
              <w:rPr>
                <w:sz w:val="18"/>
                <w:szCs w:val="18"/>
              </w:rPr>
              <w:t>1 01 02140 01 0000 110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2EA6FA"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8978B" w14:textId="77777777" w:rsidR="002242EE" w:rsidRDefault="002242EE">
            <w:pPr>
              <w:pStyle w:val="a3"/>
              <w:spacing w:before="0" w:beforeAutospacing="0" w:after="0" w:afterAutospacing="0"/>
              <w:jc w:val="both"/>
              <w:rPr>
                <w:sz w:val="18"/>
                <w:szCs w:val="18"/>
              </w:rPr>
            </w:pPr>
            <w:r>
              <w:rPr>
                <w:sz w:val="18"/>
                <w:szCs w:val="18"/>
              </w:rPr>
              <w:t>59,073</w:t>
            </w:r>
          </w:p>
        </w:tc>
      </w:tr>
      <w:tr w:rsidR="002242EE" w14:paraId="26861F5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7198F5" w14:textId="77777777" w:rsidR="002242EE" w:rsidRDefault="002242EE">
            <w:pPr>
              <w:pStyle w:val="a3"/>
              <w:spacing w:before="0" w:beforeAutospacing="0" w:after="0" w:afterAutospacing="0"/>
              <w:jc w:val="both"/>
              <w:rPr>
                <w:sz w:val="18"/>
                <w:szCs w:val="18"/>
              </w:rPr>
            </w:pPr>
            <w:r>
              <w:rPr>
                <w:sz w:val="18"/>
                <w:szCs w:val="18"/>
              </w:rPr>
              <w:t>1 06 00000 00 0000 000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0599A4" w14:textId="77777777" w:rsidR="002242EE" w:rsidRDefault="002242EE">
            <w:pPr>
              <w:pStyle w:val="a3"/>
              <w:spacing w:before="0" w:beforeAutospacing="0" w:after="0" w:afterAutospacing="0"/>
              <w:jc w:val="both"/>
              <w:rPr>
                <w:sz w:val="18"/>
                <w:szCs w:val="18"/>
              </w:rPr>
            </w:pPr>
            <w:r>
              <w:rPr>
                <w:sz w:val="18"/>
                <w:szCs w:val="18"/>
              </w:rPr>
              <w:t>НАЛОГИ НА ИМУЩЕСТВО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3E99E" w14:textId="77777777" w:rsidR="002242EE" w:rsidRDefault="002242EE">
            <w:pPr>
              <w:pStyle w:val="a3"/>
              <w:spacing w:before="0" w:beforeAutospacing="0" w:after="0" w:afterAutospacing="0"/>
              <w:jc w:val="both"/>
              <w:rPr>
                <w:sz w:val="18"/>
                <w:szCs w:val="18"/>
              </w:rPr>
            </w:pPr>
            <w:r>
              <w:rPr>
                <w:sz w:val="18"/>
                <w:szCs w:val="18"/>
              </w:rPr>
              <w:t>601,562</w:t>
            </w:r>
          </w:p>
        </w:tc>
      </w:tr>
      <w:tr w:rsidR="002242EE" w14:paraId="79BA5B0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6D8815" w14:textId="77777777" w:rsidR="002242EE" w:rsidRDefault="002242EE">
            <w:pPr>
              <w:pStyle w:val="a3"/>
              <w:spacing w:before="0" w:beforeAutospacing="0" w:after="0" w:afterAutospacing="0"/>
              <w:jc w:val="both"/>
              <w:rPr>
                <w:sz w:val="18"/>
                <w:szCs w:val="18"/>
              </w:rPr>
            </w:pPr>
            <w:r>
              <w:rPr>
                <w:sz w:val="18"/>
                <w:szCs w:val="18"/>
              </w:rPr>
              <w:t>1 06 01000 00 0000 110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0A2C93" w14:textId="77777777" w:rsidR="002242EE" w:rsidRDefault="002242EE">
            <w:pPr>
              <w:pStyle w:val="a3"/>
              <w:spacing w:before="0" w:beforeAutospacing="0" w:after="0" w:afterAutospacing="0"/>
              <w:jc w:val="both"/>
              <w:rPr>
                <w:sz w:val="18"/>
                <w:szCs w:val="18"/>
              </w:rPr>
            </w:pPr>
            <w:r>
              <w:rPr>
                <w:sz w:val="18"/>
                <w:szCs w:val="18"/>
              </w:rPr>
              <w:t>Налог на имущество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CDDEC" w14:textId="77777777" w:rsidR="002242EE" w:rsidRDefault="002242EE">
            <w:pPr>
              <w:pStyle w:val="a3"/>
              <w:spacing w:before="0" w:beforeAutospacing="0" w:after="0" w:afterAutospacing="0"/>
              <w:jc w:val="both"/>
              <w:rPr>
                <w:sz w:val="18"/>
                <w:szCs w:val="18"/>
              </w:rPr>
            </w:pPr>
            <w:r>
              <w:rPr>
                <w:sz w:val="18"/>
                <w:szCs w:val="18"/>
              </w:rPr>
              <w:t>8,441</w:t>
            </w:r>
          </w:p>
        </w:tc>
      </w:tr>
      <w:tr w:rsidR="002242EE" w14:paraId="24B6399B"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4339DD" w14:textId="77777777" w:rsidR="002242EE" w:rsidRDefault="002242EE">
            <w:pPr>
              <w:pStyle w:val="a3"/>
              <w:spacing w:before="0" w:beforeAutospacing="0" w:after="0" w:afterAutospacing="0"/>
              <w:jc w:val="both"/>
              <w:rPr>
                <w:sz w:val="18"/>
                <w:szCs w:val="18"/>
              </w:rPr>
            </w:pPr>
            <w:r>
              <w:rPr>
                <w:sz w:val="18"/>
                <w:szCs w:val="18"/>
              </w:rPr>
              <w:t>1 06 01030 10 0000 110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0FCC26" w14:textId="77777777" w:rsidR="002242EE" w:rsidRDefault="002242EE">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780D4" w14:textId="77777777" w:rsidR="002242EE" w:rsidRDefault="002242EE">
            <w:pPr>
              <w:pStyle w:val="a3"/>
              <w:spacing w:before="0" w:beforeAutospacing="0" w:after="0" w:afterAutospacing="0"/>
              <w:jc w:val="both"/>
              <w:rPr>
                <w:sz w:val="18"/>
                <w:szCs w:val="18"/>
              </w:rPr>
            </w:pPr>
            <w:r>
              <w:rPr>
                <w:sz w:val="18"/>
                <w:szCs w:val="18"/>
              </w:rPr>
              <w:t>8,441</w:t>
            </w:r>
          </w:p>
        </w:tc>
      </w:tr>
      <w:tr w:rsidR="002242EE" w14:paraId="6E9FB2F6"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CCBB0F" w14:textId="77777777" w:rsidR="002242EE" w:rsidRDefault="002242EE">
            <w:pPr>
              <w:pStyle w:val="a3"/>
              <w:spacing w:before="0" w:beforeAutospacing="0" w:after="0" w:afterAutospacing="0"/>
              <w:jc w:val="both"/>
              <w:rPr>
                <w:sz w:val="18"/>
                <w:szCs w:val="18"/>
              </w:rPr>
            </w:pPr>
            <w:r>
              <w:rPr>
                <w:sz w:val="18"/>
                <w:szCs w:val="18"/>
              </w:rPr>
              <w:t>1 06 06000 00 0000 110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3120CA" w14:textId="77777777" w:rsidR="002242EE" w:rsidRDefault="002242EE">
            <w:pPr>
              <w:pStyle w:val="a3"/>
              <w:spacing w:before="0" w:beforeAutospacing="0" w:after="0" w:afterAutospacing="0"/>
              <w:jc w:val="both"/>
              <w:rPr>
                <w:sz w:val="18"/>
                <w:szCs w:val="18"/>
              </w:rPr>
            </w:pPr>
            <w:r>
              <w:rPr>
                <w:sz w:val="18"/>
                <w:szCs w:val="18"/>
              </w:rPr>
              <w:t>Земельный налог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3C66B" w14:textId="77777777" w:rsidR="002242EE" w:rsidRDefault="002242EE">
            <w:pPr>
              <w:pStyle w:val="a3"/>
              <w:spacing w:before="0" w:beforeAutospacing="0" w:after="0" w:afterAutospacing="0"/>
              <w:jc w:val="both"/>
              <w:rPr>
                <w:sz w:val="18"/>
                <w:szCs w:val="18"/>
              </w:rPr>
            </w:pPr>
            <w:r>
              <w:rPr>
                <w:sz w:val="18"/>
                <w:szCs w:val="18"/>
              </w:rPr>
              <w:t>593,121</w:t>
            </w:r>
          </w:p>
        </w:tc>
      </w:tr>
      <w:tr w:rsidR="002242EE" w14:paraId="666239A0"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A17B21" w14:textId="77777777" w:rsidR="002242EE" w:rsidRDefault="002242EE">
            <w:pPr>
              <w:pStyle w:val="a3"/>
              <w:spacing w:before="0" w:beforeAutospacing="0" w:after="0" w:afterAutospacing="0"/>
              <w:jc w:val="both"/>
              <w:rPr>
                <w:sz w:val="18"/>
                <w:szCs w:val="18"/>
              </w:rPr>
            </w:pPr>
            <w:r>
              <w:rPr>
                <w:sz w:val="18"/>
                <w:szCs w:val="18"/>
              </w:rPr>
              <w:t>1 06 06030 00 0000 110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FD9340" w14:textId="77777777" w:rsidR="002242EE" w:rsidRDefault="002242EE">
            <w:pPr>
              <w:pStyle w:val="a3"/>
              <w:spacing w:before="0" w:beforeAutospacing="0" w:after="0" w:afterAutospacing="0"/>
              <w:jc w:val="both"/>
              <w:rPr>
                <w:sz w:val="18"/>
                <w:szCs w:val="18"/>
              </w:rPr>
            </w:pPr>
            <w:r>
              <w:rPr>
                <w:sz w:val="18"/>
                <w:szCs w:val="18"/>
              </w:rPr>
              <w:t>Земельный налог с организаций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6FE9A" w14:textId="77777777" w:rsidR="002242EE" w:rsidRDefault="002242EE">
            <w:pPr>
              <w:pStyle w:val="a3"/>
              <w:spacing w:before="0" w:beforeAutospacing="0" w:after="0" w:afterAutospacing="0"/>
              <w:jc w:val="both"/>
              <w:rPr>
                <w:sz w:val="18"/>
                <w:szCs w:val="18"/>
              </w:rPr>
            </w:pPr>
            <w:r>
              <w:rPr>
                <w:sz w:val="18"/>
                <w:szCs w:val="18"/>
              </w:rPr>
              <w:t>364,883</w:t>
            </w:r>
          </w:p>
        </w:tc>
      </w:tr>
      <w:tr w:rsidR="002242EE" w14:paraId="73F8139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49AD9A" w14:textId="77777777" w:rsidR="002242EE" w:rsidRDefault="002242EE">
            <w:pPr>
              <w:pStyle w:val="a3"/>
              <w:spacing w:before="0" w:beforeAutospacing="0" w:after="0" w:afterAutospacing="0"/>
              <w:jc w:val="both"/>
              <w:rPr>
                <w:sz w:val="18"/>
                <w:szCs w:val="18"/>
              </w:rPr>
            </w:pPr>
            <w:r>
              <w:rPr>
                <w:sz w:val="18"/>
                <w:szCs w:val="18"/>
              </w:rPr>
              <w:t>1 06 06033 10 0000 110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95DE29" w14:textId="77777777" w:rsidR="002242EE" w:rsidRDefault="002242EE">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8B658" w14:textId="77777777" w:rsidR="002242EE" w:rsidRDefault="002242EE">
            <w:pPr>
              <w:pStyle w:val="a3"/>
              <w:spacing w:before="0" w:beforeAutospacing="0" w:after="0" w:afterAutospacing="0"/>
              <w:jc w:val="both"/>
              <w:rPr>
                <w:sz w:val="18"/>
                <w:szCs w:val="18"/>
              </w:rPr>
            </w:pPr>
            <w:r>
              <w:rPr>
                <w:sz w:val="18"/>
                <w:szCs w:val="18"/>
              </w:rPr>
              <w:t>364,883</w:t>
            </w:r>
          </w:p>
        </w:tc>
      </w:tr>
      <w:tr w:rsidR="002242EE" w14:paraId="71ADF210"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13E4CB" w14:textId="77777777" w:rsidR="002242EE" w:rsidRDefault="002242EE">
            <w:pPr>
              <w:pStyle w:val="a3"/>
              <w:spacing w:before="0" w:beforeAutospacing="0" w:after="0" w:afterAutospacing="0"/>
              <w:jc w:val="both"/>
              <w:rPr>
                <w:sz w:val="18"/>
                <w:szCs w:val="18"/>
              </w:rPr>
            </w:pPr>
            <w:r>
              <w:rPr>
                <w:sz w:val="18"/>
                <w:szCs w:val="18"/>
              </w:rPr>
              <w:t>1 06 06040 00 0000 110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3CF2ED" w14:textId="77777777" w:rsidR="002242EE" w:rsidRDefault="002242EE">
            <w:pPr>
              <w:pStyle w:val="a3"/>
              <w:spacing w:before="0" w:beforeAutospacing="0" w:after="0" w:afterAutospacing="0"/>
              <w:jc w:val="both"/>
              <w:rPr>
                <w:sz w:val="18"/>
                <w:szCs w:val="18"/>
              </w:rPr>
            </w:pPr>
            <w:r>
              <w:rPr>
                <w:sz w:val="18"/>
                <w:szCs w:val="18"/>
              </w:rPr>
              <w:t>Земельный налог с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023E6" w14:textId="77777777" w:rsidR="002242EE" w:rsidRDefault="002242EE">
            <w:pPr>
              <w:pStyle w:val="a3"/>
              <w:spacing w:before="0" w:beforeAutospacing="0" w:after="0" w:afterAutospacing="0"/>
              <w:jc w:val="both"/>
              <w:rPr>
                <w:sz w:val="18"/>
                <w:szCs w:val="18"/>
              </w:rPr>
            </w:pPr>
            <w:r>
              <w:rPr>
                <w:sz w:val="18"/>
                <w:szCs w:val="18"/>
              </w:rPr>
              <w:t>228,238</w:t>
            </w:r>
          </w:p>
        </w:tc>
      </w:tr>
      <w:tr w:rsidR="002242EE" w14:paraId="21667EA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2C42E8" w14:textId="77777777" w:rsidR="002242EE" w:rsidRDefault="002242EE">
            <w:pPr>
              <w:pStyle w:val="a3"/>
              <w:spacing w:before="0" w:beforeAutospacing="0" w:after="0" w:afterAutospacing="0"/>
              <w:jc w:val="both"/>
              <w:rPr>
                <w:sz w:val="18"/>
                <w:szCs w:val="18"/>
              </w:rPr>
            </w:pPr>
            <w:r>
              <w:rPr>
                <w:sz w:val="18"/>
                <w:szCs w:val="18"/>
              </w:rPr>
              <w:t>1 06 06043 10 0000 110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0F88D5" w14:textId="77777777" w:rsidR="002242EE" w:rsidRDefault="002242EE">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14951" w14:textId="77777777" w:rsidR="002242EE" w:rsidRDefault="002242EE">
            <w:pPr>
              <w:pStyle w:val="a3"/>
              <w:spacing w:before="0" w:beforeAutospacing="0" w:after="0" w:afterAutospacing="0"/>
              <w:jc w:val="both"/>
              <w:rPr>
                <w:sz w:val="18"/>
                <w:szCs w:val="18"/>
              </w:rPr>
            </w:pPr>
            <w:r>
              <w:rPr>
                <w:sz w:val="18"/>
                <w:szCs w:val="18"/>
              </w:rPr>
              <w:t>228,238</w:t>
            </w:r>
          </w:p>
        </w:tc>
      </w:tr>
      <w:tr w:rsidR="002242EE" w14:paraId="3A3E5C5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164294" w14:textId="77777777" w:rsidR="002242EE" w:rsidRDefault="002242EE">
            <w:pPr>
              <w:pStyle w:val="a3"/>
              <w:spacing w:before="0" w:beforeAutospacing="0" w:after="0" w:afterAutospacing="0"/>
              <w:jc w:val="both"/>
              <w:rPr>
                <w:sz w:val="18"/>
                <w:szCs w:val="18"/>
              </w:rPr>
            </w:pPr>
            <w:r>
              <w:rPr>
                <w:sz w:val="18"/>
                <w:szCs w:val="18"/>
              </w:rPr>
              <w:t>1 11 00000 00 0000 000</w:t>
            </w:r>
          </w:p>
          <w:p w14:paraId="15052D84" w14:textId="77777777" w:rsidR="002242EE" w:rsidRDefault="002242EE">
            <w:pPr>
              <w:pStyle w:val="a3"/>
              <w:spacing w:before="0" w:beforeAutospacing="0" w:after="0" w:afterAutospacing="0"/>
              <w:jc w:val="both"/>
              <w:rPr>
                <w:sz w:val="18"/>
                <w:szCs w:val="18"/>
              </w:rPr>
            </w:pPr>
            <w:r>
              <w:rPr>
                <w:sz w:val="18"/>
                <w:szCs w:val="18"/>
              </w:rPr>
              <w:t> </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AFDD46" w14:textId="77777777" w:rsidR="002242EE" w:rsidRDefault="002242EE">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88260"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00D2E77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6960AF" w14:textId="77777777" w:rsidR="002242EE" w:rsidRDefault="002242EE">
            <w:pPr>
              <w:pStyle w:val="a3"/>
              <w:spacing w:before="0" w:beforeAutospacing="0" w:after="0" w:afterAutospacing="0"/>
              <w:jc w:val="both"/>
              <w:rPr>
                <w:sz w:val="18"/>
                <w:szCs w:val="18"/>
              </w:rPr>
            </w:pPr>
            <w:r>
              <w:rPr>
                <w:sz w:val="18"/>
                <w:szCs w:val="18"/>
              </w:rPr>
              <w:t>1 11 05000 00 0000 120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AEBC58" w14:textId="77777777" w:rsidR="002242EE" w:rsidRDefault="002242EE">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C3A3B"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37E50849"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0687A3" w14:textId="77777777" w:rsidR="002242EE" w:rsidRDefault="002242EE">
            <w:pPr>
              <w:pStyle w:val="a3"/>
              <w:spacing w:before="0" w:beforeAutospacing="0" w:after="0" w:afterAutospacing="0"/>
              <w:jc w:val="both"/>
              <w:rPr>
                <w:sz w:val="18"/>
                <w:szCs w:val="18"/>
              </w:rPr>
            </w:pPr>
            <w:r>
              <w:rPr>
                <w:sz w:val="18"/>
                <w:szCs w:val="18"/>
              </w:rPr>
              <w:t>1 11 05030 00 0000 120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8E5607"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7195D"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646080C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7BA9F7" w14:textId="77777777" w:rsidR="002242EE" w:rsidRDefault="002242EE">
            <w:pPr>
              <w:pStyle w:val="a3"/>
              <w:spacing w:before="0" w:beforeAutospacing="0" w:after="0" w:afterAutospacing="0"/>
              <w:jc w:val="both"/>
              <w:rPr>
                <w:sz w:val="18"/>
                <w:szCs w:val="18"/>
              </w:rPr>
            </w:pPr>
            <w:r>
              <w:rPr>
                <w:sz w:val="18"/>
                <w:szCs w:val="18"/>
              </w:rPr>
              <w:t> 1 11 05035 10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345393"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72F5A"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31E562EF"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389659" w14:textId="77777777" w:rsidR="002242EE" w:rsidRDefault="002242EE">
            <w:pPr>
              <w:pStyle w:val="a3"/>
              <w:spacing w:before="0" w:beforeAutospacing="0" w:after="0" w:afterAutospacing="0"/>
              <w:jc w:val="both"/>
              <w:rPr>
                <w:sz w:val="18"/>
                <w:szCs w:val="18"/>
              </w:rPr>
            </w:pPr>
            <w:r>
              <w:rPr>
                <w:sz w:val="18"/>
                <w:szCs w:val="18"/>
              </w:rPr>
              <w:t>2 00 00000 00 0000 000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ECC88C" w14:textId="77777777" w:rsidR="002242EE" w:rsidRDefault="002242EE">
            <w:pPr>
              <w:pStyle w:val="a3"/>
              <w:spacing w:before="0" w:beforeAutospacing="0" w:after="0" w:afterAutospacing="0"/>
              <w:jc w:val="both"/>
              <w:rPr>
                <w:sz w:val="18"/>
                <w:szCs w:val="18"/>
              </w:rPr>
            </w:pPr>
            <w:r>
              <w:rPr>
                <w:sz w:val="18"/>
                <w:szCs w:val="18"/>
              </w:rPr>
              <w:t>БЕЗВОЗМЕЗДНЫЕ ПОСТУПЛЕНИЯ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67223" w14:textId="77777777" w:rsidR="002242EE" w:rsidRDefault="002242EE">
            <w:pPr>
              <w:pStyle w:val="a3"/>
              <w:spacing w:before="0" w:beforeAutospacing="0" w:after="0" w:afterAutospacing="0"/>
              <w:jc w:val="both"/>
              <w:rPr>
                <w:sz w:val="18"/>
                <w:szCs w:val="18"/>
              </w:rPr>
            </w:pPr>
            <w:r>
              <w:rPr>
                <w:sz w:val="18"/>
                <w:szCs w:val="18"/>
              </w:rPr>
              <w:t>479,177</w:t>
            </w:r>
          </w:p>
        </w:tc>
      </w:tr>
      <w:tr w:rsidR="002242EE" w14:paraId="2FD800E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1149D5" w14:textId="77777777" w:rsidR="002242EE" w:rsidRDefault="002242EE">
            <w:pPr>
              <w:pStyle w:val="a3"/>
              <w:spacing w:before="0" w:beforeAutospacing="0" w:after="0" w:afterAutospacing="0"/>
              <w:jc w:val="both"/>
              <w:rPr>
                <w:sz w:val="18"/>
                <w:szCs w:val="18"/>
              </w:rPr>
            </w:pPr>
            <w:r>
              <w:rPr>
                <w:sz w:val="18"/>
                <w:szCs w:val="18"/>
              </w:rPr>
              <w:t>2 02 00000 00 0000 000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4A5681" w14:textId="77777777" w:rsidR="002242EE" w:rsidRDefault="002242EE">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582CE" w14:textId="77777777" w:rsidR="002242EE" w:rsidRDefault="002242EE">
            <w:pPr>
              <w:pStyle w:val="a3"/>
              <w:spacing w:before="0" w:beforeAutospacing="0" w:after="0" w:afterAutospacing="0"/>
              <w:jc w:val="both"/>
              <w:rPr>
                <w:sz w:val="18"/>
                <w:szCs w:val="18"/>
              </w:rPr>
            </w:pPr>
            <w:r>
              <w:rPr>
                <w:sz w:val="18"/>
                <w:szCs w:val="18"/>
              </w:rPr>
              <w:t>479,177</w:t>
            </w:r>
          </w:p>
        </w:tc>
      </w:tr>
      <w:tr w:rsidR="002242EE" w14:paraId="6511313F"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A7D007" w14:textId="77777777" w:rsidR="002242EE" w:rsidRDefault="002242EE">
            <w:pPr>
              <w:pStyle w:val="a3"/>
              <w:spacing w:before="0" w:beforeAutospacing="0" w:after="0" w:afterAutospacing="0"/>
              <w:jc w:val="both"/>
              <w:rPr>
                <w:sz w:val="18"/>
                <w:szCs w:val="18"/>
              </w:rPr>
            </w:pPr>
            <w:r>
              <w:rPr>
                <w:sz w:val="18"/>
                <w:szCs w:val="18"/>
              </w:rPr>
              <w:t>2 02 10000 00 0000 150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E446CE" w14:textId="77777777" w:rsidR="002242EE" w:rsidRDefault="002242EE">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D1164" w14:textId="77777777" w:rsidR="002242EE" w:rsidRDefault="002242EE">
            <w:pPr>
              <w:pStyle w:val="a3"/>
              <w:spacing w:before="0" w:beforeAutospacing="0" w:after="0" w:afterAutospacing="0"/>
              <w:jc w:val="both"/>
              <w:rPr>
                <w:sz w:val="18"/>
                <w:szCs w:val="18"/>
              </w:rPr>
            </w:pPr>
            <w:r>
              <w:rPr>
                <w:sz w:val="18"/>
                <w:szCs w:val="18"/>
              </w:rPr>
              <w:t>344,267</w:t>
            </w:r>
          </w:p>
        </w:tc>
      </w:tr>
      <w:tr w:rsidR="002242EE" w14:paraId="715C362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9B2AE8" w14:textId="77777777" w:rsidR="002242EE" w:rsidRDefault="002242EE">
            <w:pPr>
              <w:pStyle w:val="a3"/>
              <w:spacing w:before="0" w:beforeAutospacing="0" w:after="0" w:afterAutospacing="0"/>
              <w:jc w:val="both"/>
              <w:rPr>
                <w:sz w:val="18"/>
                <w:szCs w:val="18"/>
              </w:rPr>
            </w:pPr>
            <w:r>
              <w:rPr>
                <w:sz w:val="18"/>
                <w:szCs w:val="18"/>
              </w:rPr>
              <w:t>2 02 16001 00 0000 150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C9EB22" w14:textId="77777777" w:rsidR="002242EE" w:rsidRDefault="002242EE">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E63ED" w14:textId="77777777" w:rsidR="002242EE" w:rsidRDefault="002242EE">
            <w:pPr>
              <w:pStyle w:val="a3"/>
              <w:spacing w:before="0" w:beforeAutospacing="0" w:after="0" w:afterAutospacing="0"/>
              <w:jc w:val="both"/>
              <w:rPr>
                <w:sz w:val="18"/>
                <w:szCs w:val="18"/>
              </w:rPr>
            </w:pPr>
            <w:r>
              <w:rPr>
                <w:sz w:val="18"/>
                <w:szCs w:val="18"/>
              </w:rPr>
              <w:t>172,275</w:t>
            </w:r>
          </w:p>
        </w:tc>
      </w:tr>
      <w:tr w:rsidR="002242EE" w14:paraId="031C4E49"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95E203" w14:textId="77777777" w:rsidR="002242EE" w:rsidRDefault="002242EE">
            <w:pPr>
              <w:pStyle w:val="a3"/>
              <w:spacing w:before="0" w:beforeAutospacing="0" w:after="0" w:afterAutospacing="0"/>
              <w:jc w:val="both"/>
              <w:rPr>
                <w:sz w:val="18"/>
                <w:szCs w:val="18"/>
              </w:rPr>
            </w:pPr>
            <w:r>
              <w:rPr>
                <w:sz w:val="18"/>
                <w:szCs w:val="18"/>
              </w:rPr>
              <w:t>2 02 16001 10 0000 150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0C8341" w14:textId="77777777" w:rsidR="002242EE" w:rsidRDefault="002242EE">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41953" w14:textId="77777777" w:rsidR="002242EE" w:rsidRDefault="002242EE">
            <w:pPr>
              <w:pStyle w:val="a3"/>
              <w:spacing w:before="0" w:beforeAutospacing="0" w:after="0" w:afterAutospacing="0"/>
              <w:jc w:val="both"/>
              <w:rPr>
                <w:sz w:val="18"/>
                <w:szCs w:val="18"/>
              </w:rPr>
            </w:pPr>
            <w:r>
              <w:rPr>
                <w:sz w:val="18"/>
                <w:szCs w:val="18"/>
              </w:rPr>
              <w:t>172,275</w:t>
            </w:r>
          </w:p>
        </w:tc>
      </w:tr>
      <w:tr w:rsidR="002242EE" w14:paraId="00CFCB07"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F404C8" w14:textId="77777777" w:rsidR="002242EE" w:rsidRDefault="002242EE">
            <w:pPr>
              <w:pStyle w:val="a3"/>
              <w:spacing w:before="0" w:beforeAutospacing="0" w:after="0" w:afterAutospacing="0"/>
              <w:jc w:val="both"/>
              <w:rPr>
                <w:sz w:val="18"/>
                <w:szCs w:val="18"/>
              </w:rPr>
            </w:pPr>
            <w:r>
              <w:rPr>
                <w:sz w:val="18"/>
                <w:szCs w:val="18"/>
              </w:rPr>
              <w:t>2 02 15002 00 0000 150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686AAF" w14:textId="77777777" w:rsidR="002242EE" w:rsidRDefault="002242EE">
            <w:pPr>
              <w:pStyle w:val="a3"/>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1C06C" w14:textId="77777777" w:rsidR="002242EE" w:rsidRDefault="002242EE">
            <w:pPr>
              <w:pStyle w:val="a3"/>
              <w:spacing w:before="0" w:beforeAutospacing="0" w:after="0" w:afterAutospacing="0"/>
              <w:jc w:val="both"/>
              <w:rPr>
                <w:sz w:val="18"/>
                <w:szCs w:val="18"/>
              </w:rPr>
            </w:pPr>
            <w:r>
              <w:rPr>
                <w:sz w:val="18"/>
                <w:szCs w:val="18"/>
              </w:rPr>
              <w:t>171,992</w:t>
            </w:r>
          </w:p>
        </w:tc>
      </w:tr>
      <w:tr w:rsidR="002242EE" w14:paraId="05CBC818"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AC6C36" w14:textId="77777777" w:rsidR="002242EE" w:rsidRDefault="002242EE">
            <w:pPr>
              <w:pStyle w:val="a3"/>
              <w:spacing w:before="0" w:beforeAutospacing="0" w:after="0" w:afterAutospacing="0"/>
              <w:jc w:val="both"/>
              <w:rPr>
                <w:sz w:val="18"/>
                <w:szCs w:val="18"/>
              </w:rPr>
            </w:pPr>
            <w:r>
              <w:rPr>
                <w:sz w:val="18"/>
                <w:szCs w:val="18"/>
              </w:rPr>
              <w:t>2 02 15002 10 0000 150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034F2" w14:textId="77777777" w:rsidR="002242EE" w:rsidRDefault="002242EE">
            <w:pPr>
              <w:pStyle w:val="a3"/>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C31B6" w14:textId="77777777" w:rsidR="002242EE" w:rsidRDefault="002242EE">
            <w:pPr>
              <w:pStyle w:val="a3"/>
              <w:spacing w:before="0" w:beforeAutospacing="0" w:after="0" w:afterAutospacing="0"/>
              <w:jc w:val="both"/>
              <w:rPr>
                <w:sz w:val="18"/>
                <w:szCs w:val="18"/>
              </w:rPr>
            </w:pPr>
            <w:r>
              <w:rPr>
                <w:sz w:val="18"/>
                <w:szCs w:val="18"/>
              </w:rPr>
              <w:t>171,992</w:t>
            </w:r>
          </w:p>
        </w:tc>
      </w:tr>
      <w:tr w:rsidR="002242EE" w14:paraId="3C2C4C0B"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C8044D" w14:textId="77777777" w:rsidR="002242EE" w:rsidRDefault="002242EE">
            <w:pPr>
              <w:pStyle w:val="a3"/>
              <w:spacing w:before="0" w:beforeAutospacing="0" w:after="0" w:afterAutospacing="0"/>
              <w:jc w:val="both"/>
              <w:rPr>
                <w:sz w:val="18"/>
                <w:szCs w:val="18"/>
              </w:rPr>
            </w:pPr>
            <w:r>
              <w:rPr>
                <w:sz w:val="18"/>
                <w:szCs w:val="18"/>
              </w:rPr>
              <w:t>2 02 30000 00 0000 150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59F809" w14:textId="77777777" w:rsidR="002242EE" w:rsidRDefault="002242EE">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D20B3"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254320E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6E13BF" w14:textId="77777777" w:rsidR="002242EE" w:rsidRDefault="002242EE">
            <w:pPr>
              <w:pStyle w:val="a3"/>
              <w:spacing w:before="0" w:beforeAutospacing="0" w:after="0" w:afterAutospacing="0"/>
              <w:jc w:val="both"/>
              <w:rPr>
                <w:sz w:val="18"/>
                <w:szCs w:val="18"/>
              </w:rPr>
            </w:pPr>
            <w:r>
              <w:rPr>
                <w:sz w:val="18"/>
                <w:szCs w:val="18"/>
              </w:rPr>
              <w:t>2 02 35118 00 0000 150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F84062" w14:textId="77777777" w:rsidR="002242EE" w:rsidRDefault="002242EE">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AB9B5"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35F28C4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51468F" w14:textId="77777777" w:rsidR="002242EE" w:rsidRDefault="002242EE">
            <w:pPr>
              <w:pStyle w:val="a3"/>
              <w:spacing w:before="0" w:beforeAutospacing="0" w:after="0" w:afterAutospacing="0"/>
              <w:jc w:val="both"/>
              <w:rPr>
                <w:sz w:val="18"/>
                <w:szCs w:val="18"/>
              </w:rPr>
            </w:pPr>
            <w:r>
              <w:rPr>
                <w:sz w:val="18"/>
                <w:szCs w:val="18"/>
              </w:rPr>
              <w:t>2 02 35118 10 0000 150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0CA83B" w14:textId="77777777" w:rsidR="002242EE" w:rsidRDefault="002242EE">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E8F77" w14:textId="77777777" w:rsidR="002242EE" w:rsidRDefault="002242EE">
            <w:pPr>
              <w:pStyle w:val="a3"/>
              <w:spacing w:before="0" w:beforeAutospacing="0" w:after="0" w:afterAutospacing="0"/>
              <w:jc w:val="both"/>
              <w:rPr>
                <w:sz w:val="18"/>
                <w:szCs w:val="18"/>
              </w:rPr>
            </w:pPr>
            <w:r>
              <w:rPr>
                <w:sz w:val="18"/>
                <w:szCs w:val="18"/>
              </w:rPr>
              <w:t>134,910</w:t>
            </w:r>
          </w:p>
        </w:tc>
      </w:tr>
    </w:tbl>
    <w:p w14:paraId="34FBE3D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60B8D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9F4AF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D0B0D0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FF29E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36F70F0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3F09766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9106A5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5CB8CE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5CE94DD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5BF55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плановом периоде 2025 и 2026 годов</w:t>
      </w:r>
    </w:p>
    <w:p w14:paraId="4BE0DCD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C84AE8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5515"/>
        <w:gridCol w:w="1138"/>
        <w:gridCol w:w="1138"/>
      </w:tblGrid>
      <w:tr w:rsidR="002242EE" w14:paraId="50583C22" w14:textId="77777777" w:rsidTr="002242EE">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807AC" w14:textId="77777777" w:rsidR="002242EE" w:rsidRDefault="002242EE">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B25C7" w14:textId="77777777" w:rsidR="002242EE" w:rsidRDefault="002242EE">
            <w:pPr>
              <w:pStyle w:val="a3"/>
              <w:spacing w:before="0" w:beforeAutospacing="0" w:after="0" w:afterAutospacing="0"/>
              <w:jc w:val="both"/>
              <w:rPr>
                <w:sz w:val="18"/>
                <w:szCs w:val="18"/>
              </w:rPr>
            </w:pPr>
            <w:r>
              <w:rPr>
                <w:rStyle w:val="a4"/>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52A64" w14:textId="77777777" w:rsidR="002242EE" w:rsidRDefault="002242EE">
            <w:pPr>
              <w:pStyle w:val="a3"/>
              <w:spacing w:before="0" w:beforeAutospacing="0" w:after="0" w:afterAutospacing="0"/>
              <w:jc w:val="both"/>
              <w:rPr>
                <w:sz w:val="18"/>
                <w:szCs w:val="18"/>
              </w:rPr>
            </w:pPr>
            <w:r>
              <w:rPr>
                <w:rStyle w:val="a4"/>
                <w:sz w:val="18"/>
                <w:szCs w:val="18"/>
              </w:rPr>
              <w:t>Плановый период</w:t>
            </w:r>
          </w:p>
        </w:tc>
      </w:tr>
      <w:tr w:rsidR="002242EE" w14:paraId="0F423347"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07BD4A"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F5B107" w14:textId="77777777" w:rsidR="002242EE" w:rsidRDefault="002242EE">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517A9" w14:textId="77777777" w:rsidR="002242EE" w:rsidRDefault="002242EE">
            <w:pPr>
              <w:pStyle w:val="a3"/>
              <w:spacing w:before="0" w:beforeAutospacing="0" w:after="0" w:afterAutospacing="0"/>
              <w:jc w:val="both"/>
              <w:rPr>
                <w:sz w:val="18"/>
                <w:szCs w:val="18"/>
              </w:rPr>
            </w:pPr>
            <w:r>
              <w:rPr>
                <w:rStyle w:val="a4"/>
                <w:sz w:val="18"/>
                <w:szCs w:val="18"/>
              </w:rPr>
              <w:t>2025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97820" w14:textId="77777777" w:rsidR="002242EE" w:rsidRDefault="002242EE">
            <w:pPr>
              <w:pStyle w:val="a3"/>
              <w:spacing w:before="0" w:beforeAutospacing="0" w:after="0" w:afterAutospacing="0"/>
              <w:jc w:val="both"/>
              <w:rPr>
                <w:sz w:val="18"/>
                <w:szCs w:val="18"/>
              </w:rPr>
            </w:pPr>
            <w:r>
              <w:rPr>
                <w:rStyle w:val="a4"/>
                <w:sz w:val="18"/>
                <w:szCs w:val="18"/>
              </w:rPr>
              <w:t>2026 года</w:t>
            </w:r>
          </w:p>
        </w:tc>
      </w:tr>
      <w:tr w:rsidR="002242EE" w14:paraId="18A71EC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B5E17D" w14:textId="77777777" w:rsidR="002242EE" w:rsidRDefault="002242EE">
            <w:pPr>
              <w:pStyle w:val="a3"/>
              <w:spacing w:before="0" w:beforeAutospacing="0" w:after="0" w:afterAutospacing="0"/>
              <w:jc w:val="both"/>
              <w:rPr>
                <w:sz w:val="18"/>
                <w:szCs w:val="18"/>
              </w:rPr>
            </w:pPr>
            <w:r>
              <w:rPr>
                <w:rStyle w:val="a4"/>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98692D" w14:textId="77777777" w:rsidR="002242EE" w:rsidRDefault="002242EE">
            <w:pPr>
              <w:pStyle w:val="a3"/>
              <w:spacing w:before="0" w:beforeAutospacing="0" w:after="0" w:afterAutospacing="0"/>
              <w:jc w:val="both"/>
              <w:rPr>
                <w:sz w:val="18"/>
                <w:szCs w:val="18"/>
              </w:rPr>
            </w:pPr>
            <w:r>
              <w:rPr>
                <w:rStyle w:val="a4"/>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7CB6C" w14:textId="77777777" w:rsidR="002242EE" w:rsidRDefault="002242EE">
            <w:pPr>
              <w:pStyle w:val="a3"/>
              <w:spacing w:before="0" w:beforeAutospacing="0" w:after="0" w:afterAutospacing="0"/>
              <w:jc w:val="both"/>
              <w:rPr>
                <w:sz w:val="18"/>
                <w:szCs w:val="18"/>
              </w:rPr>
            </w:pPr>
            <w:r>
              <w:rPr>
                <w:rStyle w:val="a4"/>
                <w:sz w:val="18"/>
                <w:szCs w:val="18"/>
              </w:rPr>
              <w:t>1278,680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3D38A" w14:textId="77777777" w:rsidR="002242EE" w:rsidRDefault="002242EE">
            <w:pPr>
              <w:pStyle w:val="a3"/>
              <w:spacing w:before="0" w:beforeAutospacing="0" w:after="0" w:afterAutospacing="0"/>
              <w:jc w:val="both"/>
              <w:rPr>
                <w:sz w:val="18"/>
                <w:szCs w:val="18"/>
              </w:rPr>
            </w:pPr>
            <w:r>
              <w:rPr>
                <w:rStyle w:val="a4"/>
                <w:sz w:val="18"/>
                <w:szCs w:val="18"/>
              </w:rPr>
              <w:t>1320,261</w:t>
            </w:r>
          </w:p>
        </w:tc>
      </w:tr>
      <w:tr w:rsidR="002242EE" w14:paraId="0696D9BD"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54F410" w14:textId="77777777" w:rsidR="002242EE" w:rsidRDefault="002242EE">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23EAFE" w14:textId="77777777" w:rsidR="002242EE" w:rsidRDefault="002242EE">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B02AB" w14:textId="77777777" w:rsidR="002242EE" w:rsidRDefault="002242EE">
            <w:pPr>
              <w:pStyle w:val="a3"/>
              <w:spacing w:before="0" w:beforeAutospacing="0" w:after="0" w:afterAutospacing="0"/>
              <w:jc w:val="both"/>
              <w:rPr>
                <w:sz w:val="18"/>
                <w:szCs w:val="18"/>
              </w:rPr>
            </w:pPr>
            <w:r>
              <w:rPr>
                <w:sz w:val="18"/>
                <w:szCs w:val="18"/>
              </w:rPr>
              <w:t>981,802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21F48" w14:textId="77777777" w:rsidR="002242EE" w:rsidRDefault="002242EE">
            <w:pPr>
              <w:pStyle w:val="a3"/>
              <w:spacing w:before="0" w:beforeAutospacing="0" w:after="0" w:afterAutospacing="0"/>
              <w:jc w:val="both"/>
              <w:rPr>
                <w:sz w:val="18"/>
                <w:szCs w:val="18"/>
              </w:rPr>
            </w:pPr>
            <w:r>
              <w:rPr>
                <w:sz w:val="18"/>
                <w:szCs w:val="18"/>
              </w:rPr>
              <w:t>1019,674</w:t>
            </w:r>
          </w:p>
        </w:tc>
      </w:tr>
      <w:tr w:rsidR="002242EE" w14:paraId="7A53B09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2BCD33" w14:textId="77777777" w:rsidR="002242EE" w:rsidRDefault="002242EE">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6BF770" w14:textId="77777777" w:rsidR="002242EE" w:rsidRDefault="002242EE">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082B0" w14:textId="77777777" w:rsidR="002242EE" w:rsidRDefault="002242EE">
            <w:pPr>
              <w:pStyle w:val="a3"/>
              <w:spacing w:before="0" w:beforeAutospacing="0" w:after="0" w:afterAutospacing="0"/>
              <w:jc w:val="both"/>
              <w:rPr>
                <w:sz w:val="18"/>
                <w:szCs w:val="18"/>
              </w:rPr>
            </w:pPr>
            <w:r>
              <w:rPr>
                <w:sz w:val="18"/>
                <w:szCs w:val="18"/>
              </w:rPr>
              <w:t>341,782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295A4" w14:textId="77777777" w:rsidR="002242EE" w:rsidRDefault="002242EE">
            <w:pPr>
              <w:pStyle w:val="a3"/>
              <w:spacing w:before="0" w:beforeAutospacing="0" w:after="0" w:afterAutospacing="0"/>
              <w:jc w:val="both"/>
              <w:rPr>
                <w:sz w:val="18"/>
                <w:szCs w:val="18"/>
              </w:rPr>
            </w:pPr>
            <w:r>
              <w:rPr>
                <w:sz w:val="18"/>
                <w:szCs w:val="18"/>
              </w:rPr>
              <w:t>379,654</w:t>
            </w:r>
          </w:p>
        </w:tc>
      </w:tr>
      <w:tr w:rsidR="002242EE" w14:paraId="5C0D99B2"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AA3591" w14:textId="77777777" w:rsidR="002242EE" w:rsidRDefault="002242EE">
            <w:pPr>
              <w:pStyle w:val="a3"/>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D5FC2D"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837F8" w14:textId="77777777" w:rsidR="002242EE" w:rsidRDefault="002242EE">
            <w:pPr>
              <w:pStyle w:val="a3"/>
              <w:spacing w:before="0" w:beforeAutospacing="0" w:after="0" w:afterAutospacing="0"/>
              <w:jc w:val="both"/>
              <w:rPr>
                <w:sz w:val="18"/>
                <w:szCs w:val="18"/>
              </w:rPr>
            </w:pPr>
            <w:r>
              <w:rPr>
                <w:sz w:val="18"/>
                <w:szCs w:val="18"/>
              </w:rPr>
              <w:t>341,782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7F4F7" w14:textId="77777777" w:rsidR="002242EE" w:rsidRDefault="002242EE">
            <w:pPr>
              <w:pStyle w:val="a3"/>
              <w:spacing w:before="0" w:beforeAutospacing="0" w:after="0" w:afterAutospacing="0"/>
              <w:jc w:val="both"/>
              <w:rPr>
                <w:sz w:val="18"/>
                <w:szCs w:val="18"/>
              </w:rPr>
            </w:pPr>
            <w:r>
              <w:rPr>
                <w:sz w:val="18"/>
                <w:szCs w:val="18"/>
              </w:rPr>
              <w:t>379,654</w:t>
            </w:r>
          </w:p>
        </w:tc>
      </w:tr>
      <w:tr w:rsidR="002242EE" w14:paraId="34E0491E"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CE2612" w14:textId="77777777" w:rsidR="002242EE" w:rsidRDefault="002242EE">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97434D"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DB4BD" w14:textId="77777777" w:rsidR="002242EE" w:rsidRDefault="002242EE">
            <w:pPr>
              <w:pStyle w:val="a3"/>
              <w:spacing w:before="0" w:beforeAutospacing="0" w:after="0" w:afterAutospacing="0"/>
              <w:jc w:val="both"/>
              <w:rPr>
                <w:sz w:val="18"/>
                <w:szCs w:val="18"/>
              </w:rPr>
            </w:pPr>
            <w:r>
              <w:rPr>
                <w:sz w:val="18"/>
                <w:szCs w:val="18"/>
              </w:rPr>
              <w:t>187,274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BB9B6" w14:textId="77777777" w:rsidR="002242EE" w:rsidRDefault="002242EE">
            <w:pPr>
              <w:pStyle w:val="a3"/>
              <w:spacing w:before="0" w:beforeAutospacing="0" w:after="0" w:afterAutospacing="0"/>
              <w:jc w:val="both"/>
              <w:rPr>
                <w:sz w:val="18"/>
                <w:szCs w:val="18"/>
              </w:rPr>
            </w:pPr>
            <w:r>
              <w:rPr>
                <w:sz w:val="18"/>
                <w:szCs w:val="18"/>
              </w:rPr>
              <w:t>211,448</w:t>
            </w:r>
          </w:p>
        </w:tc>
      </w:tr>
      <w:tr w:rsidR="002242EE" w14:paraId="53D73C9A"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61E11D" w14:textId="77777777" w:rsidR="002242EE" w:rsidRDefault="002242EE">
            <w:pPr>
              <w:pStyle w:val="a3"/>
              <w:spacing w:before="0" w:beforeAutospacing="0" w:after="0" w:afterAutospacing="0"/>
              <w:jc w:val="both"/>
              <w:rPr>
                <w:sz w:val="18"/>
                <w:szCs w:val="18"/>
              </w:rPr>
            </w:pPr>
            <w:r>
              <w:rPr>
                <w:sz w:val="18"/>
                <w:szCs w:val="18"/>
              </w:rPr>
              <w:t>1 01 02080 01 0000 110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05C784"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3CC5A" w14:textId="77777777" w:rsidR="002242EE" w:rsidRDefault="002242EE">
            <w:pPr>
              <w:pStyle w:val="a3"/>
              <w:spacing w:before="0" w:beforeAutospacing="0" w:after="0" w:afterAutospacing="0"/>
              <w:jc w:val="both"/>
              <w:rPr>
                <w:sz w:val="18"/>
                <w:szCs w:val="18"/>
              </w:rPr>
            </w:pPr>
            <w:r>
              <w:rPr>
                <w:sz w:val="18"/>
                <w:szCs w:val="18"/>
              </w:rPr>
              <w:t>79,116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3516B" w14:textId="77777777" w:rsidR="002242EE" w:rsidRDefault="002242EE">
            <w:pPr>
              <w:pStyle w:val="a3"/>
              <w:spacing w:before="0" w:beforeAutospacing="0" w:after="0" w:afterAutospacing="0"/>
              <w:jc w:val="both"/>
              <w:rPr>
                <w:sz w:val="18"/>
                <w:szCs w:val="18"/>
              </w:rPr>
            </w:pPr>
            <w:r>
              <w:rPr>
                <w:sz w:val="18"/>
                <w:szCs w:val="18"/>
              </w:rPr>
              <w:t>89,321</w:t>
            </w:r>
          </w:p>
        </w:tc>
      </w:tr>
      <w:tr w:rsidR="002242EE" w14:paraId="63843BA6"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3CCBC5" w14:textId="77777777" w:rsidR="002242EE" w:rsidRDefault="002242EE">
            <w:pPr>
              <w:pStyle w:val="a3"/>
              <w:spacing w:before="0" w:beforeAutospacing="0" w:after="0" w:afterAutospacing="0"/>
              <w:jc w:val="both"/>
              <w:rPr>
                <w:sz w:val="18"/>
                <w:szCs w:val="18"/>
              </w:rPr>
            </w:pPr>
            <w:r>
              <w:rPr>
                <w:sz w:val="18"/>
                <w:szCs w:val="18"/>
              </w:rPr>
              <w:t>1 01 02130 01 0000 110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6206A7"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61674" w14:textId="77777777" w:rsidR="002242EE" w:rsidRDefault="002242EE">
            <w:pPr>
              <w:pStyle w:val="a3"/>
              <w:spacing w:before="0" w:beforeAutospacing="0" w:after="0" w:afterAutospacing="0"/>
              <w:jc w:val="both"/>
              <w:rPr>
                <w:sz w:val="18"/>
                <w:szCs w:val="18"/>
              </w:rPr>
            </w:pPr>
            <w:r>
              <w:rPr>
                <w:sz w:val="18"/>
                <w:szCs w:val="18"/>
              </w:rPr>
              <w:t>13,524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82C31" w14:textId="77777777" w:rsidR="002242EE" w:rsidRDefault="002242EE">
            <w:pPr>
              <w:pStyle w:val="a3"/>
              <w:spacing w:before="0" w:beforeAutospacing="0" w:after="0" w:afterAutospacing="0"/>
              <w:jc w:val="both"/>
              <w:rPr>
                <w:sz w:val="18"/>
                <w:szCs w:val="18"/>
              </w:rPr>
            </w:pPr>
            <w:r>
              <w:rPr>
                <w:sz w:val="18"/>
                <w:szCs w:val="18"/>
              </w:rPr>
              <w:t>14,151</w:t>
            </w:r>
          </w:p>
        </w:tc>
      </w:tr>
      <w:tr w:rsidR="002242EE" w14:paraId="29AB341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F14637" w14:textId="77777777" w:rsidR="002242EE" w:rsidRDefault="002242EE">
            <w:pPr>
              <w:pStyle w:val="a3"/>
              <w:spacing w:before="0" w:beforeAutospacing="0" w:after="0" w:afterAutospacing="0"/>
              <w:jc w:val="both"/>
              <w:rPr>
                <w:sz w:val="18"/>
                <w:szCs w:val="18"/>
              </w:rPr>
            </w:pPr>
            <w:r>
              <w:rPr>
                <w:sz w:val="18"/>
                <w:szCs w:val="18"/>
              </w:rPr>
              <w:t>1 01 02140 01 0000 110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1F8FEF" w14:textId="77777777" w:rsidR="002242EE" w:rsidRDefault="002242EE">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1A981" w14:textId="77777777" w:rsidR="002242EE" w:rsidRDefault="002242EE">
            <w:pPr>
              <w:pStyle w:val="a3"/>
              <w:spacing w:before="0" w:beforeAutospacing="0" w:after="0" w:afterAutospacing="0"/>
              <w:jc w:val="both"/>
              <w:rPr>
                <w:sz w:val="18"/>
                <w:szCs w:val="18"/>
              </w:rPr>
            </w:pPr>
            <w:r>
              <w:rPr>
                <w:sz w:val="18"/>
                <w:szCs w:val="18"/>
              </w:rPr>
              <w:t>61,868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07FFF" w14:textId="77777777" w:rsidR="002242EE" w:rsidRDefault="002242EE">
            <w:pPr>
              <w:pStyle w:val="a3"/>
              <w:spacing w:before="0" w:beforeAutospacing="0" w:after="0" w:afterAutospacing="0"/>
              <w:jc w:val="both"/>
              <w:rPr>
                <w:sz w:val="18"/>
                <w:szCs w:val="18"/>
              </w:rPr>
            </w:pPr>
            <w:r>
              <w:rPr>
                <w:sz w:val="18"/>
                <w:szCs w:val="18"/>
              </w:rPr>
              <w:t>64,734</w:t>
            </w:r>
          </w:p>
        </w:tc>
      </w:tr>
      <w:tr w:rsidR="002242EE" w14:paraId="64C64C3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F99FF6" w14:textId="77777777" w:rsidR="002242EE" w:rsidRDefault="002242EE">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7A58CA" w14:textId="77777777" w:rsidR="002242EE" w:rsidRDefault="002242EE">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D0E9B" w14:textId="77777777" w:rsidR="002242EE" w:rsidRDefault="002242EE">
            <w:pPr>
              <w:pStyle w:val="a3"/>
              <w:spacing w:before="0" w:beforeAutospacing="0" w:after="0" w:afterAutospacing="0"/>
              <w:jc w:val="both"/>
              <w:rPr>
                <w:sz w:val="18"/>
                <w:szCs w:val="18"/>
              </w:rPr>
            </w:pPr>
            <w:r>
              <w:rPr>
                <w:sz w:val="18"/>
                <w:szCs w:val="18"/>
              </w:rPr>
              <w:t>516,579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62640" w14:textId="77777777" w:rsidR="002242EE" w:rsidRDefault="002242EE">
            <w:pPr>
              <w:pStyle w:val="a3"/>
              <w:spacing w:before="0" w:beforeAutospacing="0" w:after="0" w:afterAutospacing="0"/>
              <w:jc w:val="both"/>
              <w:rPr>
                <w:sz w:val="18"/>
                <w:szCs w:val="18"/>
              </w:rPr>
            </w:pPr>
            <w:r>
              <w:rPr>
                <w:sz w:val="18"/>
                <w:szCs w:val="18"/>
              </w:rPr>
              <w:t>516,579</w:t>
            </w:r>
          </w:p>
        </w:tc>
      </w:tr>
      <w:tr w:rsidR="002242EE" w14:paraId="75C2FDE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663066" w14:textId="77777777" w:rsidR="002242EE" w:rsidRDefault="002242EE">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5B73CD" w14:textId="77777777" w:rsidR="002242EE" w:rsidRDefault="002242EE">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6428A" w14:textId="77777777" w:rsidR="002242EE" w:rsidRDefault="002242EE">
            <w:pPr>
              <w:pStyle w:val="a3"/>
              <w:spacing w:before="0" w:beforeAutospacing="0" w:after="0" w:afterAutospacing="0"/>
              <w:jc w:val="both"/>
              <w:rPr>
                <w:sz w:val="18"/>
                <w:szCs w:val="18"/>
              </w:rPr>
            </w:pPr>
            <w:r>
              <w:rPr>
                <w:sz w:val="18"/>
                <w:szCs w:val="18"/>
              </w:rPr>
              <w:t>8,841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34B0D" w14:textId="77777777" w:rsidR="002242EE" w:rsidRDefault="002242EE">
            <w:pPr>
              <w:pStyle w:val="a3"/>
              <w:spacing w:before="0" w:beforeAutospacing="0" w:after="0" w:afterAutospacing="0"/>
              <w:jc w:val="both"/>
              <w:rPr>
                <w:sz w:val="18"/>
                <w:szCs w:val="18"/>
              </w:rPr>
            </w:pPr>
            <w:r>
              <w:rPr>
                <w:sz w:val="18"/>
                <w:szCs w:val="18"/>
              </w:rPr>
              <w:t>8,841</w:t>
            </w:r>
          </w:p>
        </w:tc>
      </w:tr>
      <w:tr w:rsidR="002242EE" w14:paraId="1297D86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943C85" w14:textId="77777777" w:rsidR="002242EE" w:rsidRDefault="002242EE">
            <w:pPr>
              <w:pStyle w:val="a3"/>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E2A8D6" w14:textId="77777777" w:rsidR="002242EE" w:rsidRDefault="002242EE">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3F082" w14:textId="77777777" w:rsidR="002242EE" w:rsidRDefault="002242EE">
            <w:pPr>
              <w:pStyle w:val="a3"/>
              <w:spacing w:before="0" w:beforeAutospacing="0" w:after="0" w:afterAutospacing="0"/>
              <w:jc w:val="both"/>
              <w:rPr>
                <w:sz w:val="18"/>
                <w:szCs w:val="18"/>
              </w:rPr>
            </w:pPr>
            <w:r>
              <w:rPr>
                <w:sz w:val="18"/>
                <w:szCs w:val="18"/>
              </w:rPr>
              <w:t>8,841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E921A" w14:textId="77777777" w:rsidR="002242EE" w:rsidRDefault="002242EE">
            <w:pPr>
              <w:pStyle w:val="a3"/>
              <w:spacing w:before="0" w:beforeAutospacing="0" w:after="0" w:afterAutospacing="0"/>
              <w:jc w:val="both"/>
              <w:rPr>
                <w:sz w:val="18"/>
                <w:szCs w:val="18"/>
              </w:rPr>
            </w:pPr>
            <w:r>
              <w:rPr>
                <w:sz w:val="18"/>
                <w:szCs w:val="18"/>
              </w:rPr>
              <w:t>8,841</w:t>
            </w:r>
          </w:p>
        </w:tc>
      </w:tr>
      <w:tr w:rsidR="002242EE" w14:paraId="0501B4B1"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566D11" w14:textId="77777777" w:rsidR="002242EE" w:rsidRDefault="002242EE">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A30A1B" w14:textId="77777777" w:rsidR="002242EE" w:rsidRDefault="002242EE">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77AFC" w14:textId="77777777" w:rsidR="002242EE" w:rsidRDefault="002242EE">
            <w:pPr>
              <w:pStyle w:val="a3"/>
              <w:spacing w:before="0" w:beforeAutospacing="0" w:after="0" w:afterAutospacing="0"/>
              <w:jc w:val="both"/>
              <w:rPr>
                <w:sz w:val="18"/>
                <w:szCs w:val="18"/>
              </w:rPr>
            </w:pPr>
            <w:r>
              <w:rPr>
                <w:sz w:val="18"/>
                <w:szCs w:val="18"/>
              </w:rPr>
              <w:t>593,121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F2D5" w14:textId="77777777" w:rsidR="002242EE" w:rsidRDefault="002242EE">
            <w:pPr>
              <w:pStyle w:val="a3"/>
              <w:spacing w:before="0" w:beforeAutospacing="0" w:after="0" w:afterAutospacing="0"/>
              <w:jc w:val="both"/>
              <w:rPr>
                <w:sz w:val="18"/>
                <w:szCs w:val="18"/>
              </w:rPr>
            </w:pPr>
            <w:r>
              <w:rPr>
                <w:sz w:val="18"/>
                <w:szCs w:val="18"/>
              </w:rPr>
              <w:t>593,121</w:t>
            </w:r>
          </w:p>
        </w:tc>
      </w:tr>
      <w:tr w:rsidR="002242EE" w14:paraId="31D1600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7D9F94" w14:textId="77777777" w:rsidR="002242EE" w:rsidRDefault="002242EE">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5FA9DC" w14:textId="77777777" w:rsidR="002242EE" w:rsidRDefault="002242EE">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4467F" w14:textId="77777777" w:rsidR="002242EE" w:rsidRDefault="002242EE">
            <w:pPr>
              <w:pStyle w:val="a3"/>
              <w:spacing w:before="0" w:beforeAutospacing="0" w:after="0" w:afterAutospacing="0"/>
              <w:jc w:val="both"/>
              <w:rPr>
                <w:sz w:val="18"/>
                <w:szCs w:val="18"/>
              </w:rPr>
            </w:pPr>
            <w:r>
              <w:rPr>
                <w:sz w:val="18"/>
                <w:szCs w:val="18"/>
              </w:rPr>
              <w:t>364,883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14D5B" w14:textId="77777777" w:rsidR="002242EE" w:rsidRDefault="002242EE">
            <w:pPr>
              <w:pStyle w:val="a3"/>
              <w:spacing w:before="0" w:beforeAutospacing="0" w:after="0" w:afterAutospacing="0"/>
              <w:jc w:val="both"/>
              <w:rPr>
                <w:sz w:val="18"/>
                <w:szCs w:val="18"/>
              </w:rPr>
            </w:pPr>
            <w:r>
              <w:rPr>
                <w:sz w:val="18"/>
                <w:szCs w:val="18"/>
              </w:rPr>
              <w:t>364,883</w:t>
            </w:r>
          </w:p>
        </w:tc>
      </w:tr>
      <w:tr w:rsidR="002242EE" w14:paraId="428AB241"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5D6FFD" w14:textId="77777777" w:rsidR="002242EE" w:rsidRDefault="002242EE">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9E2463" w14:textId="77777777" w:rsidR="002242EE" w:rsidRDefault="002242EE">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6BDE3" w14:textId="77777777" w:rsidR="002242EE" w:rsidRDefault="002242EE">
            <w:pPr>
              <w:pStyle w:val="a3"/>
              <w:spacing w:before="0" w:beforeAutospacing="0" w:after="0" w:afterAutospacing="0"/>
              <w:jc w:val="both"/>
              <w:rPr>
                <w:sz w:val="18"/>
                <w:szCs w:val="18"/>
              </w:rPr>
            </w:pPr>
            <w:r>
              <w:rPr>
                <w:sz w:val="18"/>
                <w:szCs w:val="18"/>
              </w:rPr>
              <w:t>364,883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F71BA" w14:textId="77777777" w:rsidR="002242EE" w:rsidRDefault="002242EE">
            <w:pPr>
              <w:pStyle w:val="a3"/>
              <w:spacing w:before="0" w:beforeAutospacing="0" w:after="0" w:afterAutospacing="0"/>
              <w:jc w:val="both"/>
              <w:rPr>
                <w:sz w:val="18"/>
                <w:szCs w:val="18"/>
              </w:rPr>
            </w:pPr>
            <w:r>
              <w:rPr>
                <w:sz w:val="18"/>
                <w:szCs w:val="18"/>
              </w:rPr>
              <w:t>364,883</w:t>
            </w:r>
          </w:p>
        </w:tc>
      </w:tr>
      <w:tr w:rsidR="002242EE" w14:paraId="52747261"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E53E9B" w14:textId="77777777" w:rsidR="002242EE" w:rsidRDefault="002242EE">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9F95BA" w14:textId="77777777" w:rsidR="002242EE" w:rsidRDefault="002242EE">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FDD1C" w14:textId="77777777" w:rsidR="002242EE" w:rsidRDefault="002242EE">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23B2A" w14:textId="77777777" w:rsidR="002242EE" w:rsidRDefault="002242EE">
            <w:pPr>
              <w:pStyle w:val="a3"/>
              <w:spacing w:before="0" w:beforeAutospacing="0" w:after="0" w:afterAutospacing="0"/>
              <w:jc w:val="both"/>
              <w:rPr>
                <w:sz w:val="18"/>
                <w:szCs w:val="18"/>
              </w:rPr>
            </w:pPr>
            <w:r>
              <w:rPr>
                <w:sz w:val="18"/>
                <w:szCs w:val="18"/>
              </w:rPr>
              <w:t>228,238</w:t>
            </w:r>
          </w:p>
        </w:tc>
      </w:tr>
      <w:tr w:rsidR="002242EE" w14:paraId="0E47D054"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54CEF3" w14:textId="77777777" w:rsidR="002242EE" w:rsidRDefault="002242EE">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9426B4" w14:textId="77777777" w:rsidR="002242EE" w:rsidRDefault="002242EE">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DACD7" w14:textId="77777777" w:rsidR="002242EE" w:rsidRDefault="002242EE">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CB210" w14:textId="77777777" w:rsidR="002242EE" w:rsidRDefault="002242EE">
            <w:pPr>
              <w:pStyle w:val="a3"/>
              <w:spacing w:before="0" w:beforeAutospacing="0" w:after="0" w:afterAutospacing="0"/>
              <w:jc w:val="both"/>
              <w:rPr>
                <w:sz w:val="18"/>
                <w:szCs w:val="18"/>
              </w:rPr>
            </w:pPr>
            <w:r>
              <w:rPr>
                <w:sz w:val="18"/>
                <w:szCs w:val="18"/>
              </w:rPr>
              <w:t>228,238</w:t>
            </w:r>
          </w:p>
        </w:tc>
      </w:tr>
      <w:tr w:rsidR="002242EE" w14:paraId="785A258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0FE90D" w14:textId="77777777" w:rsidR="002242EE" w:rsidRDefault="002242EE">
            <w:pPr>
              <w:pStyle w:val="a3"/>
              <w:spacing w:before="0" w:beforeAutospacing="0" w:after="0" w:afterAutospacing="0"/>
              <w:jc w:val="both"/>
              <w:rPr>
                <w:sz w:val="18"/>
                <w:szCs w:val="18"/>
              </w:rPr>
            </w:pPr>
            <w:r>
              <w:rPr>
                <w:sz w:val="18"/>
                <w:szCs w:val="18"/>
              </w:rPr>
              <w:t>1 11 00000 00 0000 000</w:t>
            </w:r>
          </w:p>
          <w:p w14:paraId="216C7CF4" w14:textId="77777777" w:rsidR="002242EE" w:rsidRDefault="002242EE">
            <w:pPr>
              <w:pStyle w:val="a3"/>
              <w:spacing w:before="0" w:beforeAutospacing="0" w:after="0" w:afterAutospacing="0"/>
              <w:jc w:val="both"/>
              <w:rPr>
                <w:sz w:val="18"/>
                <w:szCs w:val="18"/>
              </w:rPr>
            </w:pPr>
            <w:r>
              <w:rPr>
                <w:sz w:val="18"/>
                <w:szCs w:val="18"/>
              </w:rPr>
              <w:t> </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025F67" w14:textId="77777777" w:rsidR="002242EE" w:rsidRDefault="002242EE">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2C631" w14:textId="77777777" w:rsidR="002242EE" w:rsidRDefault="002242EE">
            <w:pPr>
              <w:pStyle w:val="a3"/>
              <w:spacing w:before="0" w:beforeAutospacing="0" w:after="0" w:afterAutospacing="0"/>
              <w:jc w:val="both"/>
              <w:rPr>
                <w:sz w:val="18"/>
                <w:szCs w:val="18"/>
              </w:rPr>
            </w:pPr>
            <w:r>
              <w:rPr>
                <w:sz w:val="18"/>
                <w:szCs w:val="18"/>
              </w:rPr>
              <w:t>38,458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9FC1F"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66D9E653"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5F6877" w14:textId="77777777" w:rsidR="002242EE" w:rsidRDefault="002242EE">
            <w:pPr>
              <w:pStyle w:val="a3"/>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3779C5" w14:textId="77777777" w:rsidR="002242EE" w:rsidRDefault="002242EE">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73A8D" w14:textId="77777777" w:rsidR="002242EE" w:rsidRDefault="002242EE">
            <w:pPr>
              <w:pStyle w:val="a3"/>
              <w:spacing w:before="0" w:beforeAutospacing="0" w:after="0" w:afterAutospacing="0"/>
              <w:jc w:val="both"/>
              <w:rPr>
                <w:sz w:val="18"/>
                <w:szCs w:val="18"/>
              </w:rPr>
            </w:pPr>
            <w:r>
              <w:rPr>
                <w:sz w:val="18"/>
                <w:szCs w:val="18"/>
              </w:rPr>
              <w:t>38,458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E3813"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4E222A1D"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65EB8C" w14:textId="77777777" w:rsidR="002242EE" w:rsidRDefault="002242EE">
            <w:pPr>
              <w:pStyle w:val="a3"/>
              <w:spacing w:before="0" w:beforeAutospacing="0" w:after="0" w:afterAutospacing="0"/>
              <w:jc w:val="both"/>
              <w:rPr>
                <w:sz w:val="18"/>
                <w:szCs w:val="18"/>
              </w:rPr>
            </w:pPr>
            <w:r>
              <w:rPr>
                <w:sz w:val="18"/>
                <w:szCs w:val="18"/>
              </w:rPr>
              <w:lastRenderedPageBreak/>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0A3B30"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D9EC5" w14:textId="77777777" w:rsidR="002242EE" w:rsidRDefault="002242EE">
            <w:pPr>
              <w:pStyle w:val="a3"/>
              <w:spacing w:before="0" w:beforeAutospacing="0" w:after="0" w:afterAutospacing="0"/>
              <w:jc w:val="both"/>
              <w:rPr>
                <w:sz w:val="18"/>
                <w:szCs w:val="18"/>
              </w:rPr>
            </w:pPr>
            <w:r>
              <w:rPr>
                <w:sz w:val="18"/>
                <w:szCs w:val="18"/>
              </w:rPr>
              <w:t>38,458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0A8A2"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41C29417"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B67D85" w14:textId="77777777" w:rsidR="002242EE" w:rsidRDefault="002242EE">
            <w:pPr>
              <w:pStyle w:val="a3"/>
              <w:spacing w:before="0" w:beforeAutospacing="0" w:after="0" w:afterAutospacing="0"/>
              <w:jc w:val="both"/>
              <w:rPr>
                <w:sz w:val="18"/>
                <w:szCs w:val="18"/>
              </w:rPr>
            </w:pPr>
            <w:r>
              <w:rPr>
                <w:sz w:val="18"/>
                <w:szCs w:val="18"/>
              </w:rPr>
              <w:t> 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FA08C4" w14:textId="77777777" w:rsidR="002242EE" w:rsidRDefault="002242EE">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F42E9" w14:textId="77777777" w:rsidR="002242EE" w:rsidRDefault="002242EE">
            <w:pPr>
              <w:pStyle w:val="a3"/>
              <w:spacing w:before="0" w:beforeAutospacing="0" w:after="0" w:afterAutospacing="0"/>
              <w:jc w:val="both"/>
              <w:rPr>
                <w:sz w:val="18"/>
                <w:szCs w:val="18"/>
              </w:rPr>
            </w:pPr>
            <w:r>
              <w:rPr>
                <w:sz w:val="18"/>
                <w:szCs w:val="18"/>
              </w:rPr>
              <w:t>38,458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6BA37" w14:textId="77777777" w:rsidR="002242EE" w:rsidRDefault="002242EE">
            <w:pPr>
              <w:pStyle w:val="a3"/>
              <w:spacing w:before="0" w:beforeAutospacing="0" w:after="0" w:afterAutospacing="0"/>
              <w:jc w:val="both"/>
              <w:rPr>
                <w:sz w:val="18"/>
                <w:szCs w:val="18"/>
              </w:rPr>
            </w:pPr>
            <w:r>
              <w:rPr>
                <w:sz w:val="18"/>
                <w:szCs w:val="18"/>
              </w:rPr>
              <w:t>38,458</w:t>
            </w:r>
          </w:p>
        </w:tc>
      </w:tr>
      <w:tr w:rsidR="002242EE" w14:paraId="6E2D998C"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B81477" w14:textId="77777777" w:rsidR="002242EE" w:rsidRDefault="002242EE">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F5F878" w14:textId="77777777" w:rsidR="002242EE" w:rsidRDefault="002242EE">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9C1E6" w14:textId="77777777" w:rsidR="002242EE" w:rsidRDefault="002242EE">
            <w:pPr>
              <w:pStyle w:val="a3"/>
              <w:spacing w:before="0" w:beforeAutospacing="0" w:after="0" w:afterAutospacing="0"/>
              <w:jc w:val="both"/>
              <w:rPr>
                <w:sz w:val="18"/>
                <w:szCs w:val="18"/>
              </w:rPr>
            </w:pPr>
            <w:r>
              <w:rPr>
                <w:sz w:val="18"/>
                <w:szCs w:val="18"/>
              </w:rPr>
              <w:t>296,878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07822" w14:textId="77777777" w:rsidR="002242EE" w:rsidRDefault="002242EE">
            <w:pPr>
              <w:pStyle w:val="a3"/>
              <w:spacing w:before="0" w:beforeAutospacing="0" w:after="0" w:afterAutospacing="0"/>
              <w:jc w:val="both"/>
              <w:rPr>
                <w:sz w:val="18"/>
                <w:szCs w:val="18"/>
              </w:rPr>
            </w:pPr>
            <w:r>
              <w:rPr>
                <w:sz w:val="18"/>
                <w:szCs w:val="18"/>
              </w:rPr>
              <w:t>300,587</w:t>
            </w:r>
          </w:p>
        </w:tc>
      </w:tr>
      <w:tr w:rsidR="002242EE" w14:paraId="2A7EC46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6890F5" w14:textId="77777777" w:rsidR="002242EE" w:rsidRDefault="002242EE">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8E0602" w14:textId="77777777" w:rsidR="002242EE" w:rsidRDefault="002242EE">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94FFE" w14:textId="77777777" w:rsidR="002242EE" w:rsidRDefault="002242EE">
            <w:pPr>
              <w:pStyle w:val="a3"/>
              <w:spacing w:before="0" w:beforeAutospacing="0" w:after="0" w:afterAutospacing="0"/>
              <w:jc w:val="both"/>
              <w:rPr>
                <w:sz w:val="18"/>
                <w:szCs w:val="18"/>
              </w:rPr>
            </w:pPr>
            <w:r>
              <w:rPr>
                <w:sz w:val="18"/>
                <w:szCs w:val="18"/>
              </w:rPr>
              <w:t>296,878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EB83D" w14:textId="77777777" w:rsidR="002242EE" w:rsidRDefault="002242EE">
            <w:pPr>
              <w:pStyle w:val="a3"/>
              <w:spacing w:before="0" w:beforeAutospacing="0" w:after="0" w:afterAutospacing="0"/>
              <w:jc w:val="both"/>
              <w:rPr>
                <w:sz w:val="18"/>
                <w:szCs w:val="18"/>
              </w:rPr>
            </w:pPr>
            <w:r>
              <w:rPr>
                <w:sz w:val="18"/>
                <w:szCs w:val="18"/>
              </w:rPr>
              <w:t>300,587</w:t>
            </w:r>
          </w:p>
        </w:tc>
      </w:tr>
      <w:tr w:rsidR="002242EE" w14:paraId="5810A7FD"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410E10" w14:textId="77777777" w:rsidR="002242EE" w:rsidRDefault="002242EE">
            <w:pPr>
              <w:pStyle w:val="a3"/>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C55E91" w14:textId="77777777" w:rsidR="002242EE" w:rsidRDefault="002242EE">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9C9F4" w14:textId="77777777" w:rsidR="002242EE" w:rsidRDefault="002242EE">
            <w:pPr>
              <w:pStyle w:val="a3"/>
              <w:spacing w:before="0" w:beforeAutospacing="0" w:after="0" w:afterAutospacing="0"/>
              <w:jc w:val="both"/>
              <w:rPr>
                <w:sz w:val="18"/>
                <w:szCs w:val="18"/>
              </w:rPr>
            </w:pPr>
            <w:r>
              <w:rPr>
                <w:sz w:val="18"/>
                <w:szCs w:val="18"/>
              </w:rPr>
              <w:t>148,157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550FD" w14:textId="77777777" w:rsidR="002242EE" w:rsidRDefault="002242EE">
            <w:pPr>
              <w:pStyle w:val="a3"/>
              <w:spacing w:before="0" w:beforeAutospacing="0" w:after="0" w:afterAutospacing="0"/>
              <w:jc w:val="both"/>
              <w:rPr>
                <w:sz w:val="18"/>
                <w:szCs w:val="18"/>
              </w:rPr>
            </w:pPr>
            <w:r>
              <w:rPr>
                <w:sz w:val="18"/>
                <w:szCs w:val="18"/>
              </w:rPr>
              <w:t>137,820</w:t>
            </w:r>
          </w:p>
        </w:tc>
      </w:tr>
      <w:tr w:rsidR="002242EE" w14:paraId="43A85C6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0989F4" w14:textId="77777777" w:rsidR="002242EE" w:rsidRDefault="002242EE">
            <w:pPr>
              <w:pStyle w:val="a3"/>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FDFE7B" w14:textId="77777777" w:rsidR="002242EE" w:rsidRDefault="002242EE">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867EF" w14:textId="77777777" w:rsidR="002242EE" w:rsidRDefault="002242EE">
            <w:pPr>
              <w:pStyle w:val="a3"/>
              <w:spacing w:before="0" w:beforeAutospacing="0" w:after="0" w:afterAutospacing="0"/>
              <w:jc w:val="both"/>
              <w:rPr>
                <w:sz w:val="18"/>
                <w:szCs w:val="18"/>
              </w:rPr>
            </w:pPr>
            <w:r>
              <w:rPr>
                <w:sz w:val="18"/>
                <w:szCs w:val="18"/>
              </w:rPr>
              <w:t>148,157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81EF5" w14:textId="77777777" w:rsidR="002242EE" w:rsidRDefault="002242EE">
            <w:pPr>
              <w:pStyle w:val="a3"/>
              <w:spacing w:before="0" w:beforeAutospacing="0" w:after="0" w:afterAutospacing="0"/>
              <w:jc w:val="both"/>
              <w:rPr>
                <w:sz w:val="18"/>
                <w:szCs w:val="18"/>
              </w:rPr>
            </w:pPr>
            <w:r>
              <w:rPr>
                <w:sz w:val="18"/>
                <w:szCs w:val="18"/>
              </w:rPr>
              <w:t>137,820</w:t>
            </w:r>
          </w:p>
        </w:tc>
      </w:tr>
      <w:tr w:rsidR="002242EE" w14:paraId="01665901"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ED5BCB" w14:textId="77777777" w:rsidR="002242EE" w:rsidRDefault="002242EE">
            <w:pPr>
              <w:pStyle w:val="a3"/>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E75111" w14:textId="77777777" w:rsidR="002242EE" w:rsidRDefault="002242EE">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DB63E" w14:textId="77777777" w:rsidR="002242EE" w:rsidRDefault="002242EE">
            <w:pPr>
              <w:pStyle w:val="a3"/>
              <w:spacing w:before="0" w:beforeAutospacing="0" w:after="0" w:afterAutospacing="0"/>
              <w:jc w:val="both"/>
              <w:rPr>
                <w:sz w:val="18"/>
                <w:szCs w:val="18"/>
              </w:rPr>
            </w:pPr>
            <w:r>
              <w:rPr>
                <w:sz w:val="18"/>
                <w:szCs w:val="18"/>
              </w:rPr>
              <w:t>148,157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543CA" w14:textId="77777777" w:rsidR="002242EE" w:rsidRDefault="002242EE">
            <w:pPr>
              <w:pStyle w:val="a3"/>
              <w:spacing w:before="0" w:beforeAutospacing="0" w:after="0" w:afterAutospacing="0"/>
              <w:jc w:val="both"/>
              <w:rPr>
                <w:sz w:val="18"/>
                <w:szCs w:val="18"/>
              </w:rPr>
            </w:pPr>
            <w:r>
              <w:rPr>
                <w:sz w:val="18"/>
                <w:szCs w:val="18"/>
              </w:rPr>
              <w:t>137,820</w:t>
            </w:r>
          </w:p>
        </w:tc>
      </w:tr>
      <w:tr w:rsidR="002242EE" w14:paraId="58129F89"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712CD1" w14:textId="77777777" w:rsidR="002242EE" w:rsidRDefault="002242EE">
            <w:pPr>
              <w:pStyle w:val="a3"/>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D12345" w14:textId="77777777" w:rsidR="002242EE" w:rsidRDefault="002242EE">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2EF1A"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B748A"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3F85EAA5"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7F24FB" w14:textId="77777777" w:rsidR="002242EE" w:rsidRDefault="002242EE">
            <w:pPr>
              <w:pStyle w:val="a3"/>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BAA5B2" w14:textId="77777777" w:rsidR="002242EE" w:rsidRDefault="002242EE">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388D0"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463D0"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40185389" w14:textId="77777777" w:rsidTr="002242EE">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878BBE" w14:textId="77777777" w:rsidR="002242EE" w:rsidRDefault="002242EE">
            <w:pPr>
              <w:pStyle w:val="a3"/>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08BCA8" w14:textId="77777777" w:rsidR="002242EE" w:rsidRDefault="002242EE">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A618F"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D6D56" w14:textId="77777777" w:rsidR="002242EE" w:rsidRDefault="002242EE">
            <w:pPr>
              <w:pStyle w:val="a3"/>
              <w:spacing w:before="0" w:beforeAutospacing="0" w:after="0" w:afterAutospacing="0"/>
              <w:jc w:val="both"/>
              <w:rPr>
                <w:sz w:val="18"/>
                <w:szCs w:val="18"/>
              </w:rPr>
            </w:pPr>
            <w:r>
              <w:rPr>
                <w:sz w:val="18"/>
                <w:szCs w:val="18"/>
              </w:rPr>
              <w:t>162,767</w:t>
            </w:r>
          </w:p>
        </w:tc>
      </w:tr>
    </w:tbl>
    <w:p w14:paraId="004979B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CE941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3AB1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87CA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F416C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1B660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26E7A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92A15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6644DAC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A8AD3E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AEFE7D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09DC91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60387B1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D6948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2023 год</w:t>
      </w:r>
    </w:p>
    <w:p w14:paraId="500D700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50" w:type="dxa"/>
        <w:tblCellSpacing w:w="0" w:type="dxa"/>
        <w:tblCellMar>
          <w:left w:w="0" w:type="dxa"/>
          <w:right w:w="0" w:type="dxa"/>
        </w:tblCellMar>
        <w:tblLook w:val="04A0" w:firstRow="1" w:lastRow="0" w:firstColumn="1" w:lastColumn="0" w:noHBand="0" w:noVBand="1"/>
      </w:tblPr>
      <w:tblGrid>
        <w:gridCol w:w="4957"/>
        <w:gridCol w:w="853"/>
        <w:gridCol w:w="988"/>
        <w:gridCol w:w="1424"/>
        <w:gridCol w:w="854"/>
        <w:gridCol w:w="1274"/>
      </w:tblGrid>
      <w:tr w:rsidR="002242EE" w14:paraId="559E68D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F02ED"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FFDC9" w14:textId="77777777" w:rsidR="002242EE" w:rsidRDefault="002242EE">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7F0FE" w14:textId="77777777" w:rsidR="002242EE" w:rsidRDefault="002242EE">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52C79"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7DC86"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3CDDA" w14:textId="77777777" w:rsidR="002242EE" w:rsidRDefault="002242EE">
            <w:pPr>
              <w:pStyle w:val="a3"/>
              <w:spacing w:before="0" w:beforeAutospacing="0" w:after="0" w:afterAutospacing="0"/>
              <w:jc w:val="both"/>
              <w:rPr>
                <w:sz w:val="18"/>
                <w:szCs w:val="18"/>
              </w:rPr>
            </w:pPr>
            <w:r>
              <w:rPr>
                <w:rStyle w:val="a4"/>
                <w:sz w:val="18"/>
                <w:szCs w:val="18"/>
              </w:rPr>
              <w:t>2024 год</w:t>
            </w:r>
          </w:p>
          <w:p w14:paraId="6B6D27D8" w14:textId="77777777" w:rsidR="002242EE" w:rsidRDefault="002242EE">
            <w:pPr>
              <w:pStyle w:val="a3"/>
              <w:spacing w:before="0" w:beforeAutospacing="0" w:after="0" w:afterAutospacing="0"/>
              <w:jc w:val="both"/>
              <w:rPr>
                <w:sz w:val="18"/>
                <w:szCs w:val="18"/>
              </w:rPr>
            </w:pPr>
            <w:r>
              <w:rPr>
                <w:sz w:val="18"/>
                <w:szCs w:val="18"/>
              </w:rPr>
              <w:t> (тыс. руб.)</w:t>
            </w:r>
          </w:p>
        </w:tc>
      </w:tr>
      <w:tr w:rsidR="002242EE" w14:paraId="7B216CD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955E0" w14:textId="77777777" w:rsidR="002242EE" w:rsidRDefault="002242EE">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054AF" w14:textId="77777777" w:rsidR="002242EE" w:rsidRDefault="002242EE">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D7D0A" w14:textId="77777777" w:rsidR="002242EE" w:rsidRDefault="002242EE">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2BCB5" w14:textId="77777777" w:rsidR="002242EE" w:rsidRDefault="002242EE">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E2E96" w14:textId="77777777" w:rsidR="002242EE" w:rsidRDefault="002242EE">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E3198" w14:textId="77777777" w:rsidR="002242EE" w:rsidRDefault="002242EE">
            <w:pPr>
              <w:pStyle w:val="a3"/>
              <w:spacing w:before="0" w:beforeAutospacing="0" w:after="0" w:afterAutospacing="0"/>
              <w:jc w:val="both"/>
              <w:rPr>
                <w:sz w:val="18"/>
                <w:szCs w:val="18"/>
              </w:rPr>
            </w:pPr>
            <w:r>
              <w:rPr>
                <w:rStyle w:val="a4"/>
                <w:sz w:val="18"/>
                <w:szCs w:val="18"/>
              </w:rPr>
              <w:t>6</w:t>
            </w:r>
          </w:p>
        </w:tc>
      </w:tr>
      <w:tr w:rsidR="002242EE" w14:paraId="12F68CA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A0931" w14:textId="77777777" w:rsidR="002242EE" w:rsidRDefault="002242EE">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F6B8D" w14:textId="77777777" w:rsidR="002242EE" w:rsidRDefault="002242EE">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DD665"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68FD2"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84ECC"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3A3FA" w14:textId="77777777" w:rsidR="002242EE" w:rsidRDefault="002242EE">
            <w:pPr>
              <w:pStyle w:val="a3"/>
              <w:spacing w:before="0" w:beforeAutospacing="0" w:after="0" w:afterAutospacing="0"/>
              <w:jc w:val="both"/>
              <w:rPr>
                <w:sz w:val="18"/>
                <w:szCs w:val="18"/>
              </w:rPr>
            </w:pPr>
            <w:r>
              <w:rPr>
                <w:rStyle w:val="a4"/>
                <w:sz w:val="18"/>
                <w:szCs w:val="18"/>
              </w:rPr>
              <w:t>1438,738</w:t>
            </w:r>
          </w:p>
        </w:tc>
      </w:tr>
      <w:tr w:rsidR="002242EE" w14:paraId="06A0B71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FC768" w14:textId="77777777" w:rsidR="002242EE" w:rsidRDefault="002242EE">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18C3E" w14:textId="77777777" w:rsidR="002242EE" w:rsidRDefault="002242EE">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DE77C"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66C65"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92B3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AE219" w14:textId="77777777" w:rsidR="002242EE" w:rsidRDefault="002242EE">
            <w:pPr>
              <w:pStyle w:val="a3"/>
              <w:spacing w:before="0" w:beforeAutospacing="0" w:after="0" w:afterAutospacing="0"/>
              <w:jc w:val="both"/>
              <w:rPr>
                <w:sz w:val="18"/>
                <w:szCs w:val="18"/>
              </w:rPr>
            </w:pPr>
            <w:r>
              <w:rPr>
                <w:rStyle w:val="a4"/>
                <w:sz w:val="18"/>
                <w:szCs w:val="18"/>
              </w:rPr>
              <w:t>1220,828</w:t>
            </w:r>
          </w:p>
        </w:tc>
      </w:tr>
      <w:tr w:rsidR="002242EE" w14:paraId="29C3827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DD22A" w14:textId="77777777" w:rsidR="002242EE" w:rsidRDefault="002242EE">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46E0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EA591" w14:textId="77777777" w:rsidR="002242EE" w:rsidRDefault="002242EE">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2720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D8C3F"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A49F1"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1051F48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0AF86"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A8C89"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E29FB" w14:textId="77777777" w:rsidR="002242EE" w:rsidRDefault="002242EE">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D3D3B" w14:textId="77777777" w:rsidR="002242EE" w:rsidRDefault="002242EE">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2B90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03A85"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24872F9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ED4AE"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1F7CB"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C05C1" w14:textId="77777777" w:rsidR="002242EE" w:rsidRDefault="002242EE">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5A33E" w14:textId="77777777" w:rsidR="002242EE" w:rsidRDefault="002242EE">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44B1B"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20C86"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761AD4D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AB06A"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EC18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41F8E" w14:textId="77777777" w:rsidR="002242EE" w:rsidRDefault="002242EE">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B62A1" w14:textId="77777777" w:rsidR="002242EE" w:rsidRDefault="002242EE">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37E5F"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3F215"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28E12FC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4F5D4"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237B43D"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A4321"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E20F5" w14:textId="77777777" w:rsidR="002242EE" w:rsidRDefault="002242EE">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32AEC" w14:textId="77777777" w:rsidR="002242EE" w:rsidRDefault="002242EE">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28A5B" w14:textId="77777777" w:rsidR="002242EE" w:rsidRDefault="002242EE">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2B11B"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77B6E3F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3A0E4" w14:textId="77777777" w:rsidR="002242EE" w:rsidRDefault="002242EE">
            <w:pPr>
              <w:pStyle w:val="a3"/>
              <w:spacing w:before="0" w:beforeAutospacing="0" w:after="0" w:afterAutospacing="0"/>
              <w:jc w:val="both"/>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0275D"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30124" w14:textId="77777777" w:rsidR="002242EE" w:rsidRDefault="002242EE">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F7A33"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FD23D"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15496"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113F9DC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392A8"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E057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52058" w14:textId="77777777" w:rsidR="002242EE" w:rsidRDefault="002242EE">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68F96" w14:textId="77777777" w:rsidR="002242EE" w:rsidRDefault="002242EE">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F2922"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9EDAC"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7C582A4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3A66A"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41E47"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A679A" w14:textId="77777777" w:rsidR="002242EE" w:rsidRDefault="002242EE">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568AB" w14:textId="77777777" w:rsidR="002242EE" w:rsidRDefault="002242EE">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D4D47"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A58AA"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566FADF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9D7CD"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8CBBB"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CB339" w14:textId="77777777" w:rsidR="002242EE" w:rsidRDefault="002242EE">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4A04C"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6509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D6CB1"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40DEDAD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203F9"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20F2B1E"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5F890"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D7DE9" w14:textId="77777777" w:rsidR="002242EE" w:rsidRDefault="002242EE">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42610"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52C87" w14:textId="77777777" w:rsidR="002242EE" w:rsidRDefault="002242EE">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9DC23" w14:textId="77777777" w:rsidR="002242EE" w:rsidRDefault="002242EE">
            <w:pPr>
              <w:pStyle w:val="a3"/>
              <w:spacing w:before="0" w:beforeAutospacing="0" w:after="0" w:afterAutospacing="0"/>
              <w:jc w:val="both"/>
              <w:rPr>
                <w:sz w:val="18"/>
                <w:szCs w:val="18"/>
              </w:rPr>
            </w:pPr>
            <w:r>
              <w:rPr>
                <w:sz w:val="18"/>
                <w:szCs w:val="18"/>
              </w:rPr>
              <w:t>896,600</w:t>
            </w:r>
          </w:p>
        </w:tc>
      </w:tr>
      <w:tr w:rsidR="002242EE" w14:paraId="77ABDD4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D754B"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99CB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E8DA6" w14:textId="77777777" w:rsidR="002242EE" w:rsidRDefault="002242EE">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CD95E"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BD09A" w14:textId="77777777" w:rsidR="002242EE" w:rsidRDefault="002242EE">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E7BAF" w14:textId="77777777" w:rsidR="002242EE" w:rsidRDefault="002242EE">
            <w:pPr>
              <w:pStyle w:val="a3"/>
              <w:spacing w:before="0" w:beforeAutospacing="0" w:after="0" w:afterAutospacing="0"/>
              <w:jc w:val="both"/>
              <w:rPr>
                <w:sz w:val="18"/>
                <w:szCs w:val="18"/>
              </w:rPr>
            </w:pPr>
            <w:r>
              <w:rPr>
                <w:sz w:val="18"/>
                <w:szCs w:val="18"/>
              </w:rPr>
              <w:t>8,0</w:t>
            </w:r>
          </w:p>
        </w:tc>
      </w:tr>
      <w:tr w:rsidR="002242EE" w14:paraId="6667986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61FC1"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CF2E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03056" w14:textId="77777777" w:rsidR="002242EE" w:rsidRDefault="002242EE">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B1C9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4ECC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B736C"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06F78A4E"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E7AAA"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49E07"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F5D51" w14:textId="77777777" w:rsidR="002242EE" w:rsidRDefault="002242EE">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BC020" w14:textId="77777777" w:rsidR="002242EE" w:rsidRDefault="002242EE">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63AFC"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1813A"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1611268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18C1B"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8C35F"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BEC01" w14:textId="77777777" w:rsidR="002242EE" w:rsidRDefault="002242EE">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9A9B3" w14:textId="77777777" w:rsidR="002242EE" w:rsidRDefault="002242EE">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FE882"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78AB5"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63CBF7B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01503" w14:textId="77777777" w:rsidR="002242EE" w:rsidRDefault="002242EE">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2D341"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F432C" w14:textId="77777777" w:rsidR="002242EE" w:rsidRDefault="002242EE">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0D1AA" w14:textId="77777777" w:rsidR="002242EE" w:rsidRDefault="002242EE">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8490F"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7D0A3"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0CB8A61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B4D60" w14:textId="77777777" w:rsidR="002242EE" w:rsidRDefault="002242EE">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41532"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DF748" w14:textId="77777777" w:rsidR="002242EE" w:rsidRDefault="002242EE">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45003" w14:textId="77777777" w:rsidR="002242EE" w:rsidRDefault="002242EE">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E482C" w14:textId="77777777" w:rsidR="002242EE" w:rsidRDefault="002242EE">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3ABF6"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4964721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C913F4"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F4FAF"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0B076" w14:textId="77777777" w:rsidR="002242EE" w:rsidRDefault="002242EE">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2E6813"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B6622"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A204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560ED0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7AE9B4" w14:textId="77777777" w:rsidR="002242EE" w:rsidRDefault="002242EE">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45B15"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07136A" w14:textId="77777777" w:rsidR="002242EE" w:rsidRDefault="002242EE">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09ABB" w14:textId="77777777" w:rsidR="002242EE" w:rsidRDefault="002242EE">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BCCDE1"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2F15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E3AC9A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1B9ED"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67C29"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5FA2D" w14:textId="77777777" w:rsidR="002242EE" w:rsidRDefault="002242EE">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5B5C8C" w14:textId="77777777" w:rsidR="002242EE" w:rsidRDefault="002242EE">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FA5CA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1147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215A1B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5632E1" w14:textId="77777777" w:rsidR="002242EE" w:rsidRDefault="002242EE">
            <w:pPr>
              <w:pStyle w:val="a3"/>
              <w:spacing w:before="0" w:beforeAutospacing="0" w:after="0" w:afterAutospacing="0"/>
              <w:jc w:val="both"/>
              <w:rPr>
                <w:sz w:val="18"/>
                <w:szCs w:val="18"/>
              </w:rPr>
            </w:pPr>
            <w:r>
              <w:rPr>
                <w:sz w:val="18"/>
                <w:szCs w:val="18"/>
              </w:rPr>
              <w:t>Резервный фонд местной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AB237"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C39E9B" w14:textId="77777777" w:rsidR="002242EE" w:rsidRDefault="002242EE">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A863BE" w14:textId="77777777" w:rsidR="002242EE" w:rsidRDefault="002242EE">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075C2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6D566"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B46819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E9C664"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CCD29"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767C7" w14:textId="77777777" w:rsidR="002242EE" w:rsidRDefault="002242EE">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24F484" w14:textId="77777777" w:rsidR="002242EE" w:rsidRDefault="002242EE">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540C6" w14:textId="77777777" w:rsidR="002242EE" w:rsidRDefault="002242EE">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2B71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5546CF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632FA" w14:textId="77777777" w:rsidR="002242EE" w:rsidRDefault="002242EE">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E98B5"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52335"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47EB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E4A3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1CCA3" w14:textId="77777777" w:rsidR="002242EE" w:rsidRDefault="002242EE">
            <w:pPr>
              <w:pStyle w:val="a3"/>
              <w:spacing w:before="0" w:beforeAutospacing="0" w:after="0" w:afterAutospacing="0"/>
              <w:jc w:val="both"/>
              <w:rPr>
                <w:sz w:val="18"/>
                <w:szCs w:val="18"/>
              </w:rPr>
            </w:pPr>
            <w:r>
              <w:rPr>
                <w:sz w:val="18"/>
                <w:szCs w:val="18"/>
              </w:rPr>
              <w:t>97,5</w:t>
            </w:r>
          </w:p>
        </w:tc>
      </w:tr>
      <w:tr w:rsidR="002242EE" w14:paraId="1D82C96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450AF"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8426E"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975A4"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2DBD6" w14:textId="77777777" w:rsidR="002242EE" w:rsidRDefault="002242EE">
            <w:pPr>
              <w:pStyle w:val="a3"/>
              <w:spacing w:before="0" w:beforeAutospacing="0" w:after="0" w:afterAutospacing="0"/>
              <w:jc w:val="both"/>
              <w:rPr>
                <w:sz w:val="18"/>
                <w:szCs w:val="18"/>
              </w:rPr>
            </w:pPr>
            <w:r>
              <w:rPr>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8709E"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52900" w14:textId="77777777" w:rsidR="002242EE" w:rsidRDefault="002242EE">
            <w:pPr>
              <w:pStyle w:val="a3"/>
              <w:spacing w:before="0" w:beforeAutospacing="0" w:after="0" w:afterAutospacing="0"/>
              <w:jc w:val="both"/>
              <w:rPr>
                <w:sz w:val="18"/>
                <w:szCs w:val="18"/>
              </w:rPr>
            </w:pPr>
            <w:r>
              <w:rPr>
                <w:sz w:val="18"/>
                <w:szCs w:val="18"/>
              </w:rPr>
              <w:t>5,0</w:t>
            </w:r>
          </w:p>
        </w:tc>
      </w:tr>
      <w:tr w:rsidR="002242EE" w14:paraId="4D23F72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55D8B"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27144" w14:textId="77777777" w:rsidR="002242EE" w:rsidRDefault="002242EE">
            <w:pPr>
              <w:pStyle w:val="a3"/>
              <w:spacing w:before="0" w:beforeAutospacing="0" w:after="0" w:afterAutospacing="0"/>
              <w:jc w:val="both"/>
              <w:rPr>
                <w:sz w:val="18"/>
                <w:szCs w:val="18"/>
              </w:rPr>
            </w:pPr>
            <w:r>
              <w:rPr>
                <w:sz w:val="18"/>
                <w:szCs w:val="18"/>
              </w:rPr>
              <w:t> </w:t>
            </w:r>
          </w:p>
          <w:p w14:paraId="3F101A64"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13C40" w14:textId="77777777" w:rsidR="002242EE" w:rsidRDefault="002242EE">
            <w:pPr>
              <w:pStyle w:val="a3"/>
              <w:spacing w:before="0" w:beforeAutospacing="0" w:after="0" w:afterAutospacing="0"/>
              <w:jc w:val="both"/>
              <w:rPr>
                <w:sz w:val="18"/>
                <w:szCs w:val="18"/>
              </w:rPr>
            </w:pPr>
            <w:r>
              <w:rPr>
                <w:sz w:val="18"/>
                <w:szCs w:val="18"/>
              </w:rPr>
              <w:t> </w:t>
            </w:r>
          </w:p>
          <w:p w14:paraId="61015FDB"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73106" w14:textId="77777777" w:rsidR="002242EE" w:rsidRDefault="002242EE">
            <w:pPr>
              <w:pStyle w:val="a3"/>
              <w:spacing w:before="0" w:beforeAutospacing="0" w:after="0" w:afterAutospacing="0"/>
              <w:jc w:val="both"/>
              <w:rPr>
                <w:sz w:val="18"/>
                <w:szCs w:val="18"/>
              </w:rPr>
            </w:pPr>
            <w:r>
              <w:rPr>
                <w:sz w:val="18"/>
                <w:szCs w:val="18"/>
              </w:rPr>
              <w:t> </w:t>
            </w:r>
          </w:p>
          <w:p w14:paraId="50B06C33" w14:textId="77777777" w:rsidR="002242EE" w:rsidRDefault="002242EE">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3C323"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1CAB1" w14:textId="77777777" w:rsidR="002242EE" w:rsidRDefault="002242EE">
            <w:pPr>
              <w:pStyle w:val="a3"/>
              <w:spacing w:before="0" w:beforeAutospacing="0" w:after="0" w:afterAutospacing="0"/>
              <w:jc w:val="both"/>
              <w:rPr>
                <w:sz w:val="18"/>
                <w:szCs w:val="18"/>
              </w:rPr>
            </w:pPr>
            <w:r>
              <w:rPr>
                <w:sz w:val="18"/>
                <w:szCs w:val="18"/>
              </w:rPr>
              <w:t> </w:t>
            </w:r>
          </w:p>
          <w:p w14:paraId="2A59ABE3" w14:textId="77777777" w:rsidR="002242EE" w:rsidRDefault="002242EE">
            <w:pPr>
              <w:pStyle w:val="a3"/>
              <w:spacing w:before="0" w:beforeAutospacing="0" w:after="0" w:afterAutospacing="0"/>
              <w:jc w:val="both"/>
              <w:rPr>
                <w:sz w:val="18"/>
                <w:szCs w:val="18"/>
              </w:rPr>
            </w:pPr>
            <w:r>
              <w:rPr>
                <w:sz w:val="18"/>
                <w:szCs w:val="18"/>
              </w:rPr>
              <w:t>5,0</w:t>
            </w:r>
          </w:p>
        </w:tc>
      </w:tr>
      <w:tr w:rsidR="002242EE" w14:paraId="69AA7A7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DB59C"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D1A15"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E6D92"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E60FE" w14:textId="77777777" w:rsidR="002242EE" w:rsidRDefault="002242EE">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BB9C7"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2E866" w14:textId="77777777" w:rsidR="002242EE" w:rsidRDefault="002242EE">
            <w:pPr>
              <w:pStyle w:val="a3"/>
              <w:spacing w:before="0" w:beforeAutospacing="0" w:after="0" w:afterAutospacing="0"/>
              <w:jc w:val="both"/>
              <w:rPr>
                <w:sz w:val="18"/>
                <w:szCs w:val="18"/>
              </w:rPr>
            </w:pPr>
            <w:r>
              <w:rPr>
                <w:sz w:val="18"/>
                <w:szCs w:val="18"/>
              </w:rPr>
              <w:t>5,0</w:t>
            </w:r>
          </w:p>
        </w:tc>
      </w:tr>
      <w:tr w:rsidR="002242EE" w14:paraId="38241D4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989F7"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E94EE"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46440"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6B369" w14:textId="77777777" w:rsidR="002242EE" w:rsidRDefault="002242EE">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D738C"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6A8BC" w14:textId="77777777" w:rsidR="002242EE" w:rsidRDefault="002242EE">
            <w:pPr>
              <w:pStyle w:val="a3"/>
              <w:spacing w:before="0" w:beforeAutospacing="0" w:after="0" w:afterAutospacing="0"/>
              <w:jc w:val="both"/>
              <w:rPr>
                <w:sz w:val="18"/>
                <w:szCs w:val="18"/>
              </w:rPr>
            </w:pPr>
            <w:r>
              <w:rPr>
                <w:sz w:val="18"/>
                <w:szCs w:val="18"/>
              </w:rPr>
              <w:t>5,0</w:t>
            </w:r>
          </w:p>
        </w:tc>
      </w:tr>
      <w:tr w:rsidR="002242EE" w14:paraId="53C229D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3CC56"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2EB24"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38D21"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A2F03" w14:textId="77777777" w:rsidR="002242EE" w:rsidRDefault="002242EE">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A6206" w14:textId="77777777" w:rsidR="002242EE" w:rsidRDefault="002242EE">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F7B84" w14:textId="77777777" w:rsidR="002242EE" w:rsidRDefault="002242EE">
            <w:pPr>
              <w:pStyle w:val="a3"/>
              <w:spacing w:before="0" w:beforeAutospacing="0" w:after="0" w:afterAutospacing="0"/>
              <w:jc w:val="both"/>
              <w:rPr>
                <w:sz w:val="18"/>
                <w:szCs w:val="18"/>
              </w:rPr>
            </w:pPr>
            <w:r>
              <w:rPr>
                <w:sz w:val="18"/>
                <w:szCs w:val="18"/>
              </w:rPr>
              <w:t>5,0</w:t>
            </w:r>
          </w:p>
        </w:tc>
      </w:tr>
      <w:tr w:rsidR="002242EE" w14:paraId="2078330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B90AB" w14:textId="77777777" w:rsidR="002242EE" w:rsidRDefault="002242EE">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9C41D"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57E21"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798D" w14:textId="77777777" w:rsidR="002242EE" w:rsidRDefault="002242EE">
            <w:pPr>
              <w:pStyle w:val="a3"/>
              <w:spacing w:before="0" w:beforeAutospacing="0" w:after="0" w:afterAutospacing="0"/>
              <w:jc w:val="both"/>
              <w:rPr>
                <w:sz w:val="18"/>
                <w:szCs w:val="18"/>
              </w:rPr>
            </w:pPr>
            <w:r>
              <w:rPr>
                <w:sz w:val="18"/>
                <w:szCs w:val="18"/>
              </w:rPr>
              <w:t>12 000 00000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7ED98"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28BC0" w14:textId="77777777" w:rsidR="002242EE" w:rsidRDefault="002242EE">
            <w:pPr>
              <w:pStyle w:val="a3"/>
              <w:spacing w:before="0" w:beforeAutospacing="0" w:after="0" w:afterAutospacing="0"/>
              <w:jc w:val="both"/>
              <w:rPr>
                <w:sz w:val="18"/>
                <w:szCs w:val="18"/>
              </w:rPr>
            </w:pPr>
            <w:r>
              <w:rPr>
                <w:sz w:val="18"/>
                <w:szCs w:val="18"/>
              </w:rPr>
              <w:t>1,5</w:t>
            </w:r>
          </w:p>
        </w:tc>
      </w:tr>
      <w:tr w:rsidR="002242EE" w14:paraId="027B1C8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B20C3" w14:textId="77777777" w:rsidR="002242EE" w:rsidRDefault="002242EE">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4A4AA"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E0710"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1F3F0" w14:textId="77777777" w:rsidR="002242EE" w:rsidRDefault="002242EE">
            <w:pPr>
              <w:pStyle w:val="a3"/>
              <w:spacing w:before="0" w:beforeAutospacing="0" w:after="0" w:afterAutospacing="0"/>
              <w:jc w:val="both"/>
              <w:rPr>
                <w:sz w:val="18"/>
                <w:szCs w:val="18"/>
              </w:rPr>
            </w:pPr>
            <w:r>
              <w:rPr>
                <w:sz w:val="18"/>
                <w:szCs w:val="18"/>
              </w:rPr>
              <w:t>12 200 00000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8133A"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69E7D" w14:textId="77777777" w:rsidR="002242EE" w:rsidRDefault="002242EE">
            <w:pPr>
              <w:pStyle w:val="a3"/>
              <w:spacing w:before="0" w:beforeAutospacing="0" w:after="0" w:afterAutospacing="0"/>
              <w:jc w:val="both"/>
              <w:rPr>
                <w:sz w:val="18"/>
                <w:szCs w:val="18"/>
              </w:rPr>
            </w:pPr>
            <w:r>
              <w:rPr>
                <w:sz w:val="18"/>
                <w:szCs w:val="18"/>
              </w:rPr>
              <w:t>1,5</w:t>
            </w:r>
          </w:p>
        </w:tc>
      </w:tr>
      <w:tr w:rsidR="002242EE" w14:paraId="7EB679F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1DE93" w14:textId="77777777" w:rsidR="002242EE" w:rsidRDefault="002242EE">
            <w:pPr>
              <w:pStyle w:val="a3"/>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49974"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FBEC6"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67E48" w14:textId="77777777" w:rsidR="002242EE" w:rsidRDefault="002242EE">
            <w:pPr>
              <w:pStyle w:val="a3"/>
              <w:spacing w:before="0" w:beforeAutospacing="0" w:after="0" w:afterAutospacing="0"/>
              <w:jc w:val="both"/>
              <w:rPr>
                <w:sz w:val="18"/>
                <w:szCs w:val="18"/>
              </w:rPr>
            </w:pPr>
            <w:r>
              <w:rPr>
                <w:sz w:val="18"/>
                <w:szCs w:val="18"/>
              </w:rPr>
              <w:t>12 201 00000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76D84"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1473C" w14:textId="77777777" w:rsidR="002242EE" w:rsidRDefault="002242EE">
            <w:pPr>
              <w:pStyle w:val="a3"/>
              <w:spacing w:before="0" w:beforeAutospacing="0" w:after="0" w:afterAutospacing="0"/>
              <w:jc w:val="both"/>
              <w:rPr>
                <w:sz w:val="18"/>
                <w:szCs w:val="18"/>
              </w:rPr>
            </w:pPr>
            <w:r>
              <w:rPr>
                <w:sz w:val="18"/>
                <w:szCs w:val="18"/>
              </w:rPr>
              <w:t>1,5</w:t>
            </w:r>
          </w:p>
        </w:tc>
      </w:tr>
      <w:tr w:rsidR="002242EE" w14:paraId="19C24B7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13F1D"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EFB4D"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B828E"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C434C" w14:textId="77777777" w:rsidR="002242EE" w:rsidRDefault="002242EE">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E9FEA"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99DAA" w14:textId="77777777" w:rsidR="002242EE" w:rsidRDefault="002242EE">
            <w:pPr>
              <w:pStyle w:val="a3"/>
              <w:spacing w:before="0" w:beforeAutospacing="0" w:after="0" w:afterAutospacing="0"/>
              <w:jc w:val="both"/>
              <w:rPr>
                <w:sz w:val="18"/>
                <w:szCs w:val="18"/>
              </w:rPr>
            </w:pPr>
            <w:r>
              <w:rPr>
                <w:sz w:val="18"/>
                <w:szCs w:val="18"/>
              </w:rPr>
              <w:t>1,5</w:t>
            </w:r>
          </w:p>
        </w:tc>
      </w:tr>
      <w:tr w:rsidR="002242EE" w14:paraId="1D3B9DD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4E8DE"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67D0A"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7D428"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2CF2F" w14:textId="77777777" w:rsidR="002242EE" w:rsidRDefault="002242EE">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310F1"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DE9B4" w14:textId="77777777" w:rsidR="002242EE" w:rsidRDefault="002242EE">
            <w:pPr>
              <w:pStyle w:val="a3"/>
              <w:spacing w:before="0" w:beforeAutospacing="0" w:after="0" w:afterAutospacing="0"/>
              <w:jc w:val="both"/>
              <w:rPr>
                <w:sz w:val="18"/>
                <w:szCs w:val="18"/>
              </w:rPr>
            </w:pPr>
            <w:r>
              <w:rPr>
                <w:sz w:val="18"/>
                <w:szCs w:val="18"/>
              </w:rPr>
              <w:t>1,5</w:t>
            </w:r>
          </w:p>
        </w:tc>
      </w:tr>
      <w:tr w:rsidR="002242EE" w14:paraId="00A0750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34043" w14:textId="77777777" w:rsidR="002242EE" w:rsidRDefault="002242EE">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4A65072E" w14:textId="77777777" w:rsidR="002242EE" w:rsidRDefault="002242EE">
            <w:pPr>
              <w:pStyle w:val="a3"/>
              <w:spacing w:before="0" w:beforeAutospacing="0" w:after="0" w:afterAutospacing="0"/>
              <w:jc w:val="both"/>
              <w:rPr>
                <w:sz w:val="18"/>
                <w:szCs w:val="18"/>
              </w:rPr>
            </w:pPr>
            <w:r>
              <w:rPr>
                <w:sz w:val="18"/>
                <w:szCs w:val="18"/>
              </w:rPr>
              <w:lastRenderedPageBreak/>
              <w:t>муниципального образования «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15C6F" w14:textId="77777777" w:rsidR="002242EE" w:rsidRDefault="002242EE">
            <w:pPr>
              <w:pStyle w:val="a3"/>
              <w:spacing w:before="0" w:beforeAutospacing="0" w:after="0" w:afterAutospacing="0"/>
              <w:jc w:val="both"/>
              <w:rPr>
                <w:sz w:val="18"/>
                <w:szCs w:val="18"/>
              </w:rPr>
            </w:pPr>
            <w:r>
              <w:rPr>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3D74F"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7A207" w14:textId="77777777" w:rsidR="002242EE" w:rsidRDefault="002242EE">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FC673"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D16CC"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6925CEF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6CDD0"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25B7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C8EDB"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151D0" w14:textId="77777777" w:rsidR="002242EE" w:rsidRDefault="002242EE">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C3B67"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FCA03"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294CD42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2FADB" w14:textId="77777777" w:rsidR="002242EE" w:rsidRDefault="002242EE">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E84D1"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A16ED"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E4322" w14:textId="77777777" w:rsidR="002242EE" w:rsidRDefault="002242EE">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262AB"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00281"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3E8E3C3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47680" w14:textId="77777777" w:rsidR="002242EE" w:rsidRDefault="002242EE">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2D02A"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88F8E"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8328D" w14:textId="77777777" w:rsidR="002242EE" w:rsidRDefault="002242EE">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7F75A"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93760"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192F313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8B164"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A37FF"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3166A"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FC62F" w14:textId="77777777" w:rsidR="002242EE" w:rsidRDefault="002242EE">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2E5A4"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0CC6C"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0BAA828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FC6A0" w14:textId="77777777" w:rsidR="002242EE" w:rsidRDefault="002242EE">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3B214"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38DD2"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481FD" w14:textId="77777777" w:rsidR="002242EE" w:rsidRDefault="002242EE">
            <w:pPr>
              <w:pStyle w:val="a3"/>
              <w:spacing w:before="0" w:beforeAutospacing="0" w:after="0" w:afterAutospacing="0"/>
              <w:jc w:val="both"/>
              <w:rPr>
                <w:sz w:val="18"/>
                <w:szCs w:val="18"/>
              </w:rPr>
            </w:pPr>
            <w:r>
              <w:rPr>
                <w:sz w:val="18"/>
                <w:szCs w:val="18"/>
              </w:rPr>
              <w:t> 21 000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B9271"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DB020" w14:textId="77777777" w:rsidR="002242EE" w:rsidRDefault="002242EE">
            <w:pPr>
              <w:pStyle w:val="a3"/>
              <w:spacing w:before="0" w:beforeAutospacing="0" w:after="0" w:afterAutospacing="0"/>
              <w:jc w:val="both"/>
              <w:rPr>
                <w:sz w:val="18"/>
                <w:szCs w:val="18"/>
              </w:rPr>
            </w:pPr>
            <w:r>
              <w:rPr>
                <w:sz w:val="18"/>
                <w:szCs w:val="18"/>
              </w:rPr>
              <w:t>2,0</w:t>
            </w:r>
          </w:p>
        </w:tc>
      </w:tr>
      <w:tr w:rsidR="002242EE" w14:paraId="0F1043A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D88A0" w14:textId="77777777" w:rsidR="002242EE" w:rsidRDefault="002242EE">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F1BF8"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0DBA0"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65D7E" w14:textId="77777777" w:rsidR="002242EE" w:rsidRDefault="002242EE">
            <w:pPr>
              <w:pStyle w:val="a3"/>
              <w:spacing w:before="0" w:beforeAutospacing="0" w:after="0" w:afterAutospacing="0"/>
              <w:jc w:val="both"/>
              <w:rPr>
                <w:sz w:val="18"/>
                <w:szCs w:val="18"/>
              </w:rPr>
            </w:pPr>
            <w:r>
              <w:rPr>
                <w:sz w:val="18"/>
                <w:szCs w:val="18"/>
              </w:rPr>
              <w:t>21 100 00000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D98D8"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D69CA" w14:textId="77777777" w:rsidR="002242EE" w:rsidRDefault="002242EE">
            <w:pPr>
              <w:pStyle w:val="a3"/>
              <w:spacing w:before="0" w:beforeAutospacing="0" w:after="0" w:afterAutospacing="0"/>
              <w:jc w:val="both"/>
              <w:rPr>
                <w:sz w:val="18"/>
                <w:szCs w:val="18"/>
              </w:rPr>
            </w:pPr>
            <w:r>
              <w:rPr>
                <w:sz w:val="18"/>
                <w:szCs w:val="18"/>
              </w:rPr>
              <w:t>2,0</w:t>
            </w:r>
          </w:p>
        </w:tc>
      </w:tr>
      <w:tr w:rsidR="002242EE" w14:paraId="06F6CD1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F1169" w14:textId="77777777" w:rsidR="002242EE" w:rsidRDefault="002242EE">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BE381"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3972B"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B1527" w14:textId="77777777" w:rsidR="002242EE" w:rsidRDefault="002242EE">
            <w:pPr>
              <w:pStyle w:val="a3"/>
              <w:spacing w:before="0" w:beforeAutospacing="0" w:after="0" w:afterAutospacing="0"/>
              <w:jc w:val="both"/>
              <w:rPr>
                <w:sz w:val="18"/>
                <w:szCs w:val="18"/>
              </w:rPr>
            </w:pPr>
            <w:r>
              <w:rPr>
                <w:sz w:val="18"/>
                <w:szCs w:val="18"/>
              </w:rPr>
              <w:t>21 101 00000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74C6A"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B50C7" w14:textId="77777777" w:rsidR="002242EE" w:rsidRDefault="002242EE">
            <w:pPr>
              <w:pStyle w:val="a3"/>
              <w:spacing w:before="0" w:beforeAutospacing="0" w:after="0" w:afterAutospacing="0"/>
              <w:jc w:val="both"/>
              <w:rPr>
                <w:sz w:val="18"/>
                <w:szCs w:val="18"/>
              </w:rPr>
            </w:pPr>
            <w:r>
              <w:rPr>
                <w:sz w:val="18"/>
                <w:szCs w:val="18"/>
              </w:rPr>
              <w:t>2,0</w:t>
            </w:r>
          </w:p>
        </w:tc>
      </w:tr>
      <w:tr w:rsidR="002242EE" w14:paraId="5712C2E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5D8CC"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AD8D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E4617"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3B5DA" w14:textId="77777777" w:rsidR="002242EE" w:rsidRDefault="002242EE">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42956"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2AA79" w14:textId="77777777" w:rsidR="002242EE" w:rsidRDefault="002242EE">
            <w:pPr>
              <w:pStyle w:val="a3"/>
              <w:spacing w:before="0" w:beforeAutospacing="0" w:after="0" w:afterAutospacing="0"/>
              <w:jc w:val="both"/>
              <w:rPr>
                <w:sz w:val="18"/>
                <w:szCs w:val="18"/>
              </w:rPr>
            </w:pPr>
            <w:r>
              <w:rPr>
                <w:sz w:val="18"/>
                <w:szCs w:val="18"/>
              </w:rPr>
              <w:t>2,0</w:t>
            </w:r>
          </w:p>
        </w:tc>
      </w:tr>
      <w:tr w:rsidR="002242EE" w14:paraId="4935A1E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B83FE"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34E9C"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B9E60"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78B56" w14:textId="77777777" w:rsidR="002242EE" w:rsidRDefault="002242EE">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94081"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C5BAC" w14:textId="77777777" w:rsidR="002242EE" w:rsidRDefault="002242EE">
            <w:pPr>
              <w:pStyle w:val="a3"/>
              <w:spacing w:before="0" w:beforeAutospacing="0" w:after="0" w:afterAutospacing="0"/>
              <w:jc w:val="both"/>
              <w:rPr>
                <w:sz w:val="18"/>
                <w:szCs w:val="18"/>
              </w:rPr>
            </w:pPr>
            <w:r>
              <w:rPr>
                <w:sz w:val="18"/>
                <w:szCs w:val="18"/>
              </w:rPr>
              <w:t>2,0</w:t>
            </w:r>
          </w:p>
        </w:tc>
      </w:tr>
      <w:tr w:rsidR="002242EE" w14:paraId="64FC42F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14BFA" w14:textId="77777777" w:rsidR="002242EE" w:rsidRDefault="002242EE">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C719D"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F6BED" w14:textId="77777777" w:rsidR="002242EE" w:rsidRDefault="002242EE">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C3F69" w14:textId="77777777" w:rsidR="002242EE" w:rsidRDefault="002242EE">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97098"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13BB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A2E928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261D0"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F3F1B"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4C0C7" w14:textId="77777777" w:rsidR="002242EE" w:rsidRDefault="002242EE">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4878E" w14:textId="77777777" w:rsidR="002242EE" w:rsidRDefault="002242EE">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136B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BF18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11D5DC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90D60"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31A47"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4000B"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26F34" w14:textId="77777777" w:rsidR="002242EE" w:rsidRDefault="002242EE">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0E32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6162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847590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3027F"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370F8" w14:textId="77777777" w:rsidR="002242EE" w:rsidRDefault="002242EE">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1A1B9" w14:textId="77777777" w:rsidR="002242EE" w:rsidRDefault="002242EE">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628EC" w14:textId="77777777" w:rsidR="002242EE" w:rsidRDefault="002242EE">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CC32C" w14:textId="77777777" w:rsidR="002242EE" w:rsidRDefault="002242EE">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835DF"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A7E7E5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FDB34" w14:textId="77777777" w:rsidR="002242EE" w:rsidRDefault="002242EE">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93C6D" w14:textId="77777777" w:rsidR="002242EE" w:rsidRDefault="002242EE">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FCF9A"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3504"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AADC5"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95E2B" w14:textId="77777777" w:rsidR="002242EE" w:rsidRDefault="002242EE">
            <w:pPr>
              <w:pStyle w:val="a3"/>
              <w:spacing w:before="0" w:beforeAutospacing="0" w:after="0" w:afterAutospacing="0"/>
              <w:jc w:val="both"/>
              <w:rPr>
                <w:sz w:val="18"/>
                <w:szCs w:val="18"/>
              </w:rPr>
            </w:pPr>
            <w:r>
              <w:rPr>
                <w:rStyle w:val="a4"/>
                <w:sz w:val="18"/>
                <w:szCs w:val="18"/>
              </w:rPr>
              <w:t>134,910</w:t>
            </w:r>
          </w:p>
        </w:tc>
      </w:tr>
      <w:tr w:rsidR="002242EE" w14:paraId="117BEC3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1F74B" w14:textId="77777777" w:rsidR="002242EE" w:rsidRDefault="002242EE">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8E5B8" w14:textId="77777777" w:rsidR="002242EE" w:rsidRDefault="002242EE">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185DB"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8FD5F"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D050B"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76789"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09ABC83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257C4"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DED37" w14:textId="77777777" w:rsidR="002242EE" w:rsidRDefault="002242EE">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25037"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C23ED" w14:textId="77777777" w:rsidR="002242EE" w:rsidRDefault="002242EE">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AFBAF"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65871"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578D8E9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D6FD4"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7DD2C" w14:textId="77777777" w:rsidR="002242EE" w:rsidRDefault="002242EE">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CD3ED"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AF701" w14:textId="77777777" w:rsidR="002242EE" w:rsidRDefault="002242EE">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294EA"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7ADA6"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55BC560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36C00" w14:textId="77777777" w:rsidR="002242EE" w:rsidRDefault="002242EE">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32A98" w14:textId="77777777" w:rsidR="002242EE" w:rsidRDefault="002242EE">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5E6F4"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A0165" w14:textId="77777777" w:rsidR="002242EE" w:rsidRDefault="002242EE">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468F8"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BAD83"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6C95875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C2EEB"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0E0BCF1"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D6602" w14:textId="77777777" w:rsidR="002242EE" w:rsidRDefault="002242EE">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F2941"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E63E0" w14:textId="77777777" w:rsidR="002242EE" w:rsidRDefault="002242EE">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A6A3C" w14:textId="77777777" w:rsidR="002242EE" w:rsidRDefault="002242EE">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A3BD0" w14:textId="77777777" w:rsidR="002242EE" w:rsidRDefault="002242EE">
            <w:pPr>
              <w:pStyle w:val="a3"/>
              <w:spacing w:before="0" w:beforeAutospacing="0" w:after="0" w:afterAutospacing="0"/>
              <w:jc w:val="both"/>
              <w:rPr>
                <w:sz w:val="18"/>
                <w:szCs w:val="18"/>
              </w:rPr>
            </w:pPr>
            <w:r>
              <w:rPr>
                <w:sz w:val="18"/>
                <w:szCs w:val="18"/>
              </w:rPr>
              <w:t>109,400</w:t>
            </w:r>
          </w:p>
        </w:tc>
      </w:tr>
      <w:tr w:rsidR="002242EE" w14:paraId="0A82AB6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6A45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CA328" w14:textId="77777777" w:rsidR="002242EE" w:rsidRDefault="002242EE">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C1CC8"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90A09" w14:textId="77777777" w:rsidR="002242EE" w:rsidRDefault="002242EE">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2CBE4" w14:textId="77777777" w:rsidR="002242EE" w:rsidRDefault="002242EE">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4D4C0" w14:textId="77777777" w:rsidR="002242EE" w:rsidRDefault="002242EE">
            <w:pPr>
              <w:pStyle w:val="a3"/>
              <w:spacing w:before="0" w:beforeAutospacing="0" w:after="0" w:afterAutospacing="0"/>
              <w:jc w:val="both"/>
              <w:rPr>
                <w:sz w:val="18"/>
                <w:szCs w:val="18"/>
              </w:rPr>
            </w:pPr>
            <w:r>
              <w:rPr>
                <w:sz w:val="18"/>
                <w:szCs w:val="18"/>
              </w:rPr>
              <w:t>25,510</w:t>
            </w:r>
          </w:p>
        </w:tc>
      </w:tr>
      <w:tr w:rsidR="002242EE" w14:paraId="7B1631F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59C27" w14:textId="77777777" w:rsidR="002242EE" w:rsidRDefault="002242EE">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45DEE" w14:textId="77777777" w:rsidR="002242EE" w:rsidRDefault="002242EE">
            <w:pPr>
              <w:pStyle w:val="a3"/>
              <w:spacing w:before="0" w:beforeAutospacing="0" w:after="0" w:afterAutospacing="0"/>
              <w:jc w:val="both"/>
              <w:rPr>
                <w:sz w:val="18"/>
                <w:szCs w:val="18"/>
              </w:rPr>
            </w:pPr>
            <w:r>
              <w:rPr>
                <w:rStyle w:val="a4"/>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46487"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16C8D"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E5171"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704F5"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466B697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724C0" w14:textId="77777777" w:rsidR="002242EE" w:rsidRDefault="002242EE">
            <w:pPr>
              <w:pStyle w:val="a3"/>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99BC3"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962A6"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A8034"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5152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90681"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8C3291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8E114" w14:textId="77777777" w:rsidR="002242EE" w:rsidRDefault="002242EE">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F8B9D"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BED97"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66E62" w14:textId="77777777" w:rsidR="002242EE" w:rsidRDefault="002242EE">
            <w:pPr>
              <w:pStyle w:val="a3"/>
              <w:spacing w:before="0" w:beforeAutospacing="0" w:after="0" w:afterAutospacing="0"/>
              <w:jc w:val="both"/>
              <w:rPr>
                <w:sz w:val="18"/>
                <w:szCs w:val="18"/>
              </w:rPr>
            </w:pPr>
            <w:r>
              <w:rPr>
                <w:sz w:val="18"/>
                <w:szCs w:val="18"/>
              </w:rPr>
              <w:t>13 000 00000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565BE"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CF01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9E8DE0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C8B43"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74163"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447B6"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FEC4E" w14:textId="77777777" w:rsidR="002242EE" w:rsidRDefault="002242EE">
            <w:pPr>
              <w:pStyle w:val="a3"/>
              <w:spacing w:before="0" w:beforeAutospacing="0" w:after="0" w:afterAutospacing="0"/>
              <w:jc w:val="both"/>
              <w:rPr>
                <w:sz w:val="18"/>
                <w:szCs w:val="18"/>
              </w:rPr>
            </w:pPr>
            <w:r>
              <w:rPr>
                <w:sz w:val="18"/>
                <w:szCs w:val="18"/>
              </w:rPr>
              <w:t>13 200 00000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94859"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95A46"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5157A7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AD85C"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B1A23"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68CF5"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A371E" w14:textId="77777777" w:rsidR="002242EE" w:rsidRDefault="002242EE">
            <w:pPr>
              <w:pStyle w:val="a3"/>
              <w:spacing w:before="0" w:beforeAutospacing="0" w:after="0" w:afterAutospacing="0"/>
              <w:jc w:val="both"/>
              <w:rPr>
                <w:sz w:val="18"/>
                <w:szCs w:val="18"/>
              </w:rPr>
            </w:pPr>
            <w:r>
              <w:rPr>
                <w:sz w:val="18"/>
                <w:szCs w:val="18"/>
              </w:rPr>
              <w:t>13 201 00000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168DE"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0E6D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22B856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6DF78"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7F50E"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0FAAC"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D5121" w14:textId="77777777" w:rsidR="002242EE" w:rsidRDefault="002242EE">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E451D"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E597A"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C68F22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958FE" w14:textId="77777777" w:rsidR="002242EE" w:rsidRDefault="002242EE">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7F84A" w14:textId="77777777" w:rsidR="002242EE" w:rsidRDefault="002242EE">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D1DED" w14:textId="77777777" w:rsidR="002242EE" w:rsidRDefault="002242EE">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1EE47" w14:textId="77777777" w:rsidR="002242EE" w:rsidRDefault="002242EE">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F0A2F"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6989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188E5E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EDACD" w14:textId="77777777" w:rsidR="002242EE" w:rsidRDefault="002242EE">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C9E06" w14:textId="77777777" w:rsidR="002242EE" w:rsidRDefault="002242EE">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724D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C618E"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7798C"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EDE75"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37964BF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7A522" w14:textId="77777777" w:rsidR="002242EE" w:rsidRDefault="002242EE">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6CC43" w14:textId="77777777" w:rsidR="002242EE" w:rsidRDefault="002242EE">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7080D" w14:textId="77777777" w:rsidR="002242EE" w:rsidRDefault="002242EE">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C88CD"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9158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B11CA"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271AFE5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E58C5" w14:textId="77777777" w:rsidR="002242EE" w:rsidRDefault="002242EE">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03CF5" w14:textId="77777777" w:rsidR="002242EE" w:rsidRDefault="002242EE">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F501B" w14:textId="77777777" w:rsidR="002242EE" w:rsidRDefault="002242EE">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0F220" w14:textId="77777777" w:rsidR="002242EE" w:rsidRDefault="002242EE">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5990F"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D895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84746A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B1AE1"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2FF15" w14:textId="77777777" w:rsidR="002242EE" w:rsidRDefault="002242EE">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09E32" w14:textId="77777777" w:rsidR="002242EE" w:rsidRDefault="002242EE">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1CEA3" w14:textId="77777777" w:rsidR="002242EE" w:rsidRDefault="002242EE">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12154"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84C6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55F8AA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D9894" w14:textId="77777777" w:rsidR="002242EE" w:rsidRDefault="002242EE">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35CE8" w14:textId="77777777" w:rsidR="002242EE" w:rsidRDefault="002242EE">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FDC91" w14:textId="77777777" w:rsidR="002242EE" w:rsidRDefault="002242EE">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D6790" w14:textId="77777777" w:rsidR="002242EE" w:rsidRDefault="002242EE">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AE4B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42AE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72CE31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73096" w14:textId="77777777" w:rsidR="002242EE" w:rsidRDefault="002242EE">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FD783" w14:textId="77777777" w:rsidR="002242EE" w:rsidRDefault="002242EE">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BA185" w14:textId="77777777" w:rsidR="002242EE" w:rsidRDefault="002242EE">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0387E" w14:textId="77777777" w:rsidR="002242EE" w:rsidRDefault="002242EE">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4171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579C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51EDE3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1AEFE"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32FD9" w14:textId="77777777" w:rsidR="002242EE" w:rsidRDefault="002242EE">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F6F0C" w14:textId="77777777" w:rsidR="002242EE" w:rsidRDefault="002242EE">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409AF" w14:textId="77777777" w:rsidR="002242EE" w:rsidRDefault="002242EE">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44EBF"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DDCD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DD6E9A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F5B83" w14:textId="77777777" w:rsidR="002242EE" w:rsidRDefault="002242EE">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69CA3" w14:textId="77777777" w:rsidR="002242EE" w:rsidRDefault="002242EE">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3F05B"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8B66A"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AD4F3" w14:textId="77777777" w:rsidR="002242EE" w:rsidRDefault="002242EE">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86351" w14:textId="77777777" w:rsidR="002242EE" w:rsidRDefault="002242EE">
            <w:pPr>
              <w:pStyle w:val="a3"/>
              <w:spacing w:before="0" w:beforeAutospacing="0" w:after="0" w:afterAutospacing="0"/>
              <w:jc w:val="both"/>
              <w:rPr>
                <w:sz w:val="18"/>
                <w:szCs w:val="18"/>
              </w:rPr>
            </w:pPr>
            <w:r>
              <w:rPr>
                <w:rStyle w:val="a4"/>
                <w:sz w:val="18"/>
                <w:szCs w:val="18"/>
              </w:rPr>
              <w:t>63,0</w:t>
            </w:r>
          </w:p>
        </w:tc>
      </w:tr>
      <w:tr w:rsidR="002242EE" w14:paraId="054147F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D78BD" w14:textId="77777777" w:rsidR="002242EE" w:rsidRDefault="002242EE">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DCDCA"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CA424"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19FD1"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CEB3D"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98CF5" w14:textId="77777777" w:rsidR="002242EE" w:rsidRDefault="002242EE">
            <w:pPr>
              <w:pStyle w:val="a3"/>
              <w:spacing w:before="0" w:beforeAutospacing="0" w:after="0" w:afterAutospacing="0"/>
              <w:jc w:val="both"/>
              <w:rPr>
                <w:sz w:val="18"/>
                <w:szCs w:val="18"/>
              </w:rPr>
            </w:pPr>
            <w:r>
              <w:rPr>
                <w:sz w:val="18"/>
                <w:szCs w:val="18"/>
              </w:rPr>
              <w:t>63,0</w:t>
            </w:r>
          </w:p>
        </w:tc>
      </w:tr>
      <w:tr w:rsidR="002242EE" w14:paraId="3AC46D0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32BC5"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2F843"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AF810"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B297F" w14:textId="77777777" w:rsidR="002242EE" w:rsidRDefault="002242EE">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3C30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CDD5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90D011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7B3AF"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50A02"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DA281"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FF60C" w14:textId="77777777" w:rsidR="002242EE" w:rsidRDefault="002242EE">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F0A44"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9BFB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7598B2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E892B" w14:textId="77777777" w:rsidR="002242EE" w:rsidRDefault="002242EE">
            <w:pPr>
              <w:pStyle w:val="a3"/>
              <w:spacing w:before="0" w:beforeAutospacing="0" w:after="0" w:afterAutospacing="0"/>
              <w:jc w:val="both"/>
              <w:rPr>
                <w:sz w:val="18"/>
                <w:szCs w:val="18"/>
              </w:rPr>
            </w:pPr>
            <w:r>
              <w:rPr>
                <w:sz w:val="18"/>
                <w:szCs w:val="18"/>
              </w:rPr>
              <w:t>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125F7"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A4B92"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20DE3" w14:textId="77777777" w:rsidR="002242EE" w:rsidRDefault="002242EE">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B7BE2"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C4C5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B292FC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B75E9"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74E53"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4A876"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F7655" w14:textId="77777777" w:rsidR="002242EE" w:rsidRDefault="002242EE">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B6EF3"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C327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B6B621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A2395"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3D980" w14:textId="77777777" w:rsidR="002242EE" w:rsidRDefault="002242EE">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C038E" w14:textId="77777777" w:rsidR="002242EE" w:rsidRDefault="002242EE">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12265" w14:textId="77777777" w:rsidR="002242EE" w:rsidRDefault="002242EE">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1654C" w14:textId="77777777" w:rsidR="002242EE" w:rsidRDefault="002242EE">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7B79A"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C22AEB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FE434"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2676B"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66D7B"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2D9F5" w14:textId="77777777" w:rsidR="002242EE" w:rsidRDefault="002242EE">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05069"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9C620"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79DE64F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65ED5"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0C0A8"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BDE79"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2A1F2" w14:textId="77777777" w:rsidR="002242EE" w:rsidRDefault="002242EE">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BA086"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A05D4"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42B9406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528FB" w14:textId="77777777" w:rsidR="002242EE" w:rsidRDefault="002242EE">
            <w:pPr>
              <w:pStyle w:val="a3"/>
              <w:spacing w:before="0" w:beforeAutospacing="0" w:after="0" w:afterAutospacing="0"/>
              <w:jc w:val="both"/>
              <w:rPr>
                <w:sz w:val="18"/>
                <w:szCs w:val="18"/>
              </w:rPr>
            </w:pPr>
            <w:r>
              <w:rPr>
                <w:sz w:val="18"/>
                <w:szCs w:val="18"/>
              </w:rPr>
              <w:t> Благоустройство мест захоронения  (кладбищ) на территории поселения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214C1"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2F55A"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B2AE1" w14:textId="77777777" w:rsidR="002242EE" w:rsidRDefault="002242EE">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8C18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4E59B"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2F9E055E"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97C9F"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ED699"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B8891"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30C79"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26A15"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C5F3A"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60B7374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0C40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E5648"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0D20A"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680DB"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A2660" w14:textId="77777777" w:rsidR="002242EE" w:rsidRDefault="002242EE">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F2264" w14:textId="77777777" w:rsidR="002242EE" w:rsidRDefault="002242EE">
            <w:pPr>
              <w:pStyle w:val="a3"/>
              <w:spacing w:before="0" w:beforeAutospacing="0" w:after="0" w:afterAutospacing="0"/>
              <w:jc w:val="both"/>
              <w:rPr>
                <w:sz w:val="18"/>
                <w:szCs w:val="18"/>
              </w:rPr>
            </w:pPr>
            <w:r>
              <w:rPr>
                <w:sz w:val="18"/>
                <w:szCs w:val="18"/>
              </w:rPr>
              <w:t>10,0</w:t>
            </w:r>
          </w:p>
        </w:tc>
      </w:tr>
      <w:tr w:rsidR="002242EE" w14:paraId="242591A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0C701"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F6940" w14:textId="77777777" w:rsidR="002242EE" w:rsidRDefault="002242EE">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587B4" w14:textId="77777777" w:rsidR="002242EE" w:rsidRDefault="002242EE">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3DADB"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FF4EC" w14:textId="77777777" w:rsidR="002242EE" w:rsidRDefault="002242EE">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3FB1E" w14:textId="77777777" w:rsidR="002242EE" w:rsidRDefault="002242EE">
            <w:pPr>
              <w:pStyle w:val="a3"/>
              <w:spacing w:before="0" w:beforeAutospacing="0" w:after="0" w:afterAutospacing="0"/>
              <w:jc w:val="both"/>
              <w:rPr>
                <w:sz w:val="18"/>
                <w:szCs w:val="18"/>
              </w:rPr>
            </w:pPr>
            <w:r>
              <w:rPr>
                <w:sz w:val="18"/>
                <w:szCs w:val="18"/>
              </w:rPr>
              <w:t>52,0</w:t>
            </w:r>
          </w:p>
        </w:tc>
      </w:tr>
      <w:tr w:rsidR="002242EE" w14:paraId="38918D1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09E56" w14:textId="77777777" w:rsidR="002242EE" w:rsidRDefault="002242EE">
            <w:pPr>
              <w:pStyle w:val="a3"/>
              <w:spacing w:before="0" w:beforeAutospacing="0" w:after="0" w:afterAutospacing="0"/>
              <w:jc w:val="both"/>
              <w:rPr>
                <w:sz w:val="18"/>
                <w:szCs w:val="18"/>
              </w:rPr>
            </w:pPr>
            <w:r>
              <w:rPr>
                <w:rStyle w:val="a4"/>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722B5" w14:textId="77777777" w:rsidR="002242EE" w:rsidRDefault="002242EE">
            <w:pPr>
              <w:pStyle w:val="a3"/>
              <w:spacing w:before="0" w:beforeAutospacing="0" w:after="0" w:afterAutospacing="0"/>
              <w:jc w:val="both"/>
              <w:rPr>
                <w:sz w:val="18"/>
                <w:szCs w:val="18"/>
              </w:rPr>
            </w:pPr>
            <w:r>
              <w:rPr>
                <w:rStyle w:val="a4"/>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B4EF3" w14:textId="77777777" w:rsidR="002242EE" w:rsidRDefault="002242EE">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087E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AC1FE"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13100" w14:textId="77777777" w:rsidR="002242EE" w:rsidRDefault="002242EE">
            <w:pPr>
              <w:pStyle w:val="a3"/>
              <w:spacing w:before="0" w:beforeAutospacing="0" w:after="0" w:afterAutospacing="0"/>
              <w:jc w:val="both"/>
              <w:rPr>
                <w:sz w:val="18"/>
                <w:szCs w:val="18"/>
              </w:rPr>
            </w:pPr>
            <w:r>
              <w:rPr>
                <w:rStyle w:val="a4"/>
                <w:sz w:val="18"/>
                <w:szCs w:val="18"/>
              </w:rPr>
              <w:t>18,000</w:t>
            </w:r>
          </w:p>
        </w:tc>
      </w:tr>
      <w:tr w:rsidR="002242EE" w14:paraId="6DD4983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D8444" w14:textId="77777777" w:rsidR="002242EE" w:rsidRDefault="002242EE">
            <w:pPr>
              <w:pStyle w:val="a3"/>
              <w:spacing w:before="0" w:beforeAutospacing="0" w:after="0" w:afterAutospacing="0"/>
              <w:jc w:val="both"/>
              <w:rPr>
                <w:sz w:val="18"/>
                <w:szCs w:val="18"/>
              </w:rPr>
            </w:pPr>
            <w:r>
              <w:rPr>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7FC4B" w14:textId="77777777" w:rsidR="002242EE" w:rsidRDefault="002242EE">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6B00C" w14:textId="77777777" w:rsidR="002242EE" w:rsidRDefault="002242EE">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C9E4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1663B"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BCE43"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5AC753C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122F8" w14:textId="77777777" w:rsidR="002242EE" w:rsidRDefault="002242EE">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75098" w14:textId="77777777" w:rsidR="002242EE" w:rsidRDefault="002242EE">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BC283" w14:textId="77777777" w:rsidR="002242EE" w:rsidRDefault="002242EE">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21FFD" w14:textId="77777777" w:rsidR="002242EE" w:rsidRDefault="002242EE">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20540"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04802"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5551A6E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7194C" w14:textId="77777777" w:rsidR="002242EE" w:rsidRDefault="002242EE">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23E11" w14:textId="77777777" w:rsidR="002242EE" w:rsidRDefault="002242EE">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3FAA0" w14:textId="77777777" w:rsidR="002242EE" w:rsidRDefault="002242EE">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2ADE7" w14:textId="77777777" w:rsidR="002242EE" w:rsidRDefault="002242EE">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678B2"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10F37"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78972D1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D5B9D"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0727F" w14:textId="77777777" w:rsidR="002242EE" w:rsidRDefault="002242EE">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55186" w14:textId="77777777" w:rsidR="002242EE" w:rsidRDefault="002242EE">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53DEC" w14:textId="77777777" w:rsidR="002242EE" w:rsidRDefault="002242EE">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56213"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0367E"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3DDA8A2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A3A86"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41F17" w14:textId="77777777" w:rsidR="002242EE" w:rsidRDefault="002242EE">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98B3A" w14:textId="77777777" w:rsidR="002242EE" w:rsidRDefault="002242EE">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EE9B0" w14:textId="77777777" w:rsidR="002242EE" w:rsidRDefault="002242EE">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7F8ED" w14:textId="77777777" w:rsidR="002242EE" w:rsidRDefault="002242EE">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5884A"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4B391D2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3AD9A" w14:textId="77777777" w:rsidR="002242EE" w:rsidRDefault="002242EE">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7AAD6" w14:textId="77777777" w:rsidR="002242EE" w:rsidRDefault="002242EE">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1AEEE" w14:textId="77777777" w:rsidR="002242EE" w:rsidRDefault="002242EE">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0BC79" w14:textId="77777777" w:rsidR="002242EE" w:rsidRDefault="002242EE">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B49E4" w14:textId="77777777" w:rsidR="002242EE" w:rsidRDefault="002242EE">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EAB29" w14:textId="77777777" w:rsidR="002242EE" w:rsidRDefault="002242EE">
            <w:pPr>
              <w:pStyle w:val="a3"/>
              <w:spacing w:before="0" w:beforeAutospacing="0" w:after="0" w:afterAutospacing="0"/>
              <w:jc w:val="both"/>
              <w:rPr>
                <w:sz w:val="18"/>
                <w:szCs w:val="18"/>
              </w:rPr>
            </w:pPr>
            <w:r>
              <w:rPr>
                <w:sz w:val="18"/>
                <w:szCs w:val="18"/>
              </w:rPr>
              <w:t>18,000</w:t>
            </w:r>
          </w:p>
        </w:tc>
      </w:tr>
    </w:tbl>
    <w:p w14:paraId="691F880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B1625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5172EA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657E3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A874C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95AE5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474F3A7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4581E94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3DF15A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404F28E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7E0C8F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2025 и 2026 годов</w:t>
      </w:r>
    </w:p>
    <w:p w14:paraId="458B45B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firstRow="1" w:lastRow="0" w:firstColumn="1" w:lastColumn="0" w:noHBand="0" w:noVBand="1"/>
      </w:tblPr>
      <w:tblGrid>
        <w:gridCol w:w="4479"/>
        <w:gridCol w:w="697"/>
        <w:gridCol w:w="420"/>
        <w:gridCol w:w="1404"/>
        <w:gridCol w:w="845"/>
        <w:gridCol w:w="1136"/>
        <w:gridCol w:w="1219"/>
      </w:tblGrid>
      <w:tr w:rsidR="002242EE" w14:paraId="41851F4B" w14:textId="77777777" w:rsidTr="002242EE">
        <w:trPr>
          <w:tblCellSpacing w:w="0" w:type="dxa"/>
        </w:trPr>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D381F"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EC62B" w14:textId="77777777" w:rsidR="002242EE" w:rsidRDefault="002242EE">
            <w:pPr>
              <w:pStyle w:val="a3"/>
              <w:spacing w:before="0" w:beforeAutospacing="0" w:after="0" w:afterAutospacing="0"/>
              <w:jc w:val="both"/>
              <w:rPr>
                <w:sz w:val="18"/>
                <w:szCs w:val="18"/>
              </w:rPr>
            </w:pPr>
            <w:r>
              <w:rPr>
                <w:rStyle w:val="a4"/>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52F58" w14:textId="77777777" w:rsidR="002242EE" w:rsidRDefault="002242EE">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62700"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2F148"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F3F87" w14:textId="77777777" w:rsidR="002242EE" w:rsidRDefault="002242EE">
            <w:pPr>
              <w:pStyle w:val="a3"/>
              <w:spacing w:before="0" w:beforeAutospacing="0" w:after="0" w:afterAutospacing="0"/>
              <w:jc w:val="both"/>
              <w:rPr>
                <w:sz w:val="18"/>
                <w:szCs w:val="18"/>
              </w:rPr>
            </w:pPr>
            <w:r>
              <w:rPr>
                <w:rStyle w:val="a4"/>
                <w:sz w:val="18"/>
                <w:szCs w:val="18"/>
              </w:rPr>
              <w:t>Плановый период</w:t>
            </w:r>
          </w:p>
        </w:tc>
      </w:tr>
      <w:tr w:rsidR="002242EE" w14:paraId="476A95E4"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0E66D3"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8B79AD"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C7D790"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CA57080"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1D9B963" w14:textId="77777777" w:rsidR="002242EE" w:rsidRDefault="002242EE">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9F178" w14:textId="77777777" w:rsidR="002242EE" w:rsidRDefault="002242EE">
            <w:pPr>
              <w:pStyle w:val="a3"/>
              <w:spacing w:before="0" w:beforeAutospacing="0" w:after="0" w:afterAutospacing="0"/>
              <w:jc w:val="both"/>
              <w:rPr>
                <w:sz w:val="18"/>
                <w:szCs w:val="18"/>
              </w:rPr>
            </w:pPr>
            <w:r>
              <w:rPr>
                <w:rStyle w:val="a4"/>
                <w:sz w:val="18"/>
                <w:szCs w:val="18"/>
              </w:rPr>
              <w:t>2025 год</w:t>
            </w:r>
          </w:p>
          <w:p w14:paraId="1AA14EA8" w14:textId="77777777" w:rsidR="002242EE" w:rsidRDefault="002242EE">
            <w:pPr>
              <w:pStyle w:val="a3"/>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33024" w14:textId="77777777" w:rsidR="002242EE" w:rsidRDefault="002242EE">
            <w:pPr>
              <w:pStyle w:val="a3"/>
              <w:spacing w:before="0" w:beforeAutospacing="0" w:after="0" w:afterAutospacing="0"/>
              <w:jc w:val="both"/>
              <w:rPr>
                <w:sz w:val="18"/>
                <w:szCs w:val="18"/>
              </w:rPr>
            </w:pPr>
            <w:r>
              <w:rPr>
                <w:rStyle w:val="a4"/>
                <w:sz w:val="18"/>
                <w:szCs w:val="18"/>
              </w:rPr>
              <w:t>2026 год </w:t>
            </w:r>
            <w:r>
              <w:rPr>
                <w:sz w:val="18"/>
                <w:szCs w:val="18"/>
              </w:rPr>
              <w:t>(тыс.руб.)</w:t>
            </w:r>
          </w:p>
        </w:tc>
      </w:tr>
      <w:tr w:rsidR="002242EE" w14:paraId="5A848DF2"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52A3C" w14:textId="77777777" w:rsidR="002242EE" w:rsidRDefault="002242EE">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23AE7" w14:textId="77777777" w:rsidR="002242EE" w:rsidRDefault="002242EE">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A9A77" w14:textId="77777777" w:rsidR="002242EE" w:rsidRDefault="002242EE">
            <w:pPr>
              <w:pStyle w:val="a3"/>
              <w:spacing w:before="0" w:beforeAutospacing="0" w:after="0" w:afterAutospacing="0"/>
              <w:jc w:val="both"/>
              <w:rPr>
                <w:sz w:val="18"/>
                <w:szCs w:val="18"/>
              </w:rPr>
            </w:pPr>
            <w:r>
              <w:rPr>
                <w:rStyle w:val="a4"/>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4AC50" w14:textId="77777777" w:rsidR="002242EE" w:rsidRDefault="002242EE">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32DE2" w14:textId="77777777" w:rsidR="002242EE" w:rsidRDefault="002242EE">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4397A" w14:textId="77777777" w:rsidR="002242EE" w:rsidRDefault="002242EE">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DD942" w14:textId="77777777" w:rsidR="002242EE" w:rsidRDefault="002242EE">
            <w:pPr>
              <w:pStyle w:val="a3"/>
              <w:spacing w:before="0" w:beforeAutospacing="0" w:after="0" w:afterAutospacing="0"/>
              <w:jc w:val="both"/>
              <w:rPr>
                <w:sz w:val="18"/>
                <w:szCs w:val="18"/>
              </w:rPr>
            </w:pPr>
            <w:r>
              <w:rPr>
                <w:rStyle w:val="a4"/>
                <w:sz w:val="18"/>
                <w:szCs w:val="18"/>
              </w:rPr>
              <w:t>7</w:t>
            </w:r>
          </w:p>
        </w:tc>
      </w:tr>
      <w:tr w:rsidR="002242EE" w14:paraId="615E190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65601" w14:textId="77777777" w:rsidR="002242EE" w:rsidRDefault="002242EE">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E3D14" w14:textId="77777777" w:rsidR="002242EE" w:rsidRDefault="002242EE">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A0481"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B9358"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05F9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F649E" w14:textId="77777777" w:rsidR="002242EE" w:rsidRDefault="002242EE">
            <w:pPr>
              <w:pStyle w:val="a3"/>
              <w:spacing w:before="0" w:beforeAutospacing="0" w:after="0" w:afterAutospacing="0"/>
              <w:jc w:val="both"/>
              <w:rPr>
                <w:sz w:val="18"/>
                <w:szCs w:val="18"/>
              </w:rPr>
            </w:pPr>
            <w:r>
              <w:rPr>
                <w:rStyle w:val="a4"/>
                <w:sz w:val="18"/>
                <w:szCs w:val="18"/>
              </w:rPr>
              <w:t>1278,680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3CF8D" w14:textId="77777777" w:rsidR="002242EE" w:rsidRDefault="002242EE">
            <w:pPr>
              <w:pStyle w:val="a3"/>
              <w:spacing w:before="0" w:beforeAutospacing="0" w:after="0" w:afterAutospacing="0"/>
              <w:jc w:val="both"/>
              <w:rPr>
                <w:sz w:val="18"/>
                <w:szCs w:val="18"/>
              </w:rPr>
            </w:pPr>
            <w:r>
              <w:rPr>
                <w:rStyle w:val="a4"/>
                <w:sz w:val="18"/>
                <w:szCs w:val="18"/>
              </w:rPr>
              <w:t>1320,261</w:t>
            </w:r>
          </w:p>
        </w:tc>
      </w:tr>
      <w:tr w:rsidR="002242EE" w14:paraId="42F698EF"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231D3" w14:textId="77777777" w:rsidR="002242EE" w:rsidRDefault="002242EE">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E6329" w14:textId="77777777" w:rsidR="002242EE" w:rsidRDefault="002242EE">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F114E" w14:textId="77777777" w:rsidR="002242EE" w:rsidRDefault="002242EE">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7CF74"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E613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37CA7" w14:textId="77777777" w:rsidR="002242EE" w:rsidRDefault="002242EE">
            <w:pPr>
              <w:pStyle w:val="a3"/>
              <w:spacing w:before="0" w:beforeAutospacing="0" w:after="0" w:afterAutospacing="0"/>
              <w:jc w:val="both"/>
              <w:rPr>
                <w:sz w:val="18"/>
                <w:szCs w:val="18"/>
              </w:rPr>
            </w:pPr>
            <w:r>
              <w:rPr>
                <w:sz w:val="18"/>
                <w:szCs w:val="18"/>
              </w:rPr>
              <w:t>28,250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1E337" w14:textId="77777777" w:rsidR="002242EE" w:rsidRDefault="002242EE">
            <w:pPr>
              <w:pStyle w:val="a3"/>
              <w:spacing w:before="0" w:beforeAutospacing="0" w:after="0" w:afterAutospacing="0"/>
              <w:jc w:val="both"/>
              <w:rPr>
                <w:sz w:val="18"/>
                <w:szCs w:val="18"/>
              </w:rPr>
            </w:pPr>
            <w:r>
              <w:rPr>
                <w:sz w:val="18"/>
                <w:szCs w:val="18"/>
              </w:rPr>
              <w:t>57,880</w:t>
            </w:r>
          </w:p>
        </w:tc>
      </w:tr>
      <w:tr w:rsidR="002242EE" w14:paraId="6FE43F09"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5EE81" w14:textId="77777777" w:rsidR="002242EE" w:rsidRDefault="002242EE">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B90FF" w14:textId="77777777" w:rsidR="002242EE" w:rsidRDefault="002242EE">
            <w:pPr>
              <w:pStyle w:val="a3"/>
              <w:spacing w:before="0" w:beforeAutospacing="0" w:after="0" w:afterAutospacing="0"/>
              <w:jc w:val="both"/>
              <w:rPr>
                <w:sz w:val="18"/>
                <w:szCs w:val="18"/>
              </w:rPr>
            </w:pPr>
            <w:r>
              <w:rPr>
                <w:rStyle w:val="a4"/>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66114"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6F8F4"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9ADC9"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CEFAD" w14:textId="77777777" w:rsidR="002242EE" w:rsidRDefault="002242EE">
            <w:pPr>
              <w:pStyle w:val="a3"/>
              <w:spacing w:before="0" w:beforeAutospacing="0" w:after="0" w:afterAutospacing="0"/>
              <w:jc w:val="both"/>
              <w:rPr>
                <w:sz w:val="18"/>
                <w:szCs w:val="18"/>
              </w:rPr>
            </w:pPr>
            <w:r>
              <w:rPr>
                <w:rStyle w:val="a4"/>
                <w:sz w:val="18"/>
                <w:szCs w:val="18"/>
              </w:rPr>
              <w:t>1039,709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3C333" w14:textId="77777777" w:rsidR="002242EE" w:rsidRDefault="002242EE">
            <w:pPr>
              <w:pStyle w:val="a3"/>
              <w:spacing w:before="0" w:beforeAutospacing="0" w:after="0" w:afterAutospacing="0"/>
              <w:jc w:val="both"/>
              <w:rPr>
                <w:sz w:val="18"/>
                <w:szCs w:val="18"/>
              </w:rPr>
            </w:pPr>
            <w:r>
              <w:rPr>
                <w:rStyle w:val="a4"/>
                <w:sz w:val="18"/>
                <w:szCs w:val="18"/>
              </w:rPr>
              <w:t>1099,614</w:t>
            </w:r>
          </w:p>
        </w:tc>
      </w:tr>
      <w:tr w:rsidR="002242EE" w14:paraId="3577F38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32F5D" w14:textId="77777777" w:rsidR="002242EE" w:rsidRDefault="002242EE">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CB642"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8FA03"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C1EA1"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FE2A7"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6E42D" w14:textId="77777777" w:rsidR="002242EE" w:rsidRDefault="002242EE">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C8570"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46E3D454"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653B7"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66CDF"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B753D"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D70E9" w14:textId="77777777" w:rsidR="002242EE" w:rsidRDefault="002242EE">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18CF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A806D" w14:textId="77777777" w:rsidR="002242EE" w:rsidRDefault="002242EE">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DD07B"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6E4ABC04"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56598"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75235"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99ADD"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6E16F" w14:textId="77777777" w:rsidR="002242EE" w:rsidRDefault="002242EE">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32E4D"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404AF" w14:textId="77777777" w:rsidR="002242EE" w:rsidRDefault="002242EE">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476B4"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4ABD747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BE37C"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2D39A"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CA6B2"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3B5EF" w14:textId="77777777" w:rsidR="002242EE" w:rsidRDefault="002242EE">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75F4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FDFC4" w14:textId="77777777" w:rsidR="002242EE" w:rsidRDefault="002242EE">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85764"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0FF6AD7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9CA9A"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B4E59D4"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8D25D"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B040A"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6CDB2" w14:textId="77777777" w:rsidR="002242EE" w:rsidRDefault="002242EE">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E0C3E" w14:textId="77777777" w:rsidR="002242EE" w:rsidRDefault="002242EE">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873A0" w14:textId="77777777" w:rsidR="002242EE" w:rsidRDefault="002242EE">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89772"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57271CF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A22F3" w14:textId="77777777" w:rsidR="002242EE" w:rsidRDefault="002242EE">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B80E5"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CA902"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C8713"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6931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65D47" w14:textId="77777777" w:rsidR="002242EE" w:rsidRDefault="002242EE">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57144"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1B3DCC7E"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DF7DC"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A7023"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CD7E9" w14:textId="77777777" w:rsidR="002242EE" w:rsidRDefault="002242EE">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406C0" w14:textId="77777777" w:rsidR="002242EE" w:rsidRDefault="002242EE">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3A60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52FD1" w14:textId="77777777" w:rsidR="002242EE" w:rsidRDefault="002242EE">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80D2A"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23C297B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AB526"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42F32"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37A70"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CFC65" w14:textId="77777777" w:rsidR="002242EE" w:rsidRDefault="002242EE">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B8322"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2A463" w14:textId="77777777" w:rsidR="002242EE" w:rsidRDefault="002242EE">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95F87"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6572483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3CB07"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0D389"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022AF"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F6D6A"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54D2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EB71A" w14:textId="77777777" w:rsidR="002242EE" w:rsidRDefault="002242EE">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32EAB"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0A8742D8"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A1836"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18FB777"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E4725"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C141B"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C3C75"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81684" w14:textId="77777777" w:rsidR="002242EE" w:rsidRDefault="002242EE">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4A0C4" w14:textId="77777777" w:rsidR="002242EE" w:rsidRDefault="002242EE">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85EBD"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1F0AB54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C0534"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0603B"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85DBA"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06C12" w14:textId="77777777" w:rsidR="002242EE" w:rsidRDefault="002242EE">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ED261" w14:textId="77777777" w:rsidR="002242EE" w:rsidRDefault="002242EE">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9C1AF" w14:textId="77777777" w:rsidR="002242EE" w:rsidRDefault="002242EE">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82686" w14:textId="77777777" w:rsidR="002242EE" w:rsidRDefault="002242EE">
            <w:pPr>
              <w:pStyle w:val="a3"/>
              <w:spacing w:before="0" w:beforeAutospacing="0" w:after="0" w:afterAutospacing="0"/>
              <w:jc w:val="both"/>
              <w:rPr>
                <w:sz w:val="18"/>
                <w:szCs w:val="18"/>
              </w:rPr>
            </w:pPr>
            <w:r>
              <w:rPr>
                <w:sz w:val="18"/>
                <w:szCs w:val="18"/>
              </w:rPr>
              <w:t> 8,0</w:t>
            </w:r>
          </w:p>
        </w:tc>
      </w:tr>
      <w:tr w:rsidR="002242EE" w14:paraId="6CE579AD"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83888"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DA2E8"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F6E88"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01F7E"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4CE3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7B241" w14:textId="77777777" w:rsidR="002242EE" w:rsidRDefault="002242EE">
            <w:pPr>
              <w:pStyle w:val="a3"/>
              <w:spacing w:before="0" w:beforeAutospacing="0" w:after="0" w:afterAutospacing="0"/>
              <w:jc w:val="both"/>
              <w:rPr>
                <w:sz w:val="18"/>
                <w:szCs w:val="18"/>
              </w:rPr>
            </w:pPr>
            <w:r>
              <w:rPr>
                <w:sz w:val="18"/>
                <w:szCs w:val="18"/>
              </w:rPr>
              <w:t>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E29C6"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647DD47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9DF81"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022DD"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671AA"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390DA" w14:textId="77777777" w:rsidR="002242EE" w:rsidRDefault="002242EE">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8CC0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89B76" w14:textId="77777777" w:rsidR="002242EE" w:rsidRDefault="002242EE">
            <w:pPr>
              <w:pStyle w:val="a3"/>
              <w:spacing w:before="0" w:beforeAutospacing="0" w:after="0" w:afterAutospacing="0"/>
              <w:jc w:val="both"/>
              <w:rPr>
                <w:sz w:val="18"/>
                <w:szCs w:val="18"/>
              </w:rPr>
            </w:pPr>
            <w:r>
              <w:rPr>
                <w:sz w:val="18"/>
                <w:szCs w:val="18"/>
              </w:rPr>
              <w:t>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0D310"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24B69A95"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BE5C4"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A6D90"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A1396"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E5F5F" w14:textId="77777777" w:rsidR="002242EE" w:rsidRDefault="002242EE">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D9F5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6D905" w14:textId="77777777" w:rsidR="002242EE" w:rsidRDefault="002242EE">
            <w:pPr>
              <w:pStyle w:val="a3"/>
              <w:spacing w:before="0" w:beforeAutospacing="0" w:after="0" w:afterAutospacing="0"/>
              <w:jc w:val="both"/>
              <w:rPr>
                <w:sz w:val="18"/>
                <w:szCs w:val="18"/>
              </w:rPr>
            </w:pPr>
            <w:r>
              <w:rPr>
                <w:sz w:val="18"/>
                <w:szCs w:val="18"/>
              </w:rPr>
              <w:t>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07DCA"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1B7F74BE"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504B3" w14:textId="77777777" w:rsidR="002242EE" w:rsidRDefault="002242EE">
            <w:pPr>
              <w:pStyle w:val="a3"/>
              <w:spacing w:before="0" w:beforeAutospacing="0" w:after="0" w:afterAutospacing="0"/>
              <w:jc w:val="both"/>
              <w:rPr>
                <w:sz w:val="18"/>
                <w:szCs w:val="18"/>
              </w:rPr>
            </w:pPr>
            <w:r>
              <w:rPr>
                <w:sz w:val="18"/>
                <w:szCs w:val="18"/>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1EDD7"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E2E64"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691A3" w14:textId="77777777" w:rsidR="002242EE" w:rsidRDefault="002242EE">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DF5D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D8BA8" w14:textId="77777777" w:rsidR="002242EE" w:rsidRDefault="002242EE">
            <w:pPr>
              <w:pStyle w:val="a3"/>
              <w:spacing w:before="0" w:beforeAutospacing="0" w:after="0" w:afterAutospacing="0"/>
              <w:jc w:val="both"/>
              <w:rPr>
                <w:sz w:val="18"/>
                <w:szCs w:val="18"/>
              </w:rPr>
            </w:pPr>
            <w:r>
              <w:rPr>
                <w:sz w:val="18"/>
                <w:szCs w:val="18"/>
              </w:rPr>
              <w:t>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36F3E"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338CE2FD"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E60FD" w14:textId="77777777" w:rsidR="002242EE" w:rsidRDefault="002242EE">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B73B8"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34152"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DBAB5" w14:textId="77777777" w:rsidR="002242EE" w:rsidRDefault="002242EE">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09C60" w14:textId="77777777" w:rsidR="002242EE" w:rsidRDefault="002242EE">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BFAEC" w14:textId="77777777" w:rsidR="002242EE" w:rsidRDefault="002242EE">
            <w:pPr>
              <w:pStyle w:val="a3"/>
              <w:spacing w:before="0" w:beforeAutospacing="0" w:after="0" w:afterAutospacing="0"/>
              <w:jc w:val="both"/>
              <w:rPr>
                <w:sz w:val="18"/>
                <w:szCs w:val="18"/>
              </w:rPr>
            </w:pPr>
            <w:r>
              <w:rPr>
                <w:sz w:val="18"/>
                <w:szCs w:val="18"/>
              </w:rPr>
              <w:t>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606BA"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4A00EF63"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ECE072"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B5BC5"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C4CB0"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6D7A6"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BE1B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5FA863"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CBB58E"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9516E0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C8AE6" w14:textId="77777777" w:rsidR="002242EE" w:rsidRDefault="002242EE">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95C8B"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8002CE"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88F86" w14:textId="77777777" w:rsidR="002242EE" w:rsidRDefault="002242EE">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A6D6B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88F9C"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A3F0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A163CE2"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5CA25"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8C69B"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C807FE"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E77364" w14:textId="77777777" w:rsidR="002242EE" w:rsidRDefault="002242EE">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28E2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56628"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CF88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318D2DF"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AAA01" w14:textId="77777777" w:rsidR="002242EE" w:rsidRDefault="002242EE">
            <w:pPr>
              <w:pStyle w:val="a3"/>
              <w:spacing w:before="0" w:beforeAutospacing="0" w:after="0" w:afterAutospacing="0"/>
              <w:jc w:val="both"/>
              <w:rPr>
                <w:sz w:val="18"/>
                <w:szCs w:val="18"/>
              </w:rPr>
            </w:pPr>
            <w:r>
              <w:rPr>
                <w:sz w:val="18"/>
                <w:szCs w:val="18"/>
              </w:rPr>
              <w:t>Резервный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8C499"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B126D"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6EA85A" w14:textId="77777777" w:rsidR="002242EE" w:rsidRDefault="002242EE">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3D6CD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586BD"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EECA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6F7106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EB4EB"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F513F"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ECA85F"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03E6C1" w14:textId="77777777" w:rsidR="002242EE" w:rsidRDefault="002242EE">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B85454"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7E8AA"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5ACE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C7CEB1B"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C39BE" w14:textId="77777777" w:rsidR="002242EE" w:rsidRDefault="002242EE">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02C6D"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53BED"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89CE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857C2"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B8165" w14:textId="77777777" w:rsidR="002242EE" w:rsidRDefault="002242EE">
            <w:pPr>
              <w:pStyle w:val="a3"/>
              <w:spacing w:before="0" w:beforeAutospacing="0" w:after="0" w:afterAutospacing="0"/>
              <w:jc w:val="both"/>
              <w:rPr>
                <w:sz w:val="18"/>
                <w:szCs w:val="18"/>
              </w:rPr>
            </w:pPr>
            <w:r>
              <w:rPr>
                <w:sz w:val="18"/>
                <w:szCs w:val="18"/>
              </w:rPr>
              <w:t>63,414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FEA50" w14:textId="77777777" w:rsidR="002242EE" w:rsidRDefault="002242EE">
            <w:pPr>
              <w:pStyle w:val="a3"/>
              <w:spacing w:before="0" w:beforeAutospacing="0" w:after="0" w:afterAutospacing="0"/>
              <w:jc w:val="both"/>
              <w:rPr>
                <w:sz w:val="18"/>
                <w:szCs w:val="18"/>
              </w:rPr>
            </w:pPr>
            <w:r>
              <w:rPr>
                <w:sz w:val="18"/>
                <w:szCs w:val="18"/>
              </w:rPr>
              <w:t>99,365</w:t>
            </w:r>
          </w:p>
        </w:tc>
      </w:tr>
      <w:tr w:rsidR="002242EE" w14:paraId="68B0CA82"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46829"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CE8C0"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9F142"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92CD7" w14:textId="77777777" w:rsidR="002242EE" w:rsidRDefault="002242EE">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A395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623DB" w14:textId="77777777" w:rsidR="002242EE" w:rsidRDefault="002242EE">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A6852" w14:textId="77777777" w:rsidR="002242EE" w:rsidRDefault="002242EE">
            <w:pPr>
              <w:pStyle w:val="a3"/>
              <w:spacing w:before="0" w:beforeAutospacing="0" w:after="0" w:afterAutospacing="0"/>
              <w:jc w:val="both"/>
              <w:rPr>
                <w:sz w:val="18"/>
                <w:szCs w:val="18"/>
              </w:rPr>
            </w:pPr>
            <w:r>
              <w:rPr>
                <w:sz w:val="18"/>
                <w:szCs w:val="18"/>
              </w:rPr>
              <w:t>-</w:t>
            </w:r>
          </w:p>
        </w:tc>
      </w:tr>
      <w:tr w:rsidR="002242EE" w14:paraId="65B30A09"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5CA52"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F979D"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82420"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E9B0B" w14:textId="77777777" w:rsidR="002242EE" w:rsidRDefault="002242EE">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ED069"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E16B2" w14:textId="77777777" w:rsidR="002242EE" w:rsidRDefault="002242EE">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9A09B" w14:textId="77777777" w:rsidR="002242EE" w:rsidRDefault="002242EE">
            <w:pPr>
              <w:pStyle w:val="a3"/>
              <w:spacing w:before="0" w:beforeAutospacing="0" w:after="0" w:afterAutospacing="0"/>
              <w:jc w:val="both"/>
              <w:rPr>
                <w:sz w:val="18"/>
                <w:szCs w:val="18"/>
              </w:rPr>
            </w:pPr>
            <w:r>
              <w:rPr>
                <w:sz w:val="18"/>
                <w:szCs w:val="18"/>
              </w:rPr>
              <w:t>-</w:t>
            </w:r>
          </w:p>
        </w:tc>
      </w:tr>
      <w:tr w:rsidR="002242EE" w14:paraId="570425F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4F029"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E1629"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4DE63"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45E58" w14:textId="77777777" w:rsidR="002242EE" w:rsidRDefault="002242EE">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442C4"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22926" w14:textId="77777777" w:rsidR="002242EE" w:rsidRDefault="002242EE">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18FBD" w14:textId="77777777" w:rsidR="002242EE" w:rsidRDefault="002242EE">
            <w:pPr>
              <w:pStyle w:val="a3"/>
              <w:spacing w:before="0" w:beforeAutospacing="0" w:after="0" w:afterAutospacing="0"/>
              <w:jc w:val="both"/>
              <w:rPr>
                <w:sz w:val="18"/>
                <w:szCs w:val="18"/>
              </w:rPr>
            </w:pPr>
            <w:r>
              <w:rPr>
                <w:sz w:val="18"/>
                <w:szCs w:val="18"/>
              </w:rPr>
              <w:t> </w:t>
            </w:r>
          </w:p>
        </w:tc>
      </w:tr>
      <w:tr w:rsidR="002242EE" w14:paraId="44EBC68A"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0780D"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A5AF9"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0CA8A"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6DFEF" w14:textId="77777777" w:rsidR="002242EE" w:rsidRDefault="002242EE">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9987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AA908" w14:textId="77777777" w:rsidR="002242EE" w:rsidRDefault="002242EE">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35A4B" w14:textId="77777777" w:rsidR="002242EE" w:rsidRDefault="002242EE">
            <w:pPr>
              <w:pStyle w:val="a3"/>
              <w:spacing w:before="0" w:beforeAutospacing="0" w:after="0" w:afterAutospacing="0"/>
              <w:jc w:val="both"/>
              <w:rPr>
                <w:sz w:val="18"/>
                <w:szCs w:val="18"/>
              </w:rPr>
            </w:pPr>
            <w:r>
              <w:rPr>
                <w:sz w:val="18"/>
                <w:szCs w:val="18"/>
              </w:rPr>
              <w:t> </w:t>
            </w:r>
          </w:p>
        </w:tc>
      </w:tr>
      <w:tr w:rsidR="002242EE" w14:paraId="0E512602"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C6710"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A9CDD"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0B223"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EB91E" w14:textId="77777777" w:rsidR="002242EE" w:rsidRDefault="002242EE">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0638D"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80625" w14:textId="77777777" w:rsidR="002242EE" w:rsidRDefault="002242EE">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07EE6" w14:textId="77777777" w:rsidR="002242EE" w:rsidRDefault="002242EE">
            <w:pPr>
              <w:pStyle w:val="a3"/>
              <w:spacing w:before="0" w:beforeAutospacing="0" w:after="0" w:afterAutospacing="0"/>
              <w:jc w:val="both"/>
              <w:rPr>
                <w:sz w:val="18"/>
                <w:szCs w:val="18"/>
              </w:rPr>
            </w:pPr>
            <w:r>
              <w:rPr>
                <w:sz w:val="18"/>
                <w:szCs w:val="18"/>
              </w:rPr>
              <w:t> </w:t>
            </w:r>
          </w:p>
        </w:tc>
      </w:tr>
      <w:tr w:rsidR="002242EE" w14:paraId="27157B53"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BD625"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324DA"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9B01C"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6181D" w14:textId="77777777" w:rsidR="002242EE" w:rsidRDefault="002242EE">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7C06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D7EF8" w14:textId="77777777" w:rsidR="002242EE" w:rsidRDefault="002242EE">
            <w:pPr>
              <w:pStyle w:val="a3"/>
              <w:spacing w:before="0" w:beforeAutospacing="0" w:after="0" w:afterAutospacing="0"/>
              <w:jc w:val="both"/>
              <w:rPr>
                <w:sz w:val="18"/>
                <w:szCs w:val="18"/>
              </w:rPr>
            </w:pPr>
            <w:r>
              <w:rPr>
                <w:sz w:val="18"/>
                <w:szCs w:val="18"/>
              </w:rPr>
              <w:t> </w:t>
            </w:r>
          </w:p>
          <w:p w14:paraId="75CCCF79" w14:textId="77777777" w:rsidR="002242EE" w:rsidRDefault="002242EE">
            <w:pPr>
              <w:pStyle w:val="a3"/>
              <w:spacing w:before="0" w:beforeAutospacing="0" w:after="0" w:afterAutospacing="0"/>
              <w:jc w:val="both"/>
              <w:rPr>
                <w:sz w:val="18"/>
                <w:szCs w:val="18"/>
              </w:rPr>
            </w:pPr>
            <w:r>
              <w:rPr>
                <w:sz w:val="18"/>
                <w:szCs w:val="18"/>
              </w:rPr>
              <w:t> </w:t>
            </w:r>
          </w:p>
          <w:p w14:paraId="4D405DED" w14:textId="77777777" w:rsidR="002242EE" w:rsidRDefault="002242EE">
            <w:pPr>
              <w:pStyle w:val="a3"/>
              <w:spacing w:before="0" w:beforeAutospacing="0" w:after="0" w:afterAutospacing="0"/>
              <w:jc w:val="both"/>
              <w:rPr>
                <w:sz w:val="18"/>
                <w:szCs w:val="18"/>
              </w:rPr>
            </w:pPr>
            <w:r>
              <w:rPr>
                <w:sz w:val="18"/>
                <w:szCs w:val="18"/>
              </w:rPr>
              <w:t> </w:t>
            </w:r>
          </w:p>
          <w:p w14:paraId="39602870" w14:textId="77777777" w:rsidR="002242EE" w:rsidRDefault="002242EE">
            <w:pPr>
              <w:pStyle w:val="a3"/>
              <w:spacing w:before="0" w:beforeAutospacing="0" w:after="0" w:afterAutospacing="0"/>
              <w:jc w:val="both"/>
              <w:rPr>
                <w:sz w:val="18"/>
                <w:szCs w:val="18"/>
              </w:rPr>
            </w:pPr>
            <w:r>
              <w:rPr>
                <w:sz w:val="18"/>
                <w:szCs w:val="18"/>
              </w:rPr>
              <w:t>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C1446" w14:textId="77777777" w:rsidR="002242EE" w:rsidRDefault="002242EE">
            <w:pPr>
              <w:pStyle w:val="a3"/>
              <w:spacing w:before="0" w:beforeAutospacing="0" w:after="0" w:afterAutospacing="0"/>
              <w:jc w:val="both"/>
              <w:rPr>
                <w:sz w:val="18"/>
                <w:szCs w:val="18"/>
              </w:rPr>
            </w:pPr>
            <w:r>
              <w:rPr>
                <w:sz w:val="18"/>
                <w:szCs w:val="18"/>
              </w:rPr>
              <w:t> </w:t>
            </w:r>
          </w:p>
          <w:p w14:paraId="39A29520" w14:textId="77777777" w:rsidR="002242EE" w:rsidRDefault="002242EE">
            <w:pPr>
              <w:pStyle w:val="a3"/>
              <w:spacing w:before="0" w:beforeAutospacing="0" w:after="0" w:afterAutospacing="0"/>
              <w:jc w:val="both"/>
              <w:rPr>
                <w:sz w:val="18"/>
                <w:szCs w:val="18"/>
              </w:rPr>
            </w:pPr>
            <w:r>
              <w:rPr>
                <w:sz w:val="18"/>
                <w:szCs w:val="18"/>
              </w:rPr>
              <w:t> </w:t>
            </w:r>
          </w:p>
          <w:p w14:paraId="2D3FC258" w14:textId="77777777" w:rsidR="002242EE" w:rsidRDefault="002242EE">
            <w:pPr>
              <w:pStyle w:val="a3"/>
              <w:spacing w:before="0" w:beforeAutospacing="0" w:after="0" w:afterAutospacing="0"/>
              <w:jc w:val="both"/>
              <w:rPr>
                <w:sz w:val="18"/>
                <w:szCs w:val="18"/>
              </w:rPr>
            </w:pPr>
            <w:r>
              <w:rPr>
                <w:sz w:val="18"/>
                <w:szCs w:val="18"/>
              </w:rPr>
              <w:t> </w:t>
            </w:r>
          </w:p>
          <w:p w14:paraId="020F7C05"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73EF339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8D8C5"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10890"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22DB1"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FADAE" w14:textId="77777777" w:rsidR="002242EE" w:rsidRDefault="002242EE">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6AD2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E5D54" w14:textId="77777777" w:rsidR="002242EE" w:rsidRDefault="002242EE">
            <w:pPr>
              <w:pStyle w:val="a3"/>
              <w:spacing w:before="0" w:beforeAutospacing="0" w:after="0" w:afterAutospacing="0"/>
              <w:jc w:val="both"/>
              <w:rPr>
                <w:sz w:val="18"/>
                <w:szCs w:val="18"/>
              </w:rPr>
            </w:pPr>
            <w:r>
              <w:rPr>
                <w:sz w:val="18"/>
                <w:szCs w:val="18"/>
              </w:rPr>
              <w:t> </w:t>
            </w:r>
          </w:p>
          <w:p w14:paraId="0E8F5262" w14:textId="77777777" w:rsidR="002242EE" w:rsidRDefault="002242EE">
            <w:pPr>
              <w:pStyle w:val="a3"/>
              <w:spacing w:before="0" w:beforeAutospacing="0" w:after="0" w:afterAutospacing="0"/>
              <w:jc w:val="both"/>
              <w:rPr>
                <w:sz w:val="18"/>
                <w:szCs w:val="18"/>
              </w:rPr>
            </w:pPr>
            <w:r>
              <w:rPr>
                <w:sz w:val="18"/>
                <w:szCs w:val="18"/>
              </w:rPr>
              <w:t> </w:t>
            </w:r>
          </w:p>
          <w:p w14:paraId="2B583E8A" w14:textId="77777777" w:rsidR="002242EE" w:rsidRDefault="002242EE">
            <w:pPr>
              <w:pStyle w:val="a3"/>
              <w:spacing w:before="0" w:beforeAutospacing="0" w:after="0" w:afterAutospacing="0"/>
              <w:jc w:val="both"/>
              <w:rPr>
                <w:sz w:val="18"/>
                <w:szCs w:val="18"/>
              </w:rPr>
            </w:pPr>
            <w:r>
              <w:rPr>
                <w:sz w:val="18"/>
                <w:szCs w:val="18"/>
              </w:rPr>
              <w:t> </w:t>
            </w:r>
          </w:p>
          <w:p w14:paraId="7363EBCD" w14:textId="77777777" w:rsidR="002242EE" w:rsidRDefault="002242EE">
            <w:pPr>
              <w:pStyle w:val="a3"/>
              <w:spacing w:before="0" w:beforeAutospacing="0" w:after="0" w:afterAutospacing="0"/>
              <w:jc w:val="both"/>
              <w:rPr>
                <w:sz w:val="18"/>
                <w:szCs w:val="18"/>
              </w:rPr>
            </w:pPr>
            <w:r>
              <w:rPr>
                <w:sz w:val="18"/>
                <w:szCs w:val="18"/>
              </w:rPr>
              <w:t>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A161A" w14:textId="77777777" w:rsidR="002242EE" w:rsidRDefault="002242EE">
            <w:pPr>
              <w:pStyle w:val="a3"/>
              <w:spacing w:before="0" w:beforeAutospacing="0" w:after="0" w:afterAutospacing="0"/>
              <w:jc w:val="both"/>
              <w:rPr>
                <w:sz w:val="18"/>
                <w:szCs w:val="18"/>
              </w:rPr>
            </w:pPr>
            <w:r>
              <w:rPr>
                <w:sz w:val="18"/>
                <w:szCs w:val="18"/>
              </w:rPr>
              <w:t> </w:t>
            </w:r>
          </w:p>
          <w:p w14:paraId="2A0EBC63" w14:textId="77777777" w:rsidR="002242EE" w:rsidRDefault="002242EE">
            <w:pPr>
              <w:pStyle w:val="a3"/>
              <w:spacing w:before="0" w:beforeAutospacing="0" w:after="0" w:afterAutospacing="0"/>
              <w:jc w:val="both"/>
              <w:rPr>
                <w:sz w:val="18"/>
                <w:szCs w:val="18"/>
              </w:rPr>
            </w:pPr>
            <w:r>
              <w:rPr>
                <w:sz w:val="18"/>
                <w:szCs w:val="18"/>
              </w:rPr>
              <w:t> </w:t>
            </w:r>
          </w:p>
          <w:p w14:paraId="125DECBF" w14:textId="77777777" w:rsidR="002242EE" w:rsidRDefault="002242EE">
            <w:pPr>
              <w:pStyle w:val="a3"/>
              <w:spacing w:before="0" w:beforeAutospacing="0" w:after="0" w:afterAutospacing="0"/>
              <w:jc w:val="both"/>
              <w:rPr>
                <w:sz w:val="18"/>
                <w:szCs w:val="18"/>
              </w:rPr>
            </w:pPr>
            <w:r>
              <w:rPr>
                <w:sz w:val="18"/>
                <w:szCs w:val="18"/>
              </w:rPr>
              <w:t> </w:t>
            </w:r>
          </w:p>
          <w:p w14:paraId="38501981"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75ECC2DB"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B1DDE"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5AAC8" w14:textId="77777777" w:rsidR="002242EE" w:rsidRDefault="002242EE">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5B263"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98A5C" w14:textId="77777777" w:rsidR="002242EE" w:rsidRDefault="002242EE">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DB1C7"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A0EA4" w14:textId="77777777" w:rsidR="002242EE" w:rsidRDefault="002242EE">
            <w:pPr>
              <w:pStyle w:val="a3"/>
              <w:spacing w:before="0" w:beforeAutospacing="0" w:after="0" w:afterAutospacing="0"/>
              <w:jc w:val="both"/>
              <w:rPr>
                <w:sz w:val="18"/>
                <w:szCs w:val="18"/>
              </w:rPr>
            </w:pPr>
            <w:r>
              <w:rPr>
                <w:sz w:val="18"/>
                <w:szCs w:val="18"/>
              </w:rPr>
              <w:t> </w:t>
            </w:r>
          </w:p>
          <w:p w14:paraId="139059E9" w14:textId="77777777" w:rsidR="002242EE" w:rsidRDefault="002242EE">
            <w:pPr>
              <w:pStyle w:val="a3"/>
              <w:spacing w:before="0" w:beforeAutospacing="0" w:after="0" w:afterAutospacing="0"/>
              <w:jc w:val="both"/>
              <w:rPr>
                <w:sz w:val="18"/>
                <w:szCs w:val="18"/>
              </w:rPr>
            </w:pPr>
            <w:r>
              <w:rPr>
                <w:sz w:val="18"/>
                <w:szCs w:val="18"/>
              </w:rPr>
              <w:t> </w:t>
            </w:r>
          </w:p>
          <w:p w14:paraId="23D5F931" w14:textId="77777777" w:rsidR="002242EE" w:rsidRDefault="002242EE">
            <w:pPr>
              <w:pStyle w:val="a3"/>
              <w:spacing w:before="0" w:beforeAutospacing="0" w:after="0" w:afterAutospacing="0"/>
              <w:jc w:val="both"/>
              <w:rPr>
                <w:sz w:val="18"/>
                <w:szCs w:val="18"/>
              </w:rPr>
            </w:pPr>
            <w:r>
              <w:rPr>
                <w:sz w:val="18"/>
                <w:szCs w:val="18"/>
              </w:rPr>
              <w:t> </w:t>
            </w:r>
          </w:p>
          <w:p w14:paraId="62C59375" w14:textId="77777777" w:rsidR="002242EE" w:rsidRDefault="002242EE">
            <w:pPr>
              <w:pStyle w:val="a3"/>
              <w:spacing w:before="0" w:beforeAutospacing="0" w:after="0" w:afterAutospacing="0"/>
              <w:jc w:val="both"/>
              <w:rPr>
                <w:sz w:val="18"/>
                <w:szCs w:val="18"/>
              </w:rPr>
            </w:pPr>
            <w:r>
              <w:rPr>
                <w:sz w:val="18"/>
                <w:szCs w:val="18"/>
              </w:rPr>
              <w:t>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6D45B" w14:textId="77777777" w:rsidR="002242EE" w:rsidRDefault="002242EE">
            <w:pPr>
              <w:pStyle w:val="a3"/>
              <w:spacing w:before="0" w:beforeAutospacing="0" w:after="0" w:afterAutospacing="0"/>
              <w:jc w:val="both"/>
              <w:rPr>
                <w:sz w:val="18"/>
                <w:szCs w:val="18"/>
              </w:rPr>
            </w:pPr>
            <w:r>
              <w:rPr>
                <w:sz w:val="18"/>
                <w:szCs w:val="18"/>
              </w:rPr>
              <w:t> </w:t>
            </w:r>
          </w:p>
          <w:p w14:paraId="10FD93A2" w14:textId="77777777" w:rsidR="002242EE" w:rsidRDefault="002242EE">
            <w:pPr>
              <w:pStyle w:val="a3"/>
              <w:spacing w:before="0" w:beforeAutospacing="0" w:after="0" w:afterAutospacing="0"/>
              <w:jc w:val="both"/>
              <w:rPr>
                <w:sz w:val="18"/>
                <w:szCs w:val="18"/>
              </w:rPr>
            </w:pPr>
            <w:r>
              <w:rPr>
                <w:sz w:val="18"/>
                <w:szCs w:val="18"/>
              </w:rPr>
              <w:t> </w:t>
            </w:r>
          </w:p>
          <w:p w14:paraId="6B1568E5" w14:textId="77777777" w:rsidR="002242EE" w:rsidRDefault="002242EE">
            <w:pPr>
              <w:pStyle w:val="a3"/>
              <w:spacing w:before="0" w:beforeAutospacing="0" w:after="0" w:afterAutospacing="0"/>
              <w:jc w:val="both"/>
              <w:rPr>
                <w:sz w:val="18"/>
                <w:szCs w:val="18"/>
              </w:rPr>
            </w:pPr>
            <w:r>
              <w:rPr>
                <w:sz w:val="18"/>
                <w:szCs w:val="18"/>
              </w:rPr>
              <w:t> </w:t>
            </w:r>
          </w:p>
          <w:p w14:paraId="2F65F820"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1559544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C4698" w14:textId="77777777" w:rsidR="002242EE" w:rsidRDefault="002242EE">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CF295"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33544"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F4432" w14:textId="77777777" w:rsidR="002242EE" w:rsidRDefault="002242EE">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831D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CF2B9" w14:textId="77777777" w:rsidR="002242EE" w:rsidRDefault="002242EE">
            <w:pPr>
              <w:pStyle w:val="a3"/>
              <w:spacing w:before="0" w:beforeAutospacing="0" w:after="0" w:afterAutospacing="0"/>
              <w:jc w:val="both"/>
              <w:rPr>
                <w:sz w:val="18"/>
                <w:szCs w:val="18"/>
              </w:rPr>
            </w:pPr>
            <w:r>
              <w:rPr>
                <w:sz w:val="18"/>
                <w:szCs w:val="18"/>
              </w:rPr>
              <w:t> </w:t>
            </w:r>
          </w:p>
          <w:p w14:paraId="0C889973" w14:textId="77777777" w:rsidR="002242EE" w:rsidRDefault="002242EE">
            <w:pPr>
              <w:pStyle w:val="a3"/>
              <w:spacing w:before="0" w:beforeAutospacing="0" w:after="0" w:afterAutospacing="0"/>
              <w:jc w:val="both"/>
              <w:rPr>
                <w:sz w:val="18"/>
                <w:szCs w:val="18"/>
              </w:rPr>
            </w:pPr>
            <w:r>
              <w:rPr>
                <w:sz w:val="18"/>
                <w:szCs w:val="18"/>
              </w:rPr>
              <w:t> </w:t>
            </w:r>
          </w:p>
          <w:p w14:paraId="6F73762A" w14:textId="77777777" w:rsidR="002242EE" w:rsidRDefault="002242EE">
            <w:pPr>
              <w:pStyle w:val="a3"/>
              <w:spacing w:before="0" w:beforeAutospacing="0" w:after="0" w:afterAutospacing="0"/>
              <w:jc w:val="both"/>
              <w:rPr>
                <w:sz w:val="18"/>
                <w:szCs w:val="18"/>
              </w:rPr>
            </w:pPr>
            <w:r>
              <w:rPr>
                <w:sz w:val="18"/>
                <w:szCs w:val="18"/>
              </w:rPr>
              <w:t> </w:t>
            </w:r>
          </w:p>
          <w:p w14:paraId="3B891B99" w14:textId="77777777" w:rsidR="002242EE" w:rsidRDefault="002242EE">
            <w:pPr>
              <w:pStyle w:val="a3"/>
              <w:spacing w:before="0" w:beforeAutospacing="0" w:after="0" w:afterAutospacing="0"/>
              <w:jc w:val="both"/>
              <w:rPr>
                <w:sz w:val="18"/>
                <w:szCs w:val="18"/>
              </w:rPr>
            </w:pPr>
            <w:r>
              <w:rPr>
                <w:sz w:val="18"/>
                <w:szCs w:val="18"/>
              </w:rPr>
              <w:t>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49D9E" w14:textId="77777777" w:rsidR="002242EE" w:rsidRDefault="002242EE">
            <w:pPr>
              <w:pStyle w:val="a3"/>
              <w:spacing w:before="0" w:beforeAutospacing="0" w:after="0" w:afterAutospacing="0"/>
              <w:jc w:val="both"/>
              <w:rPr>
                <w:sz w:val="18"/>
                <w:szCs w:val="18"/>
              </w:rPr>
            </w:pPr>
            <w:r>
              <w:rPr>
                <w:sz w:val="18"/>
                <w:szCs w:val="18"/>
              </w:rPr>
              <w:t> </w:t>
            </w:r>
          </w:p>
          <w:p w14:paraId="644F727D" w14:textId="77777777" w:rsidR="002242EE" w:rsidRDefault="002242EE">
            <w:pPr>
              <w:pStyle w:val="a3"/>
              <w:spacing w:before="0" w:beforeAutospacing="0" w:after="0" w:afterAutospacing="0"/>
              <w:jc w:val="both"/>
              <w:rPr>
                <w:sz w:val="18"/>
                <w:szCs w:val="18"/>
              </w:rPr>
            </w:pPr>
            <w:r>
              <w:rPr>
                <w:sz w:val="18"/>
                <w:szCs w:val="18"/>
              </w:rPr>
              <w:t> </w:t>
            </w:r>
          </w:p>
          <w:p w14:paraId="56E8192C" w14:textId="77777777" w:rsidR="002242EE" w:rsidRDefault="002242EE">
            <w:pPr>
              <w:pStyle w:val="a3"/>
              <w:spacing w:before="0" w:beforeAutospacing="0" w:after="0" w:afterAutospacing="0"/>
              <w:jc w:val="both"/>
              <w:rPr>
                <w:sz w:val="18"/>
                <w:szCs w:val="18"/>
              </w:rPr>
            </w:pPr>
            <w:r>
              <w:rPr>
                <w:sz w:val="18"/>
                <w:szCs w:val="18"/>
              </w:rPr>
              <w:t> </w:t>
            </w:r>
          </w:p>
          <w:p w14:paraId="211A9F2D"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1494491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39E02"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1879E"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CB0E2"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AAAF1" w14:textId="77777777" w:rsidR="002242EE" w:rsidRDefault="002242EE">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C950C"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EE1B9" w14:textId="77777777" w:rsidR="002242EE" w:rsidRDefault="002242EE">
            <w:pPr>
              <w:pStyle w:val="a3"/>
              <w:spacing w:before="0" w:beforeAutospacing="0" w:after="0" w:afterAutospacing="0"/>
              <w:jc w:val="both"/>
              <w:rPr>
                <w:sz w:val="18"/>
                <w:szCs w:val="18"/>
              </w:rPr>
            </w:pPr>
            <w:r>
              <w:rPr>
                <w:sz w:val="18"/>
                <w:szCs w:val="18"/>
              </w:rPr>
              <w:t> </w:t>
            </w:r>
          </w:p>
          <w:p w14:paraId="7BC6536A" w14:textId="77777777" w:rsidR="002242EE" w:rsidRDefault="002242EE">
            <w:pPr>
              <w:pStyle w:val="a3"/>
              <w:spacing w:before="0" w:beforeAutospacing="0" w:after="0" w:afterAutospacing="0"/>
              <w:jc w:val="both"/>
              <w:rPr>
                <w:sz w:val="18"/>
                <w:szCs w:val="18"/>
              </w:rPr>
            </w:pPr>
            <w:r>
              <w:rPr>
                <w:sz w:val="18"/>
                <w:szCs w:val="18"/>
              </w:rPr>
              <w:t> </w:t>
            </w:r>
          </w:p>
          <w:p w14:paraId="027B0837" w14:textId="77777777" w:rsidR="002242EE" w:rsidRDefault="002242EE">
            <w:pPr>
              <w:pStyle w:val="a3"/>
              <w:spacing w:before="0" w:beforeAutospacing="0" w:after="0" w:afterAutospacing="0"/>
              <w:jc w:val="both"/>
              <w:rPr>
                <w:sz w:val="18"/>
                <w:szCs w:val="18"/>
              </w:rPr>
            </w:pPr>
            <w:r>
              <w:rPr>
                <w:sz w:val="18"/>
                <w:szCs w:val="18"/>
              </w:rPr>
              <w:t> </w:t>
            </w:r>
          </w:p>
          <w:p w14:paraId="44F6DF73" w14:textId="77777777" w:rsidR="002242EE" w:rsidRDefault="002242EE">
            <w:pPr>
              <w:pStyle w:val="a3"/>
              <w:spacing w:before="0" w:beforeAutospacing="0" w:after="0" w:afterAutospacing="0"/>
              <w:jc w:val="both"/>
              <w:rPr>
                <w:sz w:val="18"/>
                <w:szCs w:val="18"/>
              </w:rPr>
            </w:pPr>
            <w:r>
              <w:rPr>
                <w:sz w:val="18"/>
                <w:szCs w:val="18"/>
              </w:rPr>
              <w:t>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724D5" w14:textId="77777777" w:rsidR="002242EE" w:rsidRDefault="002242EE">
            <w:pPr>
              <w:pStyle w:val="a3"/>
              <w:spacing w:before="0" w:beforeAutospacing="0" w:after="0" w:afterAutospacing="0"/>
              <w:jc w:val="both"/>
              <w:rPr>
                <w:sz w:val="18"/>
                <w:szCs w:val="18"/>
              </w:rPr>
            </w:pPr>
            <w:r>
              <w:rPr>
                <w:sz w:val="18"/>
                <w:szCs w:val="18"/>
              </w:rPr>
              <w:t> </w:t>
            </w:r>
          </w:p>
          <w:p w14:paraId="377CD8FE" w14:textId="77777777" w:rsidR="002242EE" w:rsidRDefault="002242EE">
            <w:pPr>
              <w:pStyle w:val="a3"/>
              <w:spacing w:before="0" w:beforeAutospacing="0" w:after="0" w:afterAutospacing="0"/>
              <w:jc w:val="both"/>
              <w:rPr>
                <w:sz w:val="18"/>
                <w:szCs w:val="18"/>
              </w:rPr>
            </w:pPr>
            <w:r>
              <w:rPr>
                <w:sz w:val="18"/>
                <w:szCs w:val="18"/>
              </w:rPr>
              <w:t> </w:t>
            </w:r>
          </w:p>
          <w:p w14:paraId="4B9D6B67" w14:textId="77777777" w:rsidR="002242EE" w:rsidRDefault="002242EE">
            <w:pPr>
              <w:pStyle w:val="a3"/>
              <w:spacing w:before="0" w:beforeAutospacing="0" w:after="0" w:afterAutospacing="0"/>
              <w:jc w:val="both"/>
              <w:rPr>
                <w:sz w:val="18"/>
                <w:szCs w:val="18"/>
              </w:rPr>
            </w:pPr>
            <w:r>
              <w:rPr>
                <w:sz w:val="18"/>
                <w:szCs w:val="18"/>
              </w:rPr>
              <w:t> </w:t>
            </w:r>
          </w:p>
          <w:p w14:paraId="712E342B"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126600FE"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4A763" w14:textId="77777777" w:rsidR="002242EE" w:rsidRDefault="002242EE">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644FF"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1E823"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39083" w14:textId="77777777" w:rsidR="002242EE" w:rsidRDefault="002242EE">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BA69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1CC42"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5FA0A"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416C1F8"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0BBF4"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77BDF"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7FA25"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43902" w14:textId="77777777" w:rsidR="002242EE" w:rsidRDefault="002242EE">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BB3D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F9FE3"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5C4AB"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7203F86"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C0582"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C31D4"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0778B"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6EE21" w14:textId="77777777" w:rsidR="002242EE" w:rsidRDefault="002242EE">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A51A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AB866"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1074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97298EF"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1DBA2"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3BB88" w14:textId="77777777" w:rsidR="002242EE" w:rsidRDefault="002242EE">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E168A"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38693" w14:textId="77777777" w:rsidR="002242EE" w:rsidRDefault="002242EE">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E7219"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BE181"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6E316"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1A170E5"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1EFC7" w14:textId="77777777" w:rsidR="002242EE" w:rsidRDefault="002242EE">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86ECB" w14:textId="77777777" w:rsidR="002242EE" w:rsidRDefault="002242EE">
            <w:pPr>
              <w:pStyle w:val="a3"/>
              <w:spacing w:before="0" w:beforeAutospacing="0" w:after="0" w:afterAutospacing="0"/>
              <w:jc w:val="both"/>
              <w:rPr>
                <w:sz w:val="18"/>
                <w:szCs w:val="18"/>
              </w:rPr>
            </w:pPr>
            <w:r>
              <w:rPr>
                <w:rStyle w:val="a4"/>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F6938"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44C67"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3FB0F"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36104" w14:textId="77777777" w:rsidR="002242EE" w:rsidRDefault="002242EE">
            <w:pPr>
              <w:pStyle w:val="a3"/>
              <w:spacing w:before="0" w:beforeAutospacing="0" w:after="0" w:afterAutospacing="0"/>
              <w:jc w:val="both"/>
              <w:rPr>
                <w:sz w:val="18"/>
                <w:szCs w:val="18"/>
              </w:rPr>
            </w:pPr>
            <w:r>
              <w:rPr>
                <w:rStyle w:val="a4"/>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DA5E0" w14:textId="77777777" w:rsidR="002242EE" w:rsidRDefault="002242EE">
            <w:pPr>
              <w:pStyle w:val="a3"/>
              <w:spacing w:before="0" w:beforeAutospacing="0" w:after="0" w:afterAutospacing="0"/>
              <w:jc w:val="both"/>
              <w:rPr>
                <w:sz w:val="18"/>
                <w:szCs w:val="18"/>
              </w:rPr>
            </w:pPr>
            <w:r>
              <w:rPr>
                <w:rStyle w:val="a4"/>
                <w:sz w:val="18"/>
                <w:szCs w:val="18"/>
              </w:rPr>
              <w:t>162,767</w:t>
            </w:r>
          </w:p>
        </w:tc>
      </w:tr>
      <w:tr w:rsidR="002242EE" w14:paraId="569AEB3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4D7F5" w14:textId="77777777" w:rsidR="002242EE" w:rsidRDefault="002242EE">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DB8E1" w14:textId="77777777" w:rsidR="002242EE" w:rsidRDefault="002242EE">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A78A3"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2EA72"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8DA19"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3E440"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825B1"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35ADED95"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E76BF"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E4817" w14:textId="77777777" w:rsidR="002242EE" w:rsidRDefault="002242EE">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077DF"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34D80" w14:textId="77777777" w:rsidR="002242EE" w:rsidRDefault="002242EE">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0F6C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7EA84"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C82AD"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5A81527A"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03296"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18CF2" w14:textId="77777777" w:rsidR="002242EE" w:rsidRDefault="002242EE">
            <w:pPr>
              <w:pStyle w:val="a3"/>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8DB7B"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8E708" w14:textId="77777777" w:rsidR="002242EE" w:rsidRDefault="002242EE">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4069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D5274"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0FB31"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69A7ADAA"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5FDB2" w14:textId="77777777" w:rsidR="002242EE" w:rsidRDefault="002242EE">
            <w:pPr>
              <w:pStyle w:val="a3"/>
              <w:spacing w:before="0" w:beforeAutospacing="0" w:after="0" w:afterAutospacing="0"/>
              <w:jc w:val="both"/>
              <w:rPr>
                <w:sz w:val="18"/>
                <w:szCs w:val="18"/>
              </w:rPr>
            </w:pPr>
            <w:r>
              <w:rPr>
                <w:sz w:val="18"/>
                <w:szCs w:val="18"/>
              </w:rPr>
              <w:lastRenderedPageBreak/>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2544E" w14:textId="77777777" w:rsidR="002242EE" w:rsidRDefault="002242EE">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9087C"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72FD8" w14:textId="77777777" w:rsidR="002242EE" w:rsidRDefault="002242EE">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3778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CDB25"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FEC43"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32ECE4F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E3F1A"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7BB4F" w14:textId="77777777" w:rsidR="002242EE" w:rsidRDefault="002242EE">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9B0FF"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804AB" w14:textId="77777777" w:rsidR="002242EE" w:rsidRDefault="002242EE">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812C0" w14:textId="77777777" w:rsidR="002242EE" w:rsidRDefault="002242EE">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4288B" w14:textId="77777777" w:rsidR="002242EE" w:rsidRDefault="002242EE">
            <w:pPr>
              <w:pStyle w:val="a3"/>
              <w:spacing w:before="0" w:beforeAutospacing="0" w:after="0" w:afterAutospacing="0"/>
              <w:jc w:val="both"/>
              <w:rPr>
                <w:sz w:val="18"/>
                <w:szCs w:val="18"/>
              </w:rPr>
            </w:pPr>
            <w:r>
              <w:rPr>
                <w:sz w:val="18"/>
                <w:szCs w:val="18"/>
              </w:rPr>
              <w:t>148,721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41956"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210B7D9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8A0C9" w14:textId="77777777" w:rsidR="002242EE" w:rsidRDefault="002242EE">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D1CAE" w14:textId="77777777" w:rsidR="002242EE" w:rsidRDefault="002242EE">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21B00"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29608"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2923D"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10620" w14:textId="77777777" w:rsidR="002242EE" w:rsidRDefault="002242EE">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4DCE7"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409A18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E8E88" w14:textId="77777777" w:rsidR="002242EE" w:rsidRDefault="002242EE">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ECE7A" w14:textId="77777777" w:rsidR="002242EE" w:rsidRDefault="002242EE">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3D458" w14:textId="77777777" w:rsidR="002242EE" w:rsidRDefault="002242EE">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60C63"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5F253"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E5B7A"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844F1" w14:textId="77777777" w:rsidR="002242EE" w:rsidRDefault="002242EE">
            <w:pPr>
              <w:pStyle w:val="a3"/>
              <w:spacing w:before="0" w:beforeAutospacing="0" w:after="0" w:afterAutospacing="0"/>
              <w:jc w:val="both"/>
              <w:rPr>
                <w:sz w:val="18"/>
                <w:szCs w:val="18"/>
              </w:rPr>
            </w:pPr>
            <w:r>
              <w:rPr>
                <w:sz w:val="18"/>
                <w:szCs w:val="18"/>
              </w:rPr>
              <w:t>-</w:t>
            </w:r>
          </w:p>
        </w:tc>
      </w:tr>
      <w:tr w:rsidR="002242EE" w14:paraId="12997102"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57E13" w14:textId="77777777" w:rsidR="002242EE" w:rsidRDefault="002242EE">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258D2" w14:textId="77777777" w:rsidR="002242EE" w:rsidRDefault="002242EE">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659CA"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F6AA2" w14:textId="77777777" w:rsidR="002242EE" w:rsidRDefault="002242EE">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A90E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6F0A1"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9EEC3" w14:textId="77777777" w:rsidR="002242EE" w:rsidRDefault="002242EE">
            <w:pPr>
              <w:pStyle w:val="a3"/>
              <w:spacing w:before="0" w:beforeAutospacing="0" w:after="0" w:afterAutospacing="0"/>
              <w:jc w:val="both"/>
              <w:rPr>
                <w:sz w:val="18"/>
                <w:szCs w:val="18"/>
              </w:rPr>
            </w:pPr>
            <w:r>
              <w:rPr>
                <w:sz w:val="18"/>
                <w:szCs w:val="18"/>
              </w:rPr>
              <w:t>-</w:t>
            </w:r>
          </w:p>
        </w:tc>
      </w:tr>
      <w:tr w:rsidR="002242EE" w14:paraId="7B8092F9"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10423"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88537" w14:textId="77777777" w:rsidR="002242EE" w:rsidRDefault="002242EE">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B41EF"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D3515" w14:textId="77777777" w:rsidR="002242EE" w:rsidRDefault="002242EE">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A3682"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9BE77"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CBFA3" w14:textId="77777777" w:rsidR="002242EE" w:rsidRDefault="002242EE">
            <w:pPr>
              <w:pStyle w:val="a3"/>
              <w:spacing w:before="0" w:beforeAutospacing="0" w:after="0" w:afterAutospacing="0"/>
              <w:jc w:val="both"/>
              <w:rPr>
                <w:sz w:val="18"/>
                <w:szCs w:val="18"/>
              </w:rPr>
            </w:pPr>
            <w:r>
              <w:rPr>
                <w:sz w:val="18"/>
                <w:szCs w:val="18"/>
              </w:rPr>
              <w:t>-</w:t>
            </w:r>
          </w:p>
        </w:tc>
      </w:tr>
      <w:tr w:rsidR="002242EE" w14:paraId="20B48DCF"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35498" w14:textId="77777777" w:rsidR="002242EE" w:rsidRDefault="002242EE">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101B1" w14:textId="77777777" w:rsidR="002242EE" w:rsidRDefault="002242EE">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ABF2A"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47C42" w14:textId="77777777" w:rsidR="002242EE" w:rsidRDefault="002242EE">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FCD30"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F82C7"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8EC0D" w14:textId="77777777" w:rsidR="002242EE" w:rsidRDefault="002242EE">
            <w:pPr>
              <w:pStyle w:val="a3"/>
              <w:spacing w:before="0" w:beforeAutospacing="0" w:after="0" w:afterAutospacing="0"/>
              <w:jc w:val="both"/>
              <w:rPr>
                <w:sz w:val="18"/>
                <w:szCs w:val="18"/>
              </w:rPr>
            </w:pPr>
            <w:r>
              <w:rPr>
                <w:sz w:val="18"/>
                <w:szCs w:val="18"/>
              </w:rPr>
              <w:t>-</w:t>
            </w:r>
          </w:p>
        </w:tc>
      </w:tr>
      <w:tr w:rsidR="002242EE" w14:paraId="6644FCD5"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104EE" w14:textId="77777777" w:rsidR="002242EE" w:rsidRDefault="002242EE">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70A49" w14:textId="77777777" w:rsidR="002242EE" w:rsidRDefault="002242EE">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2549B"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4A018" w14:textId="77777777" w:rsidR="002242EE" w:rsidRDefault="002242EE">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E6DC4"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5E91E"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D19D7" w14:textId="77777777" w:rsidR="002242EE" w:rsidRDefault="002242EE">
            <w:pPr>
              <w:pStyle w:val="a3"/>
              <w:spacing w:before="0" w:beforeAutospacing="0" w:after="0" w:afterAutospacing="0"/>
              <w:jc w:val="both"/>
              <w:rPr>
                <w:sz w:val="18"/>
                <w:szCs w:val="18"/>
              </w:rPr>
            </w:pPr>
            <w:r>
              <w:rPr>
                <w:sz w:val="18"/>
                <w:szCs w:val="18"/>
              </w:rPr>
              <w:t>-</w:t>
            </w:r>
          </w:p>
        </w:tc>
      </w:tr>
      <w:tr w:rsidR="002242EE" w14:paraId="2B42A50A"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46C43"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A5454" w14:textId="77777777" w:rsidR="002242EE" w:rsidRDefault="002242EE">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1FC73"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E8AC3" w14:textId="77777777" w:rsidR="002242EE" w:rsidRDefault="002242EE">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E4384"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0EF5A"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B25B7" w14:textId="77777777" w:rsidR="002242EE" w:rsidRDefault="002242EE">
            <w:pPr>
              <w:pStyle w:val="a3"/>
              <w:spacing w:before="0" w:beforeAutospacing="0" w:after="0" w:afterAutospacing="0"/>
              <w:jc w:val="both"/>
              <w:rPr>
                <w:sz w:val="18"/>
                <w:szCs w:val="18"/>
              </w:rPr>
            </w:pPr>
            <w:r>
              <w:rPr>
                <w:sz w:val="18"/>
                <w:szCs w:val="18"/>
              </w:rPr>
              <w:t>-</w:t>
            </w:r>
          </w:p>
        </w:tc>
      </w:tr>
      <w:tr w:rsidR="002242EE" w14:paraId="5EA43853"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23604" w14:textId="77777777" w:rsidR="002242EE" w:rsidRDefault="002242EE">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F18EF" w14:textId="77777777" w:rsidR="002242EE" w:rsidRDefault="002242EE">
            <w:pPr>
              <w:pStyle w:val="a3"/>
              <w:spacing w:before="0" w:beforeAutospacing="0" w:after="0" w:afterAutospacing="0"/>
              <w:jc w:val="both"/>
              <w:rPr>
                <w:sz w:val="18"/>
                <w:szCs w:val="18"/>
              </w:rPr>
            </w:pPr>
            <w:r>
              <w:rPr>
                <w:rStyle w:val="a4"/>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C6EBB"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0B09C"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41EBF"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C6990" w14:textId="77777777" w:rsidR="002242EE" w:rsidRDefault="002242EE">
            <w:pPr>
              <w:pStyle w:val="a3"/>
              <w:spacing w:before="0" w:beforeAutospacing="0" w:after="0" w:afterAutospacing="0"/>
              <w:jc w:val="both"/>
              <w:rPr>
                <w:sz w:val="18"/>
                <w:szCs w:val="18"/>
              </w:rPr>
            </w:pPr>
            <w:r>
              <w:rPr>
                <w:rStyle w:val="a4"/>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AB3E5"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8C86279"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1A3B7" w14:textId="77777777" w:rsidR="002242EE" w:rsidRDefault="002242EE">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27BF9"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AC6CA"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90A3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A1A8D"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97801" w14:textId="77777777" w:rsidR="002242EE" w:rsidRDefault="002242EE">
            <w:pPr>
              <w:pStyle w:val="a3"/>
              <w:spacing w:before="0" w:beforeAutospacing="0" w:after="0" w:afterAutospacing="0"/>
              <w:jc w:val="both"/>
              <w:rPr>
                <w:sz w:val="18"/>
                <w:szCs w:val="18"/>
              </w:rPr>
            </w:pPr>
            <w:r>
              <w:rPr>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D7D9B"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8BFF94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69A85"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29CA2" w14:textId="77777777" w:rsidR="002242EE" w:rsidRDefault="002242EE">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FD529"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1455C" w14:textId="77777777" w:rsidR="002242EE" w:rsidRDefault="002242EE">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EAE7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E9F8"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34B2E6"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039230B8"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BA6FB"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1EB3D" w14:textId="77777777" w:rsidR="002242EE" w:rsidRDefault="002242EE">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A46E6"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EA0D4" w14:textId="77777777" w:rsidR="002242EE" w:rsidRDefault="002242EE">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C8C2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8A0C9"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D1959"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03412DA9"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3BDF7" w14:textId="77777777" w:rsidR="002242EE" w:rsidRDefault="002242EE">
            <w:pPr>
              <w:pStyle w:val="a3"/>
              <w:spacing w:before="0" w:beforeAutospacing="0" w:after="0" w:afterAutospacing="0"/>
              <w:jc w:val="both"/>
              <w:rPr>
                <w:sz w:val="18"/>
                <w:szCs w:val="18"/>
              </w:rPr>
            </w:pPr>
            <w:r>
              <w:rPr>
                <w:sz w:val="18"/>
                <w:szCs w:val="18"/>
              </w:rPr>
              <w:t>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B6C44" w14:textId="77777777" w:rsidR="002242EE" w:rsidRDefault="002242EE">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56E1B"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DCFF6" w14:textId="77777777" w:rsidR="002242EE" w:rsidRDefault="002242EE">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FD52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10945"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D5636"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EAE0623"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17047"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D435D" w14:textId="77777777" w:rsidR="002242EE" w:rsidRDefault="002242EE">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E2306"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267AA" w14:textId="77777777" w:rsidR="002242EE" w:rsidRDefault="002242EE">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F8700"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AE537"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83D22"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58BF90D"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E3CD0"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FD812" w14:textId="77777777" w:rsidR="002242EE" w:rsidRDefault="002242EE">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10294"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CD204" w14:textId="77777777" w:rsidR="002242EE" w:rsidRDefault="002242EE">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1ACA8" w14:textId="77777777" w:rsidR="002242EE" w:rsidRDefault="002242EE">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994A1" w14:textId="77777777" w:rsidR="002242EE" w:rsidRDefault="002242EE">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7B808"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CB0EB6A"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E4228"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D01F3"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0A637"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544C7" w14:textId="77777777" w:rsidR="002242EE" w:rsidRDefault="002242EE">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C53F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F1EFA" w14:textId="77777777" w:rsidR="002242EE" w:rsidRDefault="002242EE">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41F47"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66035A15"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42ED5"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55560"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94653"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BC122" w14:textId="77777777" w:rsidR="002242EE" w:rsidRDefault="002242EE">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D0D2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EFFF8" w14:textId="77777777" w:rsidR="002242EE" w:rsidRDefault="002242EE">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E7C4D"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29F44DD"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3B5BE" w14:textId="77777777" w:rsidR="002242EE" w:rsidRDefault="002242EE">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FF2E6"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60FDD"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B4E81" w14:textId="77777777" w:rsidR="002242EE" w:rsidRDefault="002242EE">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F6DB4"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046C4" w14:textId="77777777" w:rsidR="002242EE" w:rsidRDefault="002242EE">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7A5C4"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1A7E460C"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1CB71"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6A351"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4182B"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FF6DF"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EAD4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9E4E4" w14:textId="77777777" w:rsidR="002242EE" w:rsidRDefault="002242EE">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EDAD7"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6EBF7EE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1E8F6"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324D2"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86515"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A9378"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84F51"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79F7A" w14:textId="77777777" w:rsidR="002242EE" w:rsidRDefault="002242EE">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E0F57"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0E57CA3B"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45F53"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9D349" w14:textId="77777777" w:rsidR="002242EE" w:rsidRDefault="002242EE">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B7314"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AC51F" w14:textId="77777777" w:rsidR="002242EE" w:rsidRDefault="002242EE">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8FDAB"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866EF" w14:textId="77777777" w:rsidR="002242EE" w:rsidRDefault="002242EE">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1A22E"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D350247"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5F54D" w14:textId="77777777" w:rsidR="002242EE" w:rsidRDefault="002242EE">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069D4" w14:textId="77777777" w:rsidR="002242EE" w:rsidRDefault="002242EE">
            <w:pPr>
              <w:pStyle w:val="a3"/>
              <w:spacing w:before="0" w:beforeAutospacing="0" w:after="0" w:afterAutospacing="0"/>
              <w:jc w:val="both"/>
              <w:rPr>
                <w:sz w:val="18"/>
                <w:szCs w:val="18"/>
              </w:rPr>
            </w:pPr>
            <w:r>
              <w:rPr>
                <w:rStyle w:val="a4"/>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8E892" w14:textId="77777777" w:rsidR="002242EE" w:rsidRDefault="002242EE">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EFAEF"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D911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51420"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1DC80" w14:textId="77777777" w:rsidR="002242EE" w:rsidRDefault="002242EE">
            <w:pPr>
              <w:pStyle w:val="a3"/>
              <w:spacing w:before="0" w:beforeAutospacing="0" w:after="0" w:afterAutospacing="0"/>
              <w:jc w:val="both"/>
              <w:rPr>
                <w:sz w:val="18"/>
                <w:szCs w:val="18"/>
              </w:rPr>
            </w:pPr>
            <w:r>
              <w:rPr>
                <w:sz w:val="18"/>
                <w:szCs w:val="18"/>
              </w:rPr>
              <w:t>-</w:t>
            </w:r>
          </w:p>
        </w:tc>
      </w:tr>
      <w:tr w:rsidR="002242EE" w14:paraId="3C8C1DBD"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52739" w14:textId="77777777" w:rsidR="002242EE" w:rsidRDefault="002242EE">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E8FD9" w14:textId="77777777" w:rsidR="002242EE" w:rsidRDefault="002242EE">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13F03"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B455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0AA3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F1157"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91F21" w14:textId="77777777" w:rsidR="002242EE" w:rsidRDefault="002242EE">
            <w:pPr>
              <w:pStyle w:val="a3"/>
              <w:spacing w:before="0" w:beforeAutospacing="0" w:after="0" w:afterAutospacing="0"/>
              <w:jc w:val="both"/>
              <w:rPr>
                <w:sz w:val="18"/>
                <w:szCs w:val="18"/>
              </w:rPr>
            </w:pPr>
            <w:r>
              <w:rPr>
                <w:sz w:val="18"/>
                <w:szCs w:val="18"/>
              </w:rPr>
              <w:t>-</w:t>
            </w:r>
          </w:p>
        </w:tc>
      </w:tr>
      <w:tr w:rsidR="002242EE" w14:paraId="08AD0A6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DB319" w14:textId="77777777" w:rsidR="002242EE" w:rsidRDefault="002242EE">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CC550" w14:textId="77777777" w:rsidR="002242EE" w:rsidRDefault="002242EE">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A51E0"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3C09D" w14:textId="77777777" w:rsidR="002242EE" w:rsidRDefault="002242EE">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1106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E9F80"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9BCCE" w14:textId="77777777" w:rsidR="002242EE" w:rsidRDefault="002242EE">
            <w:pPr>
              <w:pStyle w:val="a3"/>
              <w:spacing w:before="0" w:beforeAutospacing="0" w:after="0" w:afterAutospacing="0"/>
              <w:jc w:val="both"/>
              <w:rPr>
                <w:sz w:val="18"/>
                <w:szCs w:val="18"/>
              </w:rPr>
            </w:pPr>
            <w:r>
              <w:rPr>
                <w:sz w:val="18"/>
                <w:szCs w:val="18"/>
              </w:rPr>
              <w:t>-</w:t>
            </w:r>
          </w:p>
        </w:tc>
      </w:tr>
      <w:tr w:rsidR="002242EE" w14:paraId="7C8FE001"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3A8B0" w14:textId="77777777" w:rsidR="002242EE" w:rsidRDefault="002242EE">
            <w:pPr>
              <w:pStyle w:val="a3"/>
              <w:spacing w:before="0" w:beforeAutospacing="0" w:after="0" w:afterAutospacing="0"/>
              <w:jc w:val="both"/>
              <w:rPr>
                <w:sz w:val="18"/>
                <w:szCs w:val="18"/>
              </w:rPr>
            </w:pPr>
            <w:r>
              <w:rPr>
                <w:sz w:val="18"/>
                <w:szCs w:val="18"/>
              </w:rPr>
              <w:lastRenderedPageBreak/>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B6165" w14:textId="77777777" w:rsidR="002242EE" w:rsidRDefault="002242EE">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44A77"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98AEC" w14:textId="77777777" w:rsidR="002242EE" w:rsidRDefault="002242EE">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37BD0"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1D2F9"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77066" w14:textId="77777777" w:rsidR="002242EE" w:rsidRDefault="002242EE">
            <w:pPr>
              <w:pStyle w:val="a3"/>
              <w:spacing w:before="0" w:beforeAutospacing="0" w:after="0" w:afterAutospacing="0"/>
              <w:jc w:val="both"/>
              <w:rPr>
                <w:sz w:val="18"/>
                <w:szCs w:val="18"/>
              </w:rPr>
            </w:pPr>
            <w:r>
              <w:rPr>
                <w:sz w:val="18"/>
                <w:szCs w:val="18"/>
              </w:rPr>
              <w:t>-</w:t>
            </w:r>
          </w:p>
        </w:tc>
      </w:tr>
      <w:tr w:rsidR="002242EE" w14:paraId="3F352F5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1763B"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1969F" w14:textId="77777777" w:rsidR="002242EE" w:rsidRDefault="002242EE">
            <w:pPr>
              <w:pStyle w:val="a3"/>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BF56D" w14:textId="77777777" w:rsidR="002242EE" w:rsidRDefault="002242EE">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3421E" w14:textId="77777777" w:rsidR="002242EE" w:rsidRDefault="002242EE">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C6BE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4C2F4"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7E768" w14:textId="77777777" w:rsidR="002242EE" w:rsidRDefault="002242EE">
            <w:pPr>
              <w:pStyle w:val="a3"/>
              <w:spacing w:before="0" w:beforeAutospacing="0" w:after="0" w:afterAutospacing="0"/>
              <w:jc w:val="both"/>
              <w:rPr>
                <w:sz w:val="18"/>
                <w:szCs w:val="18"/>
              </w:rPr>
            </w:pPr>
            <w:r>
              <w:rPr>
                <w:sz w:val="18"/>
                <w:szCs w:val="18"/>
              </w:rPr>
              <w:t>-</w:t>
            </w:r>
          </w:p>
        </w:tc>
      </w:tr>
      <w:tr w:rsidR="002242EE" w14:paraId="429BB654"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4E22E"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601EA" w14:textId="77777777" w:rsidR="002242EE" w:rsidRDefault="002242EE">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42394"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5E019" w14:textId="77777777" w:rsidR="002242EE" w:rsidRDefault="002242EE">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2F85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D4872"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0EB32" w14:textId="77777777" w:rsidR="002242EE" w:rsidRDefault="002242EE">
            <w:pPr>
              <w:pStyle w:val="a3"/>
              <w:spacing w:before="0" w:beforeAutospacing="0" w:after="0" w:afterAutospacing="0"/>
              <w:jc w:val="both"/>
              <w:rPr>
                <w:sz w:val="18"/>
                <w:szCs w:val="18"/>
              </w:rPr>
            </w:pPr>
            <w:r>
              <w:rPr>
                <w:sz w:val="18"/>
                <w:szCs w:val="18"/>
              </w:rPr>
              <w:t>-</w:t>
            </w:r>
          </w:p>
        </w:tc>
      </w:tr>
      <w:tr w:rsidR="002242EE" w14:paraId="17769FE0" w14:textId="77777777" w:rsidTr="002242E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E9432" w14:textId="77777777" w:rsidR="002242EE" w:rsidRDefault="002242EE">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840A5" w14:textId="77777777" w:rsidR="002242EE" w:rsidRDefault="002242EE">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4C4CC"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E8B31" w14:textId="77777777" w:rsidR="002242EE" w:rsidRDefault="002242EE">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EC2C5" w14:textId="77777777" w:rsidR="002242EE" w:rsidRDefault="002242EE">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2F5F4"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26B2E" w14:textId="77777777" w:rsidR="002242EE" w:rsidRDefault="002242EE">
            <w:pPr>
              <w:pStyle w:val="a3"/>
              <w:spacing w:before="0" w:beforeAutospacing="0" w:after="0" w:afterAutospacing="0"/>
              <w:jc w:val="both"/>
              <w:rPr>
                <w:sz w:val="18"/>
                <w:szCs w:val="18"/>
              </w:rPr>
            </w:pPr>
            <w:r>
              <w:rPr>
                <w:sz w:val="18"/>
                <w:szCs w:val="18"/>
              </w:rPr>
              <w:t>-</w:t>
            </w:r>
          </w:p>
        </w:tc>
      </w:tr>
    </w:tbl>
    <w:p w14:paraId="3CE017E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012C3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092DA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28BE5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1A568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75A9D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019D8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0550F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00A09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1CF6C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30B4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4563D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14D56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4C7CA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570C8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8771A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20D84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1530B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0CFAED6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1171FA6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CA042E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B33203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43687DD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B10F2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2024 год </w:t>
      </w:r>
    </w:p>
    <w:tbl>
      <w:tblPr>
        <w:tblW w:w="10485" w:type="dxa"/>
        <w:tblCellSpacing w:w="0" w:type="dxa"/>
        <w:tblCellMar>
          <w:left w:w="0" w:type="dxa"/>
          <w:right w:w="0" w:type="dxa"/>
        </w:tblCellMar>
        <w:tblLook w:val="04A0" w:firstRow="1" w:lastRow="0" w:firstColumn="1" w:lastColumn="0" w:noHBand="0" w:noVBand="1"/>
      </w:tblPr>
      <w:tblGrid>
        <w:gridCol w:w="5068"/>
        <w:gridCol w:w="624"/>
        <w:gridCol w:w="567"/>
        <w:gridCol w:w="701"/>
        <w:gridCol w:w="1688"/>
        <w:gridCol w:w="701"/>
        <w:gridCol w:w="1136"/>
      </w:tblGrid>
      <w:tr w:rsidR="002242EE" w14:paraId="6F79F133"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F27C8"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5EA9E" w14:textId="77777777" w:rsidR="002242EE" w:rsidRDefault="002242EE">
            <w:pPr>
              <w:pStyle w:val="a3"/>
              <w:spacing w:before="0" w:beforeAutospacing="0" w:after="0" w:afterAutospacing="0"/>
              <w:jc w:val="both"/>
              <w:rPr>
                <w:sz w:val="18"/>
                <w:szCs w:val="18"/>
              </w:rPr>
            </w:pPr>
            <w:r>
              <w:rPr>
                <w:rStyle w:val="a4"/>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66366" w14:textId="77777777" w:rsidR="002242EE" w:rsidRDefault="002242EE">
            <w:pPr>
              <w:pStyle w:val="a3"/>
              <w:spacing w:before="0" w:beforeAutospacing="0" w:after="0" w:afterAutospacing="0"/>
              <w:jc w:val="both"/>
              <w:rPr>
                <w:sz w:val="18"/>
                <w:szCs w:val="18"/>
              </w:rPr>
            </w:pPr>
            <w:r>
              <w:rPr>
                <w:rStyle w:val="a4"/>
                <w:sz w:val="18"/>
                <w:szCs w:val="18"/>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01C25" w14:textId="77777777" w:rsidR="002242EE" w:rsidRDefault="002242EE">
            <w:pPr>
              <w:pStyle w:val="a3"/>
              <w:spacing w:before="0" w:beforeAutospacing="0" w:after="0" w:afterAutospacing="0"/>
              <w:jc w:val="both"/>
              <w:rPr>
                <w:sz w:val="18"/>
                <w:szCs w:val="18"/>
              </w:rPr>
            </w:pPr>
            <w:r>
              <w:rPr>
                <w:rStyle w:val="a4"/>
                <w:sz w:val="18"/>
                <w:szCs w:val="18"/>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473FD"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25B65"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90B28" w14:textId="77777777" w:rsidR="002242EE" w:rsidRDefault="002242EE">
            <w:pPr>
              <w:pStyle w:val="a3"/>
              <w:spacing w:before="0" w:beforeAutospacing="0" w:after="0" w:afterAutospacing="0"/>
              <w:jc w:val="both"/>
              <w:rPr>
                <w:sz w:val="18"/>
                <w:szCs w:val="18"/>
              </w:rPr>
            </w:pPr>
            <w:r>
              <w:rPr>
                <w:rStyle w:val="a4"/>
                <w:sz w:val="18"/>
                <w:szCs w:val="18"/>
              </w:rPr>
              <w:t>2024 год</w:t>
            </w:r>
          </w:p>
          <w:p w14:paraId="68ADD2B9" w14:textId="77777777" w:rsidR="002242EE" w:rsidRDefault="002242EE">
            <w:pPr>
              <w:pStyle w:val="a3"/>
              <w:spacing w:before="0" w:beforeAutospacing="0" w:after="0" w:afterAutospacing="0"/>
              <w:jc w:val="both"/>
              <w:rPr>
                <w:sz w:val="18"/>
                <w:szCs w:val="18"/>
              </w:rPr>
            </w:pPr>
            <w:r>
              <w:rPr>
                <w:sz w:val="18"/>
                <w:szCs w:val="18"/>
              </w:rPr>
              <w:t> (тыс. руб.)</w:t>
            </w:r>
          </w:p>
        </w:tc>
      </w:tr>
      <w:tr w:rsidR="002242EE" w14:paraId="415B70F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7243E" w14:textId="77777777" w:rsidR="002242EE" w:rsidRDefault="002242EE">
            <w:pPr>
              <w:pStyle w:val="a3"/>
              <w:spacing w:before="0" w:beforeAutospacing="0" w:after="0" w:afterAutospacing="0"/>
              <w:jc w:val="both"/>
              <w:rPr>
                <w:sz w:val="18"/>
                <w:szCs w:val="18"/>
              </w:rPr>
            </w:pPr>
            <w:r>
              <w:rPr>
                <w:rStyle w:val="a4"/>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63BF5" w14:textId="77777777" w:rsidR="002242EE" w:rsidRDefault="002242EE">
            <w:pPr>
              <w:pStyle w:val="a3"/>
              <w:spacing w:before="0" w:beforeAutospacing="0" w:after="0" w:afterAutospacing="0"/>
              <w:jc w:val="both"/>
              <w:rPr>
                <w:sz w:val="18"/>
                <w:szCs w:val="18"/>
              </w:rPr>
            </w:pPr>
            <w:r>
              <w:rPr>
                <w:rStyle w:val="a4"/>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7133F" w14:textId="77777777" w:rsidR="002242EE" w:rsidRDefault="002242EE">
            <w:pPr>
              <w:pStyle w:val="a3"/>
              <w:spacing w:before="0" w:beforeAutospacing="0" w:after="0" w:afterAutospacing="0"/>
              <w:jc w:val="both"/>
              <w:rPr>
                <w:sz w:val="18"/>
                <w:szCs w:val="18"/>
              </w:rPr>
            </w:pPr>
            <w:r>
              <w:rPr>
                <w:rStyle w:val="a4"/>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A51A5" w14:textId="77777777" w:rsidR="002242EE" w:rsidRDefault="002242EE">
            <w:pPr>
              <w:pStyle w:val="a3"/>
              <w:spacing w:before="0" w:beforeAutospacing="0" w:after="0" w:afterAutospacing="0"/>
              <w:jc w:val="both"/>
              <w:rPr>
                <w:sz w:val="18"/>
                <w:szCs w:val="18"/>
              </w:rPr>
            </w:pPr>
            <w:r>
              <w:rPr>
                <w:rStyle w:val="a4"/>
                <w:sz w:val="18"/>
                <w:szCs w:val="18"/>
              </w:rPr>
              <w:t>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B0739" w14:textId="77777777" w:rsidR="002242EE" w:rsidRDefault="002242EE">
            <w:pPr>
              <w:pStyle w:val="a3"/>
              <w:spacing w:before="0" w:beforeAutospacing="0" w:after="0" w:afterAutospacing="0"/>
              <w:jc w:val="both"/>
              <w:rPr>
                <w:sz w:val="18"/>
                <w:szCs w:val="18"/>
              </w:rPr>
            </w:pPr>
            <w:r>
              <w:rPr>
                <w:rStyle w:val="a4"/>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0FF35" w14:textId="77777777" w:rsidR="002242EE" w:rsidRDefault="002242EE">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B6481" w14:textId="77777777" w:rsidR="002242EE" w:rsidRDefault="002242EE">
            <w:pPr>
              <w:pStyle w:val="a3"/>
              <w:spacing w:before="0" w:beforeAutospacing="0" w:after="0" w:afterAutospacing="0"/>
              <w:jc w:val="both"/>
              <w:rPr>
                <w:sz w:val="18"/>
                <w:szCs w:val="18"/>
              </w:rPr>
            </w:pPr>
            <w:r>
              <w:rPr>
                <w:rStyle w:val="a4"/>
                <w:sz w:val="18"/>
                <w:szCs w:val="18"/>
              </w:rPr>
              <w:t>7</w:t>
            </w:r>
          </w:p>
        </w:tc>
      </w:tr>
      <w:tr w:rsidR="002242EE" w14:paraId="6D73198A"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8C3B6" w14:textId="77777777" w:rsidR="002242EE" w:rsidRDefault="002242EE">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9081E" w14:textId="77777777" w:rsidR="002242EE" w:rsidRDefault="002242EE">
            <w:pPr>
              <w:pStyle w:val="a3"/>
              <w:spacing w:before="0" w:beforeAutospacing="0" w:after="0" w:afterAutospacing="0"/>
              <w:jc w:val="both"/>
              <w:rPr>
                <w:sz w:val="18"/>
                <w:szCs w:val="18"/>
              </w:rPr>
            </w:pPr>
            <w:r>
              <w:rPr>
                <w:rStyle w:val="a4"/>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92910"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90D33" w14:textId="77777777" w:rsidR="002242EE" w:rsidRDefault="002242EE">
            <w:pPr>
              <w:pStyle w:val="a3"/>
              <w:spacing w:before="0" w:beforeAutospacing="0" w:after="0" w:afterAutospacing="0"/>
              <w:jc w:val="both"/>
              <w:rPr>
                <w:sz w:val="18"/>
                <w:szCs w:val="18"/>
              </w:rPr>
            </w:pPr>
            <w:r>
              <w:rPr>
                <w:rStyle w:val="a4"/>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C34D2"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32738"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45B66" w14:textId="77777777" w:rsidR="002242EE" w:rsidRDefault="002242EE">
            <w:pPr>
              <w:pStyle w:val="a3"/>
              <w:spacing w:before="0" w:beforeAutospacing="0" w:after="0" w:afterAutospacing="0"/>
              <w:jc w:val="both"/>
              <w:rPr>
                <w:sz w:val="18"/>
                <w:szCs w:val="18"/>
              </w:rPr>
            </w:pPr>
            <w:r>
              <w:rPr>
                <w:rStyle w:val="a4"/>
                <w:sz w:val="18"/>
                <w:szCs w:val="18"/>
              </w:rPr>
              <w:t>1438,738</w:t>
            </w:r>
          </w:p>
        </w:tc>
      </w:tr>
      <w:tr w:rsidR="002242EE" w14:paraId="4D050E1A"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7B9E4" w14:textId="77777777" w:rsidR="002242EE" w:rsidRDefault="002242EE">
            <w:pPr>
              <w:pStyle w:val="a3"/>
              <w:spacing w:before="0" w:beforeAutospacing="0" w:after="0" w:afterAutospacing="0"/>
              <w:jc w:val="both"/>
              <w:rPr>
                <w:sz w:val="18"/>
                <w:szCs w:val="18"/>
              </w:rPr>
            </w:pPr>
            <w:r>
              <w:rPr>
                <w:rStyle w:val="a4"/>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35C4A" w14:textId="77777777" w:rsidR="002242EE" w:rsidRDefault="002242EE">
            <w:pPr>
              <w:pStyle w:val="a3"/>
              <w:spacing w:before="0" w:beforeAutospacing="0" w:after="0" w:afterAutospacing="0"/>
              <w:jc w:val="both"/>
              <w:rPr>
                <w:sz w:val="18"/>
                <w:szCs w:val="18"/>
              </w:rPr>
            </w:pPr>
            <w:r>
              <w:rPr>
                <w:rStyle w:val="a4"/>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82B1F" w14:textId="77777777" w:rsidR="002242EE" w:rsidRDefault="002242EE">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B0C7D"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B1B82"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B2D0F"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C6255" w14:textId="77777777" w:rsidR="002242EE" w:rsidRDefault="002242EE">
            <w:pPr>
              <w:pStyle w:val="a3"/>
              <w:spacing w:before="0" w:beforeAutospacing="0" w:after="0" w:afterAutospacing="0"/>
              <w:jc w:val="both"/>
              <w:rPr>
                <w:sz w:val="18"/>
                <w:szCs w:val="18"/>
              </w:rPr>
            </w:pPr>
            <w:r>
              <w:rPr>
                <w:rStyle w:val="a4"/>
                <w:sz w:val="18"/>
                <w:szCs w:val="18"/>
              </w:rPr>
              <w:t>1220,828</w:t>
            </w:r>
          </w:p>
        </w:tc>
      </w:tr>
      <w:tr w:rsidR="002242EE" w14:paraId="7FBAF18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AD043" w14:textId="77777777" w:rsidR="002242EE" w:rsidRDefault="002242EE">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48BD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63184"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67071" w14:textId="77777777" w:rsidR="002242EE" w:rsidRDefault="002242EE">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47093"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F82D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BE207"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3330F61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15AE1"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84D7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0C55E"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079A4" w14:textId="77777777" w:rsidR="002242EE" w:rsidRDefault="002242EE">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78842" w14:textId="77777777" w:rsidR="002242EE" w:rsidRDefault="002242EE">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3133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5B4AB"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3CD339F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8E65"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CA1D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8A2C6"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94339" w14:textId="77777777" w:rsidR="002242EE" w:rsidRDefault="002242EE">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4AB82" w14:textId="77777777" w:rsidR="002242EE" w:rsidRDefault="002242EE">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4973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9A531"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70B029C6"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2B72F"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A376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B4BA6"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1D6D3" w14:textId="77777777" w:rsidR="002242EE" w:rsidRDefault="002242EE">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B4D58" w14:textId="77777777" w:rsidR="002242EE" w:rsidRDefault="002242EE">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30A00"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38488"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6622D89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F7F00"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BF7F665"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460E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63A15"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F325D" w14:textId="77777777" w:rsidR="002242EE" w:rsidRDefault="002242EE">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BE1A5" w14:textId="77777777" w:rsidR="002242EE" w:rsidRDefault="002242EE">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C31D7" w14:textId="77777777" w:rsidR="002242EE" w:rsidRDefault="002242EE">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0AFBD"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7ED3A0D5"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AE7E0" w14:textId="77777777" w:rsidR="002242EE" w:rsidRDefault="002242EE">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E54D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A8FFB"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26707" w14:textId="77777777" w:rsidR="002242EE" w:rsidRDefault="002242EE">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73F07"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9ADF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3759B"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79EF2A1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E104E"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43CC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D74B7"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36E10" w14:textId="77777777" w:rsidR="002242EE" w:rsidRDefault="002242EE">
            <w:pPr>
              <w:pStyle w:val="a3"/>
              <w:spacing w:before="0" w:beforeAutospacing="0" w:after="0" w:afterAutospacing="0"/>
              <w:jc w:val="both"/>
              <w:rPr>
                <w:sz w:val="18"/>
                <w:szCs w:val="18"/>
              </w:rPr>
            </w:pPr>
            <w:r>
              <w:rPr>
                <w:sz w:val="18"/>
                <w:szCs w:val="18"/>
              </w:rPr>
              <w:t> 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256FE" w14:textId="77777777" w:rsidR="002242EE" w:rsidRDefault="002242EE">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03FC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C0958"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5D3123AC"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EAC3D"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291F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6FA4B"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CB3E2" w14:textId="77777777" w:rsidR="002242EE" w:rsidRDefault="002242EE">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DDE7D" w14:textId="77777777" w:rsidR="002242EE" w:rsidRDefault="002242EE">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D1EC7"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28912"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266289F5"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256CD"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BDB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37ECE"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496CE" w14:textId="77777777" w:rsidR="002242EE" w:rsidRDefault="002242EE">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A1AF4" w14:textId="77777777" w:rsidR="002242EE" w:rsidRDefault="002242EE">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8CC5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5282A"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7440313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34669" w14:textId="77777777" w:rsidR="002242EE" w:rsidRDefault="002242EE">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EC0EBC7"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235F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E1F21"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CDDFA" w14:textId="77777777" w:rsidR="002242EE" w:rsidRDefault="002242EE">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C8102" w14:textId="77777777" w:rsidR="002242EE" w:rsidRDefault="002242EE">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E049D" w14:textId="77777777" w:rsidR="002242EE" w:rsidRDefault="002242EE">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3E189" w14:textId="77777777" w:rsidR="002242EE" w:rsidRDefault="002242EE">
            <w:pPr>
              <w:pStyle w:val="a3"/>
              <w:spacing w:before="0" w:beforeAutospacing="0" w:after="0" w:afterAutospacing="0"/>
              <w:jc w:val="both"/>
              <w:rPr>
                <w:sz w:val="18"/>
                <w:szCs w:val="18"/>
              </w:rPr>
            </w:pPr>
            <w:r>
              <w:rPr>
                <w:sz w:val="18"/>
                <w:szCs w:val="18"/>
              </w:rPr>
              <w:t>896,600</w:t>
            </w:r>
          </w:p>
        </w:tc>
      </w:tr>
      <w:tr w:rsidR="002242EE" w14:paraId="0C90AF7A"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BF858"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3363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2B0B1"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16DA9" w14:textId="77777777" w:rsidR="002242EE" w:rsidRDefault="002242EE">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8D3CC" w14:textId="77777777" w:rsidR="002242EE" w:rsidRDefault="002242EE">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2060F" w14:textId="77777777" w:rsidR="002242EE" w:rsidRDefault="002242EE">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F5C31" w14:textId="77777777" w:rsidR="002242EE" w:rsidRDefault="002242EE">
            <w:pPr>
              <w:pStyle w:val="a3"/>
              <w:spacing w:before="0" w:beforeAutospacing="0" w:after="0" w:afterAutospacing="0"/>
              <w:jc w:val="both"/>
              <w:rPr>
                <w:sz w:val="18"/>
                <w:szCs w:val="18"/>
              </w:rPr>
            </w:pPr>
            <w:r>
              <w:rPr>
                <w:sz w:val="18"/>
                <w:szCs w:val="18"/>
              </w:rPr>
              <w:t>8,0</w:t>
            </w:r>
          </w:p>
        </w:tc>
      </w:tr>
      <w:tr w:rsidR="002242EE" w14:paraId="7571995E"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88F8C"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7B87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D69F4"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6879D" w14:textId="77777777" w:rsidR="002242EE" w:rsidRDefault="002242EE">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D60EF"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C94E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A3BB6"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32133AC3"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5ACB4"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F2B1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5DA70"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9F1E7" w14:textId="77777777" w:rsidR="002242EE" w:rsidRDefault="002242EE">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1DE18" w14:textId="77777777" w:rsidR="002242EE" w:rsidRDefault="002242EE">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21AE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E139D"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1ECAD0D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224AE"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5F8E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9CF7D"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9E300" w14:textId="77777777" w:rsidR="002242EE" w:rsidRDefault="002242EE">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64E38" w14:textId="77777777" w:rsidR="002242EE" w:rsidRDefault="002242EE">
            <w:pPr>
              <w:pStyle w:val="a3"/>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37E4D"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14682"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42D3F4E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B1D0D" w14:textId="77777777" w:rsidR="002242EE" w:rsidRDefault="002242EE">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65E1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4F83E"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43279" w14:textId="77777777" w:rsidR="002242EE" w:rsidRDefault="002242EE">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11E87" w14:textId="77777777" w:rsidR="002242EE" w:rsidRDefault="002242EE">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D015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8B6A7"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506D582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7A373" w14:textId="77777777" w:rsidR="002242EE" w:rsidRDefault="002242EE">
            <w:pPr>
              <w:pStyle w:val="a3"/>
              <w:spacing w:before="0" w:beforeAutospacing="0" w:after="0" w:afterAutospacing="0"/>
              <w:jc w:val="both"/>
              <w:rPr>
                <w:sz w:val="18"/>
                <w:szCs w:val="18"/>
              </w:rPr>
            </w:pPr>
            <w:r>
              <w:rPr>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668F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4AA2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1B599" w14:textId="77777777" w:rsidR="002242EE" w:rsidRDefault="002242EE">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09768" w14:textId="77777777" w:rsidR="002242EE" w:rsidRDefault="002242EE">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D4F1E" w14:textId="77777777" w:rsidR="002242EE" w:rsidRDefault="002242EE">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0FFAD"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1D4CAF6C"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DBB4E0"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6ADA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07C97"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88B0A" w14:textId="77777777" w:rsidR="002242EE" w:rsidRDefault="002242EE">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6AE4D7"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D9B64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318D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5AABFC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F2885F" w14:textId="77777777" w:rsidR="002242EE" w:rsidRDefault="002242EE">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6589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1558D"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1BBACC" w14:textId="77777777" w:rsidR="002242EE" w:rsidRDefault="002242EE">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9DCE7" w14:textId="77777777" w:rsidR="002242EE" w:rsidRDefault="002242EE">
            <w:pPr>
              <w:pStyle w:val="a3"/>
              <w:spacing w:before="0" w:beforeAutospacing="0" w:after="0" w:afterAutospacing="0"/>
              <w:jc w:val="both"/>
              <w:rPr>
                <w:sz w:val="18"/>
                <w:szCs w:val="18"/>
              </w:rPr>
            </w:pPr>
            <w:r>
              <w:rPr>
                <w:sz w:val="18"/>
                <w:szCs w:val="18"/>
              </w:rPr>
              <w:t>78 000 00000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FC7DF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9EDF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6FB1E5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8CCF41"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7916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3183C"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157628" w14:textId="77777777" w:rsidR="002242EE" w:rsidRDefault="002242EE">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62DDDC" w14:textId="77777777" w:rsidR="002242EE" w:rsidRDefault="002242EE">
            <w:pPr>
              <w:pStyle w:val="a3"/>
              <w:spacing w:before="0" w:beforeAutospacing="0" w:after="0" w:afterAutospacing="0"/>
              <w:jc w:val="both"/>
              <w:rPr>
                <w:sz w:val="18"/>
                <w:szCs w:val="18"/>
              </w:rPr>
            </w:pPr>
            <w:r>
              <w:rPr>
                <w:sz w:val="18"/>
                <w:szCs w:val="18"/>
              </w:rPr>
              <w:t>78 100 00000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E60807"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EDCD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474B53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C6C6B7" w14:textId="77777777" w:rsidR="002242EE" w:rsidRDefault="002242EE">
            <w:pPr>
              <w:pStyle w:val="a3"/>
              <w:spacing w:before="0" w:beforeAutospacing="0" w:after="0" w:afterAutospacing="0"/>
              <w:jc w:val="both"/>
              <w:rPr>
                <w:sz w:val="18"/>
                <w:szCs w:val="18"/>
              </w:rPr>
            </w:pPr>
            <w:r>
              <w:rPr>
                <w:sz w:val="18"/>
                <w:szCs w:val="18"/>
              </w:rPr>
              <w:t>Резервный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24AA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698F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84E8B" w14:textId="77777777" w:rsidR="002242EE" w:rsidRDefault="002242EE">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A1784" w14:textId="77777777" w:rsidR="002242EE" w:rsidRDefault="002242EE">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B507C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9566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7DD86D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57D15F"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808A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17C2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45FEC6" w14:textId="77777777" w:rsidR="002242EE" w:rsidRDefault="002242EE">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4BDAC0" w14:textId="77777777" w:rsidR="002242EE" w:rsidRDefault="002242EE">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13FC5F"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5B5D4"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41F091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9E30F" w14:textId="77777777" w:rsidR="002242EE" w:rsidRDefault="002242EE">
            <w:pPr>
              <w:pStyle w:val="a3"/>
              <w:spacing w:before="0" w:beforeAutospacing="0" w:after="0" w:afterAutospacing="0"/>
              <w:jc w:val="both"/>
              <w:rPr>
                <w:sz w:val="18"/>
                <w:szCs w:val="18"/>
              </w:rPr>
            </w:pPr>
            <w:r>
              <w:rPr>
                <w:sz w:val="18"/>
                <w:szCs w:val="18"/>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875E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06615"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8DF76"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195AC"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7BF39"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FE272" w14:textId="77777777" w:rsidR="002242EE" w:rsidRDefault="002242EE">
            <w:pPr>
              <w:pStyle w:val="a3"/>
              <w:spacing w:before="0" w:beforeAutospacing="0" w:after="0" w:afterAutospacing="0"/>
              <w:jc w:val="both"/>
              <w:rPr>
                <w:sz w:val="18"/>
                <w:szCs w:val="18"/>
              </w:rPr>
            </w:pPr>
            <w:r>
              <w:rPr>
                <w:sz w:val="18"/>
                <w:szCs w:val="18"/>
              </w:rPr>
              <w:t>97,5</w:t>
            </w:r>
          </w:p>
        </w:tc>
      </w:tr>
      <w:tr w:rsidR="002242EE" w14:paraId="350C256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D148C"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9FA2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D9177"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2552C"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A7C1C" w14:textId="77777777" w:rsidR="002242EE" w:rsidRDefault="002242EE">
            <w:pPr>
              <w:pStyle w:val="a3"/>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8133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6050A" w14:textId="77777777" w:rsidR="002242EE" w:rsidRDefault="002242EE">
            <w:pPr>
              <w:pStyle w:val="a3"/>
              <w:spacing w:before="0" w:beforeAutospacing="0" w:after="0" w:afterAutospacing="0"/>
              <w:jc w:val="both"/>
              <w:rPr>
                <w:sz w:val="18"/>
                <w:szCs w:val="18"/>
              </w:rPr>
            </w:pPr>
            <w:r>
              <w:rPr>
                <w:sz w:val="18"/>
                <w:szCs w:val="18"/>
              </w:rPr>
              <w:t>5,0</w:t>
            </w:r>
          </w:p>
        </w:tc>
      </w:tr>
      <w:tr w:rsidR="002242EE" w14:paraId="5D785C0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2BE6D"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01A5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E4A2D"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07563"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45D63" w14:textId="77777777" w:rsidR="002242EE" w:rsidRDefault="002242EE">
            <w:pPr>
              <w:pStyle w:val="a3"/>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F73B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6D14E" w14:textId="77777777" w:rsidR="002242EE" w:rsidRDefault="002242EE">
            <w:pPr>
              <w:pStyle w:val="a3"/>
              <w:spacing w:before="0" w:beforeAutospacing="0" w:after="0" w:afterAutospacing="0"/>
              <w:jc w:val="both"/>
              <w:rPr>
                <w:sz w:val="18"/>
                <w:szCs w:val="18"/>
              </w:rPr>
            </w:pPr>
            <w:r>
              <w:rPr>
                <w:sz w:val="18"/>
                <w:szCs w:val="18"/>
              </w:rPr>
              <w:t>5,0</w:t>
            </w:r>
          </w:p>
        </w:tc>
      </w:tr>
      <w:tr w:rsidR="002242EE" w14:paraId="18A2A04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039D5"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79BC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04E26"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309BB"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92393" w14:textId="77777777" w:rsidR="002242EE" w:rsidRDefault="002242EE">
            <w:pPr>
              <w:pStyle w:val="a3"/>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693A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BFC16" w14:textId="77777777" w:rsidR="002242EE" w:rsidRDefault="002242EE">
            <w:pPr>
              <w:pStyle w:val="a3"/>
              <w:spacing w:before="0" w:beforeAutospacing="0" w:after="0" w:afterAutospacing="0"/>
              <w:jc w:val="both"/>
              <w:rPr>
                <w:sz w:val="18"/>
                <w:szCs w:val="18"/>
              </w:rPr>
            </w:pPr>
            <w:r>
              <w:rPr>
                <w:sz w:val="18"/>
                <w:szCs w:val="18"/>
              </w:rPr>
              <w:t>5,0</w:t>
            </w:r>
          </w:p>
        </w:tc>
      </w:tr>
      <w:tr w:rsidR="002242EE" w14:paraId="0ED796E5"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C6850"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AA3B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6CD4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F543F"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FDB29" w14:textId="77777777" w:rsidR="002242EE" w:rsidRDefault="002242EE">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7B1C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BD8C3" w14:textId="77777777" w:rsidR="002242EE" w:rsidRDefault="002242EE">
            <w:pPr>
              <w:pStyle w:val="a3"/>
              <w:spacing w:before="0" w:beforeAutospacing="0" w:after="0" w:afterAutospacing="0"/>
              <w:jc w:val="both"/>
              <w:rPr>
                <w:sz w:val="18"/>
                <w:szCs w:val="18"/>
              </w:rPr>
            </w:pPr>
            <w:r>
              <w:rPr>
                <w:sz w:val="18"/>
                <w:szCs w:val="18"/>
              </w:rPr>
              <w:t>5,0</w:t>
            </w:r>
          </w:p>
        </w:tc>
      </w:tr>
      <w:tr w:rsidR="002242EE" w14:paraId="19C49CF8"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491F3"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01169"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8C5FA"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00A0C"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E3C82" w14:textId="77777777" w:rsidR="002242EE" w:rsidRDefault="002242EE">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4325F" w14:textId="77777777" w:rsidR="002242EE" w:rsidRDefault="002242EE">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D5CF8" w14:textId="77777777" w:rsidR="002242EE" w:rsidRDefault="002242EE">
            <w:pPr>
              <w:pStyle w:val="a3"/>
              <w:spacing w:before="0" w:beforeAutospacing="0" w:after="0" w:afterAutospacing="0"/>
              <w:jc w:val="both"/>
              <w:rPr>
                <w:sz w:val="18"/>
                <w:szCs w:val="18"/>
              </w:rPr>
            </w:pPr>
            <w:r>
              <w:rPr>
                <w:sz w:val="18"/>
                <w:szCs w:val="18"/>
              </w:rPr>
              <w:t>5,0</w:t>
            </w:r>
          </w:p>
        </w:tc>
      </w:tr>
      <w:tr w:rsidR="002242EE" w14:paraId="2CA64AAA"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687C6" w14:textId="77777777" w:rsidR="002242EE" w:rsidRDefault="002242EE">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37AD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B6D23"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67696"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02C0A" w14:textId="77777777" w:rsidR="002242EE" w:rsidRDefault="002242EE">
            <w:pPr>
              <w:pStyle w:val="a3"/>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65A6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78C19" w14:textId="77777777" w:rsidR="002242EE" w:rsidRDefault="002242EE">
            <w:pPr>
              <w:pStyle w:val="a3"/>
              <w:spacing w:before="0" w:beforeAutospacing="0" w:after="0" w:afterAutospacing="0"/>
              <w:jc w:val="both"/>
              <w:rPr>
                <w:sz w:val="18"/>
                <w:szCs w:val="18"/>
              </w:rPr>
            </w:pPr>
            <w:r>
              <w:rPr>
                <w:sz w:val="18"/>
                <w:szCs w:val="18"/>
              </w:rPr>
              <w:t>1,5</w:t>
            </w:r>
          </w:p>
        </w:tc>
      </w:tr>
      <w:tr w:rsidR="002242EE" w14:paraId="739AFAC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B1C5A" w14:textId="77777777" w:rsidR="002242EE" w:rsidRDefault="002242EE">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14:paraId="2DCB4BD7"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931D9"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A5243"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294B4"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F985B" w14:textId="77777777" w:rsidR="002242EE" w:rsidRDefault="002242EE">
            <w:pPr>
              <w:pStyle w:val="a3"/>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4A22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E0D8E" w14:textId="77777777" w:rsidR="002242EE" w:rsidRDefault="002242EE">
            <w:pPr>
              <w:pStyle w:val="a3"/>
              <w:spacing w:before="0" w:beforeAutospacing="0" w:after="0" w:afterAutospacing="0"/>
              <w:jc w:val="both"/>
              <w:rPr>
                <w:sz w:val="18"/>
                <w:szCs w:val="18"/>
              </w:rPr>
            </w:pPr>
            <w:r>
              <w:rPr>
                <w:sz w:val="18"/>
                <w:szCs w:val="18"/>
              </w:rPr>
              <w:t>1,5</w:t>
            </w:r>
          </w:p>
        </w:tc>
      </w:tr>
      <w:tr w:rsidR="002242EE" w14:paraId="508A3096"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4217A" w14:textId="77777777" w:rsidR="002242EE" w:rsidRDefault="002242EE">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5162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04916"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0A630"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44711" w14:textId="77777777" w:rsidR="002242EE" w:rsidRDefault="002242EE">
            <w:pPr>
              <w:pStyle w:val="a3"/>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749E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A8D44" w14:textId="77777777" w:rsidR="002242EE" w:rsidRDefault="002242EE">
            <w:pPr>
              <w:pStyle w:val="a3"/>
              <w:spacing w:before="0" w:beforeAutospacing="0" w:after="0" w:afterAutospacing="0"/>
              <w:jc w:val="both"/>
              <w:rPr>
                <w:sz w:val="18"/>
                <w:szCs w:val="18"/>
              </w:rPr>
            </w:pPr>
            <w:r>
              <w:rPr>
                <w:sz w:val="18"/>
                <w:szCs w:val="18"/>
              </w:rPr>
              <w:t>1,5</w:t>
            </w:r>
          </w:p>
        </w:tc>
      </w:tr>
      <w:tr w:rsidR="002242EE" w14:paraId="7A806BF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6BDE3"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F8DA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AE204"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D87D3"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0715C" w14:textId="77777777" w:rsidR="002242EE" w:rsidRDefault="002242EE">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9A9B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1B743" w14:textId="77777777" w:rsidR="002242EE" w:rsidRDefault="002242EE">
            <w:pPr>
              <w:pStyle w:val="a3"/>
              <w:spacing w:before="0" w:beforeAutospacing="0" w:after="0" w:afterAutospacing="0"/>
              <w:jc w:val="both"/>
              <w:rPr>
                <w:sz w:val="18"/>
                <w:szCs w:val="18"/>
              </w:rPr>
            </w:pPr>
            <w:r>
              <w:rPr>
                <w:sz w:val="18"/>
                <w:szCs w:val="18"/>
              </w:rPr>
              <w:t>1,5</w:t>
            </w:r>
          </w:p>
        </w:tc>
      </w:tr>
      <w:tr w:rsidR="002242EE" w14:paraId="495509C8"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BC36B"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4B91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E4DD3"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C6BA5"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A8A88" w14:textId="77777777" w:rsidR="002242EE" w:rsidRDefault="002242EE">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16B55"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F733E" w14:textId="77777777" w:rsidR="002242EE" w:rsidRDefault="002242EE">
            <w:pPr>
              <w:pStyle w:val="a3"/>
              <w:spacing w:before="0" w:beforeAutospacing="0" w:after="0" w:afterAutospacing="0"/>
              <w:jc w:val="both"/>
              <w:rPr>
                <w:sz w:val="18"/>
                <w:szCs w:val="18"/>
              </w:rPr>
            </w:pPr>
            <w:r>
              <w:rPr>
                <w:sz w:val="18"/>
                <w:szCs w:val="18"/>
              </w:rPr>
              <w:t>1,5</w:t>
            </w:r>
          </w:p>
        </w:tc>
      </w:tr>
      <w:tr w:rsidR="002242EE" w14:paraId="1EA9C21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52BF3" w14:textId="77777777" w:rsidR="002242EE" w:rsidRDefault="002242EE">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6A53F180" w14:textId="77777777" w:rsidR="002242EE" w:rsidRDefault="002242EE">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4AEB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0706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6421F"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35309" w14:textId="77777777" w:rsidR="002242EE" w:rsidRDefault="002242EE">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56DD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2B3D4"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7A6ACAD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84379"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1659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3AD78"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2BD58"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6B043" w14:textId="77777777" w:rsidR="002242EE" w:rsidRDefault="002242EE">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4C544"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0B41E"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12CA5EB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3D804" w14:textId="77777777" w:rsidR="002242EE" w:rsidRDefault="002242EE">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309D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E393A"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64D05"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5A8D5" w14:textId="77777777" w:rsidR="002242EE" w:rsidRDefault="002242EE">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AE27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00A5E"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3EC91179"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1410A" w14:textId="77777777" w:rsidR="002242EE" w:rsidRDefault="002242EE">
            <w:pPr>
              <w:pStyle w:val="a3"/>
              <w:spacing w:before="0" w:beforeAutospacing="0" w:after="0" w:afterAutospacing="0"/>
              <w:jc w:val="both"/>
              <w:rPr>
                <w:sz w:val="18"/>
                <w:szCs w:val="18"/>
              </w:rPr>
            </w:pPr>
            <w:r>
              <w:rPr>
                <w:sz w:val="18"/>
                <w:szCs w:val="18"/>
              </w:rPr>
              <w:lastRenderedPageBreak/>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9084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072EC"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5B8BA"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C8E1C" w14:textId="77777777" w:rsidR="002242EE" w:rsidRDefault="002242EE">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4C082"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A0A46"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47E1D91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013F7"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ACFB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03370"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24F4A"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8B09C" w14:textId="77777777" w:rsidR="002242EE" w:rsidRDefault="002242EE">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C2BA2"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2D352"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7BA6222D"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21B33" w14:textId="77777777" w:rsidR="002242EE" w:rsidRDefault="002242EE">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A572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F6FE1"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3E16E"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C18DE" w14:textId="77777777" w:rsidR="002242EE" w:rsidRDefault="002242EE">
            <w:pPr>
              <w:pStyle w:val="a3"/>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2E9A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B29FA" w14:textId="77777777" w:rsidR="002242EE" w:rsidRDefault="002242EE">
            <w:pPr>
              <w:pStyle w:val="a3"/>
              <w:spacing w:before="0" w:beforeAutospacing="0" w:after="0" w:afterAutospacing="0"/>
              <w:jc w:val="both"/>
              <w:rPr>
                <w:sz w:val="18"/>
                <w:szCs w:val="18"/>
              </w:rPr>
            </w:pPr>
            <w:r>
              <w:rPr>
                <w:sz w:val="18"/>
                <w:szCs w:val="18"/>
              </w:rPr>
              <w:t>2,0</w:t>
            </w:r>
          </w:p>
        </w:tc>
      </w:tr>
      <w:tr w:rsidR="002242EE" w14:paraId="2F38BB1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A07B1" w14:textId="77777777" w:rsidR="002242EE" w:rsidRDefault="002242EE">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5E82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79AEC"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F34A9"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42AEF" w14:textId="77777777" w:rsidR="002242EE" w:rsidRDefault="002242EE">
            <w:pPr>
              <w:pStyle w:val="a3"/>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FF04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1013A" w14:textId="77777777" w:rsidR="002242EE" w:rsidRDefault="002242EE">
            <w:pPr>
              <w:pStyle w:val="a3"/>
              <w:spacing w:before="0" w:beforeAutospacing="0" w:after="0" w:afterAutospacing="0"/>
              <w:jc w:val="both"/>
              <w:rPr>
                <w:sz w:val="18"/>
                <w:szCs w:val="18"/>
              </w:rPr>
            </w:pPr>
            <w:r>
              <w:rPr>
                <w:sz w:val="18"/>
                <w:szCs w:val="18"/>
              </w:rPr>
              <w:t>2,0</w:t>
            </w:r>
          </w:p>
        </w:tc>
      </w:tr>
      <w:tr w:rsidR="002242EE" w14:paraId="12816ADC"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EB4A8" w14:textId="77777777" w:rsidR="002242EE" w:rsidRDefault="002242EE">
            <w:pPr>
              <w:pStyle w:val="a3"/>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54D3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F71E6"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14C42"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779AA" w14:textId="77777777" w:rsidR="002242EE" w:rsidRDefault="002242EE">
            <w:pPr>
              <w:pStyle w:val="a3"/>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321A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E2A81" w14:textId="77777777" w:rsidR="002242EE" w:rsidRDefault="002242EE">
            <w:pPr>
              <w:pStyle w:val="a3"/>
              <w:spacing w:before="0" w:beforeAutospacing="0" w:after="0" w:afterAutospacing="0"/>
              <w:jc w:val="both"/>
              <w:rPr>
                <w:sz w:val="18"/>
                <w:szCs w:val="18"/>
              </w:rPr>
            </w:pPr>
            <w:r>
              <w:rPr>
                <w:sz w:val="18"/>
                <w:szCs w:val="18"/>
              </w:rPr>
              <w:t>2,0</w:t>
            </w:r>
          </w:p>
        </w:tc>
      </w:tr>
      <w:tr w:rsidR="002242EE" w14:paraId="6412302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D4527"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2AAB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C9F4D"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81F06"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AD8AF" w14:textId="77777777" w:rsidR="002242EE" w:rsidRDefault="002242EE">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7918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7E894" w14:textId="77777777" w:rsidR="002242EE" w:rsidRDefault="002242EE">
            <w:pPr>
              <w:pStyle w:val="a3"/>
              <w:spacing w:before="0" w:beforeAutospacing="0" w:after="0" w:afterAutospacing="0"/>
              <w:jc w:val="both"/>
              <w:rPr>
                <w:sz w:val="18"/>
                <w:szCs w:val="18"/>
              </w:rPr>
            </w:pPr>
            <w:r>
              <w:rPr>
                <w:sz w:val="18"/>
                <w:szCs w:val="18"/>
              </w:rPr>
              <w:t>2,0</w:t>
            </w:r>
          </w:p>
        </w:tc>
      </w:tr>
      <w:tr w:rsidR="002242EE" w14:paraId="4A3399D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D754D"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9C27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74C78"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D5244"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9B6CC" w14:textId="77777777" w:rsidR="002242EE" w:rsidRDefault="002242EE">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67D83"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9D66B" w14:textId="77777777" w:rsidR="002242EE" w:rsidRDefault="002242EE">
            <w:pPr>
              <w:pStyle w:val="a3"/>
              <w:spacing w:before="0" w:beforeAutospacing="0" w:after="0" w:afterAutospacing="0"/>
              <w:jc w:val="both"/>
              <w:rPr>
                <w:sz w:val="18"/>
                <w:szCs w:val="18"/>
              </w:rPr>
            </w:pPr>
            <w:r>
              <w:rPr>
                <w:sz w:val="18"/>
                <w:szCs w:val="18"/>
              </w:rPr>
              <w:t>2,0</w:t>
            </w:r>
          </w:p>
        </w:tc>
      </w:tr>
      <w:tr w:rsidR="002242EE" w14:paraId="534C21B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0C3B0" w14:textId="77777777" w:rsidR="002242EE" w:rsidRDefault="002242EE">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00BD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2BC7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65757" w14:textId="77777777" w:rsidR="002242EE" w:rsidRDefault="002242EE">
            <w:pPr>
              <w:pStyle w:val="a3"/>
              <w:spacing w:before="0" w:beforeAutospacing="0" w:after="0" w:afterAutospacing="0"/>
              <w:jc w:val="both"/>
              <w:rPr>
                <w:sz w:val="18"/>
                <w:szCs w:val="18"/>
              </w:rPr>
            </w:pPr>
            <w:r>
              <w:rPr>
                <w:sz w:val="18"/>
                <w:szCs w:val="18"/>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15A2D" w14:textId="77777777" w:rsidR="002242EE" w:rsidRDefault="002242EE">
            <w:pPr>
              <w:pStyle w:val="a3"/>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D6BA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8CB4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B2AB244"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5392D"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F3DD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3B69F"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1CBFA" w14:textId="77777777" w:rsidR="002242EE" w:rsidRDefault="002242EE">
            <w:pPr>
              <w:pStyle w:val="a3"/>
              <w:spacing w:before="0" w:beforeAutospacing="0" w:after="0" w:afterAutospacing="0"/>
              <w:jc w:val="both"/>
              <w:rPr>
                <w:sz w:val="18"/>
                <w:szCs w:val="18"/>
              </w:rPr>
            </w:pPr>
            <w:r>
              <w:rPr>
                <w:sz w:val="18"/>
                <w:szCs w:val="18"/>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B03F9" w14:textId="77777777" w:rsidR="002242EE" w:rsidRDefault="002242EE">
            <w:pPr>
              <w:pStyle w:val="a3"/>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42C3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216A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D7F60DC"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5D91B"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6D8E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C8FBB"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2C309"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122C3" w14:textId="77777777" w:rsidR="002242EE" w:rsidRDefault="002242EE">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F5B4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E3EE3"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8375EC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39BF4"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2DD2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AB7CB" w14:textId="77777777" w:rsidR="002242EE" w:rsidRDefault="002242EE">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9E168" w14:textId="77777777" w:rsidR="002242EE" w:rsidRDefault="002242EE">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91384" w14:textId="77777777" w:rsidR="002242EE" w:rsidRDefault="002242EE">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EACC2"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6675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F41A366"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BE0F7" w14:textId="77777777" w:rsidR="002242EE" w:rsidRDefault="002242EE">
            <w:pPr>
              <w:pStyle w:val="a3"/>
              <w:spacing w:before="0" w:beforeAutospacing="0" w:after="0" w:afterAutospacing="0"/>
              <w:jc w:val="both"/>
              <w:rPr>
                <w:sz w:val="18"/>
                <w:szCs w:val="18"/>
              </w:rPr>
            </w:pPr>
            <w:r>
              <w:rPr>
                <w:rStyle w:val="a4"/>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25A6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389ED" w14:textId="77777777" w:rsidR="002242EE" w:rsidRDefault="002242EE">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EEE69"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D1D86"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24CF5"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F4473" w14:textId="77777777" w:rsidR="002242EE" w:rsidRDefault="002242EE">
            <w:pPr>
              <w:pStyle w:val="a3"/>
              <w:spacing w:before="0" w:beforeAutospacing="0" w:after="0" w:afterAutospacing="0"/>
              <w:jc w:val="both"/>
              <w:rPr>
                <w:sz w:val="18"/>
                <w:szCs w:val="18"/>
              </w:rPr>
            </w:pPr>
            <w:r>
              <w:rPr>
                <w:rStyle w:val="a4"/>
                <w:sz w:val="18"/>
                <w:szCs w:val="18"/>
              </w:rPr>
              <w:t>134,910</w:t>
            </w:r>
          </w:p>
        </w:tc>
      </w:tr>
      <w:tr w:rsidR="002242EE" w14:paraId="1CB0642E"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68607" w14:textId="77777777" w:rsidR="002242EE" w:rsidRDefault="002242EE">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08BB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BD446" w14:textId="77777777" w:rsidR="002242EE" w:rsidRDefault="002242EE">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B6C81"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E5A12"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229C5"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96479"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142D8CF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FF39B"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524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F61BC" w14:textId="77777777" w:rsidR="002242EE" w:rsidRDefault="002242EE">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55C9E"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EBB7D" w14:textId="77777777" w:rsidR="002242EE" w:rsidRDefault="002242EE">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B9D0E"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4D21D"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65295E3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483F8"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77E1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CE64A" w14:textId="77777777" w:rsidR="002242EE" w:rsidRDefault="002242EE">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B659F"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65C34" w14:textId="77777777" w:rsidR="002242EE" w:rsidRDefault="002242EE">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C0FC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54949"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43374C29"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F747C" w14:textId="77777777" w:rsidR="002242EE" w:rsidRDefault="002242EE">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4AE7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5B09E" w14:textId="77777777" w:rsidR="002242EE" w:rsidRDefault="002242EE">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58FBE"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8268C" w14:textId="77777777" w:rsidR="002242EE" w:rsidRDefault="002242EE">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B7704"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1AA18"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6B21806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19AE2"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04FAFB7"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4AA4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4C1AE" w14:textId="77777777" w:rsidR="002242EE" w:rsidRDefault="002242EE">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6F4EC"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ECADD" w14:textId="77777777" w:rsidR="002242EE" w:rsidRDefault="002242EE">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964E9" w14:textId="77777777" w:rsidR="002242EE" w:rsidRDefault="002242EE">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13CAC" w14:textId="77777777" w:rsidR="002242EE" w:rsidRDefault="002242EE">
            <w:pPr>
              <w:pStyle w:val="a3"/>
              <w:spacing w:before="0" w:beforeAutospacing="0" w:after="0" w:afterAutospacing="0"/>
              <w:jc w:val="both"/>
              <w:rPr>
                <w:sz w:val="18"/>
                <w:szCs w:val="18"/>
              </w:rPr>
            </w:pPr>
            <w:r>
              <w:rPr>
                <w:sz w:val="18"/>
                <w:szCs w:val="18"/>
              </w:rPr>
              <w:t>109,400</w:t>
            </w:r>
          </w:p>
        </w:tc>
      </w:tr>
      <w:tr w:rsidR="002242EE" w14:paraId="6BA56FE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7DB29"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FBBE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7E761" w14:textId="77777777" w:rsidR="002242EE" w:rsidRDefault="002242EE">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44E01"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15E13" w14:textId="77777777" w:rsidR="002242EE" w:rsidRDefault="002242EE">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2ACFC" w14:textId="77777777" w:rsidR="002242EE" w:rsidRDefault="002242EE">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30E39" w14:textId="77777777" w:rsidR="002242EE" w:rsidRDefault="002242EE">
            <w:pPr>
              <w:pStyle w:val="a3"/>
              <w:spacing w:before="0" w:beforeAutospacing="0" w:after="0" w:afterAutospacing="0"/>
              <w:jc w:val="both"/>
              <w:rPr>
                <w:sz w:val="18"/>
                <w:szCs w:val="18"/>
              </w:rPr>
            </w:pPr>
            <w:r>
              <w:rPr>
                <w:sz w:val="18"/>
                <w:szCs w:val="18"/>
              </w:rPr>
              <w:t>25,510</w:t>
            </w:r>
          </w:p>
        </w:tc>
      </w:tr>
      <w:tr w:rsidR="002242EE" w14:paraId="4EF3CF6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2F0E5" w14:textId="77777777" w:rsidR="002242EE" w:rsidRDefault="002242EE">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0645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5838A" w14:textId="77777777" w:rsidR="002242EE" w:rsidRDefault="002242EE">
            <w:pPr>
              <w:pStyle w:val="a3"/>
              <w:spacing w:before="0" w:beforeAutospacing="0" w:after="0" w:afterAutospacing="0"/>
              <w:jc w:val="both"/>
              <w:rPr>
                <w:sz w:val="18"/>
                <w:szCs w:val="18"/>
              </w:rPr>
            </w:pPr>
            <w:r>
              <w:rPr>
                <w:rStyle w:val="a4"/>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43899"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C1BFA"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A09DC"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8EDB3"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7EC516D3"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7B6E5" w14:textId="77777777" w:rsidR="002242EE" w:rsidRDefault="002242EE">
            <w:pPr>
              <w:pStyle w:val="a3"/>
              <w:spacing w:before="0" w:beforeAutospacing="0" w:after="0" w:afterAutospacing="0"/>
              <w:jc w:val="both"/>
              <w:rPr>
                <w:sz w:val="18"/>
                <w:szCs w:val="18"/>
              </w:rPr>
            </w:pPr>
            <w:r>
              <w:rPr>
                <w:sz w:val="18"/>
                <w:szCs w:val="18"/>
              </w:rPr>
              <w:t>Обеспечение 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0564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B52AF"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002E0"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B3C98"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0586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B4DD1"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1440763"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99CED" w14:textId="77777777" w:rsidR="002242EE" w:rsidRDefault="002242EE">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62F1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9CDB6"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5B414"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A51F0" w14:textId="77777777" w:rsidR="002242EE" w:rsidRDefault="002242EE">
            <w:pPr>
              <w:pStyle w:val="a3"/>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6229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A538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D022075"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C3F86"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DDA5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EDDBB"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D0E65"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E331F" w14:textId="77777777" w:rsidR="002242EE" w:rsidRDefault="002242EE">
            <w:pPr>
              <w:pStyle w:val="a3"/>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C24D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D701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5CC6A2F"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41D51"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58D1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2449C"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ED064"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D5D3F" w14:textId="77777777" w:rsidR="002242EE" w:rsidRDefault="002242EE">
            <w:pPr>
              <w:pStyle w:val="a3"/>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F40A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14AB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EF0584A"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251C8"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8552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7776F"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DB4FD"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53BAE" w14:textId="77777777" w:rsidR="002242EE" w:rsidRDefault="002242EE">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F600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3898A"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AC03A6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7CA9B"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446D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F9315" w14:textId="77777777" w:rsidR="002242EE" w:rsidRDefault="002242EE">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A5DB3" w14:textId="77777777" w:rsidR="002242EE" w:rsidRDefault="002242EE">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98A66" w14:textId="77777777" w:rsidR="002242EE" w:rsidRDefault="002242EE">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F33F5"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9341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A523851"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CAE40" w14:textId="77777777" w:rsidR="002242EE" w:rsidRDefault="002242EE">
            <w:pPr>
              <w:pStyle w:val="a3"/>
              <w:spacing w:before="0" w:beforeAutospacing="0" w:after="0" w:afterAutospacing="0"/>
              <w:jc w:val="both"/>
              <w:rPr>
                <w:sz w:val="18"/>
                <w:szCs w:val="18"/>
              </w:rPr>
            </w:pPr>
            <w:r>
              <w:rPr>
                <w:rStyle w:val="a4"/>
                <w:sz w:val="18"/>
                <w:szCs w:val="18"/>
              </w:rPr>
              <w:t>Национальная экономика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58F4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5D828" w14:textId="77777777" w:rsidR="002242EE" w:rsidRDefault="002242EE">
            <w:pPr>
              <w:pStyle w:val="a3"/>
              <w:spacing w:before="0" w:beforeAutospacing="0" w:after="0" w:afterAutospacing="0"/>
              <w:jc w:val="both"/>
              <w:rPr>
                <w:sz w:val="18"/>
                <w:szCs w:val="18"/>
              </w:rPr>
            </w:pPr>
            <w:r>
              <w:rPr>
                <w:rStyle w:val="a4"/>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22FB3" w14:textId="77777777" w:rsidR="002242EE" w:rsidRDefault="002242EE">
            <w:pPr>
              <w:pStyle w:val="a3"/>
              <w:spacing w:before="0" w:beforeAutospacing="0" w:after="0" w:afterAutospacing="0"/>
              <w:jc w:val="both"/>
              <w:rPr>
                <w:sz w:val="18"/>
                <w:szCs w:val="18"/>
              </w:rPr>
            </w:pPr>
            <w:r>
              <w:rPr>
                <w:rStyle w:val="a4"/>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CD691"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0722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76D21"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4B7C1CC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77781" w14:textId="77777777" w:rsidR="002242EE" w:rsidRDefault="002242EE">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0884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8BB60" w14:textId="77777777" w:rsidR="002242EE" w:rsidRDefault="002242EE">
            <w:pPr>
              <w:pStyle w:val="a3"/>
              <w:spacing w:before="0" w:beforeAutospacing="0" w:after="0" w:afterAutospacing="0"/>
              <w:jc w:val="both"/>
              <w:rPr>
                <w:sz w:val="18"/>
                <w:szCs w:val="18"/>
              </w:rPr>
            </w:pPr>
            <w:r>
              <w:rPr>
                <w:rStyle w:val="a4"/>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91277" w14:textId="77777777" w:rsidR="002242EE" w:rsidRDefault="002242EE">
            <w:pPr>
              <w:pStyle w:val="a3"/>
              <w:spacing w:before="0" w:beforeAutospacing="0" w:after="0" w:afterAutospacing="0"/>
              <w:jc w:val="both"/>
              <w:rPr>
                <w:sz w:val="18"/>
                <w:szCs w:val="18"/>
              </w:rPr>
            </w:pPr>
            <w:r>
              <w:rPr>
                <w:rStyle w:val="a4"/>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628BD"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59568"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179D8"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7D43612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7BDF3" w14:textId="77777777" w:rsidR="002242EE" w:rsidRDefault="002242EE">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F091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B9956" w14:textId="77777777" w:rsidR="002242EE" w:rsidRDefault="002242EE">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628B9" w14:textId="77777777" w:rsidR="002242EE" w:rsidRDefault="002242EE">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508B0" w14:textId="77777777" w:rsidR="002242EE" w:rsidRDefault="002242EE">
            <w:pPr>
              <w:pStyle w:val="a3"/>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B2CB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F4E1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64A9DDE"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31A18"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CC73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24650" w14:textId="77777777" w:rsidR="002242EE" w:rsidRDefault="002242EE">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06F04" w14:textId="77777777" w:rsidR="002242EE" w:rsidRDefault="002242EE">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F9AFB" w14:textId="77777777" w:rsidR="002242EE" w:rsidRDefault="002242EE">
            <w:pPr>
              <w:pStyle w:val="a3"/>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987A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687F6"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4F1E43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71BA6" w14:textId="77777777" w:rsidR="002242EE" w:rsidRDefault="002242EE">
            <w:pPr>
              <w:pStyle w:val="a3"/>
              <w:spacing w:before="0" w:beforeAutospacing="0" w:after="0" w:afterAutospacing="0"/>
              <w:jc w:val="both"/>
              <w:rPr>
                <w:sz w:val="18"/>
                <w:szCs w:val="18"/>
              </w:rPr>
            </w:pPr>
            <w:r>
              <w:rPr>
                <w:sz w:val="18"/>
                <w:szCs w:val="18"/>
              </w:rPr>
              <w:lastRenderedPageBreak/>
              <w:t> Обеспечение малого и среднего предпринимательства, популяризация предпринимательской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C8C8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77C4A" w14:textId="77777777" w:rsidR="002242EE" w:rsidRDefault="002242EE">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82901" w14:textId="77777777" w:rsidR="002242EE" w:rsidRDefault="002242EE">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9EA99" w14:textId="77777777" w:rsidR="002242EE" w:rsidRDefault="002242EE">
            <w:pPr>
              <w:pStyle w:val="a3"/>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9C44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AAED3"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3E24613"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CECB8" w14:textId="77777777" w:rsidR="002242EE" w:rsidRDefault="002242EE">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2276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EB572" w14:textId="77777777" w:rsidR="002242EE" w:rsidRDefault="002242EE">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3A936" w14:textId="77777777" w:rsidR="002242EE" w:rsidRDefault="002242EE">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F4B71" w14:textId="77777777" w:rsidR="002242EE" w:rsidRDefault="002242EE">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E0B3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001D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8153FA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74BFA"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A801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032F8" w14:textId="77777777" w:rsidR="002242EE" w:rsidRDefault="002242EE">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0144F" w14:textId="77777777" w:rsidR="002242EE" w:rsidRDefault="002242EE">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7E7BB" w14:textId="77777777" w:rsidR="002242EE" w:rsidRDefault="002242EE">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199EB"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AB3E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0A466C8"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69D44" w14:textId="77777777" w:rsidR="002242EE" w:rsidRDefault="002242EE">
            <w:pPr>
              <w:pStyle w:val="a3"/>
              <w:spacing w:before="0" w:beforeAutospacing="0" w:after="0" w:afterAutospacing="0"/>
              <w:jc w:val="both"/>
              <w:rPr>
                <w:sz w:val="18"/>
                <w:szCs w:val="18"/>
              </w:rPr>
            </w:pPr>
            <w:r>
              <w:rPr>
                <w:rStyle w:val="a4"/>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BFFC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FAF4F" w14:textId="77777777" w:rsidR="002242EE" w:rsidRDefault="002242EE">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55107"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23F87" w14:textId="77777777" w:rsidR="002242EE" w:rsidRDefault="002242EE">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BEA8B" w14:textId="77777777" w:rsidR="002242EE" w:rsidRDefault="002242EE">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1C1CC" w14:textId="77777777" w:rsidR="002242EE" w:rsidRDefault="002242EE">
            <w:pPr>
              <w:pStyle w:val="a3"/>
              <w:spacing w:before="0" w:beforeAutospacing="0" w:after="0" w:afterAutospacing="0"/>
              <w:jc w:val="both"/>
              <w:rPr>
                <w:sz w:val="18"/>
                <w:szCs w:val="18"/>
              </w:rPr>
            </w:pPr>
            <w:r>
              <w:rPr>
                <w:rStyle w:val="a4"/>
                <w:sz w:val="18"/>
                <w:szCs w:val="18"/>
              </w:rPr>
              <w:t>63,0</w:t>
            </w:r>
          </w:p>
        </w:tc>
      </w:tr>
      <w:tr w:rsidR="002242EE" w14:paraId="2D16795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7DEED" w14:textId="77777777" w:rsidR="002242EE" w:rsidRDefault="002242EE">
            <w:pPr>
              <w:pStyle w:val="a3"/>
              <w:spacing w:before="0" w:beforeAutospacing="0" w:after="0" w:afterAutospacing="0"/>
              <w:jc w:val="both"/>
              <w:rPr>
                <w:sz w:val="18"/>
                <w:szCs w:val="18"/>
              </w:rPr>
            </w:pPr>
            <w:r>
              <w:rPr>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FDC8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BE3E3"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241D2"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404A1"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2918B"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6617B" w14:textId="77777777" w:rsidR="002242EE" w:rsidRDefault="002242EE">
            <w:pPr>
              <w:pStyle w:val="a3"/>
              <w:spacing w:before="0" w:beforeAutospacing="0" w:after="0" w:afterAutospacing="0"/>
              <w:jc w:val="both"/>
              <w:rPr>
                <w:sz w:val="18"/>
                <w:szCs w:val="18"/>
              </w:rPr>
            </w:pPr>
            <w:r>
              <w:rPr>
                <w:sz w:val="18"/>
                <w:szCs w:val="18"/>
              </w:rPr>
              <w:t>63,0</w:t>
            </w:r>
          </w:p>
        </w:tc>
      </w:tr>
      <w:tr w:rsidR="002242EE" w14:paraId="6C4D7CA6"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8AC6E"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BE4E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9762B"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719F3"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B604F" w14:textId="77777777" w:rsidR="002242EE" w:rsidRDefault="002242EE">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A9928"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260EE"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8CDFA19"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3E59C"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C94D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80AF2"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8E13E"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606FB" w14:textId="77777777" w:rsidR="002242EE" w:rsidRDefault="002242EE">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67D9C"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DACE1"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B3FB9D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05A11" w14:textId="77777777" w:rsidR="002242EE" w:rsidRDefault="002242EE">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BEE8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9AAC5"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94015"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C5187" w14:textId="77777777" w:rsidR="002242EE" w:rsidRDefault="002242EE">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0711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FA9B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793E214"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827AB"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6B36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E0A15"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584EB"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91B8A" w14:textId="77777777" w:rsidR="002242EE" w:rsidRDefault="002242EE">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253C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3C5B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C3EB88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4FDE5"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D11D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2EC54" w14:textId="77777777" w:rsidR="002242EE" w:rsidRDefault="002242EE">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13054" w14:textId="77777777" w:rsidR="002242EE" w:rsidRDefault="002242EE">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7C9E0" w14:textId="77777777" w:rsidR="002242EE" w:rsidRDefault="002242EE">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87B87" w14:textId="77777777" w:rsidR="002242EE" w:rsidRDefault="002242EE">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7CC21"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803C6A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AB34C"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D156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A92AA"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96ED5"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DAA83" w14:textId="77777777" w:rsidR="002242EE" w:rsidRDefault="002242EE">
            <w:pPr>
              <w:pStyle w:val="a3"/>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321DA"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6A63A"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6EF0C049"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7D3E0"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7F37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50EAE"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0DDE3"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D1B8A" w14:textId="77777777" w:rsidR="002242EE" w:rsidRDefault="002242EE">
            <w:pPr>
              <w:pStyle w:val="a3"/>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6614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00E47"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1FA5B9E5"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DB286" w14:textId="77777777" w:rsidR="002242EE" w:rsidRDefault="002242EE">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677D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0B060"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B25F8"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C85CA" w14:textId="77777777" w:rsidR="002242EE" w:rsidRDefault="002242EE">
            <w:pPr>
              <w:pStyle w:val="a3"/>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5896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4E0EC"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624FF67F"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938EB"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9681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AF03A"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ED1E9"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7C6C4" w14:textId="77777777" w:rsidR="002242EE" w:rsidRDefault="002242EE">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10F11"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BCC0E"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4C97C42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055E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D7C99"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2046E"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09366"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3AD09" w14:textId="77777777" w:rsidR="002242EE" w:rsidRDefault="002242EE">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20B36" w14:textId="77777777" w:rsidR="002242EE" w:rsidRDefault="002242EE">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4E165" w14:textId="77777777" w:rsidR="002242EE" w:rsidRDefault="002242EE">
            <w:pPr>
              <w:pStyle w:val="a3"/>
              <w:spacing w:before="0" w:beforeAutospacing="0" w:after="0" w:afterAutospacing="0"/>
              <w:jc w:val="both"/>
              <w:rPr>
                <w:sz w:val="18"/>
                <w:szCs w:val="18"/>
              </w:rPr>
            </w:pPr>
            <w:r>
              <w:rPr>
                <w:sz w:val="18"/>
                <w:szCs w:val="18"/>
              </w:rPr>
              <w:t>10,0</w:t>
            </w:r>
          </w:p>
        </w:tc>
      </w:tr>
      <w:tr w:rsidR="002242EE" w14:paraId="68D54D6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D95B6"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55D2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2981F" w14:textId="77777777" w:rsidR="002242EE" w:rsidRDefault="002242EE">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2D500" w14:textId="77777777" w:rsidR="002242EE" w:rsidRDefault="002242EE">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21EAA" w14:textId="77777777" w:rsidR="002242EE" w:rsidRDefault="002242EE">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F4C67" w14:textId="77777777" w:rsidR="002242EE" w:rsidRDefault="002242EE">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2F3F2" w14:textId="77777777" w:rsidR="002242EE" w:rsidRDefault="002242EE">
            <w:pPr>
              <w:pStyle w:val="a3"/>
              <w:spacing w:before="0" w:beforeAutospacing="0" w:after="0" w:afterAutospacing="0"/>
              <w:jc w:val="both"/>
              <w:rPr>
                <w:sz w:val="18"/>
                <w:szCs w:val="18"/>
              </w:rPr>
            </w:pPr>
            <w:r>
              <w:rPr>
                <w:sz w:val="18"/>
                <w:szCs w:val="18"/>
              </w:rPr>
              <w:t>52,0</w:t>
            </w:r>
          </w:p>
        </w:tc>
      </w:tr>
      <w:tr w:rsidR="002242EE" w14:paraId="1E22E8E2"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63A22" w14:textId="77777777" w:rsidR="002242EE" w:rsidRDefault="002242EE">
            <w:pPr>
              <w:pStyle w:val="a3"/>
              <w:spacing w:before="0" w:beforeAutospacing="0" w:after="0" w:afterAutospacing="0"/>
              <w:jc w:val="both"/>
              <w:rPr>
                <w:sz w:val="18"/>
                <w:szCs w:val="18"/>
              </w:rPr>
            </w:pPr>
            <w:r>
              <w:rPr>
                <w:rStyle w:val="a4"/>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1178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03C1C" w14:textId="77777777" w:rsidR="002242EE" w:rsidRDefault="002242EE">
            <w:pPr>
              <w:pStyle w:val="a3"/>
              <w:spacing w:before="0" w:beforeAutospacing="0" w:after="0" w:afterAutospacing="0"/>
              <w:jc w:val="both"/>
              <w:rPr>
                <w:sz w:val="18"/>
                <w:szCs w:val="18"/>
              </w:rPr>
            </w:pPr>
            <w:r>
              <w:rPr>
                <w:rStyle w:val="a4"/>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EBC24" w14:textId="77777777" w:rsidR="002242EE" w:rsidRDefault="002242EE">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46CDF"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17EE6"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E403B"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1395584C"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CEA96" w14:textId="77777777" w:rsidR="002242EE" w:rsidRDefault="002242EE">
            <w:pPr>
              <w:pStyle w:val="a3"/>
              <w:spacing w:before="0" w:beforeAutospacing="0" w:after="0" w:afterAutospacing="0"/>
              <w:jc w:val="both"/>
              <w:rPr>
                <w:sz w:val="18"/>
                <w:szCs w:val="18"/>
              </w:rPr>
            </w:pPr>
            <w:r>
              <w:rPr>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0571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98B41" w14:textId="77777777" w:rsidR="002242EE" w:rsidRDefault="002242EE">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03985" w14:textId="77777777" w:rsidR="002242EE" w:rsidRDefault="002242EE">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B755E" w14:textId="77777777" w:rsidR="002242EE" w:rsidRDefault="002242EE">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246A7"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D54A8"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79930537"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915FA" w14:textId="77777777" w:rsidR="002242EE" w:rsidRDefault="002242EE">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D04C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CB117" w14:textId="77777777" w:rsidR="002242EE" w:rsidRDefault="002242EE">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289B0" w14:textId="77777777" w:rsidR="002242EE" w:rsidRDefault="002242EE">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8DF9B" w14:textId="77777777" w:rsidR="002242EE" w:rsidRDefault="002242EE">
            <w:pPr>
              <w:pStyle w:val="a3"/>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71FC3"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A7B24"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1BD39880"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C19D3" w14:textId="77777777" w:rsidR="002242EE" w:rsidRDefault="002242EE">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77D7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4C820" w14:textId="77777777" w:rsidR="002242EE" w:rsidRDefault="002242EE">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E2634" w14:textId="77777777" w:rsidR="002242EE" w:rsidRDefault="002242EE">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C63AC" w14:textId="77777777" w:rsidR="002242EE" w:rsidRDefault="002242EE">
            <w:pPr>
              <w:pStyle w:val="a3"/>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87B99"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A8CAD"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6D3E809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E1D33"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2F7E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E4D76" w14:textId="77777777" w:rsidR="002242EE" w:rsidRDefault="002242EE">
            <w:pPr>
              <w:pStyle w:val="a3"/>
              <w:spacing w:before="0" w:beforeAutospacing="0" w:after="0" w:afterAutospacing="0"/>
              <w:jc w:val="both"/>
              <w:rPr>
                <w:sz w:val="18"/>
                <w:szCs w:val="18"/>
              </w:rPr>
            </w:pPr>
            <w:r>
              <w:rPr>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E8634" w14:textId="77777777" w:rsidR="002242EE" w:rsidRDefault="002242EE">
            <w:pPr>
              <w:pStyle w:val="a3"/>
              <w:spacing w:before="0" w:beforeAutospacing="0" w:after="0" w:afterAutospacing="0"/>
              <w:jc w:val="both"/>
              <w:rPr>
                <w:sz w:val="18"/>
                <w:szCs w:val="18"/>
              </w:rPr>
            </w:pPr>
            <w:r>
              <w:rPr>
                <w:sz w:val="18"/>
                <w:szCs w:val="18"/>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F46AA" w14:textId="77777777" w:rsidR="002242EE" w:rsidRDefault="002242EE">
            <w:pPr>
              <w:pStyle w:val="a3"/>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6D66D"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CF84E"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2383F57B"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8A3F6"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6CC5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9F361" w14:textId="77777777" w:rsidR="002242EE" w:rsidRDefault="002242EE">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ABEE8" w14:textId="77777777" w:rsidR="002242EE" w:rsidRDefault="002242EE">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AAEFB" w14:textId="77777777" w:rsidR="002242EE" w:rsidRDefault="002242EE">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7D82F" w14:textId="77777777" w:rsidR="002242EE" w:rsidRDefault="002242EE">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D4670"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243C50BF" w14:textId="77777777" w:rsidTr="002242E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D36E8"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0E01B7E"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B6B4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E80D5" w14:textId="77777777" w:rsidR="002242EE" w:rsidRDefault="002242EE">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12FE7" w14:textId="77777777" w:rsidR="002242EE" w:rsidRDefault="002242EE">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77BCE" w14:textId="77777777" w:rsidR="002242EE" w:rsidRDefault="002242EE">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58FF3" w14:textId="77777777" w:rsidR="002242EE" w:rsidRDefault="002242EE">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0341F" w14:textId="77777777" w:rsidR="002242EE" w:rsidRDefault="002242EE">
            <w:pPr>
              <w:pStyle w:val="a3"/>
              <w:spacing w:before="0" w:beforeAutospacing="0" w:after="0" w:afterAutospacing="0"/>
              <w:jc w:val="both"/>
              <w:rPr>
                <w:sz w:val="18"/>
                <w:szCs w:val="18"/>
              </w:rPr>
            </w:pPr>
            <w:r>
              <w:rPr>
                <w:sz w:val="18"/>
                <w:szCs w:val="18"/>
              </w:rPr>
              <w:t>18,000</w:t>
            </w:r>
          </w:p>
        </w:tc>
      </w:tr>
    </w:tbl>
    <w:p w14:paraId="38F26DC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819"/>
        <w:gridCol w:w="2819"/>
        <w:gridCol w:w="2819"/>
        <w:gridCol w:w="2819"/>
        <w:gridCol w:w="2819"/>
        <w:gridCol w:w="7505"/>
      </w:tblGrid>
      <w:tr w:rsidR="002242EE" w14:paraId="7B637B74" w14:textId="77777777" w:rsidTr="002242EE">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B3713" w14:textId="77777777" w:rsidR="002242EE" w:rsidRDefault="002242EE">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CB96D"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28F86"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8C425"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9AFAF" w14:textId="77777777" w:rsidR="002242EE" w:rsidRDefault="002242EE">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5AA50" w14:textId="77777777" w:rsidR="002242EE" w:rsidRDefault="002242EE">
            <w:pPr>
              <w:pStyle w:val="a3"/>
              <w:spacing w:before="0" w:beforeAutospacing="0" w:after="0" w:afterAutospacing="0"/>
              <w:jc w:val="both"/>
              <w:rPr>
                <w:sz w:val="18"/>
                <w:szCs w:val="18"/>
              </w:rPr>
            </w:pPr>
            <w:r>
              <w:rPr>
                <w:rStyle w:val="a4"/>
                <w:sz w:val="18"/>
                <w:szCs w:val="18"/>
              </w:rPr>
              <w:t> </w:t>
            </w:r>
          </w:p>
        </w:tc>
      </w:tr>
      <w:tr w:rsidR="002242EE" w14:paraId="3520CD7C" w14:textId="77777777" w:rsidTr="002242EE">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3FA6B"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A964B"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4704B"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4DE29" w14:textId="77777777" w:rsidR="002242EE" w:rsidRDefault="002242EE">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BC0D5" w14:textId="77777777" w:rsidR="002242EE" w:rsidRDefault="002242EE">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918179" w14:textId="77777777" w:rsidR="002242EE" w:rsidRDefault="002242EE">
            <w:pPr>
              <w:pStyle w:val="a3"/>
              <w:spacing w:before="0" w:beforeAutospacing="0" w:after="0" w:afterAutospacing="0"/>
              <w:jc w:val="both"/>
              <w:rPr>
                <w:sz w:val="18"/>
                <w:szCs w:val="18"/>
              </w:rPr>
            </w:pPr>
            <w:r>
              <w:rPr>
                <w:sz w:val="18"/>
                <w:szCs w:val="18"/>
              </w:rPr>
              <w:t> </w:t>
            </w:r>
          </w:p>
        </w:tc>
      </w:tr>
    </w:tbl>
    <w:p w14:paraId="4677CF4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10</w:t>
      </w:r>
    </w:p>
    <w:p w14:paraId="7D58EB8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575188F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E00589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E53E2D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133306B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7963AF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2025 и 2026 годов</w:t>
      </w:r>
    </w:p>
    <w:tbl>
      <w:tblPr>
        <w:tblW w:w="10350" w:type="dxa"/>
        <w:tblCellSpacing w:w="0" w:type="dxa"/>
        <w:tblCellMar>
          <w:left w:w="0" w:type="dxa"/>
          <w:right w:w="0" w:type="dxa"/>
        </w:tblCellMar>
        <w:tblLook w:val="04A0" w:firstRow="1" w:lastRow="0" w:firstColumn="1" w:lastColumn="0" w:noHBand="0" w:noVBand="1"/>
      </w:tblPr>
      <w:tblGrid>
        <w:gridCol w:w="4569"/>
        <w:gridCol w:w="624"/>
        <w:gridCol w:w="534"/>
        <w:gridCol w:w="541"/>
        <w:gridCol w:w="1362"/>
        <w:gridCol w:w="545"/>
        <w:gridCol w:w="956"/>
        <w:gridCol w:w="1219"/>
      </w:tblGrid>
      <w:tr w:rsidR="002242EE" w14:paraId="15AFC60B" w14:textId="77777777" w:rsidTr="002242EE">
        <w:trPr>
          <w:tblCellSpacing w:w="0" w:type="dxa"/>
        </w:trPr>
        <w:tc>
          <w:tcPr>
            <w:tcW w:w="4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0889E"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5F768" w14:textId="77777777" w:rsidR="002242EE" w:rsidRDefault="002242EE">
            <w:pPr>
              <w:pStyle w:val="a3"/>
              <w:spacing w:before="0" w:beforeAutospacing="0" w:after="0" w:afterAutospacing="0"/>
              <w:jc w:val="both"/>
              <w:rPr>
                <w:sz w:val="18"/>
                <w:szCs w:val="18"/>
              </w:rPr>
            </w:pPr>
            <w:r>
              <w:rPr>
                <w:rStyle w:val="a4"/>
                <w:sz w:val="18"/>
                <w:szCs w:val="18"/>
              </w:rPr>
              <w:t>ГРБС</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11ABC" w14:textId="77777777" w:rsidR="002242EE" w:rsidRDefault="002242EE">
            <w:pPr>
              <w:pStyle w:val="a3"/>
              <w:spacing w:before="0" w:beforeAutospacing="0" w:after="0" w:afterAutospacing="0"/>
              <w:jc w:val="both"/>
              <w:rPr>
                <w:sz w:val="18"/>
                <w:szCs w:val="18"/>
              </w:rPr>
            </w:pPr>
            <w:r>
              <w:rPr>
                <w:rStyle w:val="a4"/>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B82DA" w14:textId="77777777" w:rsidR="002242EE" w:rsidRDefault="002242EE">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7B5E4"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9DDB8"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BB947" w14:textId="77777777" w:rsidR="002242EE" w:rsidRDefault="002242EE">
            <w:pPr>
              <w:pStyle w:val="a3"/>
              <w:spacing w:before="0" w:beforeAutospacing="0" w:after="0" w:afterAutospacing="0"/>
              <w:jc w:val="both"/>
              <w:rPr>
                <w:sz w:val="18"/>
                <w:szCs w:val="18"/>
              </w:rPr>
            </w:pPr>
            <w:r>
              <w:rPr>
                <w:rStyle w:val="a4"/>
                <w:sz w:val="18"/>
                <w:szCs w:val="18"/>
              </w:rPr>
              <w:t>Плановый период</w:t>
            </w:r>
          </w:p>
        </w:tc>
      </w:tr>
      <w:tr w:rsidR="002242EE" w14:paraId="7DACCBC2"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34D4108" w14:textId="77777777" w:rsidR="002242EE" w:rsidRDefault="002242EE">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489C1" w14:textId="77777777" w:rsidR="002242EE" w:rsidRDefault="002242EE">
            <w:pPr>
              <w:pStyle w:val="a3"/>
              <w:spacing w:before="0" w:beforeAutospacing="0" w:after="0" w:afterAutospacing="0"/>
              <w:jc w:val="both"/>
              <w:rPr>
                <w:sz w:val="18"/>
                <w:szCs w:val="18"/>
              </w:rPr>
            </w:pP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E56D48"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9E3787"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C4FDC0"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478211" w14:textId="77777777" w:rsidR="002242EE" w:rsidRDefault="002242EE">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5C5C8" w14:textId="77777777" w:rsidR="002242EE" w:rsidRDefault="002242EE">
            <w:pPr>
              <w:pStyle w:val="a3"/>
              <w:spacing w:before="0" w:beforeAutospacing="0" w:after="0" w:afterAutospacing="0"/>
              <w:jc w:val="both"/>
              <w:rPr>
                <w:sz w:val="18"/>
                <w:szCs w:val="18"/>
              </w:rPr>
            </w:pPr>
            <w:r>
              <w:rPr>
                <w:rStyle w:val="a4"/>
                <w:sz w:val="18"/>
                <w:szCs w:val="18"/>
              </w:rPr>
              <w:t>2025 год</w:t>
            </w:r>
          </w:p>
          <w:p w14:paraId="2E914A05" w14:textId="77777777" w:rsidR="002242EE" w:rsidRDefault="002242EE">
            <w:pPr>
              <w:pStyle w:val="a3"/>
              <w:spacing w:before="0" w:beforeAutospacing="0" w:after="0" w:afterAutospacing="0"/>
              <w:jc w:val="both"/>
              <w:rPr>
                <w:sz w:val="18"/>
                <w:szCs w:val="18"/>
              </w:rPr>
            </w:pPr>
            <w:r>
              <w:rPr>
                <w:sz w:val="18"/>
                <w:szCs w:val="18"/>
              </w:rPr>
              <w:t> (тыс.руб.)</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17CC8" w14:textId="77777777" w:rsidR="002242EE" w:rsidRDefault="002242EE">
            <w:pPr>
              <w:pStyle w:val="a3"/>
              <w:spacing w:before="0" w:beforeAutospacing="0" w:after="0" w:afterAutospacing="0"/>
              <w:jc w:val="both"/>
              <w:rPr>
                <w:sz w:val="18"/>
                <w:szCs w:val="18"/>
              </w:rPr>
            </w:pPr>
            <w:r>
              <w:rPr>
                <w:rStyle w:val="a4"/>
                <w:sz w:val="18"/>
                <w:szCs w:val="18"/>
              </w:rPr>
              <w:t>2026 год </w:t>
            </w:r>
            <w:r>
              <w:rPr>
                <w:sz w:val="18"/>
                <w:szCs w:val="18"/>
              </w:rPr>
              <w:t>(тыс.руб.)</w:t>
            </w:r>
          </w:p>
        </w:tc>
      </w:tr>
      <w:tr w:rsidR="002242EE" w14:paraId="54ABE2C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1E023" w14:textId="77777777" w:rsidR="002242EE" w:rsidRDefault="002242EE">
            <w:pPr>
              <w:pStyle w:val="a3"/>
              <w:spacing w:before="0" w:beforeAutospacing="0" w:after="0" w:afterAutospacing="0"/>
              <w:jc w:val="both"/>
              <w:rPr>
                <w:sz w:val="18"/>
                <w:szCs w:val="18"/>
              </w:rPr>
            </w:pPr>
            <w:r>
              <w:rPr>
                <w:rStyle w:val="a4"/>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098EC" w14:textId="77777777" w:rsidR="002242EE" w:rsidRDefault="002242EE">
            <w:pPr>
              <w:pStyle w:val="a3"/>
              <w:spacing w:before="0" w:beforeAutospacing="0" w:after="0" w:afterAutospacing="0"/>
              <w:jc w:val="both"/>
              <w:rPr>
                <w:sz w:val="18"/>
                <w:szCs w:val="18"/>
              </w:rPr>
            </w:pPr>
            <w:r>
              <w:rPr>
                <w:rStyle w:val="a4"/>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77963" w14:textId="77777777" w:rsidR="002242EE" w:rsidRDefault="002242EE">
            <w:pPr>
              <w:pStyle w:val="a3"/>
              <w:spacing w:before="0" w:beforeAutospacing="0" w:after="0" w:afterAutospacing="0"/>
              <w:jc w:val="both"/>
              <w:rPr>
                <w:sz w:val="18"/>
                <w:szCs w:val="18"/>
              </w:rPr>
            </w:pPr>
            <w:r>
              <w:rPr>
                <w:rStyle w:val="a4"/>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8BB48" w14:textId="77777777" w:rsidR="002242EE" w:rsidRDefault="002242EE">
            <w:pPr>
              <w:pStyle w:val="a3"/>
              <w:spacing w:before="0" w:beforeAutospacing="0" w:after="0" w:afterAutospacing="0"/>
              <w:jc w:val="both"/>
              <w:rPr>
                <w:sz w:val="18"/>
                <w:szCs w:val="18"/>
              </w:rPr>
            </w:pPr>
            <w:r>
              <w:rPr>
                <w:rStyle w:val="a4"/>
                <w:sz w:val="18"/>
                <w:szCs w:val="18"/>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59DC8" w14:textId="77777777" w:rsidR="002242EE" w:rsidRDefault="002242EE">
            <w:pPr>
              <w:pStyle w:val="a3"/>
              <w:spacing w:before="0" w:beforeAutospacing="0" w:after="0" w:afterAutospacing="0"/>
              <w:jc w:val="both"/>
              <w:rPr>
                <w:sz w:val="18"/>
                <w:szCs w:val="18"/>
              </w:rPr>
            </w:pPr>
            <w:r>
              <w:rPr>
                <w:rStyle w:val="a4"/>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2FFAF" w14:textId="77777777" w:rsidR="002242EE" w:rsidRDefault="002242EE">
            <w:pPr>
              <w:pStyle w:val="a3"/>
              <w:spacing w:before="0" w:beforeAutospacing="0" w:after="0" w:afterAutospacing="0"/>
              <w:jc w:val="both"/>
              <w:rPr>
                <w:sz w:val="18"/>
                <w:szCs w:val="18"/>
              </w:rPr>
            </w:pPr>
            <w:r>
              <w:rPr>
                <w:rStyle w:val="a4"/>
                <w:sz w:val="18"/>
                <w:szCs w:val="18"/>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7CA7F" w14:textId="77777777" w:rsidR="002242EE" w:rsidRDefault="002242EE">
            <w:pPr>
              <w:pStyle w:val="a3"/>
              <w:spacing w:before="0" w:beforeAutospacing="0" w:after="0" w:afterAutospacing="0"/>
              <w:jc w:val="both"/>
              <w:rPr>
                <w:sz w:val="18"/>
                <w:szCs w:val="18"/>
              </w:rPr>
            </w:pPr>
            <w:r>
              <w:rPr>
                <w:rStyle w:val="a4"/>
                <w:sz w:val="18"/>
                <w:szCs w:val="18"/>
              </w:rPr>
              <w:t>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02F85" w14:textId="77777777" w:rsidR="002242EE" w:rsidRDefault="002242EE">
            <w:pPr>
              <w:pStyle w:val="a3"/>
              <w:spacing w:before="0" w:beforeAutospacing="0" w:after="0" w:afterAutospacing="0"/>
              <w:jc w:val="both"/>
              <w:rPr>
                <w:sz w:val="18"/>
                <w:szCs w:val="18"/>
              </w:rPr>
            </w:pPr>
            <w:r>
              <w:rPr>
                <w:rStyle w:val="a4"/>
                <w:sz w:val="18"/>
                <w:szCs w:val="18"/>
              </w:rPr>
              <w:t>8</w:t>
            </w:r>
          </w:p>
        </w:tc>
      </w:tr>
      <w:tr w:rsidR="002242EE" w14:paraId="09867F6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89203" w14:textId="77777777" w:rsidR="002242EE" w:rsidRDefault="002242EE">
            <w:pPr>
              <w:pStyle w:val="a3"/>
              <w:spacing w:before="0" w:beforeAutospacing="0" w:after="0" w:afterAutospacing="0"/>
              <w:jc w:val="both"/>
              <w:rPr>
                <w:sz w:val="18"/>
                <w:szCs w:val="18"/>
              </w:rPr>
            </w:pPr>
            <w:r>
              <w:rPr>
                <w:rStyle w:val="a4"/>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65820"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FB811"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52224"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BA13B"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552B0"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20653" w14:textId="77777777" w:rsidR="002242EE" w:rsidRDefault="002242EE">
            <w:pPr>
              <w:pStyle w:val="a3"/>
              <w:spacing w:before="0" w:beforeAutospacing="0" w:after="0" w:afterAutospacing="0"/>
              <w:jc w:val="both"/>
              <w:rPr>
                <w:sz w:val="18"/>
                <w:szCs w:val="18"/>
              </w:rPr>
            </w:pPr>
            <w:r>
              <w:rPr>
                <w:rStyle w:val="a4"/>
                <w:sz w:val="18"/>
                <w:szCs w:val="18"/>
              </w:rPr>
              <w:t>1278,680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97691" w14:textId="77777777" w:rsidR="002242EE" w:rsidRDefault="002242EE">
            <w:pPr>
              <w:pStyle w:val="a3"/>
              <w:spacing w:before="0" w:beforeAutospacing="0" w:after="0" w:afterAutospacing="0"/>
              <w:jc w:val="both"/>
              <w:rPr>
                <w:sz w:val="18"/>
                <w:szCs w:val="18"/>
              </w:rPr>
            </w:pPr>
            <w:r>
              <w:rPr>
                <w:rStyle w:val="a4"/>
                <w:sz w:val="18"/>
                <w:szCs w:val="18"/>
              </w:rPr>
              <w:t>1320,261</w:t>
            </w:r>
          </w:p>
        </w:tc>
      </w:tr>
      <w:tr w:rsidR="002242EE" w14:paraId="68089A6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26D76" w14:textId="77777777" w:rsidR="002242EE" w:rsidRDefault="002242EE">
            <w:pPr>
              <w:pStyle w:val="a3"/>
              <w:spacing w:before="0" w:beforeAutospacing="0" w:after="0" w:afterAutospacing="0"/>
              <w:jc w:val="both"/>
              <w:rPr>
                <w:sz w:val="18"/>
                <w:szCs w:val="18"/>
              </w:rPr>
            </w:pPr>
            <w:r>
              <w:rPr>
                <w:sz w:val="18"/>
                <w:szCs w:val="18"/>
              </w:rPr>
              <w:t>Условно утвержденные расходы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DEF95"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CE4F2"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7EC22" w14:textId="77777777" w:rsidR="002242EE" w:rsidRDefault="002242EE">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AB47B"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AD49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B3D4F" w14:textId="77777777" w:rsidR="002242EE" w:rsidRDefault="002242EE">
            <w:pPr>
              <w:pStyle w:val="a3"/>
              <w:spacing w:before="0" w:beforeAutospacing="0" w:after="0" w:afterAutospacing="0"/>
              <w:jc w:val="both"/>
              <w:rPr>
                <w:sz w:val="18"/>
                <w:szCs w:val="18"/>
              </w:rPr>
            </w:pPr>
            <w:r>
              <w:rPr>
                <w:sz w:val="18"/>
                <w:szCs w:val="18"/>
              </w:rPr>
              <w:t>28,250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BFB68" w14:textId="77777777" w:rsidR="002242EE" w:rsidRDefault="002242EE">
            <w:pPr>
              <w:pStyle w:val="a3"/>
              <w:spacing w:before="0" w:beforeAutospacing="0" w:after="0" w:afterAutospacing="0"/>
              <w:jc w:val="both"/>
              <w:rPr>
                <w:sz w:val="18"/>
                <w:szCs w:val="18"/>
              </w:rPr>
            </w:pPr>
            <w:r>
              <w:rPr>
                <w:sz w:val="18"/>
                <w:szCs w:val="18"/>
              </w:rPr>
              <w:t>57,880</w:t>
            </w:r>
          </w:p>
        </w:tc>
      </w:tr>
      <w:tr w:rsidR="002242EE" w14:paraId="6F8275B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912AD" w14:textId="77777777" w:rsidR="002242EE" w:rsidRDefault="002242EE">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E50D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0015B" w14:textId="77777777" w:rsidR="002242EE" w:rsidRDefault="002242EE">
            <w:pPr>
              <w:pStyle w:val="a3"/>
              <w:spacing w:before="0" w:beforeAutospacing="0" w:after="0" w:afterAutospacing="0"/>
              <w:jc w:val="both"/>
              <w:rPr>
                <w:sz w:val="18"/>
                <w:szCs w:val="18"/>
              </w:rPr>
            </w:pPr>
            <w:r>
              <w:rPr>
                <w:rStyle w:val="a4"/>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0AAD8"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6EF71"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CAD21"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A6DC1" w14:textId="77777777" w:rsidR="002242EE" w:rsidRDefault="002242EE">
            <w:pPr>
              <w:pStyle w:val="a3"/>
              <w:spacing w:before="0" w:beforeAutospacing="0" w:after="0" w:afterAutospacing="0"/>
              <w:jc w:val="both"/>
              <w:rPr>
                <w:sz w:val="18"/>
                <w:szCs w:val="18"/>
              </w:rPr>
            </w:pPr>
            <w:r>
              <w:rPr>
                <w:rStyle w:val="a4"/>
                <w:sz w:val="18"/>
                <w:szCs w:val="18"/>
              </w:rPr>
              <w:t>1039,709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169BE" w14:textId="77777777" w:rsidR="002242EE" w:rsidRDefault="002242EE">
            <w:pPr>
              <w:pStyle w:val="a3"/>
              <w:spacing w:before="0" w:beforeAutospacing="0" w:after="0" w:afterAutospacing="0"/>
              <w:jc w:val="both"/>
              <w:rPr>
                <w:sz w:val="18"/>
                <w:szCs w:val="18"/>
              </w:rPr>
            </w:pPr>
            <w:r>
              <w:rPr>
                <w:rStyle w:val="a4"/>
                <w:sz w:val="18"/>
                <w:szCs w:val="18"/>
              </w:rPr>
              <w:t>1099,614</w:t>
            </w:r>
          </w:p>
        </w:tc>
      </w:tr>
      <w:tr w:rsidR="002242EE" w14:paraId="57E7598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9CEB4" w14:textId="77777777" w:rsidR="002242EE" w:rsidRDefault="002242EE">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BD3A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304FC"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2F942"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13E48"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F19CF"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E093E" w14:textId="77777777" w:rsidR="002242EE" w:rsidRDefault="002242EE">
            <w:pPr>
              <w:pStyle w:val="a3"/>
              <w:spacing w:before="0" w:beforeAutospacing="0" w:after="0" w:afterAutospacing="0"/>
              <w:jc w:val="both"/>
              <w:rPr>
                <w:sz w:val="18"/>
                <w:szCs w:val="18"/>
              </w:rPr>
            </w:pPr>
            <w:r>
              <w:rPr>
                <w:sz w:val="18"/>
                <w:szCs w:val="18"/>
              </w:rPr>
              <w:t>421,900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570DC"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27C86D7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24CF5"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F46B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7DF87"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6EEC0"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1F1C7" w14:textId="77777777" w:rsidR="002242EE" w:rsidRDefault="002242EE">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51158"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743B2" w14:textId="77777777" w:rsidR="002242EE" w:rsidRDefault="002242EE">
            <w:pPr>
              <w:pStyle w:val="a3"/>
              <w:spacing w:before="0" w:beforeAutospacing="0" w:after="0" w:afterAutospacing="0"/>
              <w:jc w:val="both"/>
              <w:rPr>
                <w:sz w:val="18"/>
                <w:szCs w:val="18"/>
              </w:rPr>
            </w:pPr>
            <w:r>
              <w:rPr>
                <w:sz w:val="18"/>
                <w:szCs w:val="18"/>
              </w:rPr>
              <w:t>421,900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CDEB4"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1ADBAD9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C5269"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25A5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181EB"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1EFF0"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E7C50" w14:textId="77777777" w:rsidR="002242EE" w:rsidRDefault="002242EE">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3F6C2"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E552F" w14:textId="77777777" w:rsidR="002242EE" w:rsidRDefault="002242EE">
            <w:pPr>
              <w:pStyle w:val="a3"/>
              <w:spacing w:before="0" w:beforeAutospacing="0" w:after="0" w:afterAutospacing="0"/>
              <w:jc w:val="both"/>
              <w:rPr>
                <w:sz w:val="18"/>
                <w:szCs w:val="18"/>
              </w:rPr>
            </w:pPr>
            <w:r>
              <w:rPr>
                <w:sz w:val="18"/>
                <w:szCs w:val="18"/>
              </w:rPr>
              <w:t>421,900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6A458"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49204CC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07BA8"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4E68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B89C1"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06F01"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F548C"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B813C"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9B6BC" w14:textId="77777777" w:rsidR="002242EE" w:rsidRDefault="002242EE">
            <w:pPr>
              <w:pStyle w:val="a3"/>
              <w:spacing w:before="0" w:beforeAutospacing="0" w:after="0" w:afterAutospacing="0"/>
              <w:jc w:val="both"/>
              <w:rPr>
                <w:sz w:val="18"/>
                <w:szCs w:val="18"/>
              </w:rPr>
            </w:pPr>
            <w:r>
              <w:rPr>
                <w:sz w:val="18"/>
                <w:szCs w:val="18"/>
              </w:rPr>
              <w:t>421,900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41F43"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07E05C4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EE088"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C68CAF9"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F9F2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A70B2"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20CFD" w14:textId="77777777" w:rsidR="002242EE" w:rsidRDefault="002242EE">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94C2F"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C6DBB" w14:textId="77777777" w:rsidR="002242EE" w:rsidRDefault="002242EE">
            <w:pPr>
              <w:pStyle w:val="a3"/>
              <w:spacing w:before="0" w:beforeAutospacing="0" w:after="0" w:afterAutospacing="0"/>
              <w:jc w:val="both"/>
              <w:rPr>
                <w:sz w:val="18"/>
                <w:szCs w:val="18"/>
              </w:rPr>
            </w:pPr>
            <w:r>
              <w:rPr>
                <w:sz w:val="18"/>
                <w:szCs w:val="18"/>
              </w:rPr>
              <w:t>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A83C9" w14:textId="77777777" w:rsidR="002242EE" w:rsidRDefault="002242EE">
            <w:pPr>
              <w:pStyle w:val="a3"/>
              <w:spacing w:before="0" w:beforeAutospacing="0" w:after="0" w:afterAutospacing="0"/>
              <w:jc w:val="both"/>
              <w:rPr>
                <w:sz w:val="18"/>
                <w:szCs w:val="18"/>
              </w:rPr>
            </w:pPr>
            <w:r>
              <w:rPr>
                <w:sz w:val="18"/>
                <w:szCs w:val="18"/>
              </w:rPr>
              <w:t>421,900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EA297"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29CF0B9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05546" w14:textId="77777777" w:rsidR="002242EE" w:rsidRDefault="002242EE">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43D9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B978F"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20A4A"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17B58"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5BD3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9473E" w14:textId="77777777" w:rsidR="002242EE" w:rsidRDefault="002242EE">
            <w:pPr>
              <w:pStyle w:val="a3"/>
              <w:spacing w:before="0" w:beforeAutospacing="0" w:after="0" w:afterAutospacing="0"/>
              <w:jc w:val="both"/>
              <w:rPr>
                <w:sz w:val="18"/>
                <w:szCs w:val="18"/>
              </w:rPr>
            </w:pPr>
            <w:r>
              <w:rPr>
                <w:sz w:val="18"/>
                <w:szCs w:val="18"/>
              </w:rPr>
              <w:t>526,395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EE1F3"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681A2A1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D1B78"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37C1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D8D94"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D11DA" w14:textId="77777777" w:rsidR="002242EE" w:rsidRDefault="002242EE">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29CAF" w14:textId="77777777" w:rsidR="002242EE" w:rsidRDefault="002242EE">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1A54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F5441" w14:textId="77777777" w:rsidR="002242EE" w:rsidRDefault="002242EE">
            <w:pPr>
              <w:pStyle w:val="a3"/>
              <w:spacing w:before="0" w:beforeAutospacing="0" w:after="0" w:afterAutospacing="0"/>
              <w:jc w:val="both"/>
              <w:rPr>
                <w:sz w:val="18"/>
                <w:szCs w:val="18"/>
              </w:rPr>
            </w:pPr>
            <w:r>
              <w:rPr>
                <w:sz w:val="18"/>
                <w:szCs w:val="18"/>
              </w:rPr>
              <w:t>526,395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FF22A"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7959EE6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CD532"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BC52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6D815"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C8DF3"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E618B" w14:textId="77777777" w:rsidR="002242EE" w:rsidRDefault="002242EE">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0E92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DB7A9" w14:textId="77777777" w:rsidR="002242EE" w:rsidRDefault="002242EE">
            <w:pPr>
              <w:pStyle w:val="a3"/>
              <w:spacing w:before="0" w:beforeAutospacing="0" w:after="0" w:afterAutospacing="0"/>
              <w:jc w:val="both"/>
              <w:rPr>
                <w:sz w:val="18"/>
                <w:szCs w:val="18"/>
              </w:rPr>
            </w:pPr>
            <w:r>
              <w:rPr>
                <w:sz w:val="18"/>
                <w:szCs w:val="18"/>
              </w:rPr>
              <w:t>526,395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BD291"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2582AC8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BA449"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A474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D68ED"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F28C9"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C74F1"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F3E2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06111" w14:textId="77777777" w:rsidR="002242EE" w:rsidRDefault="002242EE">
            <w:pPr>
              <w:pStyle w:val="a3"/>
              <w:spacing w:before="0" w:beforeAutospacing="0" w:after="0" w:afterAutospacing="0"/>
              <w:jc w:val="both"/>
              <w:rPr>
                <w:sz w:val="18"/>
                <w:szCs w:val="18"/>
              </w:rPr>
            </w:pPr>
            <w:r>
              <w:rPr>
                <w:sz w:val="18"/>
                <w:szCs w:val="18"/>
              </w:rPr>
              <w:t>526,395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8AF87"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7F353AE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192C2"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007DC8B"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47F9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F7516"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B8D6F"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D96E5"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2922E" w14:textId="77777777" w:rsidR="002242EE" w:rsidRDefault="002242EE">
            <w:pPr>
              <w:pStyle w:val="a3"/>
              <w:spacing w:before="0" w:beforeAutospacing="0" w:after="0" w:afterAutospacing="0"/>
              <w:jc w:val="both"/>
              <w:rPr>
                <w:sz w:val="18"/>
                <w:szCs w:val="18"/>
              </w:rPr>
            </w:pPr>
            <w:r>
              <w:rPr>
                <w:sz w:val="18"/>
                <w:szCs w:val="18"/>
              </w:rPr>
              <w:t>1 00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EB105" w14:textId="77777777" w:rsidR="002242EE" w:rsidRDefault="002242EE">
            <w:pPr>
              <w:pStyle w:val="a3"/>
              <w:spacing w:before="0" w:beforeAutospacing="0" w:after="0" w:afterAutospacing="0"/>
              <w:jc w:val="both"/>
              <w:rPr>
                <w:sz w:val="18"/>
                <w:szCs w:val="18"/>
              </w:rPr>
            </w:pPr>
            <w:r>
              <w:rPr>
                <w:sz w:val="18"/>
                <w:szCs w:val="18"/>
              </w:rPr>
              <w:t>518,395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A0381"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3AA9BA8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1EEB0"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E9B1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0DAA8"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1514B" w14:textId="77777777" w:rsidR="002242EE" w:rsidRDefault="002242EE">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8AA9A"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58F44" w14:textId="77777777" w:rsidR="002242EE" w:rsidRDefault="002242EE">
            <w:pPr>
              <w:pStyle w:val="a3"/>
              <w:spacing w:before="0" w:beforeAutospacing="0" w:after="0" w:afterAutospacing="0"/>
              <w:jc w:val="both"/>
              <w:rPr>
                <w:sz w:val="18"/>
                <w:szCs w:val="18"/>
              </w:rPr>
            </w:pPr>
            <w:r>
              <w:rPr>
                <w:sz w:val="18"/>
                <w:szCs w:val="18"/>
              </w:rPr>
              <w:t>8 00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5FBD2" w14:textId="77777777" w:rsidR="002242EE" w:rsidRDefault="002242EE">
            <w:pPr>
              <w:pStyle w:val="a3"/>
              <w:spacing w:before="0" w:beforeAutospacing="0" w:after="0" w:afterAutospacing="0"/>
              <w:jc w:val="both"/>
              <w:rPr>
                <w:sz w:val="18"/>
                <w:szCs w:val="18"/>
              </w:rPr>
            </w:pPr>
            <w:r>
              <w:rPr>
                <w:sz w:val="18"/>
                <w:szCs w:val="18"/>
              </w:rPr>
              <w:t>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A7225" w14:textId="77777777" w:rsidR="002242EE" w:rsidRDefault="002242EE">
            <w:pPr>
              <w:pStyle w:val="a3"/>
              <w:spacing w:before="0" w:beforeAutospacing="0" w:after="0" w:afterAutospacing="0"/>
              <w:jc w:val="both"/>
              <w:rPr>
                <w:sz w:val="18"/>
                <w:szCs w:val="18"/>
              </w:rPr>
            </w:pPr>
            <w:r>
              <w:rPr>
                <w:sz w:val="18"/>
                <w:szCs w:val="18"/>
              </w:rPr>
              <w:t> 8,0</w:t>
            </w:r>
          </w:p>
        </w:tc>
      </w:tr>
      <w:tr w:rsidR="002242EE" w14:paraId="0E5DEE7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592A7"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7E0B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3BFD7"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37757"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63573"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D458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15A8F" w14:textId="77777777" w:rsidR="002242EE" w:rsidRDefault="002242EE">
            <w:pPr>
              <w:pStyle w:val="a3"/>
              <w:spacing w:before="0" w:beforeAutospacing="0" w:after="0" w:afterAutospacing="0"/>
              <w:jc w:val="both"/>
              <w:rPr>
                <w:sz w:val="18"/>
                <w:szCs w:val="18"/>
              </w:rPr>
            </w:pPr>
            <w:r>
              <w:rPr>
                <w:sz w:val="18"/>
                <w:szCs w:val="18"/>
              </w:rPr>
              <w:t>27,000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BE5DB" w14:textId="77777777" w:rsidR="002242EE" w:rsidRDefault="002242EE">
            <w:pPr>
              <w:pStyle w:val="a3"/>
              <w:spacing w:before="0" w:beforeAutospacing="0" w:after="0" w:afterAutospacing="0"/>
              <w:jc w:val="both"/>
              <w:rPr>
                <w:sz w:val="18"/>
                <w:szCs w:val="18"/>
              </w:rPr>
            </w:pPr>
            <w:r>
              <w:rPr>
                <w:sz w:val="18"/>
                <w:szCs w:val="18"/>
              </w:rPr>
              <w:t>27,000</w:t>
            </w:r>
          </w:p>
        </w:tc>
      </w:tr>
      <w:tr w:rsidR="002242EE" w14:paraId="062CB4B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1C78F"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1969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BBA75"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D07E7"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4E3E2" w14:textId="77777777" w:rsidR="002242EE" w:rsidRDefault="002242EE">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7536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88664" w14:textId="77777777" w:rsidR="002242EE" w:rsidRDefault="002242EE">
            <w:pPr>
              <w:pStyle w:val="a3"/>
              <w:spacing w:before="0" w:beforeAutospacing="0" w:after="0" w:afterAutospacing="0"/>
              <w:jc w:val="both"/>
              <w:rPr>
                <w:sz w:val="18"/>
                <w:szCs w:val="18"/>
              </w:rPr>
            </w:pPr>
            <w:r>
              <w:rPr>
                <w:sz w:val="18"/>
                <w:szCs w:val="18"/>
              </w:rPr>
              <w:t>27,000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885AB" w14:textId="77777777" w:rsidR="002242EE" w:rsidRDefault="002242EE">
            <w:pPr>
              <w:pStyle w:val="a3"/>
              <w:spacing w:before="0" w:beforeAutospacing="0" w:after="0" w:afterAutospacing="0"/>
              <w:jc w:val="both"/>
              <w:rPr>
                <w:sz w:val="18"/>
                <w:szCs w:val="18"/>
              </w:rPr>
            </w:pPr>
            <w:r>
              <w:rPr>
                <w:sz w:val="18"/>
                <w:szCs w:val="18"/>
              </w:rPr>
              <w:t>27,000</w:t>
            </w:r>
          </w:p>
        </w:tc>
      </w:tr>
      <w:tr w:rsidR="002242EE" w14:paraId="74D2F45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D5772"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0AC8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6562E"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51EF1"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0E3AF" w14:textId="77777777" w:rsidR="002242EE" w:rsidRDefault="002242EE">
            <w:pPr>
              <w:pStyle w:val="a3"/>
              <w:spacing w:before="0" w:beforeAutospacing="0" w:after="0" w:afterAutospacing="0"/>
              <w:jc w:val="both"/>
              <w:rPr>
                <w:sz w:val="18"/>
                <w:szCs w:val="18"/>
              </w:rPr>
            </w:pPr>
            <w:r>
              <w:rPr>
                <w:sz w:val="18"/>
                <w:szCs w:val="18"/>
              </w:rPr>
              <w:t>77 200 00000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B8C23"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BF334" w14:textId="77777777" w:rsidR="002242EE" w:rsidRDefault="002242EE">
            <w:pPr>
              <w:pStyle w:val="a3"/>
              <w:spacing w:before="0" w:beforeAutospacing="0" w:after="0" w:afterAutospacing="0"/>
              <w:jc w:val="both"/>
              <w:rPr>
                <w:sz w:val="18"/>
                <w:szCs w:val="18"/>
              </w:rPr>
            </w:pPr>
            <w:r>
              <w:rPr>
                <w:sz w:val="18"/>
                <w:szCs w:val="18"/>
              </w:rPr>
              <w:t>27,000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DFF96" w14:textId="77777777" w:rsidR="002242EE" w:rsidRDefault="002242EE">
            <w:pPr>
              <w:pStyle w:val="a3"/>
              <w:spacing w:before="0" w:beforeAutospacing="0" w:after="0" w:afterAutospacing="0"/>
              <w:jc w:val="both"/>
              <w:rPr>
                <w:sz w:val="18"/>
                <w:szCs w:val="18"/>
              </w:rPr>
            </w:pPr>
            <w:r>
              <w:rPr>
                <w:sz w:val="18"/>
                <w:szCs w:val="18"/>
              </w:rPr>
              <w:t>27,000</w:t>
            </w:r>
          </w:p>
        </w:tc>
      </w:tr>
      <w:tr w:rsidR="002242EE" w14:paraId="0529F80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44EB9" w14:textId="77777777" w:rsidR="002242EE" w:rsidRDefault="002242EE">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CF42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EAFE4"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E9B1D"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186D8" w14:textId="77777777" w:rsidR="002242EE" w:rsidRDefault="002242EE">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EE81C"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B3345" w14:textId="77777777" w:rsidR="002242EE" w:rsidRDefault="002242EE">
            <w:pPr>
              <w:pStyle w:val="a3"/>
              <w:spacing w:before="0" w:beforeAutospacing="0" w:after="0" w:afterAutospacing="0"/>
              <w:jc w:val="both"/>
              <w:rPr>
                <w:sz w:val="18"/>
                <w:szCs w:val="18"/>
              </w:rPr>
            </w:pPr>
            <w:r>
              <w:rPr>
                <w:sz w:val="18"/>
                <w:szCs w:val="18"/>
              </w:rPr>
              <w:t>27,000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AA147" w14:textId="77777777" w:rsidR="002242EE" w:rsidRDefault="002242EE">
            <w:pPr>
              <w:pStyle w:val="a3"/>
              <w:spacing w:before="0" w:beforeAutospacing="0" w:after="0" w:afterAutospacing="0"/>
              <w:jc w:val="both"/>
              <w:rPr>
                <w:sz w:val="18"/>
                <w:szCs w:val="18"/>
              </w:rPr>
            </w:pPr>
            <w:r>
              <w:rPr>
                <w:sz w:val="18"/>
                <w:szCs w:val="18"/>
              </w:rPr>
              <w:t>27,000</w:t>
            </w:r>
          </w:p>
        </w:tc>
      </w:tr>
      <w:tr w:rsidR="002242EE" w14:paraId="58DE0B6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4F0D" w14:textId="77777777" w:rsidR="002242EE" w:rsidRDefault="002242EE">
            <w:pPr>
              <w:pStyle w:val="a3"/>
              <w:spacing w:before="0" w:beforeAutospacing="0" w:after="0" w:afterAutospacing="0"/>
              <w:jc w:val="both"/>
              <w:rPr>
                <w:sz w:val="18"/>
                <w:szCs w:val="18"/>
              </w:rPr>
            </w:pPr>
            <w:r>
              <w:rPr>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175E5"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4B9AA"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3A91E" w14:textId="77777777" w:rsidR="002242EE" w:rsidRDefault="002242EE">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BAF34" w14:textId="77777777" w:rsidR="002242EE" w:rsidRDefault="002242EE">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D266C" w14:textId="77777777" w:rsidR="002242EE" w:rsidRDefault="002242EE">
            <w:pPr>
              <w:pStyle w:val="a3"/>
              <w:spacing w:before="0" w:beforeAutospacing="0" w:after="0" w:afterAutospacing="0"/>
              <w:jc w:val="both"/>
              <w:rPr>
                <w:sz w:val="18"/>
                <w:szCs w:val="18"/>
              </w:rPr>
            </w:pPr>
            <w:r>
              <w:rPr>
                <w:sz w:val="18"/>
                <w:szCs w:val="18"/>
              </w:rPr>
              <w:t>500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7D07B" w14:textId="77777777" w:rsidR="002242EE" w:rsidRDefault="002242EE">
            <w:pPr>
              <w:pStyle w:val="a3"/>
              <w:spacing w:before="0" w:beforeAutospacing="0" w:after="0" w:afterAutospacing="0"/>
              <w:jc w:val="both"/>
              <w:rPr>
                <w:sz w:val="18"/>
                <w:szCs w:val="18"/>
              </w:rPr>
            </w:pPr>
            <w:r>
              <w:rPr>
                <w:sz w:val="18"/>
                <w:szCs w:val="18"/>
              </w:rPr>
              <w:t>27,000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5D0F5" w14:textId="77777777" w:rsidR="002242EE" w:rsidRDefault="002242EE">
            <w:pPr>
              <w:pStyle w:val="a3"/>
              <w:spacing w:before="0" w:beforeAutospacing="0" w:after="0" w:afterAutospacing="0"/>
              <w:jc w:val="both"/>
              <w:rPr>
                <w:sz w:val="18"/>
                <w:szCs w:val="18"/>
              </w:rPr>
            </w:pPr>
            <w:r>
              <w:rPr>
                <w:sz w:val="18"/>
                <w:szCs w:val="18"/>
              </w:rPr>
              <w:t>27,000</w:t>
            </w:r>
          </w:p>
        </w:tc>
      </w:tr>
      <w:tr w:rsidR="002242EE" w14:paraId="09CE452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8B520"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981B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305D4"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336B82"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B03DBC"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D112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8571E" w14:textId="77777777" w:rsidR="002242EE" w:rsidRDefault="002242EE">
            <w:pPr>
              <w:pStyle w:val="a3"/>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2F218" w14:textId="77777777" w:rsidR="002242EE" w:rsidRDefault="002242EE">
            <w:pPr>
              <w:pStyle w:val="a3"/>
              <w:spacing w:before="0" w:beforeAutospacing="0" w:after="0" w:afterAutospacing="0"/>
              <w:jc w:val="both"/>
              <w:rPr>
                <w:sz w:val="18"/>
                <w:szCs w:val="18"/>
              </w:rPr>
            </w:pPr>
            <w:r>
              <w:rPr>
                <w:sz w:val="18"/>
                <w:szCs w:val="18"/>
              </w:rPr>
              <w:t>1,000</w:t>
            </w:r>
          </w:p>
        </w:tc>
      </w:tr>
      <w:tr w:rsidR="002242EE" w14:paraId="75A0A40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40D3F8" w14:textId="77777777" w:rsidR="002242EE" w:rsidRDefault="002242EE">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0BE4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00321"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64ED51"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F11E94" w14:textId="77777777" w:rsidR="002242EE" w:rsidRDefault="002242EE">
            <w:pPr>
              <w:pStyle w:val="a3"/>
              <w:spacing w:before="0" w:beforeAutospacing="0" w:after="0" w:afterAutospacing="0"/>
              <w:jc w:val="both"/>
              <w:rPr>
                <w:sz w:val="18"/>
                <w:szCs w:val="18"/>
              </w:rPr>
            </w:pPr>
            <w:r>
              <w:rPr>
                <w:sz w:val="18"/>
                <w:szCs w:val="18"/>
              </w:rPr>
              <w:t>78 000 00000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2F1205"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32635" w14:textId="77777777" w:rsidR="002242EE" w:rsidRDefault="002242EE">
            <w:pPr>
              <w:pStyle w:val="a3"/>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D714F" w14:textId="77777777" w:rsidR="002242EE" w:rsidRDefault="002242EE">
            <w:pPr>
              <w:pStyle w:val="a3"/>
              <w:spacing w:before="0" w:beforeAutospacing="0" w:after="0" w:afterAutospacing="0"/>
              <w:jc w:val="both"/>
              <w:rPr>
                <w:sz w:val="18"/>
                <w:szCs w:val="18"/>
              </w:rPr>
            </w:pPr>
            <w:r>
              <w:rPr>
                <w:sz w:val="18"/>
                <w:szCs w:val="18"/>
              </w:rPr>
              <w:t>1,000</w:t>
            </w:r>
          </w:p>
        </w:tc>
      </w:tr>
      <w:tr w:rsidR="002242EE" w14:paraId="0AC6994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C2D4C7"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99D8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DFA1A"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005CAF"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089FB" w14:textId="77777777" w:rsidR="002242EE" w:rsidRDefault="002242EE">
            <w:pPr>
              <w:pStyle w:val="a3"/>
              <w:spacing w:before="0" w:beforeAutospacing="0" w:after="0" w:afterAutospacing="0"/>
              <w:jc w:val="both"/>
              <w:rPr>
                <w:sz w:val="18"/>
                <w:szCs w:val="18"/>
              </w:rPr>
            </w:pPr>
            <w:r>
              <w:rPr>
                <w:sz w:val="18"/>
                <w:szCs w:val="18"/>
              </w:rPr>
              <w:t>78 100 00000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EA24F2"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82BAF" w14:textId="77777777" w:rsidR="002242EE" w:rsidRDefault="002242EE">
            <w:pPr>
              <w:pStyle w:val="a3"/>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0B543" w14:textId="77777777" w:rsidR="002242EE" w:rsidRDefault="002242EE">
            <w:pPr>
              <w:pStyle w:val="a3"/>
              <w:spacing w:before="0" w:beforeAutospacing="0" w:after="0" w:afterAutospacing="0"/>
              <w:jc w:val="both"/>
              <w:rPr>
                <w:sz w:val="18"/>
                <w:szCs w:val="18"/>
              </w:rPr>
            </w:pPr>
            <w:r>
              <w:rPr>
                <w:sz w:val="18"/>
                <w:szCs w:val="18"/>
              </w:rPr>
              <w:t>1,000</w:t>
            </w:r>
          </w:p>
        </w:tc>
      </w:tr>
      <w:tr w:rsidR="002242EE" w14:paraId="5A917B9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F29BF1" w14:textId="77777777" w:rsidR="002242EE" w:rsidRDefault="002242EE">
            <w:pPr>
              <w:pStyle w:val="a3"/>
              <w:spacing w:before="0" w:beforeAutospacing="0" w:after="0" w:afterAutospacing="0"/>
              <w:jc w:val="both"/>
              <w:rPr>
                <w:sz w:val="18"/>
                <w:szCs w:val="18"/>
              </w:rPr>
            </w:pPr>
            <w:r>
              <w:rPr>
                <w:sz w:val="18"/>
                <w:szCs w:val="18"/>
              </w:rPr>
              <w:t>Резервный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56F6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E9568"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6A753"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DEE67" w14:textId="77777777" w:rsidR="002242EE" w:rsidRDefault="002242EE">
            <w:pPr>
              <w:pStyle w:val="a3"/>
              <w:spacing w:before="0" w:beforeAutospacing="0" w:after="0" w:afterAutospacing="0"/>
              <w:jc w:val="both"/>
              <w:rPr>
                <w:sz w:val="18"/>
                <w:szCs w:val="18"/>
              </w:rPr>
            </w:pPr>
            <w:r>
              <w:rPr>
                <w:sz w:val="18"/>
                <w:szCs w:val="18"/>
              </w:rPr>
              <w:t>78 100С1403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F9154"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707ED" w14:textId="77777777" w:rsidR="002242EE" w:rsidRDefault="002242EE">
            <w:pPr>
              <w:pStyle w:val="a3"/>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7E2B8" w14:textId="77777777" w:rsidR="002242EE" w:rsidRDefault="002242EE">
            <w:pPr>
              <w:pStyle w:val="a3"/>
              <w:spacing w:before="0" w:beforeAutospacing="0" w:after="0" w:afterAutospacing="0"/>
              <w:jc w:val="both"/>
              <w:rPr>
                <w:sz w:val="18"/>
                <w:szCs w:val="18"/>
              </w:rPr>
            </w:pPr>
            <w:r>
              <w:rPr>
                <w:sz w:val="18"/>
                <w:szCs w:val="18"/>
              </w:rPr>
              <w:t>1,000</w:t>
            </w:r>
          </w:p>
        </w:tc>
      </w:tr>
      <w:tr w:rsidR="002242EE" w14:paraId="57D7C9C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3F4C64"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2477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C3703"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729F5" w14:textId="77777777" w:rsidR="002242EE" w:rsidRDefault="002242EE">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D17ADD" w14:textId="77777777" w:rsidR="002242EE" w:rsidRDefault="002242EE">
            <w:pPr>
              <w:pStyle w:val="a3"/>
              <w:spacing w:before="0" w:beforeAutospacing="0" w:after="0" w:afterAutospacing="0"/>
              <w:jc w:val="both"/>
              <w:rPr>
                <w:sz w:val="18"/>
                <w:szCs w:val="18"/>
              </w:rPr>
            </w:pPr>
            <w:r>
              <w:rPr>
                <w:sz w:val="18"/>
                <w:szCs w:val="18"/>
              </w:rPr>
              <w:t>78 100С1403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63487B" w14:textId="77777777" w:rsidR="002242EE" w:rsidRDefault="002242EE">
            <w:pPr>
              <w:pStyle w:val="a3"/>
              <w:spacing w:before="0" w:beforeAutospacing="0" w:after="0" w:afterAutospacing="0"/>
              <w:jc w:val="both"/>
              <w:rPr>
                <w:sz w:val="18"/>
                <w:szCs w:val="18"/>
              </w:rPr>
            </w:pPr>
            <w:r>
              <w:rPr>
                <w:sz w:val="18"/>
                <w:szCs w:val="18"/>
              </w:rPr>
              <w:t>800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04225" w14:textId="77777777" w:rsidR="002242EE" w:rsidRDefault="002242EE">
            <w:pPr>
              <w:pStyle w:val="a3"/>
              <w:spacing w:before="0" w:beforeAutospacing="0" w:after="0" w:afterAutospacing="0"/>
              <w:jc w:val="both"/>
              <w:rPr>
                <w:sz w:val="18"/>
                <w:szCs w:val="18"/>
              </w:rPr>
            </w:pPr>
            <w:r>
              <w:rPr>
                <w:sz w:val="18"/>
                <w:szCs w:val="18"/>
              </w:rPr>
              <w:t>1,000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64668" w14:textId="77777777" w:rsidR="002242EE" w:rsidRDefault="002242EE">
            <w:pPr>
              <w:pStyle w:val="a3"/>
              <w:spacing w:before="0" w:beforeAutospacing="0" w:after="0" w:afterAutospacing="0"/>
              <w:jc w:val="both"/>
              <w:rPr>
                <w:sz w:val="18"/>
                <w:szCs w:val="18"/>
              </w:rPr>
            </w:pPr>
            <w:r>
              <w:rPr>
                <w:sz w:val="18"/>
                <w:szCs w:val="18"/>
              </w:rPr>
              <w:t>1,000</w:t>
            </w:r>
          </w:p>
        </w:tc>
      </w:tr>
      <w:tr w:rsidR="002242EE" w14:paraId="0C1097B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430B5" w14:textId="77777777" w:rsidR="002242EE" w:rsidRDefault="002242EE">
            <w:pPr>
              <w:pStyle w:val="a3"/>
              <w:spacing w:before="0" w:beforeAutospacing="0" w:after="0" w:afterAutospacing="0"/>
              <w:jc w:val="both"/>
              <w:rPr>
                <w:sz w:val="18"/>
                <w:szCs w:val="18"/>
              </w:rPr>
            </w:pPr>
            <w:r>
              <w:rPr>
                <w:sz w:val="18"/>
                <w:szCs w:val="18"/>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D54A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6C1F8"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C45CC"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E82DE"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F5DB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BBC08" w14:textId="77777777" w:rsidR="002242EE" w:rsidRDefault="002242EE">
            <w:pPr>
              <w:pStyle w:val="a3"/>
              <w:spacing w:before="0" w:beforeAutospacing="0" w:after="0" w:afterAutospacing="0"/>
              <w:jc w:val="both"/>
              <w:rPr>
                <w:sz w:val="18"/>
                <w:szCs w:val="18"/>
              </w:rPr>
            </w:pPr>
            <w:r>
              <w:rPr>
                <w:sz w:val="18"/>
                <w:szCs w:val="18"/>
              </w:rPr>
              <w:t>63,414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9445D" w14:textId="77777777" w:rsidR="002242EE" w:rsidRDefault="002242EE">
            <w:pPr>
              <w:pStyle w:val="a3"/>
              <w:spacing w:before="0" w:beforeAutospacing="0" w:after="0" w:afterAutospacing="0"/>
              <w:jc w:val="both"/>
              <w:rPr>
                <w:sz w:val="18"/>
                <w:szCs w:val="18"/>
              </w:rPr>
            </w:pPr>
            <w:r>
              <w:rPr>
                <w:sz w:val="18"/>
                <w:szCs w:val="18"/>
              </w:rPr>
              <w:t>99,365</w:t>
            </w:r>
          </w:p>
        </w:tc>
      </w:tr>
      <w:tr w:rsidR="002242EE" w14:paraId="67F3078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887DD" w14:textId="77777777" w:rsidR="002242EE" w:rsidRDefault="002242EE">
            <w:pPr>
              <w:pStyle w:val="a3"/>
              <w:spacing w:before="0" w:beforeAutospacing="0" w:after="0" w:afterAutospacing="0"/>
              <w:jc w:val="both"/>
              <w:rPr>
                <w:sz w:val="18"/>
                <w:szCs w:val="18"/>
              </w:rPr>
            </w:pPr>
            <w:r>
              <w:rPr>
                <w:sz w:val="18"/>
                <w:szCs w:val="18"/>
              </w:rPr>
              <w:lastRenderedPageBreak/>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1215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82053"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D12AE"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260B8" w14:textId="77777777" w:rsidR="002242EE" w:rsidRDefault="002242EE">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565F0"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45BA9" w14:textId="77777777" w:rsidR="002242EE" w:rsidRDefault="002242EE">
            <w:pPr>
              <w:pStyle w:val="a3"/>
              <w:spacing w:before="0" w:beforeAutospacing="0" w:after="0" w:afterAutospacing="0"/>
              <w:jc w:val="both"/>
              <w:rPr>
                <w:sz w:val="18"/>
                <w:szCs w:val="18"/>
              </w:rPr>
            </w:pPr>
            <w:r>
              <w:rPr>
                <w:sz w:val="18"/>
                <w:szCs w:val="18"/>
              </w:rPr>
              <w:t>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D5A6D" w14:textId="77777777" w:rsidR="002242EE" w:rsidRDefault="002242EE">
            <w:pPr>
              <w:pStyle w:val="a3"/>
              <w:spacing w:before="0" w:beforeAutospacing="0" w:after="0" w:afterAutospacing="0"/>
              <w:jc w:val="both"/>
              <w:rPr>
                <w:sz w:val="18"/>
                <w:szCs w:val="18"/>
              </w:rPr>
            </w:pPr>
            <w:r>
              <w:rPr>
                <w:sz w:val="18"/>
                <w:szCs w:val="18"/>
              </w:rPr>
              <w:t>-</w:t>
            </w:r>
          </w:p>
        </w:tc>
      </w:tr>
      <w:tr w:rsidR="002242EE" w14:paraId="587752F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395BC"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43E2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0B3D6"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FDA9B"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23930" w14:textId="77777777" w:rsidR="002242EE" w:rsidRDefault="002242EE">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8A7D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C1F9F" w14:textId="77777777" w:rsidR="002242EE" w:rsidRDefault="002242EE">
            <w:pPr>
              <w:pStyle w:val="a3"/>
              <w:spacing w:before="0" w:beforeAutospacing="0" w:after="0" w:afterAutospacing="0"/>
              <w:jc w:val="both"/>
              <w:rPr>
                <w:sz w:val="18"/>
                <w:szCs w:val="18"/>
              </w:rPr>
            </w:pPr>
            <w:r>
              <w:rPr>
                <w:sz w:val="18"/>
                <w:szCs w:val="18"/>
              </w:rPr>
              <w:t>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61743" w14:textId="77777777" w:rsidR="002242EE" w:rsidRDefault="002242EE">
            <w:pPr>
              <w:pStyle w:val="a3"/>
              <w:spacing w:before="0" w:beforeAutospacing="0" w:after="0" w:afterAutospacing="0"/>
              <w:jc w:val="both"/>
              <w:rPr>
                <w:sz w:val="18"/>
                <w:szCs w:val="18"/>
              </w:rPr>
            </w:pPr>
            <w:r>
              <w:rPr>
                <w:sz w:val="18"/>
                <w:szCs w:val="18"/>
              </w:rPr>
              <w:t>-</w:t>
            </w:r>
          </w:p>
        </w:tc>
      </w:tr>
      <w:tr w:rsidR="002242EE" w14:paraId="7E616C0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6773D"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9512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A1D1A"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B5E89"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6A3C9" w14:textId="77777777" w:rsidR="002242EE" w:rsidRDefault="002242EE">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60CC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5991E" w14:textId="77777777" w:rsidR="002242EE" w:rsidRDefault="002242EE">
            <w:pPr>
              <w:pStyle w:val="a3"/>
              <w:spacing w:before="0" w:beforeAutospacing="0" w:after="0" w:afterAutospacing="0"/>
              <w:jc w:val="both"/>
              <w:rPr>
                <w:sz w:val="18"/>
                <w:szCs w:val="18"/>
              </w:rPr>
            </w:pPr>
            <w:r>
              <w:rPr>
                <w:sz w:val="18"/>
                <w:szCs w:val="18"/>
              </w:rPr>
              <w:t>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FF7C8" w14:textId="77777777" w:rsidR="002242EE" w:rsidRDefault="002242EE">
            <w:pPr>
              <w:pStyle w:val="a3"/>
              <w:spacing w:before="0" w:beforeAutospacing="0" w:after="0" w:afterAutospacing="0"/>
              <w:jc w:val="both"/>
              <w:rPr>
                <w:sz w:val="18"/>
                <w:szCs w:val="18"/>
              </w:rPr>
            </w:pPr>
            <w:r>
              <w:rPr>
                <w:sz w:val="18"/>
                <w:szCs w:val="18"/>
              </w:rPr>
              <w:t>-</w:t>
            </w:r>
          </w:p>
        </w:tc>
      </w:tr>
      <w:tr w:rsidR="002242EE" w14:paraId="73D3384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92C9D"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1838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00C63"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82834"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B1E7E"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DAC2E"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32379" w14:textId="77777777" w:rsidR="002242EE" w:rsidRDefault="002242EE">
            <w:pPr>
              <w:pStyle w:val="a3"/>
              <w:spacing w:before="0" w:beforeAutospacing="0" w:after="0" w:afterAutospacing="0"/>
              <w:jc w:val="both"/>
              <w:rPr>
                <w:sz w:val="18"/>
                <w:szCs w:val="18"/>
              </w:rPr>
            </w:pPr>
            <w:r>
              <w:rPr>
                <w:sz w:val="18"/>
                <w:szCs w:val="18"/>
              </w:rPr>
              <w:t>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4ACBB" w14:textId="77777777" w:rsidR="002242EE" w:rsidRDefault="002242EE">
            <w:pPr>
              <w:pStyle w:val="a3"/>
              <w:spacing w:before="0" w:beforeAutospacing="0" w:after="0" w:afterAutospacing="0"/>
              <w:jc w:val="both"/>
              <w:rPr>
                <w:sz w:val="18"/>
                <w:szCs w:val="18"/>
              </w:rPr>
            </w:pPr>
            <w:r>
              <w:rPr>
                <w:sz w:val="18"/>
                <w:szCs w:val="18"/>
              </w:rPr>
              <w:t>-</w:t>
            </w:r>
          </w:p>
        </w:tc>
      </w:tr>
      <w:tr w:rsidR="002242EE" w14:paraId="42A5A0D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209E8"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2B92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6365C"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02097"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F3165"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6E927"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B4181" w14:textId="77777777" w:rsidR="002242EE" w:rsidRDefault="002242EE">
            <w:pPr>
              <w:pStyle w:val="a3"/>
              <w:spacing w:before="0" w:beforeAutospacing="0" w:after="0" w:afterAutospacing="0"/>
              <w:jc w:val="both"/>
              <w:rPr>
                <w:sz w:val="18"/>
                <w:szCs w:val="18"/>
              </w:rPr>
            </w:pPr>
            <w:r>
              <w:rPr>
                <w:sz w:val="18"/>
                <w:szCs w:val="18"/>
              </w:rPr>
              <w:t>5,0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CBE83" w14:textId="77777777" w:rsidR="002242EE" w:rsidRDefault="002242EE">
            <w:pPr>
              <w:pStyle w:val="a3"/>
              <w:spacing w:before="0" w:beforeAutospacing="0" w:after="0" w:afterAutospacing="0"/>
              <w:jc w:val="both"/>
              <w:rPr>
                <w:sz w:val="18"/>
                <w:szCs w:val="18"/>
              </w:rPr>
            </w:pPr>
            <w:r>
              <w:rPr>
                <w:sz w:val="18"/>
                <w:szCs w:val="18"/>
              </w:rPr>
              <w:t>-</w:t>
            </w:r>
          </w:p>
        </w:tc>
      </w:tr>
      <w:tr w:rsidR="002242EE" w14:paraId="5CB47F1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79498"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C722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4CB7E"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F5B85"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6C061" w14:textId="77777777" w:rsidR="002242EE" w:rsidRDefault="002242EE">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F1285"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64486" w14:textId="77777777" w:rsidR="002242EE" w:rsidRDefault="002242EE">
            <w:pPr>
              <w:pStyle w:val="a3"/>
              <w:spacing w:before="0" w:beforeAutospacing="0" w:after="0" w:afterAutospacing="0"/>
              <w:jc w:val="both"/>
              <w:rPr>
                <w:sz w:val="18"/>
                <w:szCs w:val="18"/>
              </w:rPr>
            </w:pPr>
            <w:r>
              <w:rPr>
                <w:sz w:val="18"/>
                <w:szCs w:val="18"/>
              </w:rPr>
              <w:t> </w:t>
            </w:r>
          </w:p>
          <w:p w14:paraId="44BF71BE" w14:textId="77777777" w:rsidR="002242EE" w:rsidRDefault="002242EE">
            <w:pPr>
              <w:pStyle w:val="a3"/>
              <w:spacing w:before="0" w:beforeAutospacing="0" w:after="0" w:afterAutospacing="0"/>
              <w:jc w:val="both"/>
              <w:rPr>
                <w:sz w:val="18"/>
                <w:szCs w:val="18"/>
              </w:rPr>
            </w:pPr>
            <w:r>
              <w:rPr>
                <w:sz w:val="18"/>
                <w:szCs w:val="18"/>
              </w:rPr>
              <w:t> </w:t>
            </w:r>
          </w:p>
          <w:p w14:paraId="7F7B4E2D" w14:textId="77777777" w:rsidR="002242EE" w:rsidRDefault="002242EE">
            <w:pPr>
              <w:pStyle w:val="a3"/>
              <w:spacing w:before="0" w:beforeAutospacing="0" w:after="0" w:afterAutospacing="0"/>
              <w:jc w:val="both"/>
              <w:rPr>
                <w:sz w:val="18"/>
                <w:szCs w:val="18"/>
              </w:rPr>
            </w:pPr>
            <w:r>
              <w:rPr>
                <w:sz w:val="18"/>
                <w:szCs w:val="18"/>
              </w:rPr>
              <w:t> </w:t>
            </w:r>
          </w:p>
          <w:p w14:paraId="3873117B" w14:textId="77777777" w:rsidR="002242EE" w:rsidRDefault="002242EE">
            <w:pPr>
              <w:pStyle w:val="a3"/>
              <w:spacing w:before="0" w:beforeAutospacing="0" w:after="0" w:afterAutospacing="0"/>
              <w:jc w:val="both"/>
              <w:rPr>
                <w:sz w:val="18"/>
                <w:szCs w:val="18"/>
              </w:rPr>
            </w:pPr>
            <w:r>
              <w:rPr>
                <w:sz w:val="18"/>
                <w:szCs w:val="18"/>
              </w:rPr>
              <w:t>57,414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25C59" w14:textId="77777777" w:rsidR="002242EE" w:rsidRDefault="002242EE">
            <w:pPr>
              <w:pStyle w:val="a3"/>
              <w:spacing w:before="0" w:beforeAutospacing="0" w:after="0" w:afterAutospacing="0"/>
              <w:jc w:val="both"/>
              <w:rPr>
                <w:sz w:val="18"/>
                <w:szCs w:val="18"/>
              </w:rPr>
            </w:pPr>
            <w:r>
              <w:rPr>
                <w:sz w:val="18"/>
                <w:szCs w:val="18"/>
              </w:rPr>
              <w:t> </w:t>
            </w:r>
          </w:p>
          <w:p w14:paraId="0B4D92CF" w14:textId="77777777" w:rsidR="002242EE" w:rsidRDefault="002242EE">
            <w:pPr>
              <w:pStyle w:val="a3"/>
              <w:spacing w:before="0" w:beforeAutospacing="0" w:after="0" w:afterAutospacing="0"/>
              <w:jc w:val="both"/>
              <w:rPr>
                <w:sz w:val="18"/>
                <w:szCs w:val="18"/>
              </w:rPr>
            </w:pPr>
            <w:r>
              <w:rPr>
                <w:sz w:val="18"/>
                <w:szCs w:val="18"/>
              </w:rPr>
              <w:t> </w:t>
            </w:r>
          </w:p>
          <w:p w14:paraId="3A05C5D3" w14:textId="77777777" w:rsidR="002242EE" w:rsidRDefault="002242EE">
            <w:pPr>
              <w:pStyle w:val="a3"/>
              <w:spacing w:before="0" w:beforeAutospacing="0" w:after="0" w:afterAutospacing="0"/>
              <w:jc w:val="both"/>
              <w:rPr>
                <w:sz w:val="18"/>
                <w:szCs w:val="18"/>
              </w:rPr>
            </w:pPr>
            <w:r>
              <w:rPr>
                <w:sz w:val="18"/>
                <w:szCs w:val="18"/>
              </w:rPr>
              <w:t> </w:t>
            </w:r>
          </w:p>
          <w:p w14:paraId="0A82F317"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4CA7DA1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D5980"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F2E6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5353C"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821A1"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EE771" w14:textId="77777777" w:rsidR="002242EE" w:rsidRDefault="002242EE">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1BE9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A1102" w14:textId="77777777" w:rsidR="002242EE" w:rsidRDefault="002242EE">
            <w:pPr>
              <w:pStyle w:val="a3"/>
              <w:spacing w:before="0" w:beforeAutospacing="0" w:after="0" w:afterAutospacing="0"/>
              <w:jc w:val="both"/>
              <w:rPr>
                <w:sz w:val="18"/>
                <w:szCs w:val="18"/>
              </w:rPr>
            </w:pPr>
            <w:r>
              <w:rPr>
                <w:sz w:val="18"/>
                <w:szCs w:val="18"/>
              </w:rPr>
              <w:t> </w:t>
            </w:r>
          </w:p>
          <w:p w14:paraId="543B4541" w14:textId="77777777" w:rsidR="002242EE" w:rsidRDefault="002242EE">
            <w:pPr>
              <w:pStyle w:val="a3"/>
              <w:spacing w:before="0" w:beforeAutospacing="0" w:after="0" w:afterAutospacing="0"/>
              <w:jc w:val="both"/>
              <w:rPr>
                <w:sz w:val="18"/>
                <w:szCs w:val="18"/>
              </w:rPr>
            </w:pPr>
            <w:r>
              <w:rPr>
                <w:sz w:val="18"/>
                <w:szCs w:val="18"/>
              </w:rPr>
              <w:t> </w:t>
            </w:r>
          </w:p>
          <w:p w14:paraId="00DCAC0E" w14:textId="77777777" w:rsidR="002242EE" w:rsidRDefault="002242EE">
            <w:pPr>
              <w:pStyle w:val="a3"/>
              <w:spacing w:before="0" w:beforeAutospacing="0" w:after="0" w:afterAutospacing="0"/>
              <w:jc w:val="both"/>
              <w:rPr>
                <w:sz w:val="18"/>
                <w:szCs w:val="18"/>
              </w:rPr>
            </w:pPr>
            <w:r>
              <w:rPr>
                <w:sz w:val="18"/>
                <w:szCs w:val="18"/>
              </w:rPr>
              <w:t> </w:t>
            </w:r>
          </w:p>
          <w:p w14:paraId="2CC1359B" w14:textId="77777777" w:rsidR="002242EE" w:rsidRDefault="002242EE">
            <w:pPr>
              <w:pStyle w:val="a3"/>
              <w:spacing w:before="0" w:beforeAutospacing="0" w:after="0" w:afterAutospacing="0"/>
              <w:jc w:val="both"/>
              <w:rPr>
                <w:sz w:val="18"/>
                <w:szCs w:val="18"/>
              </w:rPr>
            </w:pPr>
            <w:r>
              <w:rPr>
                <w:sz w:val="18"/>
                <w:szCs w:val="18"/>
              </w:rPr>
              <w:t>57,414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24EB5" w14:textId="77777777" w:rsidR="002242EE" w:rsidRDefault="002242EE">
            <w:pPr>
              <w:pStyle w:val="a3"/>
              <w:spacing w:before="0" w:beforeAutospacing="0" w:after="0" w:afterAutospacing="0"/>
              <w:jc w:val="both"/>
              <w:rPr>
                <w:sz w:val="18"/>
                <w:szCs w:val="18"/>
              </w:rPr>
            </w:pPr>
            <w:r>
              <w:rPr>
                <w:sz w:val="18"/>
                <w:szCs w:val="18"/>
              </w:rPr>
              <w:t> </w:t>
            </w:r>
          </w:p>
          <w:p w14:paraId="24023B1A" w14:textId="77777777" w:rsidR="002242EE" w:rsidRDefault="002242EE">
            <w:pPr>
              <w:pStyle w:val="a3"/>
              <w:spacing w:before="0" w:beforeAutospacing="0" w:after="0" w:afterAutospacing="0"/>
              <w:jc w:val="both"/>
              <w:rPr>
                <w:sz w:val="18"/>
                <w:szCs w:val="18"/>
              </w:rPr>
            </w:pPr>
            <w:r>
              <w:rPr>
                <w:sz w:val="18"/>
                <w:szCs w:val="18"/>
              </w:rPr>
              <w:t> </w:t>
            </w:r>
          </w:p>
          <w:p w14:paraId="04A21F44" w14:textId="77777777" w:rsidR="002242EE" w:rsidRDefault="002242EE">
            <w:pPr>
              <w:pStyle w:val="a3"/>
              <w:spacing w:before="0" w:beforeAutospacing="0" w:after="0" w:afterAutospacing="0"/>
              <w:jc w:val="both"/>
              <w:rPr>
                <w:sz w:val="18"/>
                <w:szCs w:val="18"/>
              </w:rPr>
            </w:pPr>
            <w:r>
              <w:rPr>
                <w:sz w:val="18"/>
                <w:szCs w:val="18"/>
              </w:rPr>
              <w:t> </w:t>
            </w:r>
          </w:p>
          <w:p w14:paraId="5A96221F"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101D183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75A68"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439B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838CA"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78681"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FFD00" w14:textId="77777777" w:rsidR="002242EE" w:rsidRDefault="002242EE">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99F7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7C0D2" w14:textId="77777777" w:rsidR="002242EE" w:rsidRDefault="002242EE">
            <w:pPr>
              <w:pStyle w:val="a3"/>
              <w:spacing w:before="0" w:beforeAutospacing="0" w:after="0" w:afterAutospacing="0"/>
              <w:jc w:val="both"/>
              <w:rPr>
                <w:sz w:val="18"/>
                <w:szCs w:val="18"/>
              </w:rPr>
            </w:pPr>
            <w:r>
              <w:rPr>
                <w:sz w:val="18"/>
                <w:szCs w:val="18"/>
              </w:rPr>
              <w:t> </w:t>
            </w:r>
          </w:p>
          <w:p w14:paraId="6DCD0649" w14:textId="77777777" w:rsidR="002242EE" w:rsidRDefault="002242EE">
            <w:pPr>
              <w:pStyle w:val="a3"/>
              <w:spacing w:before="0" w:beforeAutospacing="0" w:after="0" w:afterAutospacing="0"/>
              <w:jc w:val="both"/>
              <w:rPr>
                <w:sz w:val="18"/>
                <w:szCs w:val="18"/>
              </w:rPr>
            </w:pPr>
            <w:r>
              <w:rPr>
                <w:sz w:val="18"/>
                <w:szCs w:val="18"/>
              </w:rPr>
              <w:t> </w:t>
            </w:r>
          </w:p>
          <w:p w14:paraId="6D772217" w14:textId="77777777" w:rsidR="002242EE" w:rsidRDefault="002242EE">
            <w:pPr>
              <w:pStyle w:val="a3"/>
              <w:spacing w:before="0" w:beforeAutospacing="0" w:after="0" w:afterAutospacing="0"/>
              <w:jc w:val="both"/>
              <w:rPr>
                <w:sz w:val="18"/>
                <w:szCs w:val="18"/>
              </w:rPr>
            </w:pPr>
            <w:r>
              <w:rPr>
                <w:sz w:val="18"/>
                <w:szCs w:val="18"/>
              </w:rPr>
              <w:t>57,414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3CB10" w14:textId="77777777" w:rsidR="002242EE" w:rsidRDefault="002242EE">
            <w:pPr>
              <w:pStyle w:val="a3"/>
              <w:spacing w:before="0" w:beforeAutospacing="0" w:after="0" w:afterAutospacing="0"/>
              <w:jc w:val="both"/>
              <w:rPr>
                <w:sz w:val="18"/>
                <w:szCs w:val="18"/>
              </w:rPr>
            </w:pPr>
            <w:r>
              <w:rPr>
                <w:sz w:val="18"/>
                <w:szCs w:val="18"/>
              </w:rPr>
              <w:t> </w:t>
            </w:r>
          </w:p>
          <w:p w14:paraId="2571DE49" w14:textId="77777777" w:rsidR="002242EE" w:rsidRDefault="002242EE">
            <w:pPr>
              <w:pStyle w:val="a3"/>
              <w:spacing w:before="0" w:beforeAutospacing="0" w:after="0" w:afterAutospacing="0"/>
              <w:jc w:val="both"/>
              <w:rPr>
                <w:sz w:val="18"/>
                <w:szCs w:val="18"/>
              </w:rPr>
            </w:pPr>
            <w:r>
              <w:rPr>
                <w:sz w:val="18"/>
                <w:szCs w:val="18"/>
              </w:rPr>
              <w:t> </w:t>
            </w:r>
          </w:p>
          <w:p w14:paraId="1C695636"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48D1442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75544" w14:textId="77777777" w:rsidR="002242EE" w:rsidRDefault="002242EE">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EF6A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87208"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B53D5"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BCB54" w14:textId="77777777" w:rsidR="002242EE" w:rsidRDefault="002242EE">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40AC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EC6D8" w14:textId="77777777" w:rsidR="002242EE" w:rsidRDefault="002242EE">
            <w:pPr>
              <w:pStyle w:val="a3"/>
              <w:spacing w:before="0" w:beforeAutospacing="0" w:after="0" w:afterAutospacing="0"/>
              <w:jc w:val="both"/>
              <w:rPr>
                <w:sz w:val="18"/>
                <w:szCs w:val="18"/>
              </w:rPr>
            </w:pPr>
            <w:r>
              <w:rPr>
                <w:sz w:val="18"/>
                <w:szCs w:val="18"/>
              </w:rPr>
              <w:t> </w:t>
            </w:r>
          </w:p>
          <w:p w14:paraId="5A9F26AE" w14:textId="77777777" w:rsidR="002242EE" w:rsidRDefault="002242EE">
            <w:pPr>
              <w:pStyle w:val="a3"/>
              <w:spacing w:before="0" w:beforeAutospacing="0" w:after="0" w:afterAutospacing="0"/>
              <w:jc w:val="both"/>
              <w:rPr>
                <w:sz w:val="18"/>
                <w:szCs w:val="18"/>
              </w:rPr>
            </w:pPr>
            <w:r>
              <w:rPr>
                <w:sz w:val="18"/>
                <w:szCs w:val="18"/>
              </w:rPr>
              <w:t>57,414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BD5BA" w14:textId="77777777" w:rsidR="002242EE" w:rsidRDefault="002242EE">
            <w:pPr>
              <w:pStyle w:val="a3"/>
              <w:spacing w:before="0" w:beforeAutospacing="0" w:after="0" w:afterAutospacing="0"/>
              <w:jc w:val="both"/>
              <w:rPr>
                <w:sz w:val="18"/>
                <w:szCs w:val="18"/>
              </w:rPr>
            </w:pPr>
            <w:r>
              <w:rPr>
                <w:sz w:val="18"/>
                <w:szCs w:val="18"/>
              </w:rPr>
              <w:t> </w:t>
            </w:r>
          </w:p>
          <w:p w14:paraId="4363055B"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4856182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0930B"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5BEA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0B6BC" w14:textId="77777777" w:rsidR="002242EE" w:rsidRDefault="002242EE">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F1381"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C011A" w14:textId="77777777" w:rsidR="002242EE" w:rsidRDefault="002242EE">
            <w:pPr>
              <w:pStyle w:val="a3"/>
              <w:spacing w:before="0" w:beforeAutospacing="0" w:after="0" w:afterAutospacing="0"/>
              <w:jc w:val="both"/>
              <w:rPr>
                <w:sz w:val="18"/>
                <w:szCs w:val="18"/>
              </w:rPr>
            </w:pPr>
            <w:r>
              <w:rPr>
                <w:sz w:val="18"/>
                <w:szCs w:val="18"/>
              </w:rPr>
              <w:t>18101С1401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2EFA1"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FBB46" w14:textId="77777777" w:rsidR="002242EE" w:rsidRDefault="002242EE">
            <w:pPr>
              <w:pStyle w:val="a3"/>
              <w:spacing w:before="0" w:beforeAutospacing="0" w:after="0" w:afterAutospacing="0"/>
              <w:jc w:val="both"/>
              <w:rPr>
                <w:sz w:val="18"/>
                <w:szCs w:val="18"/>
              </w:rPr>
            </w:pPr>
            <w:r>
              <w:rPr>
                <w:sz w:val="18"/>
                <w:szCs w:val="18"/>
              </w:rPr>
              <w:t>57,414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0205A"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6E9DAF0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A5D60" w14:textId="77777777" w:rsidR="002242EE" w:rsidRDefault="002242EE">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CFC5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9BF51"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D7039"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726D4" w14:textId="77777777" w:rsidR="002242EE" w:rsidRDefault="002242EE">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970F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FF81E"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E73CE"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8B19AB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08FDD"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BCF8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62BE3"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E913D" w14:textId="77777777" w:rsidR="002242EE" w:rsidRDefault="002242EE">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688AE" w14:textId="77777777" w:rsidR="002242EE" w:rsidRDefault="002242EE">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66BE7"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65DF4"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F15B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E96830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890DC"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9F48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5D5A0"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13B86"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53E33"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FFF0C"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84501"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C027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775CB7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DF650"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F598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AF459" w14:textId="77777777" w:rsidR="002242EE" w:rsidRDefault="002242EE">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CE5C8" w14:textId="77777777" w:rsidR="002242EE" w:rsidRDefault="002242EE">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7EF6B"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89379" w14:textId="77777777" w:rsidR="002242EE" w:rsidRDefault="002242EE">
            <w:pPr>
              <w:pStyle w:val="a3"/>
              <w:spacing w:before="0" w:beforeAutospacing="0" w:after="0" w:afterAutospacing="0"/>
              <w:jc w:val="both"/>
              <w:rPr>
                <w:sz w:val="18"/>
                <w:szCs w:val="18"/>
              </w:rPr>
            </w:pPr>
            <w:r>
              <w:rPr>
                <w:sz w:val="18"/>
                <w:szCs w:val="18"/>
              </w:rPr>
              <w:t>800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E33E5"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98EB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101EBE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C6ABB" w14:textId="77777777" w:rsidR="002242EE" w:rsidRDefault="002242EE">
            <w:pPr>
              <w:pStyle w:val="a3"/>
              <w:spacing w:before="0" w:beforeAutospacing="0" w:after="0" w:afterAutospacing="0"/>
              <w:jc w:val="both"/>
              <w:rPr>
                <w:sz w:val="18"/>
                <w:szCs w:val="18"/>
              </w:rPr>
            </w:pPr>
            <w:r>
              <w:rPr>
                <w:rStyle w:val="a4"/>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7462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A0A53" w14:textId="77777777" w:rsidR="002242EE" w:rsidRDefault="002242EE">
            <w:pPr>
              <w:pStyle w:val="a3"/>
              <w:spacing w:before="0" w:beforeAutospacing="0" w:after="0" w:afterAutospacing="0"/>
              <w:jc w:val="both"/>
              <w:rPr>
                <w:sz w:val="18"/>
                <w:szCs w:val="18"/>
              </w:rPr>
            </w:pPr>
            <w:r>
              <w:rPr>
                <w:rStyle w:val="a4"/>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ADDAF" w14:textId="77777777" w:rsidR="002242EE" w:rsidRDefault="002242EE">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739A5"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B5C2F"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C70D6" w14:textId="77777777" w:rsidR="002242EE" w:rsidRDefault="002242EE">
            <w:pPr>
              <w:pStyle w:val="a3"/>
              <w:spacing w:before="0" w:beforeAutospacing="0" w:after="0" w:afterAutospacing="0"/>
              <w:jc w:val="both"/>
              <w:rPr>
                <w:sz w:val="18"/>
                <w:szCs w:val="18"/>
              </w:rPr>
            </w:pPr>
            <w:r>
              <w:rPr>
                <w:rStyle w:val="a4"/>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17BAA" w14:textId="77777777" w:rsidR="002242EE" w:rsidRDefault="002242EE">
            <w:pPr>
              <w:pStyle w:val="a3"/>
              <w:spacing w:before="0" w:beforeAutospacing="0" w:after="0" w:afterAutospacing="0"/>
              <w:jc w:val="both"/>
              <w:rPr>
                <w:sz w:val="18"/>
                <w:szCs w:val="18"/>
              </w:rPr>
            </w:pPr>
            <w:r>
              <w:rPr>
                <w:rStyle w:val="a4"/>
                <w:sz w:val="18"/>
                <w:szCs w:val="18"/>
              </w:rPr>
              <w:t>162,767</w:t>
            </w:r>
          </w:p>
        </w:tc>
      </w:tr>
      <w:tr w:rsidR="002242EE" w14:paraId="0DBBF36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38072" w14:textId="77777777" w:rsidR="002242EE" w:rsidRDefault="002242EE">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3372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6E328" w14:textId="77777777" w:rsidR="002242EE" w:rsidRDefault="002242EE">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52ACF"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8004B"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026D1"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E1D95" w14:textId="77777777" w:rsidR="002242EE" w:rsidRDefault="002242EE">
            <w:pPr>
              <w:pStyle w:val="a3"/>
              <w:spacing w:before="0" w:beforeAutospacing="0" w:after="0" w:afterAutospacing="0"/>
              <w:jc w:val="both"/>
              <w:rPr>
                <w:sz w:val="18"/>
                <w:szCs w:val="18"/>
              </w:rPr>
            </w:pPr>
            <w:r>
              <w:rPr>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1A823"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045767A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4673D"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9864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1E441" w14:textId="77777777" w:rsidR="002242EE" w:rsidRDefault="002242EE">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E78DE"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F9BAA" w14:textId="77777777" w:rsidR="002242EE" w:rsidRDefault="002242EE">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39962"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00929" w14:textId="77777777" w:rsidR="002242EE" w:rsidRDefault="002242EE">
            <w:pPr>
              <w:pStyle w:val="a3"/>
              <w:spacing w:before="0" w:beforeAutospacing="0" w:after="0" w:afterAutospacing="0"/>
              <w:jc w:val="both"/>
              <w:rPr>
                <w:sz w:val="18"/>
                <w:szCs w:val="18"/>
              </w:rPr>
            </w:pPr>
            <w:r>
              <w:rPr>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C4B73"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76987F8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0224C"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09307"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55015" w14:textId="77777777" w:rsidR="002242EE" w:rsidRDefault="002242EE">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DF59F"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48CE3" w14:textId="77777777" w:rsidR="002242EE" w:rsidRDefault="002242EE">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DA42E"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06232" w14:textId="77777777" w:rsidR="002242EE" w:rsidRDefault="002242EE">
            <w:pPr>
              <w:pStyle w:val="a3"/>
              <w:spacing w:before="0" w:beforeAutospacing="0" w:after="0" w:afterAutospacing="0"/>
              <w:jc w:val="both"/>
              <w:rPr>
                <w:sz w:val="18"/>
                <w:szCs w:val="18"/>
              </w:rPr>
            </w:pPr>
            <w:r>
              <w:rPr>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3E0EB"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0A73FCA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0FDBD" w14:textId="77777777" w:rsidR="002242EE" w:rsidRDefault="002242EE">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30F3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B2C08" w14:textId="77777777" w:rsidR="002242EE" w:rsidRDefault="002242EE">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52F90"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E5611"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8B134"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2F3D4" w14:textId="77777777" w:rsidR="002242EE" w:rsidRDefault="002242EE">
            <w:pPr>
              <w:pStyle w:val="a3"/>
              <w:spacing w:before="0" w:beforeAutospacing="0" w:after="0" w:afterAutospacing="0"/>
              <w:jc w:val="both"/>
              <w:rPr>
                <w:sz w:val="18"/>
                <w:szCs w:val="18"/>
              </w:rPr>
            </w:pPr>
            <w:r>
              <w:rPr>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0E0FC"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391ED94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FD1EF"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573B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46483" w14:textId="77777777" w:rsidR="002242EE" w:rsidRDefault="002242EE">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097D5"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DA098"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6B55F" w14:textId="77777777" w:rsidR="002242EE" w:rsidRDefault="002242EE">
            <w:pPr>
              <w:pStyle w:val="a3"/>
              <w:spacing w:before="0" w:beforeAutospacing="0" w:after="0" w:afterAutospacing="0"/>
              <w:jc w:val="both"/>
              <w:rPr>
                <w:sz w:val="18"/>
                <w:szCs w:val="18"/>
              </w:rPr>
            </w:pPr>
            <w:r>
              <w:rPr>
                <w:sz w:val="18"/>
                <w:szCs w:val="18"/>
              </w:rPr>
              <w:t>1 00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8C24C" w14:textId="77777777" w:rsidR="002242EE" w:rsidRDefault="002242EE">
            <w:pPr>
              <w:pStyle w:val="a3"/>
              <w:spacing w:before="0" w:beforeAutospacing="0" w:after="0" w:afterAutospacing="0"/>
              <w:jc w:val="both"/>
              <w:rPr>
                <w:sz w:val="18"/>
                <w:szCs w:val="18"/>
              </w:rPr>
            </w:pPr>
            <w:r>
              <w:rPr>
                <w:sz w:val="18"/>
                <w:szCs w:val="18"/>
              </w:rPr>
              <w:t>148,721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2ADB4"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2350FF8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1B761" w14:textId="77777777" w:rsidR="002242EE" w:rsidRDefault="002242EE">
            <w:pPr>
              <w:pStyle w:val="a3"/>
              <w:spacing w:before="0" w:beforeAutospacing="0" w:after="0" w:afterAutospacing="0"/>
              <w:jc w:val="both"/>
              <w:rPr>
                <w:sz w:val="18"/>
                <w:szCs w:val="18"/>
              </w:rPr>
            </w:pPr>
            <w:r>
              <w:rPr>
                <w:rStyle w:val="a4"/>
                <w:sz w:val="18"/>
                <w:szCs w:val="18"/>
              </w:rPr>
              <w:t>Национальная экономика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4EE7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DFAC3" w14:textId="77777777" w:rsidR="002242EE" w:rsidRDefault="002242EE">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A045F" w14:textId="77777777" w:rsidR="002242EE" w:rsidRDefault="002242EE">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6A22E"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8873E"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928C5" w14:textId="77777777" w:rsidR="002242EE" w:rsidRDefault="002242EE">
            <w:pPr>
              <w:pStyle w:val="a3"/>
              <w:spacing w:before="0" w:beforeAutospacing="0" w:after="0" w:afterAutospacing="0"/>
              <w:jc w:val="both"/>
              <w:rPr>
                <w:sz w:val="18"/>
                <w:szCs w:val="18"/>
              </w:rPr>
            </w:pPr>
            <w:r>
              <w:rPr>
                <w:rStyle w:val="a4"/>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DDFD7"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DDDDF3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73E92" w14:textId="77777777" w:rsidR="002242EE" w:rsidRDefault="002242EE">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85C2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41A69" w14:textId="77777777" w:rsidR="002242EE" w:rsidRDefault="002242EE">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60A9A" w14:textId="77777777" w:rsidR="002242EE" w:rsidRDefault="002242EE">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1BBB1"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A57FB"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E1A7E"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B133D"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C6251FD"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9ACA1" w14:textId="77777777" w:rsidR="002242EE" w:rsidRDefault="002242EE">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0805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974DB" w14:textId="77777777" w:rsidR="002242EE" w:rsidRDefault="002242EE">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4E62D"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F266A" w14:textId="77777777" w:rsidR="002242EE" w:rsidRDefault="002242EE">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170B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E363B"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36B26"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CEB43D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05829"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30379"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905FD" w14:textId="77777777" w:rsidR="002242EE" w:rsidRDefault="002242EE">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763E5"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02FBF" w14:textId="77777777" w:rsidR="002242EE" w:rsidRDefault="002242EE">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466EA"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CDF25"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97ADC"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92F27F2"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60A3C" w14:textId="77777777" w:rsidR="002242EE" w:rsidRDefault="002242EE">
            <w:pPr>
              <w:pStyle w:val="a3"/>
              <w:spacing w:before="0" w:beforeAutospacing="0" w:after="0" w:afterAutospacing="0"/>
              <w:jc w:val="both"/>
              <w:rPr>
                <w:sz w:val="18"/>
                <w:szCs w:val="18"/>
              </w:rPr>
            </w:pPr>
            <w:r>
              <w:rPr>
                <w:sz w:val="18"/>
                <w:szCs w:val="18"/>
              </w:rPr>
              <w:lastRenderedPageBreak/>
              <w:t> Обеспечение малого и среднего предпринимательства, популяризация предпринимательской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3810E"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AC715" w14:textId="77777777" w:rsidR="002242EE" w:rsidRDefault="002242EE">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45807"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1F7DB" w14:textId="77777777" w:rsidR="002242EE" w:rsidRDefault="002242EE">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E7B4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D24CC"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96832"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F9A2D9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C4A55" w14:textId="77777777" w:rsidR="002242EE" w:rsidRDefault="002242EE">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C4312"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5D91E" w14:textId="77777777" w:rsidR="002242EE" w:rsidRDefault="002242EE">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70F21"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C422A"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306E5"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C5D87"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CD1D1"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9CDAFE9"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404EC"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DB05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3EFCB" w14:textId="77777777" w:rsidR="002242EE" w:rsidRDefault="002242EE">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3434C" w14:textId="77777777" w:rsidR="002242EE" w:rsidRDefault="002242EE">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97A85"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E3E32"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4E400"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B93B0"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314BF95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269D7" w14:textId="77777777" w:rsidR="002242EE" w:rsidRDefault="002242EE">
            <w:pPr>
              <w:pStyle w:val="a3"/>
              <w:spacing w:before="0" w:beforeAutospacing="0" w:after="0" w:afterAutospacing="0"/>
              <w:jc w:val="both"/>
              <w:rPr>
                <w:sz w:val="18"/>
                <w:szCs w:val="18"/>
              </w:rPr>
            </w:pPr>
            <w:r>
              <w:rPr>
                <w:rStyle w:val="a4"/>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3420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92085" w14:textId="77777777" w:rsidR="002242EE" w:rsidRDefault="002242EE">
            <w:pPr>
              <w:pStyle w:val="a3"/>
              <w:spacing w:before="0" w:beforeAutospacing="0" w:after="0" w:afterAutospacing="0"/>
              <w:jc w:val="both"/>
              <w:rPr>
                <w:sz w:val="18"/>
                <w:szCs w:val="18"/>
              </w:rPr>
            </w:pPr>
            <w:r>
              <w:rPr>
                <w:rStyle w:val="a4"/>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172A4" w14:textId="77777777" w:rsidR="002242EE" w:rsidRDefault="002242EE">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8061A"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EC520" w14:textId="77777777" w:rsidR="002242EE" w:rsidRDefault="002242EE">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D2082" w14:textId="77777777" w:rsidR="002242EE" w:rsidRDefault="002242EE">
            <w:pPr>
              <w:pStyle w:val="a3"/>
              <w:spacing w:before="0" w:beforeAutospacing="0" w:after="0" w:afterAutospacing="0"/>
              <w:jc w:val="both"/>
              <w:rPr>
                <w:sz w:val="18"/>
                <w:szCs w:val="18"/>
              </w:rPr>
            </w:pPr>
            <w:r>
              <w:rPr>
                <w:rStyle w:val="a4"/>
                <w:sz w:val="18"/>
                <w:szCs w:val="18"/>
              </w:rPr>
              <w:t>41,0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50ACC"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0E20A57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97883" w14:textId="77777777" w:rsidR="002242EE" w:rsidRDefault="002242EE">
            <w:pPr>
              <w:pStyle w:val="a3"/>
              <w:spacing w:before="0" w:beforeAutospacing="0" w:after="0" w:afterAutospacing="0"/>
              <w:jc w:val="both"/>
              <w:rPr>
                <w:sz w:val="18"/>
                <w:szCs w:val="18"/>
              </w:rPr>
            </w:pPr>
            <w:r>
              <w:rPr>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127BC"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E3197"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11C9C"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373B3"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A6A7F"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48D7D" w14:textId="77777777" w:rsidR="002242EE" w:rsidRDefault="002242EE">
            <w:pPr>
              <w:pStyle w:val="a3"/>
              <w:spacing w:before="0" w:beforeAutospacing="0" w:after="0" w:afterAutospacing="0"/>
              <w:jc w:val="both"/>
              <w:rPr>
                <w:sz w:val="18"/>
                <w:szCs w:val="18"/>
              </w:rPr>
            </w:pPr>
            <w:r>
              <w:rPr>
                <w:sz w:val="18"/>
                <w:szCs w:val="18"/>
              </w:rPr>
              <w:t>41,0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4B7EC"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06D074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879B6"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1E66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1BCFC" w14:textId="77777777" w:rsidR="002242EE" w:rsidRDefault="002242EE">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C0423"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77E78" w14:textId="77777777" w:rsidR="002242EE" w:rsidRDefault="002242EE">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B8D92"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2FAEC"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10441"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15B34E2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C3A0F"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C0514"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B8983" w14:textId="77777777" w:rsidR="002242EE" w:rsidRDefault="002242EE">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74EBE"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494EE" w14:textId="77777777" w:rsidR="002242EE" w:rsidRDefault="002242EE">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25A5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14479"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CD9FB"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69A60E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8D03C" w14:textId="77777777" w:rsidR="002242EE" w:rsidRDefault="002242EE">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94086"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D2D66" w14:textId="77777777" w:rsidR="002242EE" w:rsidRDefault="002242EE">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357EE"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10FF1" w14:textId="77777777" w:rsidR="002242EE" w:rsidRDefault="002242EE">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D5928"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22DBF"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1C68A"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EC555A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4E779"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0C71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3087D" w14:textId="77777777" w:rsidR="002242EE" w:rsidRDefault="002242EE">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9674C"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C97D1"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8F22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EE270"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1D0D6"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9F76AC4"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4563D"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D4930"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D86FC" w14:textId="77777777" w:rsidR="002242EE" w:rsidRDefault="002242EE">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05581" w14:textId="77777777" w:rsidR="002242EE" w:rsidRDefault="002242EE">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CF553"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C6B96" w14:textId="77777777" w:rsidR="002242EE" w:rsidRDefault="002242EE">
            <w:pPr>
              <w:pStyle w:val="a3"/>
              <w:spacing w:before="0" w:beforeAutospacing="0" w:after="0" w:afterAutospacing="0"/>
              <w:jc w:val="both"/>
              <w:rPr>
                <w:sz w:val="18"/>
                <w:szCs w:val="18"/>
              </w:rPr>
            </w:pPr>
            <w:r>
              <w:rPr>
                <w:sz w:val="18"/>
                <w:szCs w:val="18"/>
              </w:rPr>
              <w:t>2 00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82BB0" w14:textId="77777777" w:rsidR="002242EE" w:rsidRDefault="002242EE">
            <w:pPr>
              <w:pStyle w:val="a3"/>
              <w:spacing w:before="0" w:beforeAutospacing="0" w:after="0" w:afterAutospacing="0"/>
              <w:jc w:val="both"/>
              <w:rPr>
                <w:sz w:val="18"/>
                <w:szCs w:val="18"/>
              </w:rPr>
            </w:pPr>
            <w:r>
              <w:rPr>
                <w:sz w:val="18"/>
                <w:szCs w:val="18"/>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0E2BD"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11897FFB"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7AFA8"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A7A5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3A822"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5DC11"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86F77" w14:textId="77777777" w:rsidR="002242EE" w:rsidRDefault="002242EE">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8E24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E750C" w14:textId="77777777" w:rsidR="002242EE" w:rsidRDefault="002242EE">
            <w:pPr>
              <w:pStyle w:val="a3"/>
              <w:spacing w:before="0" w:beforeAutospacing="0" w:after="0" w:afterAutospacing="0"/>
              <w:jc w:val="both"/>
              <w:rPr>
                <w:sz w:val="18"/>
                <w:szCs w:val="18"/>
              </w:rPr>
            </w:pPr>
            <w:r>
              <w:rPr>
                <w:sz w:val="18"/>
                <w:szCs w:val="18"/>
              </w:rPr>
              <w:t>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D155D"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5EB2D17"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F88F0"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5475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E9A84"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A7F7D"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9B5D5" w14:textId="77777777" w:rsidR="002242EE" w:rsidRDefault="002242EE">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18D1C"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F581E" w14:textId="77777777" w:rsidR="002242EE" w:rsidRDefault="002242EE">
            <w:pPr>
              <w:pStyle w:val="a3"/>
              <w:spacing w:before="0" w:beforeAutospacing="0" w:after="0" w:afterAutospacing="0"/>
              <w:jc w:val="both"/>
              <w:rPr>
                <w:sz w:val="18"/>
                <w:szCs w:val="18"/>
              </w:rPr>
            </w:pPr>
            <w:r>
              <w:rPr>
                <w:sz w:val="18"/>
                <w:szCs w:val="18"/>
              </w:rPr>
              <w:t>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454EE"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5F302DB8"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DA44B" w14:textId="77777777" w:rsidR="002242EE" w:rsidRDefault="002242EE">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4C263"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23471"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2C337"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81209" w14:textId="77777777" w:rsidR="002242EE" w:rsidRDefault="002242EE">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8C32E"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4825D" w14:textId="77777777" w:rsidR="002242EE" w:rsidRDefault="002242EE">
            <w:pPr>
              <w:pStyle w:val="a3"/>
              <w:spacing w:before="0" w:beforeAutospacing="0" w:after="0" w:afterAutospacing="0"/>
              <w:jc w:val="both"/>
              <w:rPr>
                <w:sz w:val="18"/>
                <w:szCs w:val="18"/>
              </w:rPr>
            </w:pPr>
            <w:r>
              <w:rPr>
                <w:sz w:val="18"/>
                <w:szCs w:val="18"/>
              </w:rPr>
              <w:t>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A3500"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C655F7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6DB30"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3972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9ACE6"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ABA37"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68E78"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47E29"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8F2AA" w14:textId="77777777" w:rsidR="002242EE" w:rsidRDefault="002242EE">
            <w:pPr>
              <w:pStyle w:val="a3"/>
              <w:spacing w:before="0" w:beforeAutospacing="0" w:after="0" w:afterAutospacing="0"/>
              <w:jc w:val="both"/>
              <w:rPr>
                <w:sz w:val="18"/>
                <w:szCs w:val="18"/>
              </w:rPr>
            </w:pPr>
            <w:r>
              <w:rPr>
                <w:sz w:val="18"/>
                <w:szCs w:val="18"/>
              </w:rPr>
              <w:t>40,0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242B1"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9A28515"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FF91"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8456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A5CB3"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31D4A"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766B0"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B60BB"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AA3E6" w14:textId="77777777" w:rsidR="002242EE" w:rsidRDefault="002242EE">
            <w:pPr>
              <w:pStyle w:val="a3"/>
              <w:spacing w:before="0" w:beforeAutospacing="0" w:after="0" w:afterAutospacing="0"/>
              <w:jc w:val="both"/>
              <w:rPr>
                <w:sz w:val="18"/>
                <w:szCs w:val="18"/>
              </w:rPr>
            </w:pPr>
            <w:r>
              <w:rPr>
                <w:sz w:val="18"/>
                <w:szCs w:val="18"/>
              </w:rPr>
              <w:t>10,0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E90B6"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F23B20A"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87734"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1FA6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02CA5" w14:textId="77777777" w:rsidR="002242EE" w:rsidRDefault="002242EE">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D66A6" w14:textId="77777777" w:rsidR="002242EE" w:rsidRDefault="002242EE">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7A455"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819EE" w14:textId="77777777" w:rsidR="002242EE" w:rsidRDefault="002242EE">
            <w:pPr>
              <w:pStyle w:val="a3"/>
              <w:spacing w:before="0" w:beforeAutospacing="0" w:after="0" w:afterAutospacing="0"/>
              <w:jc w:val="both"/>
              <w:rPr>
                <w:sz w:val="18"/>
                <w:szCs w:val="18"/>
              </w:rPr>
            </w:pPr>
            <w:r>
              <w:rPr>
                <w:sz w:val="18"/>
                <w:szCs w:val="18"/>
              </w:rPr>
              <w:t>800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76778" w14:textId="77777777" w:rsidR="002242EE" w:rsidRDefault="002242EE">
            <w:pPr>
              <w:pStyle w:val="a3"/>
              <w:spacing w:before="0" w:beforeAutospacing="0" w:after="0" w:afterAutospacing="0"/>
              <w:jc w:val="both"/>
              <w:rPr>
                <w:sz w:val="18"/>
                <w:szCs w:val="18"/>
              </w:rPr>
            </w:pPr>
            <w:r>
              <w:rPr>
                <w:sz w:val="18"/>
                <w:szCs w:val="18"/>
              </w:rPr>
              <w:t>30,0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966A5"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317B667F"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20B44" w14:textId="77777777" w:rsidR="002242EE" w:rsidRDefault="002242EE">
            <w:pPr>
              <w:pStyle w:val="a3"/>
              <w:spacing w:before="0" w:beforeAutospacing="0" w:after="0" w:afterAutospacing="0"/>
              <w:jc w:val="both"/>
              <w:rPr>
                <w:sz w:val="18"/>
                <w:szCs w:val="18"/>
              </w:rPr>
            </w:pPr>
            <w:r>
              <w:rPr>
                <w:rStyle w:val="a4"/>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6FD2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BA082" w14:textId="77777777" w:rsidR="002242EE" w:rsidRDefault="002242EE">
            <w:pPr>
              <w:pStyle w:val="a3"/>
              <w:spacing w:before="0" w:beforeAutospacing="0" w:after="0" w:afterAutospacing="0"/>
              <w:jc w:val="both"/>
              <w:rPr>
                <w:sz w:val="18"/>
                <w:szCs w:val="18"/>
              </w:rPr>
            </w:pPr>
            <w:r>
              <w:rPr>
                <w:rStyle w:val="a4"/>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96A0E" w14:textId="77777777" w:rsidR="002242EE" w:rsidRDefault="002242EE">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651DB"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F364C"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2BF20"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B0D55" w14:textId="77777777" w:rsidR="002242EE" w:rsidRDefault="002242EE">
            <w:pPr>
              <w:pStyle w:val="a3"/>
              <w:spacing w:before="0" w:beforeAutospacing="0" w:after="0" w:afterAutospacing="0"/>
              <w:jc w:val="both"/>
              <w:rPr>
                <w:sz w:val="18"/>
                <w:szCs w:val="18"/>
              </w:rPr>
            </w:pPr>
            <w:r>
              <w:rPr>
                <w:sz w:val="18"/>
                <w:szCs w:val="18"/>
              </w:rPr>
              <w:t>-</w:t>
            </w:r>
          </w:p>
        </w:tc>
      </w:tr>
      <w:tr w:rsidR="002242EE" w14:paraId="5294521E"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7F033" w14:textId="77777777" w:rsidR="002242EE" w:rsidRDefault="002242EE">
            <w:pPr>
              <w:pStyle w:val="a3"/>
              <w:spacing w:before="0" w:beforeAutospacing="0" w:after="0" w:afterAutospacing="0"/>
              <w:jc w:val="both"/>
              <w:rPr>
                <w:sz w:val="18"/>
                <w:szCs w:val="18"/>
              </w:rPr>
            </w:pPr>
            <w:r>
              <w:rPr>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6BB1B"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4C7D5" w14:textId="77777777" w:rsidR="002242EE" w:rsidRDefault="002242EE">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32C18"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F55E9"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F802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4D81F"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409B0" w14:textId="77777777" w:rsidR="002242EE" w:rsidRDefault="002242EE">
            <w:pPr>
              <w:pStyle w:val="a3"/>
              <w:spacing w:before="0" w:beforeAutospacing="0" w:after="0" w:afterAutospacing="0"/>
              <w:jc w:val="both"/>
              <w:rPr>
                <w:sz w:val="18"/>
                <w:szCs w:val="18"/>
              </w:rPr>
            </w:pPr>
            <w:r>
              <w:rPr>
                <w:sz w:val="18"/>
                <w:szCs w:val="18"/>
              </w:rPr>
              <w:t>-</w:t>
            </w:r>
          </w:p>
        </w:tc>
      </w:tr>
      <w:tr w:rsidR="002242EE" w14:paraId="0A6DD0F3"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F370C" w14:textId="77777777" w:rsidR="002242EE" w:rsidRDefault="002242EE">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F7B4A"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974A4" w14:textId="77777777" w:rsidR="002242EE" w:rsidRDefault="002242EE">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C783E"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DB300" w14:textId="77777777" w:rsidR="002242EE" w:rsidRDefault="002242EE">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8BD9F"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F668F"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E7F14" w14:textId="77777777" w:rsidR="002242EE" w:rsidRDefault="002242EE">
            <w:pPr>
              <w:pStyle w:val="a3"/>
              <w:spacing w:before="0" w:beforeAutospacing="0" w:after="0" w:afterAutospacing="0"/>
              <w:jc w:val="both"/>
              <w:rPr>
                <w:sz w:val="18"/>
                <w:szCs w:val="18"/>
              </w:rPr>
            </w:pPr>
            <w:r>
              <w:rPr>
                <w:sz w:val="18"/>
                <w:szCs w:val="18"/>
              </w:rPr>
              <w:t>-</w:t>
            </w:r>
          </w:p>
        </w:tc>
      </w:tr>
      <w:tr w:rsidR="002242EE" w14:paraId="515F6406"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5B3F9" w14:textId="77777777" w:rsidR="002242EE" w:rsidRDefault="002242EE">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62C0D"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4CB56" w14:textId="77777777" w:rsidR="002242EE" w:rsidRDefault="002242EE">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96934"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5A3E5" w14:textId="77777777" w:rsidR="002242EE" w:rsidRDefault="002242EE">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D3DEB"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D1CEA"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B0DDB" w14:textId="77777777" w:rsidR="002242EE" w:rsidRDefault="002242EE">
            <w:pPr>
              <w:pStyle w:val="a3"/>
              <w:spacing w:before="0" w:beforeAutospacing="0" w:after="0" w:afterAutospacing="0"/>
              <w:jc w:val="both"/>
              <w:rPr>
                <w:sz w:val="18"/>
                <w:szCs w:val="18"/>
              </w:rPr>
            </w:pPr>
            <w:r>
              <w:rPr>
                <w:sz w:val="18"/>
                <w:szCs w:val="18"/>
              </w:rPr>
              <w:t>-</w:t>
            </w:r>
          </w:p>
        </w:tc>
      </w:tr>
      <w:tr w:rsidR="002242EE" w14:paraId="16B46EA0"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D0F5F"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39D81"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E5094" w14:textId="77777777" w:rsidR="002242EE" w:rsidRDefault="002242EE">
            <w:pPr>
              <w:pStyle w:val="a3"/>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61B21" w14:textId="77777777" w:rsidR="002242EE" w:rsidRDefault="002242EE">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B810C" w14:textId="77777777" w:rsidR="002242EE" w:rsidRDefault="002242EE">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2B52D"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D5716"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2DBBA" w14:textId="77777777" w:rsidR="002242EE" w:rsidRDefault="002242EE">
            <w:pPr>
              <w:pStyle w:val="a3"/>
              <w:spacing w:before="0" w:beforeAutospacing="0" w:after="0" w:afterAutospacing="0"/>
              <w:jc w:val="both"/>
              <w:rPr>
                <w:sz w:val="18"/>
                <w:szCs w:val="18"/>
              </w:rPr>
            </w:pPr>
            <w:r>
              <w:rPr>
                <w:sz w:val="18"/>
                <w:szCs w:val="18"/>
              </w:rPr>
              <w:t>-</w:t>
            </w:r>
          </w:p>
        </w:tc>
      </w:tr>
      <w:tr w:rsidR="002242EE" w14:paraId="735DABAC"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4B3DD"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4E08F"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77510" w14:textId="77777777" w:rsidR="002242EE" w:rsidRDefault="002242EE">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2B99D"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7647F"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73946" w14:textId="77777777" w:rsidR="002242EE" w:rsidRDefault="002242EE">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D0F44"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F7F91" w14:textId="77777777" w:rsidR="002242EE" w:rsidRDefault="002242EE">
            <w:pPr>
              <w:pStyle w:val="a3"/>
              <w:spacing w:before="0" w:beforeAutospacing="0" w:after="0" w:afterAutospacing="0"/>
              <w:jc w:val="both"/>
              <w:rPr>
                <w:sz w:val="18"/>
                <w:szCs w:val="18"/>
              </w:rPr>
            </w:pPr>
            <w:r>
              <w:rPr>
                <w:sz w:val="18"/>
                <w:szCs w:val="18"/>
              </w:rPr>
              <w:t>-</w:t>
            </w:r>
          </w:p>
        </w:tc>
      </w:tr>
      <w:tr w:rsidR="002242EE" w14:paraId="18F1C181" w14:textId="77777777" w:rsidTr="002242EE">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FE90E"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AECBCCB"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37138" w14:textId="77777777" w:rsidR="002242EE" w:rsidRDefault="002242EE">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B3107" w14:textId="77777777" w:rsidR="002242EE" w:rsidRDefault="002242EE">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4E8E1" w14:textId="77777777" w:rsidR="002242EE" w:rsidRDefault="002242EE">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6EC03"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8F4B2" w14:textId="77777777" w:rsidR="002242EE" w:rsidRDefault="002242EE">
            <w:pPr>
              <w:pStyle w:val="a3"/>
              <w:spacing w:before="0" w:beforeAutospacing="0" w:after="0" w:afterAutospacing="0"/>
              <w:jc w:val="both"/>
              <w:rPr>
                <w:sz w:val="18"/>
                <w:szCs w:val="18"/>
              </w:rPr>
            </w:pPr>
            <w:r>
              <w:rPr>
                <w:sz w:val="18"/>
                <w:szCs w:val="18"/>
              </w:rPr>
              <w:t>3 00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0470E" w14:textId="77777777" w:rsidR="002242EE" w:rsidRDefault="002242EE">
            <w:pPr>
              <w:pStyle w:val="a3"/>
              <w:spacing w:before="0" w:beforeAutospacing="0" w:after="0" w:afterAutospacing="0"/>
              <w:jc w:val="both"/>
              <w:rPr>
                <w:sz w:val="18"/>
                <w:szCs w:val="18"/>
              </w:rPr>
            </w:pPr>
            <w:r>
              <w:rPr>
                <w:sz w:val="18"/>
                <w:szCs w:val="18"/>
              </w:rPr>
              <w:t>20,0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29743" w14:textId="77777777" w:rsidR="002242EE" w:rsidRDefault="002242EE">
            <w:pPr>
              <w:pStyle w:val="a3"/>
              <w:spacing w:before="0" w:beforeAutospacing="0" w:after="0" w:afterAutospacing="0"/>
              <w:jc w:val="both"/>
              <w:rPr>
                <w:sz w:val="18"/>
                <w:szCs w:val="18"/>
              </w:rPr>
            </w:pPr>
            <w:r>
              <w:rPr>
                <w:sz w:val="18"/>
                <w:szCs w:val="18"/>
              </w:rPr>
              <w:t>-</w:t>
            </w:r>
          </w:p>
        </w:tc>
      </w:tr>
    </w:tbl>
    <w:p w14:paraId="0D99356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1709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699DC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D6F9B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9991"/>
      </w:tblGrid>
      <w:tr w:rsidR="002242EE" w14:paraId="6012CD6D" w14:textId="77777777" w:rsidTr="002242EE">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5D4B0" w14:textId="77777777" w:rsidR="002242EE" w:rsidRDefault="002242EE">
            <w:pPr>
              <w:pStyle w:val="a3"/>
              <w:spacing w:before="0" w:beforeAutospacing="0" w:after="0" w:afterAutospacing="0"/>
              <w:jc w:val="both"/>
              <w:rPr>
                <w:sz w:val="18"/>
                <w:szCs w:val="18"/>
              </w:rPr>
            </w:pPr>
            <w:r>
              <w:rPr>
                <w:sz w:val="18"/>
                <w:szCs w:val="18"/>
              </w:rPr>
              <w:lastRenderedPageBreak/>
              <w:t>Приложение №11</w:t>
            </w:r>
          </w:p>
          <w:p w14:paraId="692D5886" w14:textId="77777777" w:rsidR="002242EE" w:rsidRDefault="002242EE">
            <w:pPr>
              <w:pStyle w:val="a3"/>
              <w:spacing w:before="0" w:beforeAutospacing="0" w:after="0" w:afterAutospacing="0"/>
              <w:jc w:val="both"/>
              <w:rPr>
                <w:sz w:val="18"/>
                <w:szCs w:val="18"/>
              </w:rPr>
            </w:pPr>
            <w:r>
              <w:rPr>
                <w:sz w:val="18"/>
                <w:szCs w:val="18"/>
              </w:rPr>
              <w:t>                                                        к проекту решения Собрания депутатов</w:t>
            </w:r>
          </w:p>
          <w:p w14:paraId="0BA9FECD" w14:textId="77777777" w:rsidR="002242EE" w:rsidRDefault="002242EE">
            <w:pPr>
              <w:pStyle w:val="a3"/>
              <w:spacing w:before="0" w:beforeAutospacing="0" w:after="0" w:afterAutospacing="0"/>
              <w:jc w:val="both"/>
              <w:rPr>
                <w:sz w:val="18"/>
                <w:szCs w:val="18"/>
              </w:rPr>
            </w:pPr>
            <w:r>
              <w:rPr>
                <w:sz w:val="18"/>
                <w:szCs w:val="18"/>
              </w:rPr>
              <w:t>Кривцовского  сельсовета</w:t>
            </w:r>
          </w:p>
          <w:p w14:paraId="13A0A417" w14:textId="77777777" w:rsidR="002242EE" w:rsidRDefault="002242EE">
            <w:pPr>
              <w:pStyle w:val="a3"/>
              <w:spacing w:before="0" w:beforeAutospacing="0" w:after="0" w:afterAutospacing="0"/>
              <w:jc w:val="both"/>
              <w:rPr>
                <w:sz w:val="18"/>
                <w:szCs w:val="18"/>
              </w:rPr>
            </w:pPr>
            <w:r>
              <w:rPr>
                <w:sz w:val="18"/>
                <w:szCs w:val="18"/>
              </w:rPr>
              <w:t>                                                       Щигровского района Курской области</w:t>
            </w:r>
          </w:p>
          <w:p w14:paraId="14C3C0E1" w14:textId="77777777" w:rsidR="002242EE" w:rsidRDefault="002242EE">
            <w:pPr>
              <w:pStyle w:val="a3"/>
              <w:spacing w:before="0" w:beforeAutospacing="0" w:after="0" w:afterAutospacing="0"/>
              <w:jc w:val="both"/>
              <w:rPr>
                <w:sz w:val="18"/>
                <w:szCs w:val="18"/>
              </w:rPr>
            </w:pPr>
            <w:r>
              <w:rPr>
                <w:sz w:val="18"/>
                <w:szCs w:val="18"/>
              </w:rPr>
              <w:t>   от              №</w:t>
            </w:r>
          </w:p>
          <w:p w14:paraId="34CB25E5" w14:textId="77777777" w:rsidR="002242EE" w:rsidRDefault="002242EE">
            <w:pPr>
              <w:pStyle w:val="a3"/>
              <w:spacing w:before="0" w:beforeAutospacing="0" w:after="0" w:afterAutospacing="0"/>
              <w:jc w:val="both"/>
              <w:rPr>
                <w:sz w:val="18"/>
                <w:szCs w:val="18"/>
              </w:rPr>
            </w:pPr>
            <w:r>
              <w:rPr>
                <w:rStyle w:val="a4"/>
                <w:sz w:val="18"/>
                <w:szCs w:val="18"/>
              </w:rPr>
              <w:t> </w:t>
            </w:r>
          </w:p>
          <w:p w14:paraId="707997D5" w14:textId="77777777" w:rsidR="002242EE" w:rsidRDefault="002242EE">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2023год</w:t>
            </w:r>
          </w:p>
          <w:p w14:paraId="03C2B7D3" w14:textId="77777777" w:rsidR="002242EE" w:rsidRDefault="002242EE">
            <w:pPr>
              <w:pStyle w:val="a3"/>
              <w:spacing w:before="0" w:beforeAutospacing="0" w:after="0" w:afterAutospacing="0"/>
              <w:jc w:val="both"/>
              <w:rPr>
                <w:sz w:val="18"/>
                <w:szCs w:val="18"/>
              </w:rPr>
            </w:pPr>
            <w:r>
              <w:rPr>
                <w:rStyle w:val="a4"/>
                <w:sz w:val="18"/>
                <w:szCs w:val="18"/>
              </w:rPr>
              <w:t> </w:t>
            </w:r>
          </w:p>
        </w:tc>
      </w:tr>
      <w:tr w:rsidR="002242EE" w14:paraId="26FE6912" w14:textId="77777777" w:rsidTr="002242EE">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9825" w:type="dxa"/>
              <w:tblCellSpacing w:w="0" w:type="dxa"/>
              <w:tblCellMar>
                <w:left w:w="0" w:type="dxa"/>
                <w:right w:w="0" w:type="dxa"/>
              </w:tblCellMar>
              <w:tblLook w:val="04A0" w:firstRow="1" w:lastRow="0" w:firstColumn="1" w:lastColumn="0" w:noHBand="0" w:noVBand="1"/>
            </w:tblPr>
            <w:tblGrid>
              <w:gridCol w:w="6705"/>
              <w:gridCol w:w="1515"/>
              <w:gridCol w:w="570"/>
              <w:gridCol w:w="1035"/>
            </w:tblGrid>
            <w:tr w:rsidR="002242EE" w14:paraId="1ECBE11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FBC24"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1A05A"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1460F"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96B1E" w14:textId="77777777" w:rsidR="002242EE" w:rsidRDefault="002242EE">
                  <w:pPr>
                    <w:pStyle w:val="a3"/>
                    <w:spacing w:before="0" w:beforeAutospacing="0" w:after="0" w:afterAutospacing="0"/>
                    <w:jc w:val="both"/>
                    <w:rPr>
                      <w:sz w:val="18"/>
                      <w:szCs w:val="18"/>
                    </w:rPr>
                  </w:pPr>
                  <w:r>
                    <w:rPr>
                      <w:rStyle w:val="a4"/>
                      <w:sz w:val="18"/>
                      <w:szCs w:val="18"/>
                    </w:rPr>
                    <w:t>2024 год</w:t>
                  </w:r>
                </w:p>
                <w:p w14:paraId="0C6F242F" w14:textId="77777777" w:rsidR="002242EE" w:rsidRDefault="002242EE">
                  <w:pPr>
                    <w:pStyle w:val="a3"/>
                    <w:spacing w:before="0" w:beforeAutospacing="0" w:after="0" w:afterAutospacing="0"/>
                    <w:jc w:val="both"/>
                    <w:rPr>
                      <w:sz w:val="18"/>
                      <w:szCs w:val="18"/>
                    </w:rPr>
                  </w:pPr>
                  <w:r>
                    <w:rPr>
                      <w:sz w:val="18"/>
                      <w:szCs w:val="18"/>
                    </w:rPr>
                    <w:t> (тыс. руб.)</w:t>
                  </w:r>
                </w:p>
              </w:tc>
            </w:tr>
            <w:tr w:rsidR="002242EE" w14:paraId="5502216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6E3CF" w14:textId="77777777" w:rsidR="002242EE" w:rsidRDefault="002242EE">
                  <w:pPr>
                    <w:pStyle w:val="a3"/>
                    <w:spacing w:before="0" w:beforeAutospacing="0" w:after="0" w:afterAutospacing="0"/>
                    <w:jc w:val="both"/>
                    <w:rPr>
                      <w:sz w:val="18"/>
                      <w:szCs w:val="18"/>
                    </w:rPr>
                  </w:pPr>
                  <w:r>
                    <w:rPr>
                      <w:rStyle w:val="a4"/>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E355E" w14:textId="77777777" w:rsidR="002242EE" w:rsidRDefault="002242EE">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247B1" w14:textId="77777777" w:rsidR="002242EE" w:rsidRDefault="002242EE">
                  <w:pPr>
                    <w:pStyle w:val="a3"/>
                    <w:spacing w:before="0" w:beforeAutospacing="0" w:after="0" w:afterAutospacing="0"/>
                    <w:jc w:val="both"/>
                    <w:rPr>
                      <w:sz w:val="18"/>
                      <w:szCs w:val="18"/>
                    </w:rPr>
                  </w:pPr>
                  <w:r>
                    <w:rPr>
                      <w:rStyle w:val="a4"/>
                      <w:sz w:val="18"/>
                      <w:szCs w:val="18"/>
                    </w:rPr>
                    <w:t>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52466" w14:textId="77777777" w:rsidR="002242EE" w:rsidRDefault="002242EE">
                  <w:pPr>
                    <w:pStyle w:val="a3"/>
                    <w:spacing w:before="0" w:beforeAutospacing="0" w:after="0" w:afterAutospacing="0"/>
                    <w:jc w:val="both"/>
                    <w:rPr>
                      <w:sz w:val="18"/>
                      <w:szCs w:val="18"/>
                    </w:rPr>
                  </w:pPr>
                  <w:r>
                    <w:rPr>
                      <w:rStyle w:val="a4"/>
                      <w:sz w:val="18"/>
                      <w:szCs w:val="18"/>
                    </w:rPr>
                    <w:t>6</w:t>
                  </w:r>
                </w:p>
              </w:tc>
            </w:tr>
            <w:tr w:rsidR="002242EE" w14:paraId="7AB9F0D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7C5FB" w14:textId="77777777" w:rsidR="002242EE" w:rsidRDefault="002242EE">
                  <w:pPr>
                    <w:pStyle w:val="a3"/>
                    <w:spacing w:before="0" w:beforeAutospacing="0" w:after="0" w:afterAutospacing="0"/>
                    <w:jc w:val="both"/>
                    <w:rPr>
                      <w:sz w:val="18"/>
                      <w:szCs w:val="18"/>
                    </w:rPr>
                  </w:pPr>
                  <w:r>
                    <w:rPr>
                      <w:rStyle w:val="a4"/>
                      <w:sz w:val="18"/>
                      <w:szCs w:val="18"/>
                    </w:rPr>
                    <w:t>Всего</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3010F"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C4BE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7CFC1" w14:textId="77777777" w:rsidR="002242EE" w:rsidRDefault="002242EE">
                  <w:pPr>
                    <w:pStyle w:val="a3"/>
                    <w:spacing w:before="0" w:beforeAutospacing="0" w:after="0" w:afterAutospacing="0"/>
                    <w:jc w:val="both"/>
                    <w:rPr>
                      <w:sz w:val="18"/>
                      <w:szCs w:val="18"/>
                    </w:rPr>
                  </w:pPr>
                  <w:r>
                    <w:rPr>
                      <w:rStyle w:val="a4"/>
                      <w:sz w:val="18"/>
                      <w:szCs w:val="18"/>
                    </w:rPr>
                    <w:t>1438,738</w:t>
                  </w:r>
                </w:p>
              </w:tc>
            </w:tr>
            <w:tr w:rsidR="002242EE" w14:paraId="233CFB7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A1F48"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EF4A1" w14:textId="77777777" w:rsidR="002242EE" w:rsidRDefault="002242EE">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BBEC6"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27631"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678C422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8B20A"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31C5A" w14:textId="77777777" w:rsidR="002242EE" w:rsidRDefault="002242EE">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35FC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DCF74"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669E7D1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37232"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0A454"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D254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AD01C"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7127B4B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0C62C"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F2F6D64"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43BEB"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B6EC0" w14:textId="77777777" w:rsidR="002242EE" w:rsidRDefault="002242EE">
                  <w:pPr>
                    <w:pStyle w:val="a3"/>
                    <w:spacing w:before="0" w:beforeAutospacing="0" w:after="0" w:afterAutospacing="0"/>
                    <w:jc w:val="both"/>
                    <w:rPr>
                      <w:sz w:val="18"/>
                      <w:szCs w:val="18"/>
                    </w:rPr>
                  </w:pPr>
                  <w:r>
                    <w:rPr>
                      <w:sz w:val="18"/>
                      <w:szCs w:val="18"/>
                    </w:rPr>
                    <w:t>100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4A76C" w14:textId="77777777" w:rsidR="002242EE" w:rsidRDefault="002242EE">
                  <w:pPr>
                    <w:pStyle w:val="a3"/>
                    <w:spacing w:before="0" w:beforeAutospacing="0" w:after="0" w:afterAutospacing="0"/>
                    <w:jc w:val="both"/>
                    <w:rPr>
                      <w:sz w:val="18"/>
                      <w:szCs w:val="18"/>
                    </w:rPr>
                  </w:pPr>
                  <w:r>
                    <w:rPr>
                      <w:sz w:val="18"/>
                      <w:szCs w:val="18"/>
                    </w:rPr>
                    <w:t>190,728</w:t>
                  </w:r>
                </w:p>
              </w:tc>
            </w:tr>
            <w:tr w:rsidR="002242EE" w14:paraId="0E2A490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DED6A" w14:textId="77777777" w:rsidR="002242EE" w:rsidRDefault="002242EE">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9AFE3" w14:textId="77777777" w:rsidR="002242EE" w:rsidRDefault="002242EE">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D49AA"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FF36B"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3E5450C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086CF"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070F0" w14:textId="77777777" w:rsidR="002242EE" w:rsidRDefault="002242EE">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99AC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48EBB"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3549498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AFE7D"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1DD5A"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5744E"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B8710" w14:textId="77777777" w:rsidR="002242EE" w:rsidRDefault="002242EE">
                  <w:pPr>
                    <w:pStyle w:val="a3"/>
                    <w:spacing w:before="0" w:beforeAutospacing="0" w:after="0" w:afterAutospacing="0"/>
                    <w:jc w:val="both"/>
                    <w:rPr>
                      <w:sz w:val="18"/>
                      <w:szCs w:val="18"/>
                    </w:rPr>
                  </w:pPr>
                  <w:r>
                    <w:rPr>
                      <w:sz w:val="18"/>
                      <w:szCs w:val="18"/>
                    </w:rPr>
                    <w:t>904,600</w:t>
                  </w:r>
                </w:p>
              </w:tc>
            </w:tr>
            <w:tr w:rsidR="002242EE" w14:paraId="132EC03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69C47"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7F640A3"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A75D2"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6D382" w14:textId="77777777" w:rsidR="002242EE" w:rsidRDefault="002242EE">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CCA03" w14:textId="77777777" w:rsidR="002242EE" w:rsidRDefault="002242EE">
                  <w:pPr>
                    <w:pStyle w:val="a3"/>
                    <w:spacing w:before="0" w:beforeAutospacing="0" w:after="0" w:afterAutospacing="0"/>
                    <w:jc w:val="both"/>
                    <w:rPr>
                      <w:sz w:val="18"/>
                      <w:szCs w:val="18"/>
                    </w:rPr>
                  </w:pPr>
                  <w:r>
                    <w:rPr>
                      <w:sz w:val="18"/>
                      <w:szCs w:val="18"/>
                    </w:rPr>
                    <w:t>896,600</w:t>
                  </w:r>
                </w:p>
              </w:tc>
            </w:tr>
            <w:tr w:rsidR="002242EE" w14:paraId="1D56BD7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1B46A"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2E83B"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3C8DE" w14:textId="77777777" w:rsidR="002242EE" w:rsidRDefault="002242EE">
                  <w:pPr>
                    <w:pStyle w:val="a3"/>
                    <w:spacing w:before="0" w:beforeAutospacing="0" w:after="0" w:afterAutospacing="0"/>
                    <w:jc w:val="both"/>
                    <w:rPr>
                      <w:sz w:val="18"/>
                      <w:szCs w:val="18"/>
                    </w:rPr>
                  </w:pPr>
                  <w:r>
                    <w:rPr>
                      <w:sz w:val="18"/>
                      <w:szCs w:val="18"/>
                    </w:rPr>
                    <w:t>8 00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DD7A6" w14:textId="77777777" w:rsidR="002242EE" w:rsidRDefault="002242EE">
                  <w:pPr>
                    <w:pStyle w:val="a3"/>
                    <w:spacing w:before="0" w:beforeAutospacing="0" w:after="0" w:afterAutospacing="0"/>
                    <w:jc w:val="both"/>
                    <w:rPr>
                      <w:sz w:val="18"/>
                      <w:szCs w:val="18"/>
                    </w:rPr>
                  </w:pPr>
                  <w:r>
                    <w:rPr>
                      <w:sz w:val="18"/>
                      <w:szCs w:val="18"/>
                    </w:rPr>
                    <w:t>8,0</w:t>
                  </w:r>
                </w:p>
              </w:tc>
            </w:tr>
            <w:tr w:rsidR="002242EE" w14:paraId="3131DDD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F66FB"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E827A" w14:textId="77777777" w:rsidR="002242EE" w:rsidRDefault="002242EE">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04D4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05C4E"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6F28F81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7B80C"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CA0BD" w14:textId="77777777" w:rsidR="002242EE" w:rsidRDefault="002242EE">
                  <w:pPr>
                    <w:pStyle w:val="a3"/>
                    <w:spacing w:before="0" w:beforeAutospacing="0" w:after="0" w:afterAutospacing="0"/>
                    <w:jc w:val="both"/>
                    <w:rPr>
                      <w:sz w:val="18"/>
                      <w:szCs w:val="18"/>
                    </w:rPr>
                  </w:pPr>
                  <w:r>
                    <w:rPr>
                      <w:sz w:val="18"/>
                      <w:szCs w:val="18"/>
                    </w:rPr>
                    <w:t>77 200 00000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F609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8F984"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0855FB4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1B072" w14:textId="77777777" w:rsidR="002242EE" w:rsidRDefault="002242EE">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ABA17" w14:textId="77777777" w:rsidR="002242EE" w:rsidRDefault="002242EE">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1D26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2AA25"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526BC89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672BE" w14:textId="77777777" w:rsidR="002242EE" w:rsidRDefault="002242EE">
                  <w:pPr>
                    <w:pStyle w:val="a3"/>
                    <w:spacing w:before="0" w:beforeAutospacing="0" w:after="0" w:afterAutospacing="0"/>
                    <w:jc w:val="both"/>
                    <w:rPr>
                      <w:sz w:val="18"/>
                      <w:szCs w:val="18"/>
                    </w:rPr>
                  </w:pPr>
                  <w:r>
                    <w:rPr>
                      <w:sz w:val="18"/>
                      <w:szCs w:val="18"/>
                    </w:rPr>
                    <w:t>Межбюджетные трансферты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CBE96" w14:textId="77777777" w:rsidR="002242EE" w:rsidRDefault="002242EE">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858FB" w14:textId="77777777" w:rsidR="002242EE" w:rsidRDefault="002242EE">
                  <w:pPr>
                    <w:pStyle w:val="a3"/>
                    <w:spacing w:before="0" w:beforeAutospacing="0" w:after="0" w:afterAutospacing="0"/>
                    <w:jc w:val="both"/>
                    <w:rPr>
                      <w:sz w:val="18"/>
                      <w:szCs w:val="18"/>
                    </w:rPr>
                  </w:pPr>
                  <w:r>
                    <w:rPr>
                      <w:sz w:val="18"/>
                      <w:szCs w:val="18"/>
                    </w:rPr>
                    <w:t>500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A82E1" w14:textId="77777777" w:rsidR="002242EE" w:rsidRDefault="002242EE">
                  <w:pPr>
                    <w:pStyle w:val="a3"/>
                    <w:spacing w:before="0" w:beforeAutospacing="0" w:after="0" w:afterAutospacing="0"/>
                    <w:jc w:val="both"/>
                    <w:rPr>
                      <w:sz w:val="18"/>
                      <w:szCs w:val="18"/>
                    </w:rPr>
                  </w:pPr>
                  <w:r>
                    <w:rPr>
                      <w:sz w:val="18"/>
                      <w:szCs w:val="18"/>
                    </w:rPr>
                    <w:t>27,0</w:t>
                  </w:r>
                </w:p>
              </w:tc>
            </w:tr>
            <w:tr w:rsidR="002242EE" w14:paraId="7745A8C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AC39D"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2F1C74" w14:textId="77777777" w:rsidR="002242EE" w:rsidRDefault="002242EE">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34D61"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9C67C4"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C3DAE8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682385" w14:textId="77777777" w:rsidR="002242EE" w:rsidRDefault="002242EE">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2787B3" w14:textId="77777777" w:rsidR="002242EE" w:rsidRDefault="002242EE">
                  <w:pPr>
                    <w:pStyle w:val="a3"/>
                    <w:spacing w:before="0" w:beforeAutospacing="0" w:after="0" w:afterAutospacing="0"/>
                    <w:jc w:val="both"/>
                    <w:rPr>
                      <w:sz w:val="18"/>
                      <w:szCs w:val="18"/>
                    </w:rPr>
                  </w:pPr>
                  <w:r>
                    <w:rPr>
                      <w:sz w:val="18"/>
                      <w:szCs w:val="18"/>
                    </w:rPr>
                    <w:t>7800000000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8DA476"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B12D1"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471D18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5C1E6C" w14:textId="77777777" w:rsidR="002242EE" w:rsidRDefault="002242EE">
                  <w:pPr>
                    <w:pStyle w:val="a3"/>
                    <w:spacing w:before="0" w:beforeAutospacing="0" w:after="0" w:afterAutospacing="0"/>
                    <w:jc w:val="both"/>
                    <w:rPr>
                      <w:sz w:val="18"/>
                      <w:szCs w:val="18"/>
                    </w:rPr>
                  </w:pPr>
                  <w:r>
                    <w:rPr>
                      <w:sz w:val="18"/>
                      <w:szCs w:val="18"/>
                    </w:rPr>
                    <w:t>Резервные фонды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07D85F" w14:textId="77777777" w:rsidR="002242EE" w:rsidRDefault="002242EE">
                  <w:pPr>
                    <w:pStyle w:val="a3"/>
                    <w:spacing w:before="0" w:beforeAutospacing="0" w:after="0" w:afterAutospacing="0"/>
                    <w:jc w:val="both"/>
                    <w:rPr>
                      <w:sz w:val="18"/>
                      <w:szCs w:val="18"/>
                    </w:rPr>
                  </w:pPr>
                  <w:r>
                    <w:rPr>
                      <w:sz w:val="18"/>
                      <w:szCs w:val="18"/>
                    </w:rPr>
                    <w:t>7810000000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0484C3"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5F4EB"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1AD948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03967" w14:textId="77777777" w:rsidR="002242EE" w:rsidRDefault="002242EE">
                  <w:pPr>
                    <w:pStyle w:val="a3"/>
                    <w:spacing w:before="0" w:beforeAutospacing="0" w:after="0" w:afterAutospacing="0"/>
                    <w:jc w:val="both"/>
                    <w:rPr>
                      <w:sz w:val="18"/>
                      <w:szCs w:val="18"/>
                    </w:rPr>
                  </w:pPr>
                  <w:r>
                    <w:rPr>
                      <w:sz w:val="18"/>
                      <w:szCs w:val="18"/>
                    </w:rPr>
                    <w:t>Резервный фонд местной администрации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270CF2" w14:textId="77777777" w:rsidR="002242EE" w:rsidRDefault="002242EE">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28626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2DB22"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3DAD09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27A52E"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8C102" w14:textId="77777777" w:rsidR="002242EE" w:rsidRDefault="002242EE">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1147C3" w14:textId="77777777" w:rsidR="002242EE" w:rsidRDefault="002242EE">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ADC1A"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0224AF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160C9"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AEBBD" w14:textId="77777777" w:rsidR="002242EE" w:rsidRDefault="002242EE">
                  <w:pPr>
                    <w:pStyle w:val="a3"/>
                    <w:spacing w:before="0" w:beforeAutospacing="0" w:after="0" w:afterAutospacing="0"/>
                    <w:jc w:val="both"/>
                    <w:rPr>
                      <w:sz w:val="18"/>
                      <w:szCs w:val="18"/>
                    </w:rPr>
                  </w:pPr>
                  <w:r>
                    <w:rPr>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2A101"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77A0E" w14:textId="77777777" w:rsidR="002242EE" w:rsidRDefault="002242EE">
                  <w:pPr>
                    <w:pStyle w:val="a3"/>
                    <w:spacing w:before="0" w:beforeAutospacing="0" w:after="0" w:afterAutospacing="0"/>
                    <w:jc w:val="both"/>
                    <w:rPr>
                      <w:sz w:val="18"/>
                      <w:szCs w:val="18"/>
                    </w:rPr>
                  </w:pPr>
                  <w:r>
                    <w:rPr>
                      <w:sz w:val="18"/>
                      <w:szCs w:val="18"/>
                    </w:rPr>
                    <w:t>5,0</w:t>
                  </w:r>
                </w:p>
              </w:tc>
            </w:tr>
            <w:tr w:rsidR="002242EE" w14:paraId="0624FBD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3DF4C"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A2519" w14:textId="77777777" w:rsidR="002242EE" w:rsidRDefault="002242EE">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E1CA8"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E1414" w14:textId="77777777" w:rsidR="002242EE" w:rsidRDefault="002242EE">
                  <w:pPr>
                    <w:pStyle w:val="a3"/>
                    <w:spacing w:before="0" w:beforeAutospacing="0" w:after="0" w:afterAutospacing="0"/>
                    <w:jc w:val="both"/>
                    <w:rPr>
                      <w:sz w:val="18"/>
                      <w:szCs w:val="18"/>
                    </w:rPr>
                  </w:pPr>
                  <w:r>
                    <w:rPr>
                      <w:sz w:val="18"/>
                      <w:szCs w:val="18"/>
                    </w:rPr>
                    <w:t>5,0</w:t>
                  </w:r>
                </w:p>
              </w:tc>
            </w:tr>
            <w:tr w:rsidR="002242EE" w14:paraId="53F7F6D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E36E7"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D26EB" w14:textId="77777777" w:rsidR="002242EE" w:rsidRDefault="002242EE">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AC78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59528" w14:textId="77777777" w:rsidR="002242EE" w:rsidRDefault="002242EE">
                  <w:pPr>
                    <w:pStyle w:val="a3"/>
                    <w:spacing w:before="0" w:beforeAutospacing="0" w:after="0" w:afterAutospacing="0"/>
                    <w:jc w:val="both"/>
                    <w:rPr>
                      <w:sz w:val="18"/>
                      <w:szCs w:val="18"/>
                    </w:rPr>
                  </w:pPr>
                  <w:r>
                    <w:rPr>
                      <w:sz w:val="18"/>
                      <w:szCs w:val="18"/>
                    </w:rPr>
                    <w:t>5,0</w:t>
                  </w:r>
                </w:p>
              </w:tc>
            </w:tr>
            <w:tr w:rsidR="002242EE" w14:paraId="23531D0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4C794"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96B2F"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1ABA3"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26395" w14:textId="77777777" w:rsidR="002242EE" w:rsidRDefault="002242EE">
                  <w:pPr>
                    <w:pStyle w:val="a3"/>
                    <w:spacing w:before="0" w:beforeAutospacing="0" w:after="0" w:afterAutospacing="0"/>
                    <w:jc w:val="both"/>
                    <w:rPr>
                      <w:sz w:val="18"/>
                      <w:szCs w:val="18"/>
                    </w:rPr>
                  </w:pPr>
                  <w:r>
                    <w:rPr>
                      <w:sz w:val="18"/>
                      <w:szCs w:val="18"/>
                    </w:rPr>
                    <w:t>5,0</w:t>
                  </w:r>
                </w:p>
              </w:tc>
            </w:tr>
            <w:tr w:rsidR="002242EE" w14:paraId="3EB39A8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D5D79"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7D32F"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D7EF4" w14:textId="77777777" w:rsidR="002242EE" w:rsidRDefault="002242EE">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C180F" w14:textId="77777777" w:rsidR="002242EE" w:rsidRDefault="002242EE">
                  <w:pPr>
                    <w:pStyle w:val="a3"/>
                    <w:spacing w:before="0" w:beforeAutospacing="0" w:after="0" w:afterAutospacing="0"/>
                    <w:jc w:val="both"/>
                    <w:rPr>
                      <w:sz w:val="18"/>
                      <w:szCs w:val="18"/>
                    </w:rPr>
                  </w:pPr>
                  <w:r>
                    <w:rPr>
                      <w:sz w:val="18"/>
                      <w:szCs w:val="18"/>
                    </w:rPr>
                    <w:t>5,0</w:t>
                  </w:r>
                </w:p>
              </w:tc>
            </w:tr>
            <w:tr w:rsidR="002242EE" w14:paraId="45D201E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B9418" w14:textId="77777777" w:rsidR="002242EE" w:rsidRDefault="002242EE">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D23E8" w14:textId="77777777" w:rsidR="002242EE" w:rsidRDefault="002242EE">
                  <w:pPr>
                    <w:pStyle w:val="a3"/>
                    <w:spacing w:before="0" w:beforeAutospacing="0" w:after="0" w:afterAutospacing="0"/>
                    <w:jc w:val="both"/>
                    <w:rPr>
                      <w:sz w:val="18"/>
                      <w:szCs w:val="18"/>
                    </w:rPr>
                  </w:pPr>
                  <w:r>
                    <w:rPr>
                      <w:sz w:val="18"/>
                      <w:szCs w:val="18"/>
                    </w:rPr>
                    <w:t>12 000 00000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71DD3"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FF75F" w14:textId="77777777" w:rsidR="002242EE" w:rsidRDefault="002242EE">
                  <w:pPr>
                    <w:pStyle w:val="a3"/>
                    <w:spacing w:before="0" w:beforeAutospacing="0" w:after="0" w:afterAutospacing="0"/>
                    <w:jc w:val="both"/>
                    <w:rPr>
                      <w:sz w:val="18"/>
                      <w:szCs w:val="18"/>
                    </w:rPr>
                  </w:pPr>
                  <w:r>
                    <w:rPr>
                      <w:sz w:val="18"/>
                      <w:szCs w:val="18"/>
                    </w:rPr>
                    <w:t>1,5</w:t>
                  </w:r>
                </w:p>
              </w:tc>
            </w:tr>
            <w:tr w:rsidR="002242EE" w14:paraId="04FF101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FE7A4" w14:textId="77777777" w:rsidR="002242EE" w:rsidRDefault="002242EE">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6478F" w14:textId="77777777" w:rsidR="002242EE" w:rsidRDefault="002242EE">
                  <w:pPr>
                    <w:pStyle w:val="a3"/>
                    <w:spacing w:before="0" w:beforeAutospacing="0" w:after="0" w:afterAutospacing="0"/>
                    <w:jc w:val="both"/>
                    <w:rPr>
                      <w:sz w:val="18"/>
                      <w:szCs w:val="18"/>
                    </w:rPr>
                  </w:pPr>
                  <w:r>
                    <w:rPr>
                      <w:sz w:val="18"/>
                      <w:szCs w:val="18"/>
                    </w:rPr>
                    <w:t>12 200 00000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40FA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8E67D" w14:textId="77777777" w:rsidR="002242EE" w:rsidRDefault="002242EE">
                  <w:pPr>
                    <w:pStyle w:val="a3"/>
                    <w:spacing w:before="0" w:beforeAutospacing="0" w:after="0" w:afterAutospacing="0"/>
                    <w:jc w:val="both"/>
                    <w:rPr>
                      <w:sz w:val="18"/>
                      <w:szCs w:val="18"/>
                    </w:rPr>
                  </w:pPr>
                  <w:r>
                    <w:rPr>
                      <w:sz w:val="18"/>
                      <w:szCs w:val="18"/>
                    </w:rPr>
                    <w:t>1,5</w:t>
                  </w:r>
                </w:p>
              </w:tc>
            </w:tr>
            <w:tr w:rsidR="002242EE" w14:paraId="2AAFAF3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84107" w14:textId="77777777" w:rsidR="002242EE" w:rsidRDefault="002242EE">
                  <w:pPr>
                    <w:pStyle w:val="a3"/>
                    <w:spacing w:before="0" w:beforeAutospacing="0" w:after="0" w:afterAutospacing="0"/>
                    <w:jc w:val="both"/>
                    <w:rPr>
                      <w:sz w:val="18"/>
                      <w:szCs w:val="18"/>
                    </w:rPr>
                  </w:pPr>
                  <w:r>
                    <w:rPr>
                      <w:sz w:val="18"/>
                      <w:szCs w:val="18"/>
                    </w:rPr>
                    <w:lastRenderedPageBreak/>
                    <w:t>Осуществление мероприятий по обеспечению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3961D" w14:textId="77777777" w:rsidR="002242EE" w:rsidRDefault="002242EE">
                  <w:pPr>
                    <w:pStyle w:val="a3"/>
                    <w:spacing w:before="0" w:beforeAutospacing="0" w:after="0" w:afterAutospacing="0"/>
                    <w:jc w:val="both"/>
                    <w:rPr>
                      <w:sz w:val="18"/>
                      <w:szCs w:val="18"/>
                    </w:rPr>
                  </w:pPr>
                  <w:r>
                    <w:rPr>
                      <w:sz w:val="18"/>
                      <w:szCs w:val="18"/>
                    </w:rPr>
                    <w:t>12 201 00000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2B7F2"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7777C" w14:textId="77777777" w:rsidR="002242EE" w:rsidRDefault="002242EE">
                  <w:pPr>
                    <w:pStyle w:val="a3"/>
                    <w:spacing w:before="0" w:beforeAutospacing="0" w:after="0" w:afterAutospacing="0"/>
                    <w:jc w:val="both"/>
                    <w:rPr>
                      <w:sz w:val="18"/>
                      <w:szCs w:val="18"/>
                    </w:rPr>
                  </w:pPr>
                  <w:r>
                    <w:rPr>
                      <w:sz w:val="18"/>
                      <w:szCs w:val="18"/>
                    </w:rPr>
                    <w:t>1,5</w:t>
                  </w:r>
                </w:p>
              </w:tc>
            </w:tr>
            <w:tr w:rsidR="002242EE" w14:paraId="12657EA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151F5"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1E557" w14:textId="77777777" w:rsidR="002242EE" w:rsidRDefault="002242EE">
                  <w:pPr>
                    <w:pStyle w:val="a3"/>
                    <w:spacing w:before="0" w:beforeAutospacing="0" w:after="0" w:afterAutospacing="0"/>
                    <w:jc w:val="both"/>
                    <w:rPr>
                      <w:sz w:val="18"/>
                      <w:szCs w:val="18"/>
                    </w:rPr>
                  </w:pPr>
                  <w:r>
                    <w:rPr>
                      <w:sz w:val="18"/>
                      <w:szCs w:val="18"/>
                    </w:rPr>
                    <w:t>12 201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8236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41138" w14:textId="77777777" w:rsidR="002242EE" w:rsidRDefault="002242EE">
                  <w:pPr>
                    <w:pStyle w:val="a3"/>
                    <w:spacing w:before="0" w:beforeAutospacing="0" w:after="0" w:afterAutospacing="0"/>
                    <w:jc w:val="both"/>
                    <w:rPr>
                      <w:sz w:val="18"/>
                      <w:szCs w:val="18"/>
                    </w:rPr>
                  </w:pPr>
                  <w:r>
                    <w:rPr>
                      <w:sz w:val="18"/>
                      <w:szCs w:val="18"/>
                    </w:rPr>
                    <w:t>1,5</w:t>
                  </w:r>
                </w:p>
              </w:tc>
            </w:tr>
            <w:tr w:rsidR="002242EE" w14:paraId="37657E9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91A32"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ED339" w14:textId="77777777" w:rsidR="002242EE" w:rsidRDefault="002242EE">
                  <w:pPr>
                    <w:pStyle w:val="a3"/>
                    <w:spacing w:before="0" w:beforeAutospacing="0" w:after="0" w:afterAutospacing="0"/>
                    <w:jc w:val="both"/>
                    <w:rPr>
                      <w:sz w:val="18"/>
                      <w:szCs w:val="18"/>
                    </w:rPr>
                  </w:pPr>
                  <w:r>
                    <w:rPr>
                      <w:sz w:val="18"/>
                      <w:szCs w:val="18"/>
                    </w:rPr>
                    <w:t>12 201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9EA21"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7C537" w14:textId="77777777" w:rsidR="002242EE" w:rsidRDefault="002242EE">
                  <w:pPr>
                    <w:pStyle w:val="a3"/>
                    <w:spacing w:before="0" w:beforeAutospacing="0" w:after="0" w:afterAutospacing="0"/>
                    <w:jc w:val="both"/>
                    <w:rPr>
                      <w:sz w:val="18"/>
                      <w:szCs w:val="18"/>
                    </w:rPr>
                  </w:pPr>
                  <w:r>
                    <w:rPr>
                      <w:sz w:val="18"/>
                      <w:szCs w:val="18"/>
                    </w:rPr>
                    <w:t>1,5</w:t>
                  </w:r>
                </w:p>
              </w:tc>
            </w:tr>
            <w:tr w:rsidR="002242EE" w14:paraId="114DCDA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51AE6" w14:textId="77777777" w:rsidR="002242EE" w:rsidRDefault="002242EE">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7DD5D96B" w14:textId="77777777" w:rsidR="002242EE" w:rsidRDefault="002242EE">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2E558" w14:textId="77777777" w:rsidR="002242EE" w:rsidRDefault="002242EE">
                  <w:pPr>
                    <w:pStyle w:val="a3"/>
                    <w:spacing w:before="0" w:beforeAutospacing="0" w:after="0" w:afterAutospacing="0"/>
                    <w:jc w:val="both"/>
                    <w:rPr>
                      <w:sz w:val="18"/>
                      <w:szCs w:val="18"/>
                    </w:rPr>
                  </w:pPr>
                  <w:r>
                    <w:rPr>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5240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4102F"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164FD28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6DC00"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2DA84" w14:textId="77777777" w:rsidR="002242EE" w:rsidRDefault="002242EE">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5F72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7A774"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3784A5C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C402A"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64ACB" w14:textId="77777777" w:rsidR="002242EE" w:rsidRDefault="002242EE">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04F2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932F4"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1B06FE2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9067A" w14:textId="77777777" w:rsidR="002242EE" w:rsidRDefault="002242EE">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A7D30" w14:textId="77777777" w:rsidR="002242EE" w:rsidRDefault="002242EE">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198D8"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15A6E"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6B670E5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045D3"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3A9F1" w14:textId="77777777" w:rsidR="002242EE" w:rsidRDefault="002242EE">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B2073"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8A176" w14:textId="77777777" w:rsidR="002242EE" w:rsidRDefault="002242EE">
                  <w:pPr>
                    <w:pStyle w:val="a3"/>
                    <w:spacing w:before="0" w:beforeAutospacing="0" w:after="0" w:afterAutospacing="0"/>
                    <w:jc w:val="both"/>
                    <w:rPr>
                      <w:sz w:val="18"/>
                      <w:szCs w:val="18"/>
                    </w:rPr>
                  </w:pPr>
                  <w:r>
                    <w:rPr>
                      <w:sz w:val="18"/>
                      <w:szCs w:val="18"/>
                    </w:rPr>
                    <w:t>88,0</w:t>
                  </w:r>
                </w:p>
              </w:tc>
            </w:tr>
            <w:tr w:rsidR="002242EE" w14:paraId="4175F1E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D538D" w14:textId="77777777" w:rsidR="002242EE" w:rsidRDefault="002242EE">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B3A7E" w14:textId="77777777" w:rsidR="002242EE" w:rsidRDefault="002242EE">
                  <w:pPr>
                    <w:pStyle w:val="a3"/>
                    <w:spacing w:before="0" w:beforeAutospacing="0" w:after="0" w:afterAutospacing="0"/>
                    <w:jc w:val="both"/>
                    <w:rPr>
                      <w:sz w:val="18"/>
                      <w:szCs w:val="18"/>
                    </w:rPr>
                  </w:pPr>
                  <w:r>
                    <w:rPr>
                      <w:sz w:val="18"/>
                      <w:szCs w:val="18"/>
                    </w:rPr>
                    <w:t> 21 000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FA76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5D3AA" w14:textId="77777777" w:rsidR="002242EE" w:rsidRDefault="002242EE">
                  <w:pPr>
                    <w:pStyle w:val="a3"/>
                    <w:spacing w:before="0" w:beforeAutospacing="0" w:after="0" w:afterAutospacing="0"/>
                    <w:jc w:val="both"/>
                    <w:rPr>
                      <w:sz w:val="18"/>
                      <w:szCs w:val="18"/>
                    </w:rPr>
                  </w:pPr>
                  <w:r>
                    <w:rPr>
                      <w:sz w:val="18"/>
                      <w:szCs w:val="18"/>
                    </w:rPr>
                    <w:t>2,0</w:t>
                  </w:r>
                </w:p>
              </w:tc>
            </w:tr>
            <w:tr w:rsidR="002242EE" w14:paraId="7A44FF8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E2041" w14:textId="77777777" w:rsidR="002242EE" w:rsidRDefault="002242EE">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48AF" w14:textId="77777777" w:rsidR="002242EE" w:rsidRDefault="002242EE">
                  <w:pPr>
                    <w:pStyle w:val="a3"/>
                    <w:spacing w:before="0" w:beforeAutospacing="0" w:after="0" w:afterAutospacing="0"/>
                    <w:jc w:val="both"/>
                    <w:rPr>
                      <w:sz w:val="18"/>
                      <w:szCs w:val="18"/>
                    </w:rPr>
                  </w:pPr>
                  <w:r>
                    <w:rPr>
                      <w:sz w:val="18"/>
                      <w:szCs w:val="18"/>
                    </w:rPr>
                    <w:t>21 100 00000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95112"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7DDCF" w14:textId="77777777" w:rsidR="002242EE" w:rsidRDefault="002242EE">
                  <w:pPr>
                    <w:pStyle w:val="a3"/>
                    <w:spacing w:before="0" w:beforeAutospacing="0" w:after="0" w:afterAutospacing="0"/>
                    <w:jc w:val="both"/>
                    <w:rPr>
                      <w:sz w:val="18"/>
                      <w:szCs w:val="18"/>
                    </w:rPr>
                  </w:pPr>
                  <w:r>
                    <w:rPr>
                      <w:sz w:val="18"/>
                      <w:szCs w:val="18"/>
                    </w:rPr>
                    <w:t>2,0</w:t>
                  </w:r>
                </w:p>
              </w:tc>
            </w:tr>
            <w:tr w:rsidR="002242EE" w14:paraId="2B5DEC5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AD644" w14:textId="77777777" w:rsidR="002242EE" w:rsidRDefault="002242EE">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AD9A0" w14:textId="77777777" w:rsidR="002242EE" w:rsidRDefault="002242EE">
                  <w:pPr>
                    <w:pStyle w:val="a3"/>
                    <w:spacing w:before="0" w:beforeAutospacing="0" w:after="0" w:afterAutospacing="0"/>
                    <w:jc w:val="both"/>
                    <w:rPr>
                      <w:sz w:val="18"/>
                      <w:szCs w:val="18"/>
                    </w:rPr>
                  </w:pPr>
                  <w:r>
                    <w:rPr>
                      <w:sz w:val="18"/>
                      <w:szCs w:val="18"/>
                    </w:rPr>
                    <w:t>21 101 00000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BB0AE"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5F03C" w14:textId="77777777" w:rsidR="002242EE" w:rsidRDefault="002242EE">
                  <w:pPr>
                    <w:pStyle w:val="a3"/>
                    <w:spacing w:before="0" w:beforeAutospacing="0" w:after="0" w:afterAutospacing="0"/>
                    <w:jc w:val="both"/>
                    <w:rPr>
                      <w:sz w:val="18"/>
                      <w:szCs w:val="18"/>
                    </w:rPr>
                  </w:pPr>
                  <w:r>
                    <w:rPr>
                      <w:sz w:val="18"/>
                      <w:szCs w:val="18"/>
                    </w:rPr>
                    <w:t>2,0</w:t>
                  </w:r>
                </w:p>
              </w:tc>
            </w:tr>
            <w:tr w:rsidR="002242EE" w14:paraId="336798F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178F6" w14:textId="77777777" w:rsidR="002242EE" w:rsidRDefault="002242EE">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A52A7" w14:textId="77777777" w:rsidR="002242EE" w:rsidRDefault="002242EE">
                  <w:pPr>
                    <w:pStyle w:val="a3"/>
                    <w:spacing w:before="0" w:beforeAutospacing="0" w:after="0" w:afterAutospacing="0"/>
                    <w:jc w:val="both"/>
                    <w:rPr>
                      <w:sz w:val="18"/>
                      <w:szCs w:val="18"/>
                    </w:rPr>
                  </w:pPr>
                  <w:r>
                    <w:rPr>
                      <w:sz w:val="18"/>
                      <w:szCs w:val="18"/>
                    </w:rPr>
                    <w:t>21 101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1AFFA"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8E574" w14:textId="77777777" w:rsidR="002242EE" w:rsidRDefault="002242EE">
                  <w:pPr>
                    <w:pStyle w:val="a3"/>
                    <w:spacing w:before="0" w:beforeAutospacing="0" w:after="0" w:afterAutospacing="0"/>
                    <w:jc w:val="both"/>
                    <w:rPr>
                      <w:sz w:val="18"/>
                      <w:szCs w:val="18"/>
                    </w:rPr>
                  </w:pPr>
                  <w:r>
                    <w:rPr>
                      <w:sz w:val="18"/>
                      <w:szCs w:val="18"/>
                    </w:rPr>
                    <w:t>2,0</w:t>
                  </w:r>
                </w:p>
              </w:tc>
            </w:tr>
            <w:tr w:rsidR="002242EE" w14:paraId="457B463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3FF18"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DFA83" w14:textId="77777777" w:rsidR="002242EE" w:rsidRDefault="002242EE">
                  <w:pPr>
                    <w:pStyle w:val="a3"/>
                    <w:spacing w:before="0" w:beforeAutospacing="0" w:after="0" w:afterAutospacing="0"/>
                    <w:jc w:val="both"/>
                    <w:rPr>
                      <w:sz w:val="18"/>
                      <w:szCs w:val="18"/>
                    </w:rPr>
                  </w:pPr>
                  <w:r>
                    <w:rPr>
                      <w:sz w:val="18"/>
                      <w:szCs w:val="18"/>
                    </w:rPr>
                    <w:t>21 101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02F4F"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3BAA0" w14:textId="77777777" w:rsidR="002242EE" w:rsidRDefault="002242EE">
                  <w:pPr>
                    <w:pStyle w:val="a3"/>
                    <w:spacing w:before="0" w:beforeAutospacing="0" w:after="0" w:afterAutospacing="0"/>
                    <w:jc w:val="both"/>
                    <w:rPr>
                      <w:sz w:val="18"/>
                      <w:szCs w:val="18"/>
                    </w:rPr>
                  </w:pPr>
                  <w:r>
                    <w:rPr>
                      <w:sz w:val="18"/>
                      <w:szCs w:val="18"/>
                    </w:rPr>
                    <w:t>2,0</w:t>
                  </w:r>
                </w:p>
              </w:tc>
            </w:tr>
            <w:tr w:rsidR="002242EE" w14:paraId="6AFDEE5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0BD3D" w14:textId="77777777" w:rsidR="002242EE" w:rsidRDefault="002242EE">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8952B" w14:textId="77777777" w:rsidR="002242EE" w:rsidRDefault="002242EE">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F5B74"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439E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FF277B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D6BE1"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05C58" w14:textId="77777777" w:rsidR="002242EE" w:rsidRDefault="002242EE">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3925B"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2869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ED8143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89DE7"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E4D49"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79CFE"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EB45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8AF452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D4452"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2E7AA"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E317D" w14:textId="77777777" w:rsidR="002242EE" w:rsidRDefault="002242EE">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D3BE3"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9E5516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C291B" w14:textId="77777777" w:rsidR="002242EE" w:rsidRDefault="002242EE">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1BF09" w14:textId="77777777" w:rsidR="002242EE" w:rsidRDefault="002242EE">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A8806"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11A28"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30FEFB8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1241A"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2D60F" w14:textId="77777777" w:rsidR="002242EE" w:rsidRDefault="002242EE">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AC46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DA425" w14:textId="77777777" w:rsidR="002242EE" w:rsidRDefault="002242EE">
                  <w:pPr>
                    <w:pStyle w:val="a3"/>
                    <w:spacing w:before="0" w:beforeAutospacing="0" w:after="0" w:afterAutospacing="0"/>
                    <w:jc w:val="both"/>
                    <w:rPr>
                      <w:sz w:val="18"/>
                      <w:szCs w:val="18"/>
                    </w:rPr>
                  </w:pPr>
                  <w:r>
                    <w:rPr>
                      <w:sz w:val="18"/>
                      <w:szCs w:val="18"/>
                    </w:rPr>
                    <w:t>134,910</w:t>
                  </w:r>
                </w:p>
              </w:tc>
            </w:tr>
            <w:tr w:rsidR="002242EE" w14:paraId="2B6573D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44CF3" w14:textId="77777777" w:rsidR="002242EE" w:rsidRDefault="002242EE">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8D720"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C01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3078D" w14:textId="77777777" w:rsidR="002242EE" w:rsidRDefault="002242EE">
                  <w:pPr>
                    <w:pStyle w:val="a3"/>
                    <w:spacing w:before="0" w:beforeAutospacing="0" w:after="0" w:afterAutospacing="0"/>
                    <w:jc w:val="both"/>
                    <w:rPr>
                      <w:sz w:val="18"/>
                      <w:szCs w:val="18"/>
                    </w:rPr>
                  </w:pPr>
                  <w:r>
                    <w:rPr>
                      <w:sz w:val="18"/>
                      <w:szCs w:val="18"/>
                    </w:rPr>
                    <w:t>134,91</w:t>
                  </w:r>
                </w:p>
              </w:tc>
            </w:tr>
            <w:tr w:rsidR="002242EE" w14:paraId="7DE05AA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A64E8"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59E1C02"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538CB"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082D5" w14:textId="77777777" w:rsidR="002242EE" w:rsidRDefault="002242EE">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82355" w14:textId="77777777" w:rsidR="002242EE" w:rsidRDefault="002242EE">
                  <w:pPr>
                    <w:pStyle w:val="a3"/>
                    <w:spacing w:before="0" w:beforeAutospacing="0" w:after="0" w:afterAutospacing="0"/>
                    <w:jc w:val="both"/>
                    <w:rPr>
                      <w:sz w:val="18"/>
                      <w:szCs w:val="18"/>
                    </w:rPr>
                  </w:pPr>
                  <w:r>
                    <w:rPr>
                      <w:sz w:val="18"/>
                      <w:szCs w:val="18"/>
                    </w:rPr>
                    <w:t>109,400</w:t>
                  </w:r>
                </w:p>
              </w:tc>
            </w:tr>
            <w:tr w:rsidR="002242EE" w14:paraId="1A8E8F71"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3A725"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FF980"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39324" w14:textId="77777777" w:rsidR="002242EE" w:rsidRDefault="002242EE">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0BEA4" w14:textId="77777777" w:rsidR="002242EE" w:rsidRDefault="002242EE">
                  <w:pPr>
                    <w:pStyle w:val="a3"/>
                    <w:spacing w:before="0" w:beforeAutospacing="0" w:after="0" w:afterAutospacing="0"/>
                    <w:jc w:val="both"/>
                    <w:rPr>
                      <w:sz w:val="18"/>
                      <w:szCs w:val="18"/>
                    </w:rPr>
                  </w:pPr>
                  <w:r>
                    <w:rPr>
                      <w:sz w:val="18"/>
                      <w:szCs w:val="18"/>
                    </w:rPr>
                    <w:t>25,510</w:t>
                  </w:r>
                </w:p>
              </w:tc>
            </w:tr>
            <w:tr w:rsidR="002242EE" w14:paraId="731F221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1B12C" w14:textId="77777777" w:rsidR="002242EE" w:rsidRDefault="002242EE">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6DDFF" w14:textId="77777777" w:rsidR="002242EE" w:rsidRDefault="002242EE">
                  <w:pPr>
                    <w:pStyle w:val="a3"/>
                    <w:spacing w:before="0" w:beforeAutospacing="0" w:after="0" w:afterAutospacing="0"/>
                    <w:jc w:val="both"/>
                    <w:rPr>
                      <w:sz w:val="18"/>
                      <w:szCs w:val="18"/>
                    </w:rPr>
                  </w:pPr>
                  <w:r>
                    <w:rPr>
                      <w:sz w:val="18"/>
                      <w:szCs w:val="18"/>
                    </w:rPr>
                    <w:t>13 000 00000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F408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B3A0E"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57D4B0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AF777"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44B7F" w14:textId="77777777" w:rsidR="002242EE" w:rsidRDefault="002242EE">
                  <w:pPr>
                    <w:pStyle w:val="a3"/>
                    <w:spacing w:before="0" w:beforeAutospacing="0" w:after="0" w:afterAutospacing="0"/>
                    <w:jc w:val="both"/>
                    <w:rPr>
                      <w:sz w:val="18"/>
                      <w:szCs w:val="18"/>
                    </w:rPr>
                  </w:pPr>
                  <w:r>
                    <w:rPr>
                      <w:sz w:val="18"/>
                      <w:szCs w:val="18"/>
                    </w:rPr>
                    <w:t>13 200 00000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13AF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05BC4"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3FA995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49A7E"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7C824" w14:textId="77777777" w:rsidR="002242EE" w:rsidRDefault="002242EE">
                  <w:pPr>
                    <w:pStyle w:val="a3"/>
                    <w:spacing w:before="0" w:beforeAutospacing="0" w:after="0" w:afterAutospacing="0"/>
                    <w:jc w:val="both"/>
                    <w:rPr>
                      <w:sz w:val="18"/>
                      <w:szCs w:val="18"/>
                    </w:rPr>
                  </w:pPr>
                  <w:r>
                    <w:rPr>
                      <w:sz w:val="18"/>
                      <w:szCs w:val="18"/>
                    </w:rPr>
                    <w:t>13 201 00000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5C3F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D134F"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705DD8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957B4" w14:textId="77777777" w:rsidR="002242EE" w:rsidRDefault="002242EE">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6579A" w14:textId="77777777" w:rsidR="002242EE" w:rsidRDefault="002242EE">
                  <w:pPr>
                    <w:pStyle w:val="a3"/>
                    <w:spacing w:before="0" w:beforeAutospacing="0" w:after="0" w:afterAutospacing="0"/>
                    <w:jc w:val="both"/>
                    <w:rPr>
                      <w:sz w:val="18"/>
                      <w:szCs w:val="18"/>
                    </w:rPr>
                  </w:pPr>
                  <w:r>
                    <w:rPr>
                      <w:sz w:val="18"/>
                      <w:szCs w:val="18"/>
                    </w:rPr>
                    <w:t>13 201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B862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6BD3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903C89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FF86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A67E1" w14:textId="77777777" w:rsidR="002242EE" w:rsidRDefault="002242EE">
                  <w:pPr>
                    <w:pStyle w:val="a3"/>
                    <w:spacing w:before="0" w:beforeAutospacing="0" w:after="0" w:afterAutospacing="0"/>
                    <w:jc w:val="both"/>
                    <w:rPr>
                      <w:sz w:val="18"/>
                      <w:szCs w:val="18"/>
                    </w:rPr>
                  </w:pPr>
                  <w:r>
                    <w:rPr>
                      <w:sz w:val="18"/>
                      <w:szCs w:val="18"/>
                    </w:rPr>
                    <w:t>13 201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00D5D"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D6E7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46421C9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2F7EA" w14:textId="77777777" w:rsidR="002242EE" w:rsidRDefault="002242EE">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D822F" w14:textId="77777777" w:rsidR="002242EE" w:rsidRDefault="002242EE">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8051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720CC"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265E81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F5E3C"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F2966" w14:textId="77777777" w:rsidR="002242EE" w:rsidRDefault="002242EE">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3DC6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C78E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213C90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59578" w14:textId="77777777" w:rsidR="002242EE" w:rsidRDefault="002242EE">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01C3F1A4" w14:textId="77777777" w:rsidR="002242EE" w:rsidRDefault="002242EE">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9DA46" w14:textId="77777777" w:rsidR="002242EE" w:rsidRDefault="002242EE">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78406"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0CDCB" w14:textId="77777777" w:rsidR="002242EE" w:rsidRDefault="002242EE">
                  <w:pPr>
                    <w:pStyle w:val="a3"/>
                    <w:spacing w:before="0" w:beforeAutospacing="0" w:after="0" w:afterAutospacing="0"/>
                    <w:jc w:val="both"/>
                    <w:rPr>
                      <w:sz w:val="18"/>
                      <w:szCs w:val="18"/>
                    </w:rPr>
                  </w:pPr>
                  <w:r>
                    <w:rPr>
                      <w:sz w:val="18"/>
                      <w:szCs w:val="18"/>
                    </w:rPr>
                    <w:t>1,0</w:t>
                  </w:r>
                </w:p>
              </w:tc>
            </w:tr>
            <w:tr w:rsidR="002242EE" w14:paraId="3655909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2E057" w14:textId="77777777" w:rsidR="002242EE" w:rsidRDefault="002242EE">
                  <w:pPr>
                    <w:pStyle w:val="a3"/>
                    <w:spacing w:before="0" w:beforeAutospacing="0" w:after="0" w:afterAutospacing="0"/>
                    <w:jc w:val="both"/>
                    <w:rPr>
                      <w:sz w:val="18"/>
                      <w:szCs w:val="18"/>
                    </w:rPr>
                  </w:pPr>
                  <w:r>
                    <w:rPr>
                      <w:sz w:val="18"/>
                      <w:szCs w:val="18"/>
                    </w:rPr>
                    <w:lastRenderedPageBreak/>
                    <w:t>Обеспечение условий для развития малого и среднего предпринимательства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52D31"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3848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ED1DB"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B300B7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9772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DF6A1"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B4CF1"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373D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652835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3F67F"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4370F" w14:textId="77777777" w:rsidR="002242EE" w:rsidRDefault="002242EE">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11AE2"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1212D" w14:textId="77777777" w:rsidR="002242EE" w:rsidRDefault="002242EE">
                  <w:pPr>
                    <w:pStyle w:val="a3"/>
                    <w:spacing w:before="0" w:beforeAutospacing="0" w:after="0" w:afterAutospacing="0"/>
                    <w:jc w:val="both"/>
                    <w:rPr>
                      <w:sz w:val="18"/>
                      <w:szCs w:val="18"/>
                    </w:rPr>
                  </w:pPr>
                  <w:r>
                    <w:rPr>
                      <w:sz w:val="18"/>
                      <w:szCs w:val="18"/>
                    </w:rPr>
                    <w:t>1,0</w:t>
                  </w:r>
                </w:p>
              </w:tc>
            </w:tr>
            <w:tr w:rsidR="002242EE" w14:paraId="04ED1EC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602E5"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9AD95" w14:textId="77777777" w:rsidR="002242EE" w:rsidRDefault="002242EE">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5154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E3110" w14:textId="77777777" w:rsidR="002242EE" w:rsidRDefault="002242EE">
                  <w:pPr>
                    <w:pStyle w:val="a3"/>
                    <w:spacing w:before="0" w:beforeAutospacing="0" w:after="0" w:afterAutospacing="0"/>
                    <w:jc w:val="both"/>
                    <w:rPr>
                      <w:sz w:val="18"/>
                      <w:szCs w:val="18"/>
                    </w:rPr>
                  </w:pPr>
                  <w:r>
                    <w:rPr>
                      <w:sz w:val="18"/>
                      <w:szCs w:val="18"/>
                    </w:rPr>
                    <w:t>1,0</w:t>
                  </w:r>
                </w:p>
              </w:tc>
            </w:tr>
            <w:tr w:rsidR="002242EE" w14:paraId="79E9667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2D51F" w14:textId="77777777" w:rsidR="002242EE" w:rsidRDefault="002242EE">
                  <w:pPr>
                    <w:pStyle w:val="a3"/>
                    <w:spacing w:before="0" w:beforeAutospacing="0" w:after="0" w:afterAutospacing="0"/>
                    <w:jc w:val="both"/>
                    <w:rPr>
                      <w:sz w:val="18"/>
                      <w:szCs w:val="18"/>
                    </w:rPr>
                  </w:pPr>
                  <w:r>
                    <w:rPr>
                      <w:sz w:val="18"/>
                      <w:szCs w:val="18"/>
                    </w:rPr>
                    <w:t>Благоустройство территории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6C068" w14:textId="77777777" w:rsidR="002242EE" w:rsidRDefault="002242EE">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02DD2"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ABB89"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2D3168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D9C96"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CCB95"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AE99A"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05D9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1647DDD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39A66"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709BA"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D1A22" w14:textId="77777777" w:rsidR="002242EE" w:rsidRDefault="002242EE">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063F7"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CBB6091"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726AC" w14:textId="77777777" w:rsidR="002242EE" w:rsidRDefault="002242EE">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387F3" w14:textId="77777777" w:rsidR="002242EE" w:rsidRDefault="002242EE">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34B9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7E9A5"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4DB0DC3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47DCF"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B2D96" w14:textId="77777777" w:rsidR="002242EE" w:rsidRDefault="002242EE">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0C6F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D7B53"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624CA41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D2B9C" w14:textId="77777777" w:rsidR="002242EE" w:rsidRDefault="002242EE">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EBC4A" w14:textId="77777777" w:rsidR="002242EE" w:rsidRDefault="002242EE">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A3AB3"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ABA5F"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525FE28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F7DBD"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799C5"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2F9CC"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60237" w14:textId="77777777" w:rsidR="002242EE" w:rsidRDefault="002242EE">
                  <w:pPr>
                    <w:pStyle w:val="a3"/>
                    <w:spacing w:before="0" w:beforeAutospacing="0" w:after="0" w:afterAutospacing="0"/>
                    <w:jc w:val="both"/>
                    <w:rPr>
                      <w:sz w:val="18"/>
                      <w:szCs w:val="18"/>
                    </w:rPr>
                  </w:pPr>
                  <w:r>
                    <w:rPr>
                      <w:sz w:val="18"/>
                      <w:szCs w:val="18"/>
                    </w:rPr>
                    <w:t>62,0</w:t>
                  </w:r>
                </w:p>
              </w:tc>
            </w:tr>
            <w:tr w:rsidR="002242EE" w14:paraId="7DFA947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23A1F"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C925F"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841EA"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5B482" w14:textId="77777777" w:rsidR="002242EE" w:rsidRDefault="002242EE">
                  <w:pPr>
                    <w:pStyle w:val="a3"/>
                    <w:spacing w:before="0" w:beforeAutospacing="0" w:after="0" w:afterAutospacing="0"/>
                    <w:jc w:val="both"/>
                    <w:rPr>
                      <w:sz w:val="18"/>
                      <w:szCs w:val="18"/>
                    </w:rPr>
                  </w:pPr>
                  <w:r>
                    <w:rPr>
                      <w:sz w:val="18"/>
                      <w:szCs w:val="18"/>
                    </w:rPr>
                    <w:t>10,0</w:t>
                  </w:r>
                </w:p>
              </w:tc>
            </w:tr>
            <w:tr w:rsidR="002242EE" w14:paraId="3C98DBC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FD1F6"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68DBB"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7FDB9" w14:textId="77777777" w:rsidR="002242EE" w:rsidRDefault="002242EE">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D8449" w14:textId="77777777" w:rsidR="002242EE" w:rsidRDefault="002242EE">
                  <w:pPr>
                    <w:pStyle w:val="a3"/>
                    <w:spacing w:before="0" w:beforeAutospacing="0" w:after="0" w:afterAutospacing="0"/>
                    <w:jc w:val="both"/>
                    <w:rPr>
                      <w:sz w:val="18"/>
                      <w:szCs w:val="18"/>
                    </w:rPr>
                  </w:pPr>
                  <w:r>
                    <w:rPr>
                      <w:sz w:val="18"/>
                      <w:szCs w:val="18"/>
                    </w:rPr>
                    <w:t>52,0</w:t>
                  </w:r>
                </w:p>
              </w:tc>
            </w:tr>
            <w:tr w:rsidR="002242EE" w14:paraId="0614766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54E45" w14:textId="77777777" w:rsidR="002242EE" w:rsidRDefault="002242EE">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87E23" w14:textId="77777777" w:rsidR="002242EE" w:rsidRDefault="002242EE">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BF316"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95BD2"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2C6E55F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F5BEE" w14:textId="77777777" w:rsidR="002242EE" w:rsidRDefault="002242EE">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6A5BC" w14:textId="77777777" w:rsidR="002242EE" w:rsidRDefault="002242EE">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0E2D5"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ACE6E"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0001E0D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5807C"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EEA04" w14:textId="77777777" w:rsidR="002242EE" w:rsidRDefault="002242EE">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4748C"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7D135"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6B468D8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BFC1C"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3B41C"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17A1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7034E" w14:textId="77777777" w:rsidR="002242EE" w:rsidRDefault="002242EE">
                  <w:pPr>
                    <w:pStyle w:val="a3"/>
                    <w:spacing w:before="0" w:beforeAutospacing="0" w:after="0" w:afterAutospacing="0"/>
                    <w:jc w:val="both"/>
                    <w:rPr>
                      <w:sz w:val="18"/>
                      <w:szCs w:val="18"/>
                    </w:rPr>
                  </w:pPr>
                  <w:r>
                    <w:rPr>
                      <w:sz w:val="18"/>
                      <w:szCs w:val="18"/>
                    </w:rPr>
                    <w:t>18,000</w:t>
                  </w:r>
                </w:p>
              </w:tc>
            </w:tr>
            <w:tr w:rsidR="002242EE" w14:paraId="065E80F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0EEE8"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AC9F2D9"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6745B"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A94E9" w14:textId="77777777" w:rsidR="002242EE" w:rsidRDefault="002242EE">
                  <w:pPr>
                    <w:pStyle w:val="a3"/>
                    <w:spacing w:before="0" w:beforeAutospacing="0" w:after="0" w:afterAutospacing="0"/>
                    <w:jc w:val="both"/>
                    <w:rPr>
                      <w:sz w:val="18"/>
                      <w:szCs w:val="18"/>
                    </w:rPr>
                  </w:pPr>
                  <w:r>
                    <w:rPr>
                      <w:sz w:val="18"/>
                      <w:szCs w:val="18"/>
                    </w:rPr>
                    <w:t>3 00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F7DEB" w14:textId="77777777" w:rsidR="002242EE" w:rsidRDefault="002242EE">
                  <w:pPr>
                    <w:pStyle w:val="a3"/>
                    <w:spacing w:before="0" w:beforeAutospacing="0" w:after="0" w:afterAutospacing="0"/>
                    <w:jc w:val="both"/>
                    <w:rPr>
                      <w:sz w:val="18"/>
                      <w:szCs w:val="18"/>
                    </w:rPr>
                  </w:pPr>
                  <w:r>
                    <w:rPr>
                      <w:sz w:val="18"/>
                      <w:szCs w:val="18"/>
                    </w:rPr>
                    <w:t>18,000</w:t>
                  </w:r>
                </w:p>
              </w:tc>
            </w:tr>
          </w:tbl>
          <w:p w14:paraId="7285EFB9" w14:textId="77777777" w:rsidR="002242EE" w:rsidRDefault="002242EE">
            <w:pPr>
              <w:pStyle w:val="a3"/>
              <w:spacing w:before="0" w:beforeAutospacing="0" w:after="0" w:afterAutospacing="0"/>
              <w:jc w:val="both"/>
              <w:rPr>
                <w:sz w:val="18"/>
                <w:szCs w:val="18"/>
              </w:rPr>
            </w:pPr>
            <w:r>
              <w:rPr>
                <w:sz w:val="18"/>
                <w:szCs w:val="18"/>
              </w:rPr>
              <w:t> </w:t>
            </w:r>
          </w:p>
          <w:p w14:paraId="174A794E" w14:textId="77777777" w:rsidR="002242EE" w:rsidRDefault="002242EE">
            <w:pPr>
              <w:pStyle w:val="a3"/>
              <w:spacing w:before="0" w:beforeAutospacing="0" w:after="0" w:afterAutospacing="0"/>
              <w:jc w:val="both"/>
              <w:rPr>
                <w:sz w:val="18"/>
                <w:szCs w:val="18"/>
              </w:rPr>
            </w:pPr>
            <w:r>
              <w:rPr>
                <w:sz w:val="18"/>
                <w:szCs w:val="18"/>
              </w:rPr>
              <w:t> </w:t>
            </w:r>
          </w:p>
          <w:p w14:paraId="1F1C6ACC" w14:textId="77777777" w:rsidR="002242EE" w:rsidRDefault="002242EE">
            <w:pPr>
              <w:pStyle w:val="a3"/>
              <w:spacing w:before="0" w:beforeAutospacing="0" w:after="0" w:afterAutospacing="0"/>
              <w:jc w:val="both"/>
              <w:rPr>
                <w:sz w:val="18"/>
                <w:szCs w:val="18"/>
              </w:rPr>
            </w:pPr>
            <w:r>
              <w:rPr>
                <w:sz w:val="18"/>
                <w:szCs w:val="18"/>
              </w:rPr>
              <w:t> </w:t>
            </w:r>
          </w:p>
          <w:p w14:paraId="2039D633" w14:textId="77777777" w:rsidR="002242EE" w:rsidRDefault="002242EE">
            <w:pPr>
              <w:pStyle w:val="a3"/>
              <w:spacing w:before="0" w:beforeAutospacing="0" w:after="0" w:afterAutospacing="0"/>
              <w:jc w:val="both"/>
              <w:rPr>
                <w:sz w:val="18"/>
                <w:szCs w:val="18"/>
              </w:rPr>
            </w:pPr>
            <w:r>
              <w:rPr>
                <w:sz w:val="18"/>
                <w:szCs w:val="18"/>
              </w:rPr>
              <w:t> </w:t>
            </w:r>
          </w:p>
          <w:p w14:paraId="65DB1DF2" w14:textId="77777777" w:rsidR="002242EE" w:rsidRDefault="002242EE">
            <w:pPr>
              <w:pStyle w:val="a3"/>
              <w:spacing w:before="0" w:beforeAutospacing="0" w:after="0" w:afterAutospacing="0"/>
              <w:jc w:val="both"/>
              <w:rPr>
                <w:sz w:val="18"/>
                <w:szCs w:val="18"/>
              </w:rPr>
            </w:pPr>
            <w:r>
              <w:rPr>
                <w:sz w:val="18"/>
                <w:szCs w:val="18"/>
              </w:rPr>
              <w:t> </w:t>
            </w:r>
          </w:p>
          <w:p w14:paraId="2218A854" w14:textId="77777777" w:rsidR="002242EE" w:rsidRDefault="002242EE">
            <w:pPr>
              <w:pStyle w:val="a3"/>
              <w:spacing w:before="0" w:beforeAutospacing="0" w:after="0" w:afterAutospacing="0"/>
              <w:jc w:val="both"/>
              <w:rPr>
                <w:sz w:val="18"/>
                <w:szCs w:val="18"/>
              </w:rPr>
            </w:pPr>
            <w:r>
              <w:rPr>
                <w:sz w:val="18"/>
                <w:szCs w:val="18"/>
              </w:rPr>
              <w:t> </w:t>
            </w:r>
          </w:p>
        </w:tc>
      </w:tr>
    </w:tbl>
    <w:p w14:paraId="0911A71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544D9A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224"/>
        <w:gridCol w:w="10111"/>
      </w:tblGrid>
      <w:tr w:rsidR="002242EE" w14:paraId="2D5E1BE9" w14:textId="77777777" w:rsidTr="002242EE">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DC403" w14:textId="77777777" w:rsidR="002242EE" w:rsidRDefault="002242EE">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58EB7" w14:textId="77777777" w:rsidR="002242EE" w:rsidRDefault="002242EE">
            <w:pPr>
              <w:pStyle w:val="a3"/>
              <w:spacing w:before="0" w:beforeAutospacing="0" w:after="0" w:afterAutospacing="0"/>
              <w:jc w:val="both"/>
              <w:rPr>
                <w:sz w:val="18"/>
                <w:szCs w:val="18"/>
              </w:rPr>
            </w:pPr>
            <w:r>
              <w:rPr>
                <w:sz w:val="18"/>
                <w:szCs w:val="18"/>
              </w:rPr>
              <w:t>Приложение №12</w:t>
            </w:r>
          </w:p>
          <w:p w14:paraId="0EB0E457" w14:textId="77777777" w:rsidR="002242EE" w:rsidRDefault="002242EE">
            <w:pPr>
              <w:pStyle w:val="a3"/>
              <w:spacing w:before="0" w:beforeAutospacing="0" w:after="0" w:afterAutospacing="0"/>
              <w:jc w:val="both"/>
              <w:rPr>
                <w:sz w:val="18"/>
                <w:szCs w:val="18"/>
              </w:rPr>
            </w:pPr>
            <w:r>
              <w:rPr>
                <w:sz w:val="18"/>
                <w:szCs w:val="18"/>
              </w:rPr>
              <w:t>                                                                                                                к проекту решения Собрания депутатов  Кривцовского  сельсовета</w:t>
            </w:r>
          </w:p>
          <w:p w14:paraId="333499A0" w14:textId="77777777" w:rsidR="002242EE" w:rsidRDefault="002242EE">
            <w:pPr>
              <w:pStyle w:val="a3"/>
              <w:spacing w:before="0" w:beforeAutospacing="0" w:after="0" w:afterAutospacing="0"/>
              <w:jc w:val="both"/>
              <w:rPr>
                <w:sz w:val="18"/>
                <w:szCs w:val="18"/>
              </w:rPr>
            </w:pPr>
            <w:r>
              <w:rPr>
                <w:sz w:val="18"/>
                <w:szCs w:val="18"/>
              </w:rPr>
              <w:t>                                                       Щигровского района Курской области</w:t>
            </w:r>
          </w:p>
          <w:p w14:paraId="03F65590" w14:textId="77777777" w:rsidR="002242EE" w:rsidRDefault="002242EE">
            <w:pPr>
              <w:pStyle w:val="a3"/>
              <w:spacing w:before="0" w:beforeAutospacing="0" w:after="0" w:afterAutospacing="0"/>
              <w:jc w:val="both"/>
              <w:rPr>
                <w:sz w:val="18"/>
                <w:szCs w:val="18"/>
              </w:rPr>
            </w:pPr>
            <w:r>
              <w:rPr>
                <w:sz w:val="18"/>
                <w:szCs w:val="18"/>
              </w:rPr>
              <w:t>   от            №</w:t>
            </w:r>
          </w:p>
          <w:p w14:paraId="1C3D1EE6" w14:textId="77777777" w:rsidR="002242EE" w:rsidRDefault="002242EE">
            <w:pPr>
              <w:pStyle w:val="a3"/>
              <w:spacing w:before="0" w:beforeAutospacing="0" w:after="0" w:afterAutospacing="0"/>
              <w:jc w:val="both"/>
              <w:rPr>
                <w:sz w:val="18"/>
                <w:szCs w:val="18"/>
              </w:rPr>
            </w:pPr>
            <w:r>
              <w:rPr>
                <w:rStyle w:val="a4"/>
                <w:sz w:val="18"/>
                <w:szCs w:val="18"/>
              </w:rPr>
              <w:t> </w:t>
            </w:r>
          </w:p>
          <w:p w14:paraId="6FD73020" w14:textId="77777777" w:rsidR="002242EE" w:rsidRDefault="002242EE">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плановый период 2025 и 2026 годов</w:t>
            </w:r>
          </w:p>
        </w:tc>
      </w:tr>
      <w:tr w:rsidR="002242EE" w14:paraId="41DE61B7" w14:textId="77777777" w:rsidTr="002242EE">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17CDC" w14:textId="77777777" w:rsidR="002242EE" w:rsidRDefault="002242EE">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FB4C6" w14:textId="77777777" w:rsidR="002242EE" w:rsidRDefault="002242EE">
            <w:pPr>
              <w:pStyle w:val="a3"/>
              <w:spacing w:before="0" w:beforeAutospacing="0" w:after="0" w:afterAutospacing="0"/>
              <w:jc w:val="both"/>
              <w:rPr>
                <w:sz w:val="18"/>
                <w:szCs w:val="18"/>
              </w:rPr>
            </w:pPr>
            <w:r>
              <w:rPr>
                <w:sz w:val="18"/>
                <w:szCs w:val="18"/>
              </w:rPr>
              <w:t> </w:t>
            </w:r>
          </w:p>
          <w:tbl>
            <w:tblPr>
              <w:tblW w:w="9945" w:type="dxa"/>
              <w:tblCellSpacing w:w="0" w:type="dxa"/>
              <w:tblCellMar>
                <w:left w:w="0" w:type="dxa"/>
                <w:right w:w="0" w:type="dxa"/>
              </w:tblCellMar>
              <w:tblLook w:val="04A0" w:firstRow="1" w:lastRow="0" w:firstColumn="1" w:lastColumn="0" w:noHBand="0" w:noVBand="1"/>
            </w:tblPr>
            <w:tblGrid>
              <w:gridCol w:w="5606"/>
              <w:gridCol w:w="1526"/>
              <w:gridCol w:w="563"/>
              <w:gridCol w:w="1031"/>
              <w:gridCol w:w="1219"/>
            </w:tblGrid>
            <w:tr w:rsidR="002242EE" w14:paraId="182080B6" w14:textId="77777777">
              <w:trPr>
                <w:tblCellSpacing w:w="0" w:type="dxa"/>
              </w:trPr>
              <w:tc>
                <w:tcPr>
                  <w:tcW w:w="57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6FA42" w14:textId="77777777" w:rsidR="002242EE" w:rsidRDefault="002242EE">
                  <w:pPr>
                    <w:pStyle w:val="a3"/>
                    <w:spacing w:before="0" w:beforeAutospacing="0" w:after="0" w:afterAutospacing="0"/>
                    <w:jc w:val="both"/>
                    <w:rPr>
                      <w:sz w:val="18"/>
                      <w:szCs w:val="18"/>
                    </w:rPr>
                  </w:pPr>
                  <w:r>
                    <w:rPr>
                      <w:rStyle w:val="a4"/>
                      <w:sz w:val="18"/>
                      <w:szCs w:val="18"/>
                    </w:rPr>
                    <w:t>Наименование показателя</w:t>
                  </w:r>
                </w:p>
              </w:tc>
              <w:tc>
                <w:tcPr>
                  <w:tcW w:w="15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B5FC9" w14:textId="77777777" w:rsidR="002242EE" w:rsidRDefault="002242EE">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6897F" w14:textId="77777777" w:rsidR="002242EE" w:rsidRDefault="002242EE">
                  <w:pPr>
                    <w:pStyle w:val="a3"/>
                    <w:spacing w:before="0" w:beforeAutospacing="0" w:after="0" w:afterAutospacing="0"/>
                    <w:jc w:val="both"/>
                    <w:rPr>
                      <w:sz w:val="18"/>
                      <w:szCs w:val="18"/>
                    </w:rPr>
                  </w:pPr>
                  <w:r>
                    <w:rPr>
                      <w:rStyle w:val="a4"/>
                      <w:sz w:val="18"/>
                      <w:szCs w:val="18"/>
                    </w:rPr>
                    <w:t>ВР</w:t>
                  </w:r>
                </w:p>
              </w:tc>
              <w:tc>
                <w:tcPr>
                  <w:tcW w:w="20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5A10F" w14:textId="77777777" w:rsidR="002242EE" w:rsidRDefault="002242EE">
                  <w:pPr>
                    <w:pStyle w:val="a3"/>
                    <w:spacing w:before="0" w:beforeAutospacing="0" w:after="0" w:afterAutospacing="0"/>
                    <w:jc w:val="both"/>
                    <w:rPr>
                      <w:sz w:val="18"/>
                      <w:szCs w:val="18"/>
                    </w:rPr>
                  </w:pPr>
                  <w:r>
                    <w:rPr>
                      <w:rStyle w:val="a4"/>
                      <w:sz w:val="18"/>
                      <w:szCs w:val="18"/>
                    </w:rPr>
                    <w:t>Плановый период</w:t>
                  </w:r>
                </w:p>
              </w:tc>
            </w:tr>
            <w:tr w:rsidR="002242EE" w14:paraId="705ACD9F" w14:textId="777777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F68BCD"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A5E0E77"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5DC0A6" w14:textId="77777777" w:rsidR="002242EE" w:rsidRDefault="002242EE">
                  <w:pPr>
                    <w:rPr>
                      <w:sz w:val="18"/>
                      <w:szCs w:val="18"/>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47CD7" w14:textId="77777777" w:rsidR="002242EE" w:rsidRDefault="002242EE">
                  <w:pPr>
                    <w:pStyle w:val="a3"/>
                    <w:spacing w:before="0" w:beforeAutospacing="0" w:after="0" w:afterAutospacing="0"/>
                    <w:jc w:val="both"/>
                    <w:rPr>
                      <w:sz w:val="18"/>
                      <w:szCs w:val="18"/>
                    </w:rPr>
                  </w:pPr>
                  <w:r>
                    <w:rPr>
                      <w:rStyle w:val="a4"/>
                      <w:sz w:val="18"/>
                      <w:szCs w:val="18"/>
                    </w:rPr>
                    <w:t>2025 год</w:t>
                  </w:r>
                </w:p>
                <w:p w14:paraId="1F262A76" w14:textId="77777777" w:rsidR="002242EE" w:rsidRDefault="002242EE">
                  <w:pPr>
                    <w:pStyle w:val="a3"/>
                    <w:spacing w:before="0" w:beforeAutospacing="0" w:after="0" w:afterAutospacing="0"/>
                    <w:jc w:val="both"/>
                    <w:rPr>
                      <w:sz w:val="18"/>
                      <w:szCs w:val="18"/>
                    </w:rPr>
                  </w:pPr>
                  <w:r>
                    <w:rPr>
                      <w:sz w:val="18"/>
                      <w:szCs w:val="18"/>
                    </w:rPr>
                    <w:t> (тыс.руб.)</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7A8FE" w14:textId="77777777" w:rsidR="002242EE" w:rsidRDefault="002242EE">
                  <w:pPr>
                    <w:pStyle w:val="a3"/>
                    <w:spacing w:before="0" w:beforeAutospacing="0" w:after="0" w:afterAutospacing="0"/>
                    <w:jc w:val="both"/>
                    <w:rPr>
                      <w:sz w:val="18"/>
                      <w:szCs w:val="18"/>
                    </w:rPr>
                  </w:pPr>
                  <w:r>
                    <w:rPr>
                      <w:rStyle w:val="a4"/>
                      <w:sz w:val="18"/>
                      <w:szCs w:val="18"/>
                    </w:rPr>
                    <w:t>2026 год </w:t>
                  </w:r>
                  <w:r>
                    <w:rPr>
                      <w:sz w:val="18"/>
                      <w:szCs w:val="18"/>
                    </w:rPr>
                    <w:t>(тыс.руб.)</w:t>
                  </w:r>
                </w:p>
              </w:tc>
            </w:tr>
            <w:tr w:rsidR="002242EE" w14:paraId="50A4893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F3330" w14:textId="77777777" w:rsidR="002242EE" w:rsidRDefault="002242EE">
                  <w:pPr>
                    <w:pStyle w:val="a3"/>
                    <w:spacing w:before="0" w:beforeAutospacing="0" w:after="0" w:afterAutospacing="0"/>
                    <w:jc w:val="both"/>
                    <w:rPr>
                      <w:sz w:val="18"/>
                      <w:szCs w:val="18"/>
                    </w:rPr>
                  </w:pPr>
                  <w:r>
                    <w:rPr>
                      <w:rStyle w:val="a4"/>
                      <w:sz w:val="18"/>
                      <w:szCs w:val="18"/>
                    </w:rPr>
                    <w:t>1</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B9DF8" w14:textId="77777777" w:rsidR="002242EE" w:rsidRDefault="002242EE">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7EB4A" w14:textId="77777777" w:rsidR="002242EE" w:rsidRDefault="002242EE">
                  <w:pPr>
                    <w:pStyle w:val="a3"/>
                    <w:spacing w:before="0" w:beforeAutospacing="0" w:after="0" w:afterAutospacing="0"/>
                    <w:jc w:val="both"/>
                    <w:rPr>
                      <w:sz w:val="18"/>
                      <w:szCs w:val="18"/>
                    </w:rPr>
                  </w:pPr>
                  <w:r>
                    <w:rPr>
                      <w:rStyle w:val="a4"/>
                      <w:sz w:val="18"/>
                      <w:szCs w:val="18"/>
                    </w:rPr>
                    <w:t>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A5890" w14:textId="77777777" w:rsidR="002242EE" w:rsidRDefault="002242EE">
                  <w:pPr>
                    <w:pStyle w:val="a3"/>
                    <w:spacing w:before="0" w:beforeAutospacing="0" w:after="0" w:afterAutospacing="0"/>
                    <w:jc w:val="both"/>
                    <w:rPr>
                      <w:sz w:val="18"/>
                      <w:szCs w:val="18"/>
                    </w:rPr>
                  </w:pPr>
                  <w:r>
                    <w:rPr>
                      <w:rStyle w:val="a4"/>
                      <w:sz w:val="18"/>
                      <w:szCs w:val="18"/>
                    </w:rPr>
                    <w:t>6</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46E9E" w14:textId="77777777" w:rsidR="002242EE" w:rsidRDefault="002242EE">
                  <w:pPr>
                    <w:pStyle w:val="a3"/>
                    <w:spacing w:before="0" w:beforeAutospacing="0" w:after="0" w:afterAutospacing="0"/>
                    <w:jc w:val="both"/>
                    <w:rPr>
                      <w:sz w:val="18"/>
                      <w:szCs w:val="18"/>
                    </w:rPr>
                  </w:pPr>
                  <w:r>
                    <w:rPr>
                      <w:rStyle w:val="a4"/>
                      <w:sz w:val="18"/>
                      <w:szCs w:val="18"/>
                    </w:rPr>
                    <w:t>7</w:t>
                  </w:r>
                </w:p>
              </w:tc>
            </w:tr>
            <w:tr w:rsidR="002242EE" w14:paraId="4B4DEBE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14A24" w14:textId="77777777" w:rsidR="002242EE" w:rsidRDefault="002242EE">
                  <w:pPr>
                    <w:pStyle w:val="a3"/>
                    <w:spacing w:before="0" w:beforeAutospacing="0" w:after="0" w:afterAutospacing="0"/>
                    <w:jc w:val="both"/>
                    <w:rPr>
                      <w:sz w:val="18"/>
                      <w:szCs w:val="18"/>
                    </w:rPr>
                  </w:pPr>
                  <w:r>
                    <w:rPr>
                      <w:rStyle w:val="a4"/>
                      <w:sz w:val="18"/>
                      <w:szCs w:val="18"/>
                    </w:rPr>
                    <w:lastRenderedPageBreak/>
                    <w:t>Всего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61947"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4763D"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8B38A" w14:textId="77777777" w:rsidR="002242EE" w:rsidRDefault="002242EE">
                  <w:pPr>
                    <w:pStyle w:val="a3"/>
                    <w:spacing w:before="0" w:beforeAutospacing="0" w:after="0" w:afterAutospacing="0"/>
                    <w:jc w:val="both"/>
                    <w:rPr>
                      <w:sz w:val="18"/>
                      <w:szCs w:val="18"/>
                    </w:rPr>
                  </w:pPr>
                  <w:r>
                    <w:rPr>
                      <w:rStyle w:val="a4"/>
                      <w:sz w:val="18"/>
                      <w:szCs w:val="18"/>
                    </w:rPr>
                    <w:t>1278,680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C8382" w14:textId="77777777" w:rsidR="002242EE" w:rsidRDefault="002242EE">
                  <w:pPr>
                    <w:pStyle w:val="a3"/>
                    <w:spacing w:before="0" w:beforeAutospacing="0" w:after="0" w:afterAutospacing="0"/>
                    <w:jc w:val="both"/>
                    <w:rPr>
                      <w:sz w:val="18"/>
                      <w:szCs w:val="18"/>
                    </w:rPr>
                  </w:pPr>
                  <w:r>
                    <w:rPr>
                      <w:rStyle w:val="a4"/>
                      <w:sz w:val="18"/>
                      <w:szCs w:val="18"/>
                    </w:rPr>
                    <w:t>1320,261</w:t>
                  </w:r>
                </w:p>
              </w:tc>
            </w:tr>
            <w:tr w:rsidR="002242EE" w14:paraId="10E8659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05A1C" w14:textId="77777777" w:rsidR="002242EE" w:rsidRDefault="002242EE">
                  <w:pPr>
                    <w:pStyle w:val="a3"/>
                    <w:spacing w:before="0" w:beforeAutospacing="0" w:after="0" w:afterAutospacing="0"/>
                    <w:jc w:val="both"/>
                    <w:rPr>
                      <w:sz w:val="18"/>
                      <w:szCs w:val="18"/>
                    </w:rPr>
                  </w:pPr>
                  <w:r>
                    <w:rPr>
                      <w:rStyle w:val="a4"/>
                      <w:sz w:val="18"/>
                      <w:szCs w:val="18"/>
                    </w:rPr>
                    <w:t>Условно утвержденные расходы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D9F71" w14:textId="77777777" w:rsidR="002242EE" w:rsidRDefault="002242EE">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A7F88"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B30D8" w14:textId="77777777" w:rsidR="002242EE" w:rsidRDefault="002242EE">
                  <w:pPr>
                    <w:pStyle w:val="a3"/>
                    <w:spacing w:before="0" w:beforeAutospacing="0" w:after="0" w:afterAutospacing="0"/>
                    <w:jc w:val="both"/>
                    <w:rPr>
                      <w:sz w:val="18"/>
                      <w:szCs w:val="18"/>
                    </w:rPr>
                  </w:pPr>
                  <w:r>
                    <w:rPr>
                      <w:rStyle w:val="a4"/>
                      <w:sz w:val="18"/>
                      <w:szCs w:val="18"/>
                    </w:rPr>
                    <w:t>28,250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D76EF" w14:textId="77777777" w:rsidR="002242EE" w:rsidRDefault="002242EE">
                  <w:pPr>
                    <w:pStyle w:val="a3"/>
                    <w:spacing w:before="0" w:beforeAutospacing="0" w:after="0" w:afterAutospacing="0"/>
                    <w:jc w:val="both"/>
                    <w:rPr>
                      <w:sz w:val="18"/>
                      <w:szCs w:val="18"/>
                    </w:rPr>
                  </w:pPr>
                  <w:r>
                    <w:rPr>
                      <w:rStyle w:val="a4"/>
                      <w:sz w:val="18"/>
                      <w:szCs w:val="18"/>
                    </w:rPr>
                    <w:t>57,880</w:t>
                  </w:r>
                </w:p>
              </w:tc>
            </w:tr>
            <w:tr w:rsidR="002242EE" w14:paraId="730F63A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E6FF5" w14:textId="77777777" w:rsidR="002242EE" w:rsidRDefault="002242EE">
                  <w:pPr>
                    <w:pStyle w:val="a3"/>
                    <w:spacing w:before="0" w:beforeAutospacing="0" w:after="0" w:afterAutospacing="0"/>
                    <w:jc w:val="both"/>
                    <w:rPr>
                      <w:sz w:val="18"/>
                      <w:szCs w:val="18"/>
                    </w:rPr>
                  </w:pPr>
                  <w:r>
                    <w:rPr>
                      <w:rStyle w:val="a4"/>
                      <w:sz w:val="18"/>
                      <w:szCs w:val="18"/>
                    </w:rPr>
                    <w:t>Обеспечение функционирования главы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9D305" w14:textId="77777777" w:rsidR="002242EE" w:rsidRDefault="002242EE">
                  <w:pPr>
                    <w:pStyle w:val="a3"/>
                    <w:spacing w:before="0" w:beforeAutospacing="0" w:after="0" w:afterAutospacing="0"/>
                    <w:jc w:val="both"/>
                    <w:rPr>
                      <w:sz w:val="18"/>
                      <w:szCs w:val="18"/>
                    </w:rPr>
                  </w:pPr>
                  <w:r>
                    <w:rPr>
                      <w:rStyle w:val="a4"/>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15436"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87CF3" w14:textId="77777777" w:rsidR="002242EE" w:rsidRDefault="002242EE">
                  <w:pPr>
                    <w:pStyle w:val="a3"/>
                    <w:spacing w:before="0" w:beforeAutospacing="0" w:after="0" w:afterAutospacing="0"/>
                    <w:jc w:val="both"/>
                    <w:rPr>
                      <w:sz w:val="18"/>
                      <w:szCs w:val="18"/>
                    </w:rPr>
                  </w:pPr>
                  <w:r>
                    <w:rPr>
                      <w:rStyle w:val="a4"/>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E4E51" w14:textId="77777777" w:rsidR="002242EE" w:rsidRDefault="002242EE">
                  <w:pPr>
                    <w:pStyle w:val="a3"/>
                    <w:spacing w:before="0" w:beforeAutospacing="0" w:after="0" w:afterAutospacing="0"/>
                    <w:jc w:val="both"/>
                    <w:rPr>
                      <w:sz w:val="18"/>
                      <w:szCs w:val="18"/>
                    </w:rPr>
                  </w:pPr>
                  <w:r>
                    <w:rPr>
                      <w:rStyle w:val="a4"/>
                      <w:sz w:val="18"/>
                      <w:szCs w:val="18"/>
                    </w:rPr>
                    <w:t>421,900</w:t>
                  </w:r>
                </w:p>
              </w:tc>
            </w:tr>
            <w:tr w:rsidR="002242EE" w14:paraId="307B28E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FAD34" w14:textId="77777777" w:rsidR="002242EE" w:rsidRDefault="002242EE">
                  <w:pPr>
                    <w:pStyle w:val="a3"/>
                    <w:spacing w:before="0" w:beforeAutospacing="0" w:after="0" w:afterAutospacing="0"/>
                    <w:jc w:val="both"/>
                    <w:rPr>
                      <w:sz w:val="18"/>
                      <w:szCs w:val="18"/>
                    </w:rPr>
                  </w:pPr>
                  <w:r>
                    <w:rPr>
                      <w:sz w:val="18"/>
                      <w:szCs w:val="18"/>
                    </w:rPr>
                    <w:t>Глава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47723" w14:textId="77777777" w:rsidR="002242EE" w:rsidRDefault="002242EE">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B4BF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EED52" w14:textId="77777777" w:rsidR="002242EE" w:rsidRDefault="002242EE">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33668"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7B03A84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CAF6E"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311C9"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E2B8E"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9B0C5" w14:textId="77777777" w:rsidR="002242EE" w:rsidRDefault="002242EE">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F224D"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72A5557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CAB5A"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C266EA4"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F6657" w14:textId="77777777" w:rsidR="002242EE" w:rsidRDefault="002242EE">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5EC80" w14:textId="77777777" w:rsidR="002242EE" w:rsidRDefault="002242EE">
                  <w:pPr>
                    <w:pStyle w:val="a3"/>
                    <w:spacing w:before="0" w:beforeAutospacing="0" w:after="0" w:afterAutospacing="0"/>
                    <w:jc w:val="both"/>
                    <w:rPr>
                      <w:sz w:val="18"/>
                      <w:szCs w:val="18"/>
                    </w:rPr>
                  </w:pPr>
                  <w:r>
                    <w:rPr>
                      <w:sz w:val="18"/>
                      <w:szCs w:val="18"/>
                    </w:rPr>
                    <w:t>100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EBC9F" w14:textId="77777777" w:rsidR="002242EE" w:rsidRDefault="002242EE">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6FC9A" w14:textId="77777777" w:rsidR="002242EE" w:rsidRDefault="002242EE">
                  <w:pPr>
                    <w:pStyle w:val="a3"/>
                    <w:spacing w:before="0" w:beforeAutospacing="0" w:after="0" w:afterAutospacing="0"/>
                    <w:jc w:val="both"/>
                    <w:rPr>
                      <w:sz w:val="18"/>
                      <w:szCs w:val="18"/>
                    </w:rPr>
                  </w:pPr>
                  <w:r>
                    <w:rPr>
                      <w:sz w:val="18"/>
                      <w:szCs w:val="18"/>
                    </w:rPr>
                    <w:t>421,900</w:t>
                  </w:r>
                </w:p>
              </w:tc>
            </w:tr>
            <w:tr w:rsidR="002242EE" w14:paraId="1AAD095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BC46A" w14:textId="77777777" w:rsidR="002242EE" w:rsidRDefault="002242EE">
                  <w:pPr>
                    <w:pStyle w:val="a3"/>
                    <w:spacing w:before="0" w:beforeAutospacing="0" w:after="0" w:afterAutospacing="0"/>
                    <w:jc w:val="both"/>
                    <w:rPr>
                      <w:sz w:val="18"/>
                      <w:szCs w:val="18"/>
                    </w:rPr>
                  </w:pPr>
                  <w:r>
                    <w:rPr>
                      <w:rStyle w:val="a4"/>
                      <w:sz w:val="18"/>
                      <w:szCs w:val="18"/>
                    </w:rPr>
                    <w:t>Обеспечение функционирования местных администраций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AF3CB" w14:textId="77777777" w:rsidR="002242EE" w:rsidRDefault="002242EE">
                  <w:pPr>
                    <w:pStyle w:val="a3"/>
                    <w:spacing w:before="0" w:beforeAutospacing="0" w:after="0" w:afterAutospacing="0"/>
                    <w:jc w:val="both"/>
                    <w:rPr>
                      <w:sz w:val="18"/>
                      <w:szCs w:val="18"/>
                    </w:rPr>
                  </w:pPr>
                  <w:r>
                    <w:rPr>
                      <w:rStyle w:val="a4"/>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7920E"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AFEBA" w14:textId="77777777" w:rsidR="002242EE" w:rsidRDefault="002242EE">
                  <w:pPr>
                    <w:pStyle w:val="a3"/>
                    <w:spacing w:before="0" w:beforeAutospacing="0" w:after="0" w:afterAutospacing="0"/>
                    <w:jc w:val="both"/>
                    <w:rPr>
                      <w:sz w:val="18"/>
                      <w:szCs w:val="18"/>
                    </w:rPr>
                  </w:pPr>
                  <w:r>
                    <w:rPr>
                      <w:rStyle w:val="a4"/>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ADEAB" w14:textId="77777777" w:rsidR="002242EE" w:rsidRDefault="002242EE">
                  <w:pPr>
                    <w:pStyle w:val="a3"/>
                    <w:spacing w:before="0" w:beforeAutospacing="0" w:after="0" w:afterAutospacing="0"/>
                    <w:jc w:val="both"/>
                    <w:rPr>
                      <w:sz w:val="18"/>
                      <w:szCs w:val="18"/>
                    </w:rPr>
                  </w:pPr>
                  <w:r>
                    <w:rPr>
                      <w:rStyle w:val="a4"/>
                      <w:sz w:val="18"/>
                      <w:szCs w:val="18"/>
                    </w:rPr>
                    <w:t>550,349</w:t>
                  </w:r>
                </w:p>
              </w:tc>
            </w:tr>
            <w:tr w:rsidR="002242EE" w14:paraId="6452A8D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BD918"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4580B" w14:textId="77777777" w:rsidR="002242EE" w:rsidRDefault="002242EE">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26E3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C2EF8" w14:textId="77777777" w:rsidR="002242EE" w:rsidRDefault="002242EE">
                  <w:pPr>
                    <w:pStyle w:val="a3"/>
                    <w:spacing w:before="0" w:beforeAutospacing="0" w:after="0" w:afterAutospacing="0"/>
                    <w:jc w:val="both"/>
                    <w:rPr>
                      <w:sz w:val="18"/>
                      <w:szCs w:val="18"/>
                    </w:rPr>
                  </w:pPr>
                  <w:r>
                    <w:rPr>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2AFE4"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3C85AB5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38F2D"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89A19"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C886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895CF" w14:textId="77777777" w:rsidR="002242EE" w:rsidRDefault="002242EE">
                  <w:pPr>
                    <w:pStyle w:val="a3"/>
                    <w:spacing w:before="0" w:beforeAutospacing="0" w:after="0" w:afterAutospacing="0"/>
                    <w:jc w:val="both"/>
                    <w:rPr>
                      <w:sz w:val="18"/>
                      <w:szCs w:val="18"/>
                    </w:rPr>
                  </w:pPr>
                  <w:r>
                    <w:rPr>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7CBE4" w14:textId="77777777" w:rsidR="002242EE" w:rsidRDefault="002242EE">
                  <w:pPr>
                    <w:pStyle w:val="a3"/>
                    <w:spacing w:before="0" w:beforeAutospacing="0" w:after="0" w:afterAutospacing="0"/>
                    <w:jc w:val="both"/>
                    <w:rPr>
                      <w:sz w:val="18"/>
                      <w:szCs w:val="18"/>
                    </w:rPr>
                  </w:pPr>
                  <w:r>
                    <w:rPr>
                      <w:sz w:val="18"/>
                      <w:szCs w:val="18"/>
                    </w:rPr>
                    <w:t>550,349</w:t>
                  </w:r>
                </w:p>
              </w:tc>
            </w:tr>
            <w:tr w:rsidR="002242EE" w14:paraId="0930C7A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A12D2"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080FEAB"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6D40B"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16F74" w14:textId="77777777" w:rsidR="002242EE" w:rsidRDefault="002242EE">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D9D98" w14:textId="77777777" w:rsidR="002242EE" w:rsidRDefault="002242EE">
                  <w:pPr>
                    <w:pStyle w:val="a3"/>
                    <w:spacing w:before="0" w:beforeAutospacing="0" w:after="0" w:afterAutospacing="0"/>
                    <w:jc w:val="both"/>
                    <w:rPr>
                      <w:sz w:val="18"/>
                      <w:szCs w:val="18"/>
                    </w:rPr>
                  </w:pPr>
                  <w:r>
                    <w:rPr>
                      <w:sz w:val="18"/>
                      <w:szCs w:val="18"/>
                    </w:rPr>
                    <w:t>518,395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38BA3" w14:textId="77777777" w:rsidR="002242EE" w:rsidRDefault="002242EE">
                  <w:pPr>
                    <w:pStyle w:val="a3"/>
                    <w:spacing w:before="0" w:beforeAutospacing="0" w:after="0" w:afterAutospacing="0"/>
                    <w:jc w:val="both"/>
                    <w:rPr>
                      <w:sz w:val="18"/>
                      <w:szCs w:val="18"/>
                    </w:rPr>
                  </w:pPr>
                  <w:r>
                    <w:rPr>
                      <w:sz w:val="18"/>
                      <w:szCs w:val="18"/>
                    </w:rPr>
                    <w:t>542,349</w:t>
                  </w:r>
                </w:p>
              </w:tc>
            </w:tr>
            <w:tr w:rsidR="002242EE" w14:paraId="587B82D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7360B"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11392" w14:textId="77777777" w:rsidR="002242EE" w:rsidRDefault="002242EE">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89E22" w14:textId="77777777" w:rsidR="002242EE" w:rsidRDefault="002242EE">
                  <w:pPr>
                    <w:pStyle w:val="a3"/>
                    <w:spacing w:before="0" w:beforeAutospacing="0" w:after="0" w:afterAutospacing="0"/>
                    <w:jc w:val="both"/>
                    <w:rPr>
                      <w:sz w:val="18"/>
                      <w:szCs w:val="18"/>
                    </w:rPr>
                  </w:pPr>
                  <w:r>
                    <w:rPr>
                      <w:sz w:val="18"/>
                      <w:szCs w:val="18"/>
                    </w:rPr>
                    <w:t>8 00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74CE0" w14:textId="77777777" w:rsidR="002242EE" w:rsidRDefault="002242EE">
                  <w:pPr>
                    <w:pStyle w:val="a3"/>
                    <w:spacing w:before="0" w:beforeAutospacing="0" w:after="0" w:afterAutospacing="0"/>
                    <w:jc w:val="both"/>
                    <w:rPr>
                      <w:sz w:val="18"/>
                      <w:szCs w:val="18"/>
                    </w:rPr>
                  </w:pPr>
                  <w:r>
                    <w:rPr>
                      <w:sz w:val="18"/>
                      <w:szCs w:val="18"/>
                    </w:rPr>
                    <w:t>8,0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D1500" w14:textId="77777777" w:rsidR="002242EE" w:rsidRDefault="002242EE">
                  <w:pPr>
                    <w:pStyle w:val="a3"/>
                    <w:spacing w:before="0" w:beforeAutospacing="0" w:after="0" w:afterAutospacing="0"/>
                    <w:jc w:val="both"/>
                    <w:rPr>
                      <w:sz w:val="18"/>
                      <w:szCs w:val="18"/>
                    </w:rPr>
                  </w:pPr>
                  <w:r>
                    <w:rPr>
                      <w:sz w:val="18"/>
                      <w:szCs w:val="18"/>
                    </w:rPr>
                    <w:t> 8,0</w:t>
                  </w:r>
                </w:p>
              </w:tc>
            </w:tr>
            <w:tr w:rsidR="002242EE" w14:paraId="3B1007C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7EDF1" w14:textId="77777777" w:rsidR="002242EE" w:rsidRDefault="002242EE">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FFCFB" w14:textId="77777777" w:rsidR="002242EE" w:rsidRDefault="002242EE">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91F7F"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A1DB5" w14:textId="77777777" w:rsidR="002242EE" w:rsidRDefault="002242EE">
                  <w:pPr>
                    <w:pStyle w:val="a3"/>
                    <w:spacing w:before="0" w:beforeAutospacing="0" w:after="0" w:afterAutospacing="0"/>
                    <w:jc w:val="both"/>
                    <w:rPr>
                      <w:sz w:val="18"/>
                      <w:szCs w:val="18"/>
                    </w:rPr>
                  </w:pPr>
                  <w:r>
                    <w:rPr>
                      <w:rStyle w:val="a4"/>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28909"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2314436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6E0D0" w14:textId="77777777" w:rsidR="002242EE" w:rsidRDefault="002242EE">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B7A02" w14:textId="77777777" w:rsidR="002242EE" w:rsidRDefault="002242EE">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46EAC"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6B56B" w14:textId="77777777" w:rsidR="002242EE" w:rsidRDefault="002242EE">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AAA4D" w14:textId="77777777" w:rsidR="002242EE" w:rsidRDefault="002242EE">
                  <w:pPr>
                    <w:pStyle w:val="a3"/>
                    <w:spacing w:before="0" w:beforeAutospacing="0" w:after="0" w:afterAutospacing="0"/>
                    <w:jc w:val="both"/>
                    <w:rPr>
                      <w:sz w:val="18"/>
                      <w:szCs w:val="18"/>
                    </w:rPr>
                  </w:pPr>
                  <w:r>
                    <w:rPr>
                      <w:sz w:val="18"/>
                      <w:szCs w:val="18"/>
                    </w:rPr>
                    <w:t>-</w:t>
                  </w:r>
                </w:p>
              </w:tc>
            </w:tr>
            <w:tr w:rsidR="002242EE" w14:paraId="5664BC6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ADB4D" w14:textId="77777777" w:rsidR="002242EE" w:rsidRDefault="002242EE">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BEFBE" w14:textId="77777777" w:rsidR="002242EE" w:rsidRDefault="002242EE">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90C8A"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2CCAB" w14:textId="77777777" w:rsidR="002242EE" w:rsidRDefault="002242EE">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2A159" w14:textId="77777777" w:rsidR="002242EE" w:rsidRDefault="002242EE">
                  <w:pPr>
                    <w:pStyle w:val="a3"/>
                    <w:spacing w:before="0" w:beforeAutospacing="0" w:after="0" w:afterAutospacing="0"/>
                    <w:jc w:val="both"/>
                    <w:rPr>
                      <w:sz w:val="18"/>
                      <w:szCs w:val="18"/>
                    </w:rPr>
                  </w:pPr>
                  <w:r>
                    <w:rPr>
                      <w:sz w:val="18"/>
                      <w:szCs w:val="18"/>
                    </w:rPr>
                    <w:t>-</w:t>
                  </w:r>
                </w:p>
              </w:tc>
            </w:tr>
            <w:tr w:rsidR="002242EE" w14:paraId="0BD3401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BC866" w14:textId="77777777" w:rsidR="002242EE" w:rsidRDefault="002242EE">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3F83B"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696A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D2B87" w14:textId="77777777" w:rsidR="002242EE" w:rsidRDefault="002242EE">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BB31E" w14:textId="77777777" w:rsidR="002242EE" w:rsidRDefault="002242EE">
                  <w:pPr>
                    <w:pStyle w:val="a3"/>
                    <w:spacing w:before="0" w:beforeAutospacing="0" w:after="0" w:afterAutospacing="0"/>
                    <w:jc w:val="both"/>
                    <w:rPr>
                      <w:sz w:val="18"/>
                      <w:szCs w:val="18"/>
                    </w:rPr>
                  </w:pPr>
                  <w:r>
                    <w:rPr>
                      <w:sz w:val="18"/>
                      <w:szCs w:val="18"/>
                    </w:rPr>
                    <w:t>-</w:t>
                  </w:r>
                </w:p>
              </w:tc>
            </w:tr>
            <w:tr w:rsidR="002242EE" w14:paraId="063D308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F9DE8"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9B36A" w14:textId="77777777" w:rsidR="002242EE" w:rsidRDefault="002242EE">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48CBA"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77D48" w14:textId="77777777" w:rsidR="002242EE" w:rsidRDefault="002242EE">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E1876" w14:textId="77777777" w:rsidR="002242EE" w:rsidRDefault="002242EE">
                  <w:pPr>
                    <w:pStyle w:val="a3"/>
                    <w:spacing w:before="0" w:beforeAutospacing="0" w:after="0" w:afterAutospacing="0"/>
                    <w:jc w:val="both"/>
                    <w:rPr>
                      <w:sz w:val="18"/>
                      <w:szCs w:val="18"/>
                    </w:rPr>
                  </w:pPr>
                  <w:r>
                    <w:rPr>
                      <w:sz w:val="18"/>
                      <w:szCs w:val="18"/>
                    </w:rPr>
                    <w:t>-</w:t>
                  </w:r>
                </w:p>
              </w:tc>
            </w:tr>
            <w:tr w:rsidR="002242EE" w14:paraId="0F939A2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B4D5B" w14:textId="77777777" w:rsidR="002242EE" w:rsidRDefault="002242EE">
                  <w:pPr>
                    <w:pStyle w:val="a3"/>
                    <w:spacing w:before="0" w:beforeAutospacing="0" w:after="0" w:afterAutospacing="0"/>
                    <w:jc w:val="both"/>
                    <w:rPr>
                      <w:sz w:val="18"/>
                      <w:szCs w:val="18"/>
                    </w:rPr>
                  </w:pPr>
                  <w:r>
                    <w:rPr>
                      <w:rStyle w:val="a4"/>
                      <w:sz w:val="18"/>
                      <w:szCs w:val="18"/>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3A39B" w14:textId="77777777" w:rsidR="002242EE" w:rsidRDefault="002242EE">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83B69"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C1DA3" w14:textId="77777777" w:rsidR="002242EE" w:rsidRDefault="002242EE">
                  <w:pPr>
                    <w:pStyle w:val="a3"/>
                    <w:spacing w:before="0" w:beforeAutospacing="0" w:after="0" w:afterAutospacing="0"/>
                    <w:jc w:val="both"/>
                    <w:rPr>
                      <w:sz w:val="18"/>
                      <w:szCs w:val="18"/>
                    </w:rPr>
                  </w:pPr>
                  <w:r>
                    <w:rPr>
                      <w:rStyle w:val="a4"/>
                      <w:sz w:val="18"/>
                      <w:szCs w:val="18"/>
                    </w:rPr>
                    <w:t> </w:t>
                  </w:r>
                </w:p>
                <w:p w14:paraId="6799BEAB" w14:textId="77777777" w:rsidR="002242EE" w:rsidRDefault="002242EE">
                  <w:pPr>
                    <w:pStyle w:val="a3"/>
                    <w:spacing w:before="0" w:beforeAutospacing="0" w:after="0" w:afterAutospacing="0"/>
                    <w:jc w:val="both"/>
                    <w:rPr>
                      <w:sz w:val="18"/>
                      <w:szCs w:val="18"/>
                    </w:rPr>
                  </w:pPr>
                  <w:r>
                    <w:rPr>
                      <w:rStyle w:val="a4"/>
                      <w:sz w:val="18"/>
                      <w:szCs w:val="18"/>
                    </w:rPr>
                    <w:t> </w:t>
                  </w:r>
                </w:p>
                <w:p w14:paraId="103498C4" w14:textId="77777777" w:rsidR="002242EE" w:rsidRDefault="002242EE">
                  <w:pPr>
                    <w:pStyle w:val="a3"/>
                    <w:spacing w:before="0" w:beforeAutospacing="0" w:after="0" w:afterAutospacing="0"/>
                    <w:jc w:val="both"/>
                    <w:rPr>
                      <w:sz w:val="18"/>
                      <w:szCs w:val="18"/>
                    </w:rPr>
                  </w:pPr>
                  <w:r>
                    <w:rPr>
                      <w:rStyle w:val="a4"/>
                      <w:sz w:val="18"/>
                      <w:szCs w:val="18"/>
                    </w:rPr>
                    <w:t> </w:t>
                  </w:r>
                </w:p>
                <w:p w14:paraId="4CD5473B" w14:textId="77777777" w:rsidR="002242EE" w:rsidRDefault="002242EE">
                  <w:pPr>
                    <w:pStyle w:val="a3"/>
                    <w:spacing w:before="0" w:beforeAutospacing="0" w:after="0" w:afterAutospacing="0"/>
                    <w:jc w:val="both"/>
                    <w:rPr>
                      <w:sz w:val="18"/>
                      <w:szCs w:val="18"/>
                    </w:rPr>
                  </w:pPr>
                  <w:r>
                    <w:rPr>
                      <w:rStyle w:val="a4"/>
                      <w:sz w:val="18"/>
                      <w:szCs w:val="18"/>
                    </w:rPr>
                    <w:t>57,414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A8CD5" w14:textId="77777777" w:rsidR="002242EE" w:rsidRDefault="002242EE">
                  <w:pPr>
                    <w:pStyle w:val="a3"/>
                    <w:spacing w:before="0" w:beforeAutospacing="0" w:after="0" w:afterAutospacing="0"/>
                    <w:jc w:val="both"/>
                    <w:rPr>
                      <w:sz w:val="18"/>
                      <w:szCs w:val="18"/>
                    </w:rPr>
                  </w:pPr>
                  <w:r>
                    <w:rPr>
                      <w:rStyle w:val="a4"/>
                      <w:sz w:val="18"/>
                      <w:szCs w:val="18"/>
                    </w:rPr>
                    <w:t> </w:t>
                  </w:r>
                </w:p>
                <w:p w14:paraId="6E999E85" w14:textId="77777777" w:rsidR="002242EE" w:rsidRDefault="002242EE">
                  <w:pPr>
                    <w:pStyle w:val="a3"/>
                    <w:spacing w:before="0" w:beforeAutospacing="0" w:after="0" w:afterAutospacing="0"/>
                    <w:jc w:val="both"/>
                    <w:rPr>
                      <w:sz w:val="18"/>
                      <w:szCs w:val="18"/>
                    </w:rPr>
                  </w:pPr>
                  <w:r>
                    <w:rPr>
                      <w:rStyle w:val="a4"/>
                      <w:sz w:val="18"/>
                      <w:szCs w:val="18"/>
                    </w:rPr>
                    <w:t> </w:t>
                  </w:r>
                </w:p>
                <w:p w14:paraId="166337AD" w14:textId="77777777" w:rsidR="002242EE" w:rsidRDefault="002242EE">
                  <w:pPr>
                    <w:pStyle w:val="a3"/>
                    <w:spacing w:before="0" w:beforeAutospacing="0" w:after="0" w:afterAutospacing="0"/>
                    <w:jc w:val="both"/>
                    <w:rPr>
                      <w:sz w:val="18"/>
                      <w:szCs w:val="18"/>
                    </w:rPr>
                  </w:pPr>
                  <w:r>
                    <w:rPr>
                      <w:rStyle w:val="a4"/>
                      <w:sz w:val="18"/>
                      <w:szCs w:val="18"/>
                    </w:rPr>
                    <w:t> </w:t>
                  </w:r>
                </w:p>
                <w:p w14:paraId="775B95ED" w14:textId="77777777" w:rsidR="002242EE" w:rsidRDefault="002242EE">
                  <w:pPr>
                    <w:pStyle w:val="a3"/>
                    <w:spacing w:before="0" w:beforeAutospacing="0" w:after="0" w:afterAutospacing="0"/>
                    <w:jc w:val="both"/>
                    <w:rPr>
                      <w:sz w:val="18"/>
                      <w:szCs w:val="18"/>
                    </w:rPr>
                  </w:pPr>
                  <w:r>
                    <w:rPr>
                      <w:rStyle w:val="a4"/>
                      <w:sz w:val="18"/>
                      <w:szCs w:val="18"/>
                    </w:rPr>
                    <w:t>98,365</w:t>
                  </w:r>
                </w:p>
              </w:tc>
            </w:tr>
            <w:tr w:rsidR="002242EE" w14:paraId="2535113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D0011" w14:textId="77777777" w:rsidR="002242EE" w:rsidRDefault="002242EE">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84D5D" w14:textId="77777777" w:rsidR="002242EE" w:rsidRDefault="002242EE">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CC3AC"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B83FC" w14:textId="77777777" w:rsidR="002242EE" w:rsidRDefault="002242EE">
                  <w:pPr>
                    <w:pStyle w:val="a3"/>
                    <w:spacing w:before="0" w:beforeAutospacing="0" w:after="0" w:afterAutospacing="0"/>
                    <w:jc w:val="both"/>
                    <w:rPr>
                      <w:sz w:val="18"/>
                      <w:szCs w:val="18"/>
                    </w:rPr>
                  </w:pPr>
                  <w:r>
                    <w:rPr>
                      <w:sz w:val="18"/>
                      <w:szCs w:val="18"/>
                    </w:rPr>
                    <w:t> </w:t>
                  </w:r>
                </w:p>
                <w:p w14:paraId="078346F9" w14:textId="77777777" w:rsidR="002242EE" w:rsidRDefault="002242EE">
                  <w:pPr>
                    <w:pStyle w:val="a3"/>
                    <w:spacing w:before="0" w:beforeAutospacing="0" w:after="0" w:afterAutospacing="0"/>
                    <w:jc w:val="both"/>
                    <w:rPr>
                      <w:sz w:val="18"/>
                      <w:szCs w:val="18"/>
                    </w:rPr>
                  </w:pPr>
                  <w:r>
                    <w:rPr>
                      <w:sz w:val="18"/>
                      <w:szCs w:val="18"/>
                    </w:rPr>
                    <w:t> </w:t>
                  </w:r>
                </w:p>
                <w:p w14:paraId="52466BA3" w14:textId="77777777" w:rsidR="002242EE" w:rsidRDefault="002242EE">
                  <w:pPr>
                    <w:pStyle w:val="a3"/>
                    <w:spacing w:before="0" w:beforeAutospacing="0" w:after="0" w:afterAutospacing="0"/>
                    <w:jc w:val="both"/>
                    <w:rPr>
                      <w:sz w:val="18"/>
                      <w:szCs w:val="18"/>
                    </w:rPr>
                  </w:pPr>
                  <w:r>
                    <w:rPr>
                      <w:sz w:val="18"/>
                      <w:szCs w:val="18"/>
                    </w:rPr>
                    <w:t> </w:t>
                  </w:r>
                </w:p>
                <w:p w14:paraId="729C3A5B" w14:textId="77777777" w:rsidR="002242EE" w:rsidRDefault="002242EE">
                  <w:pPr>
                    <w:pStyle w:val="a3"/>
                    <w:spacing w:before="0" w:beforeAutospacing="0" w:after="0" w:afterAutospacing="0"/>
                    <w:jc w:val="both"/>
                    <w:rPr>
                      <w:sz w:val="18"/>
                      <w:szCs w:val="18"/>
                    </w:rPr>
                  </w:pPr>
                  <w:r>
                    <w:rPr>
                      <w:sz w:val="18"/>
                      <w:szCs w:val="18"/>
                    </w:rPr>
                    <w:t>57,414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7B5B5" w14:textId="77777777" w:rsidR="002242EE" w:rsidRDefault="002242EE">
                  <w:pPr>
                    <w:pStyle w:val="a3"/>
                    <w:spacing w:before="0" w:beforeAutospacing="0" w:after="0" w:afterAutospacing="0"/>
                    <w:jc w:val="both"/>
                    <w:rPr>
                      <w:sz w:val="18"/>
                      <w:szCs w:val="18"/>
                    </w:rPr>
                  </w:pPr>
                  <w:r>
                    <w:rPr>
                      <w:sz w:val="18"/>
                      <w:szCs w:val="18"/>
                    </w:rPr>
                    <w:t> </w:t>
                  </w:r>
                </w:p>
                <w:p w14:paraId="0182DC51" w14:textId="77777777" w:rsidR="002242EE" w:rsidRDefault="002242EE">
                  <w:pPr>
                    <w:pStyle w:val="a3"/>
                    <w:spacing w:before="0" w:beforeAutospacing="0" w:after="0" w:afterAutospacing="0"/>
                    <w:jc w:val="both"/>
                    <w:rPr>
                      <w:sz w:val="18"/>
                      <w:szCs w:val="18"/>
                    </w:rPr>
                  </w:pPr>
                  <w:r>
                    <w:rPr>
                      <w:sz w:val="18"/>
                      <w:szCs w:val="18"/>
                    </w:rPr>
                    <w:t> </w:t>
                  </w:r>
                </w:p>
                <w:p w14:paraId="144AB0C6" w14:textId="77777777" w:rsidR="002242EE" w:rsidRDefault="002242EE">
                  <w:pPr>
                    <w:pStyle w:val="a3"/>
                    <w:spacing w:before="0" w:beforeAutospacing="0" w:after="0" w:afterAutospacing="0"/>
                    <w:jc w:val="both"/>
                    <w:rPr>
                      <w:sz w:val="18"/>
                      <w:szCs w:val="18"/>
                    </w:rPr>
                  </w:pPr>
                  <w:r>
                    <w:rPr>
                      <w:sz w:val="18"/>
                      <w:szCs w:val="18"/>
                    </w:rPr>
                    <w:t> </w:t>
                  </w:r>
                </w:p>
                <w:p w14:paraId="106C48E4"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7A398B6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1ED30" w14:textId="77777777" w:rsidR="002242EE" w:rsidRDefault="002242EE">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54536" w14:textId="77777777" w:rsidR="002242EE" w:rsidRDefault="002242EE">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CE0BC"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68E5F" w14:textId="77777777" w:rsidR="002242EE" w:rsidRDefault="002242EE">
                  <w:pPr>
                    <w:pStyle w:val="a3"/>
                    <w:spacing w:before="0" w:beforeAutospacing="0" w:after="0" w:afterAutospacing="0"/>
                    <w:jc w:val="both"/>
                    <w:rPr>
                      <w:sz w:val="18"/>
                      <w:szCs w:val="18"/>
                    </w:rPr>
                  </w:pPr>
                  <w:r>
                    <w:rPr>
                      <w:sz w:val="18"/>
                      <w:szCs w:val="18"/>
                    </w:rPr>
                    <w:t> </w:t>
                  </w:r>
                </w:p>
                <w:p w14:paraId="22A0B8F1" w14:textId="77777777" w:rsidR="002242EE" w:rsidRDefault="002242EE">
                  <w:pPr>
                    <w:pStyle w:val="a3"/>
                    <w:spacing w:before="0" w:beforeAutospacing="0" w:after="0" w:afterAutospacing="0"/>
                    <w:jc w:val="both"/>
                    <w:rPr>
                      <w:sz w:val="18"/>
                      <w:szCs w:val="18"/>
                    </w:rPr>
                  </w:pPr>
                  <w:r>
                    <w:rPr>
                      <w:sz w:val="18"/>
                      <w:szCs w:val="18"/>
                    </w:rPr>
                    <w:t>57,414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3B4A5" w14:textId="77777777" w:rsidR="002242EE" w:rsidRDefault="002242EE">
                  <w:pPr>
                    <w:pStyle w:val="a3"/>
                    <w:spacing w:before="0" w:beforeAutospacing="0" w:after="0" w:afterAutospacing="0"/>
                    <w:jc w:val="both"/>
                    <w:rPr>
                      <w:sz w:val="18"/>
                      <w:szCs w:val="18"/>
                    </w:rPr>
                  </w:pPr>
                  <w:r>
                    <w:rPr>
                      <w:sz w:val="18"/>
                      <w:szCs w:val="18"/>
                    </w:rPr>
                    <w:t> </w:t>
                  </w:r>
                </w:p>
                <w:p w14:paraId="5C95CF2B"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1DB1C7A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6902B" w14:textId="77777777" w:rsidR="002242EE" w:rsidRDefault="002242EE">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584AE" w14:textId="77777777" w:rsidR="002242EE" w:rsidRDefault="002242EE">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FF6DB"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DFBEA" w14:textId="77777777" w:rsidR="002242EE" w:rsidRDefault="002242EE">
                  <w:pPr>
                    <w:pStyle w:val="a3"/>
                    <w:spacing w:before="0" w:beforeAutospacing="0" w:after="0" w:afterAutospacing="0"/>
                    <w:jc w:val="both"/>
                    <w:rPr>
                      <w:sz w:val="18"/>
                      <w:szCs w:val="18"/>
                    </w:rPr>
                  </w:pPr>
                  <w:r>
                    <w:rPr>
                      <w:sz w:val="18"/>
                      <w:szCs w:val="18"/>
                    </w:rPr>
                    <w:t>57,414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5F702"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6A68B19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4B618"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A968E" w14:textId="77777777" w:rsidR="002242EE" w:rsidRDefault="002242EE">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E8547"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BB768" w14:textId="77777777" w:rsidR="002242EE" w:rsidRDefault="002242EE">
                  <w:pPr>
                    <w:pStyle w:val="a3"/>
                    <w:spacing w:before="0" w:beforeAutospacing="0" w:after="0" w:afterAutospacing="0"/>
                    <w:jc w:val="both"/>
                    <w:rPr>
                      <w:sz w:val="18"/>
                      <w:szCs w:val="18"/>
                    </w:rPr>
                  </w:pPr>
                  <w:r>
                    <w:rPr>
                      <w:sz w:val="18"/>
                      <w:szCs w:val="18"/>
                    </w:rPr>
                    <w:t> </w:t>
                  </w:r>
                </w:p>
                <w:p w14:paraId="4407D69D" w14:textId="77777777" w:rsidR="002242EE" w:rsidRDefault="002242EE">
                  <w:pPr>
                    <w:pStyle w:val="a3"/>
                    <w:spacing w:before="0" w:beforeAutospacing="0" w:after="0" w:afterAutospacing="0"/>
                    <w:jc w:val="both"/>
                    <w:rPr>
                      <w:sz w:val="18"/>
                      <w:szCs w:val="18"/>
                    </w:rPr>
                  </w:pPr>
                  <w:r>
                    <w:rPr>
                      <w:sz w:val="18"/>
                      <w:szCs w:val="18"/>
                    </w:rPr>
                    <w:t> </w:t>
                  </w:r>
                </w:p>
                <w:p w14:paraId="7BC129F6" w14:textId="77777777" w:rsidR="002242EE" w:rsidRDefault="002242EE">
                  <w:pPr>
                    <w:pStyle w:val="a3"/>
                    <w:spacing w:before="0" w:beforeAutospacing="0" w:after="0" w:afterAutospacing="0"/>
                    <w:jc w:val="both"/>
                    <w:rPr>
                      <w:sz w:val="18"/>
                      <w:szCs w:val="18"/>
                    </w:rPr>
                  </w:pPr>
                  <w:r>
                    <w:rPr>
                      <w:sz w:val="18"/>
                      <w:szCs w:val="18"/>
                    </w:rPr>
                    <w:t> </w:t>
                  </w:r>
                </w:p>
                <w:p w14:paraId="3C73B5E8" w14:textId="77777777" w:rsidR="002242EE" w:rsidRDefault="002242EE">
                  <w:pPr>
                    <w:pStyle w:val="a3"/>
                    <w:spacing w:before="0" w:beforeAutospacing="0" w:after="0" w:afterAutospacing="0"/>
                    <w:jc w:val="both"/>
                    <w:rPr>
                      <w:sz w:val="18"/>
                      <w:szCs w:val="18"/>
                    </w:rPr>
                  </w:pPr>
                  <w:r>
                    <w:rPr>
                      <w:sz w:val="18"/>
                      <w:szCs w:val="18"/>
                    </w:rPr>
                    <w:t>57,414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662B8" w14:textId="77777777" w:rsidR="002242EE" w:rsidRDefault="002242EE">
                  <w:pPr>
                    <w:pStyle w:val="a3"/>
                    <w:spacing w:before="0" w:beforeAutospacing="0" w:after="0" w:afterAutospacing="0"/>
                    <w:jc w:val="both"/>
                    <w:rPr>
                      <w:sz w:val="18"/>
                      <w:szCs w:val="18"/>
                    </w:rPr>
                  </w:pPr>
                  <w:r>
                    <w:rPr>
                      <w:sz w:val="18"/>
                      <w:szCs w:val="18"/>
                    </w:rPr>
                    <w:t> </w:t>
                  </w:r>
                </w:p>
                <w:p w14:paraId="7BD5F3B9" w14:textId="77777777" w:rsidR="002242EE" w:rsidRDefault="002242EE">
                  <w:pPr>
                    <w:pStyle w:val="a3"/>
                    <w:spacing w:before="0" w:beforeAutospacing="0" w:after="0" w:afterAutospacing="0"/>
                    <w:jc w:val="both"/>
                    <w:rPr>
                      <w:sz w:val="18"/>
                      <w:szCs w:val="18"/>
                    </w:rPr>
                  </w:pPr>
                  <w:r>
                    <w:rPr>
                      <w:sz w:val="18"/>
                      <w:szCs w:val="18"/>
                    </w:rPr>
                    <w:t> </w:t>
                  </w:r>
                </w:p>
                <w:p w14:paraId="59F3F9F7" w14:textId="77777777" w:rsidR="002242EE" w:rsidRDefault="002242EE">
                  <w:pPr>
                    <w:pStyle w:val="a3"/>
                    <w:spacing w:before="0" w:beforeAutospacing="0" w:after="0" w:afterAutospacing="0"/>
                    <w:jc w:val="both"/>
                    <w:rPr>
                      <w:sz w:val="18"/>
                      <w:szCs w:val="18"/>
                    </w:rPr>
                  </w:pPr>
                  <w:r>
                    <w:rPr>
                      <w:sz w:val="18"/>
                      <w:szCs w:val="18"/>
                    </w:rPr>
                    <w:t> </w:t>
                  </w:r>
                </w:p>
                <w:p w14:paraId="7FC95902" w14:textId="77777777" w:rsidR="002242EE" w:rsidRDefault="002242EE">
                  <w:pPr>
                    <w:pStyle w:val="a3"/>
                    <w:spacing w:before="0" w:beforeAutospacing="0" w:after="0" w:afterAutospacing="0"/>
                    <w:jc w:val="both"/>
                    <w:rPr>
                      <w:sz w:val="18"/>
                      <w:szCs w:val="18"/>
                    </w:rPr>
                  </w:pPr>
                  <w:r>
                    <w:rPr>
                      <w:sz w:val="18"/>
                      <w:szCs w:val="18"/>
                    </w:rPr>
                    <w:t>98,365</w:t>
                  </w:r>
                </w:p>
              </w:tc>
            </w:tr>
            <w:tr w:rsidR="002242EE" w14:paraId="583318C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1BE1A" w14:textId="77777777" w:rsidR="002242EE" w:rsidRDefault="002242EE">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6D9E4" w14:textId="77777777" w:rsidR="002242EE" w:rsidRDefault="002242EE">
                  <w:pPr>
                    <w:pStyle w:val="a3"/>
                    <w:spacing w:before="0" w:beforeAutospacing="0" w:after="0" w:afterAutospacing="0"/>
                    <w:jc w:val="both"/>
                    <w:rPr>
                      <w:sz w:val="18"/>
                      <w:szCs w:val="18"/>
                    </w:rPr>
                  </w:pPr>
                  <w:r>
                    <w:rPr>
                      <w:rStyle w:val="a4"/>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1CFA0"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71820" w14:textId="77777777" w:rsidR="002242EE" w:rsidRDefault="002242EE">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545C9" w14:textId="77777777" w:rsidR="002242EE" w:rsidRDefault="002242EE">
                  <w:pPr>
                    <w:pStyle w:val="a3"/>
                    <w:spacing w:before="0" w:beforeAutospacing="0" w:after="0" w:afterAutospacing="0"/>
                    <w:jc w:val="both"/>
                    <w:rPr>
                      <w:sz w:val="18"/>
                      <w:szCs w:val="18"/>
                    </w:rPr>
                  </w:pPr>
                  <w:r>
                    <w:rPr>
                      <w:rStyle w:val="a4"/>
                      <w:sz w:val="18"/>
                      <w:szCs w:val="18"/>
                    </w:rPr>
                    <w:t>1,0</w:t>
                  </w:r>
                </w:p>
              </w:tc>
            </w:tr>
            <w:tr w:rsidR="002242EE" w14:paraId="5D44DD3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A14DC" w14:textId="77777777" w:rsidR="002242EE" w:rsidRDefault="002242EE">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F06DA" w14:textId="77777777" w:rsidR="002242EE" w:rsidRDefault="002242EE">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6A53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E49BD"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FA835" w14:textId="77777777" w:rsidR="002242EE" w:rsidRDefault="002242EE">
                  <w:pPr>
                    <w:pStyle w:val="a3"/>
                    <w:spacing w:before="0" w:beforeAutospacing="0" w:after="0" w:afterAutospacing="0"/>
                    <w:jc w:val="both"/>
                    <w:rPr>
                      <w:sz w:val="18"/>
                      <w:szCs w:val="18"/>
                    </w:rPr>
                  </w:pPr>
                  <w:r>
                    <w:rPr>
                      <w:sz w:val="18"/>
                      <w:szCs w:val="18"/>
                    </w:rPr>
                    <w:t>1,0</w:t>
                  </w:r>
                </w:p>
              </w:tc>
            </w:tr>
            <w:tr w:rsidR="002242EE" w14:paraId="54BEE45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71FEF" w14:textId="77777777" w:rsidR="002242EE" w:rsidRDefault="002242EE">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0D9F4"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66671"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4E02F"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92A7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670A504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A6733"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5D80F" w14:textId="77777777" w:rsidR="002242EE" w:rsidRDefault="002242EE">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E8AB3" w14:textId="77777777" w:rsidR="002242EE" w:rsidRDefault="002242EE">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BA0EF"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9DB98" w14:textId="77777777" w:rsidR="002242EE" w:rsidRDefault="002242EE">
                  <w:pPr>
                    <w:pStyle w:val="a3"/>
                    <w:spacing w:before="0" w:beforeAutospacing="0" w:after="0" w:afterAutospacing="0"/>
                    <w:jc w:val="both"/>
                    <w:rPr>
                      <w:sz w:val="18"/>
                      <w:szCs w:val="18"/>
                    </w:rPr>
                  </w:pPr>
                  <w:r>
                    <w:rPr>
                      <w:sz w:val="18"/>
                      <w:szCs w:val="18"/>
                    </w:rPr>
                    <w:t>1,0</w:t>
                  </w:r>
                </w:p>
              </w:tc>
            </w:tr>
            <w:tr w:rsidR="002242EE" w14:paraId="2B83AC2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68984" w14:textId="77777777" w:rsidR="002242EE" w:rsidRDefault="002242EE">
                  <w:pPr>
                    <w:pStyle w:val="a3"/>
                    <w:spacing w:before="0" w:beforeAutospacing="0" w:after="0" w:afterAutospacing="0"/>
                    <w:jc w:val="both"/>
                    <w:rPr>
                      <w:sz w:val="18"/>
                      <w:szCs w:val="18"/>
                    </w:rPr>
                  </w:pPr>
                  <w:r>
                    <w:rPr>
                      <w:rStyle w:val="a4"/>
                      <w:sz w:val="18"/>
                      <w:szCs w:val="18"/>
                    </w:rPr>
                    <w:t>Непрограммная деятельность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638A3" w14:textId="77777777" w:rsidR="002242EE" w:rsidRDefault="002242EE">
                  <w:pPr>
                    <w:pStyle w:val="a3"/>
                    <w:spacing w:before="0" w:beforeAutospacing="0" w:after="0" w:afterAutospacing="0"/>
                    <w:jc w:val="both"/>
                    <w:rPr>
                      <w:sz w:val="18"/>
                      <w:szCs w:val="18"/>
                    </w:rPr>
                  </w:pPr>
                  <w:r>
                    <w:rPr>
                      <w:rStyle w:val="a4"/>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79B16"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5549C" w14:textId="77777777" w:rsidR="002242EE" w:rsidRDefault="002242EE">
                  <w:pPr>
                    <w:pStyle w:val="a3"/>
                    <w:spacing w:before="0" w:beforeAutospacing="0" w:after="0" w:afterAutospacing="0"/>
                    <w:jc w:val="both"/>
                    <w:rPr>
                      <w:sz w:val="18"/>
                      <w:szCs w:val="18"/>
                    </w:rPr>
                  </w:pPr>
                  <w:r>
                    <w:rPr>
                      <w:rStyle w:val="a4"/>
                      <w:sz w:val="18"/>
                      <w:szCs w:val="18"/>
                    </w:rPr>
                    <w:t>176,721</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BD8A9" w14:textId="77777777" w:rsidR="002242EE" w:rsidRDefault="002242EE">
                  <w:pPr>
                    <w:pStyle w:val="a3"/>
                    <w:spacing w:before="0" w:beforeAutospacing="0" w:after="0" w:afterAutospacing="0"/>
                    <w:jc w:val="both"/>
                    <w:rPr>
                      <w:sz w:val="18"/>
                      <w:szCs w:val="18"/>
                    </w:rPr>
                  </w:pPr>
                  <w:r>
                    <w:rPr>
                      <w:rStyle w:val="a4"/>
                      <w:sz w:val="18"/>
                      <w:szCs w:val="18"/>
                    </w:rPr>
                    <w:t>190,767</w:t>
                  </w:r>
                </w:p>
              </w:tc>
            </w:tr>
            <w:tr w:rsidR="002242EE" w14:paraId="48DC498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F3491" w14:textId="77777777" w:rsidR="002242EE" w:rsidRDefault="002242EE">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0A2ED" w14:textId="77777777" w:rsidR="002242EE" w:rsidRDefault="002242EE">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72881"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99E80" w14:textId="77777777" w:rsidR="002242EE" w:rsidRDefault="002242EE">
                  <w:pPr>
                    <w:pStyle w:val="a3"/>
                    <w:spacing w:before="0" w:beforeAutospacing="0" w:after="0" w:afterAutospacing="0"/>
                    <w:jc w:val="both"/>
                    <w:rPr>
                      <w:sz w:val="18"/>
                      <w:szCs w:val="18"/>
                    </w:rPr>
                  </w:pPr>
                  <w:r>
                    <w:rPr>
                      <w:sz w:val="18"/>
                      <w:szCs w:val="18"/>
                    </w:rPr>
                    <w:t>176,721</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272D5" w14:textId="77777777" w:rsidR="002242EE" w:rsidRDefault="002242EE">
                  <w:pPr>
                    <w:pStyle w:val="a3"/>
                    <w:spacing w:before="0" w:beforeAutospacing="0" w:after="0" w:afterAutospacing="0"/>
                    <w:jc w:val="both"/>
                    <w:rPr>
                      <w:sz w:val="18"/>
                      <w:szCs w:val="18"/>
                    </w:rPr>
                  </w:pPr>
                  <w:r>
                    <w:rPr>
                      <w:sz w:val="18"/>
                      <w:szCs w:val="18"/>
                    </w:rPr>
                    <w:t>190,767</w:t>
                  </w:r>
                </w:p>
              </w:tc>
            </w:tr>
            <w:tr w:rsidR="002242EE" w14:paraId="193C9AE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D3B9F" w14:textId="77777777" w:rsidR="002242EE" w:rsidRDefault="002242EE">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52778"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7DED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DADF0" w14:textId="77777777" w:rsidR="002242EE" w:rsidRDefault="002242EE">
                  <w:pPr>
                    <w:pStyle w:val="a3"/>
                    <w:spacing w:before="0" w:beforeAutospacing="0" w:after="0" w:afterAutospacing="0"/>
                    <w:jc w:val="both"/>
                    <w:rPr>
                      <w:sz w:val="18"/>
                      <w:szCs w:val="18"/>
                    </w:rPr>
                  </w:pPr>
                  <w:r>
                    <w:rPr>
                      <w:sz w:val="18"/>
                      <w:szCs w:val="18"/>
                    </w:rPr>
                    <w:t>148,721</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68803" w14:textId="77777777" w:rsidR="002242EE" w:rsidRDefault="002242EE">
                  <w:pPr>
                    <w:pStyle w:val="a3"/>
                    <w:spacing w:before="0" w:beforeAutospacing="0" w:after="0" w:afterAutospacing="0"/>
                    <w:jc w:val="both"/>
                    <w:rPr>
                      <w:sz w:val="18"/>
                      <w:szCs w:val="18"/>
                    </w:rPr>
                  </w:pPr>
                  <w:r>
                    <w:rPr>
                      <w:sz w:val="18"/>
                      <w:szCs w:val="18"/>
                    </w:rPr>
                    <w:t>190,767</w:t>
                  </w:r>
                </w:p>
              </w:tc>
            </w:tr>
            <w:tr w:rsidR="002242EE" w14:paraId="48479DE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06D02" w14:textId="77777777" w:rsidR="002242EE" w:rsidRDefault="002242EE">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2C9AF" w14:textId="77777777" w:rsidR="002242EE" w:rsidRDefault="002242EE">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FFDE4" w14:textId="77777777" w:rsidR="002242EE" w:rsidRDefault="002242EE">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BD9F7" w14:textId="77777777" w:rsidR="002242EE" w:rsidRDefault="002242EE">
                  <w:pPr>
                    <w:pStyle w:val="a3"/>
                    <w:spacing w:before="0" w:beforeAutospacing="0" w:after="0" w:afterAutospacing="0"/>
                    <w:jc w:val="both"/>
                    <w:rPr>
                      <w:sz w:val="18"/>
                      <w:szCs w:val="18"/>
                    </w:rPr>
                  </w:pPr>
                  <w:r>
                    <w:rPr>
                      <w:sz w:val="18"/>
                      <w:szCs w:val="18"/>
                    </w:rPr>
                    <w:t>148,721</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58CCF" w14:textId="77777777" w:rsidR="002242EE" w:rsidRDefault="002242EE">
                  <w:pPr>
                    <w:pStyle w:val="a3"/>
                    <w:spacing w:before="0" w:beforeAutospacing="0" w:after="0" w:afterAutospacing="0"/>
                    <w:jc w:val="both"/>
                    <w:rPr>
                      <w:sz w:val="18"/>
                      <w:szCs w:val="18"/>
                    </w:rPr>
                  </w:pPr>
                  <w:r>
                    <w:rPr>
                      <w:sz w:val="18"/>
                      <w:szCs w:val="18"/>
                    </w:rPr>
                    <w:t>162,767</w:t>
                  </w:r>
                </w:p>
              </w:tc>
            </w:tr>
            <w:tr w:rsidR="002242EE" w14:paraId="2076702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1129C" w14:textId="77777777" w:rsidR="002242EE" w:rsidRDefault="002242EE">
                  <w:pPr>
                    <w:pStyle w:val="a3"/>
                    <w:spacing w:before="0" w:beforeAutospacing="0" w:after="0" w:afterAutospacing="0"/>
                    <w:jc w:val="both"/>
                    <w:rPr>
                      <w:sz w:val="18"/>
                      <w:szCs w:val="18"/>
                    </w:rPr>
                  </w:pPr>
                  <w:r>
                    <w:rPr>
                      <w:rStyle w:val="a4"/>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3E242" w14:textId="77777777" w:rsidR="002242EE" w:rsidRDefault="002242EE">
                  <w:pPr>
                    <w:pStyle w:val="a3"/>
                    <w:spacing w:before="0" w:beforeAutospacing="0" w:after="0" w:afterAutospacing="0"/>
                    <w:jc w:val="both"/>
                    <w:rPr>
                      <w:sz w:val="18"/>
                      <w:szCs w:val="18"/>
                    </w:rPr>
                  </w:pPr>
                  <w:r>
                    <w:rPr>
                      <w:rStyle w:val="a4"/>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BD3EB"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DC553" w14:textId="77777777" w:rsidR="002242EE" w:rsidRDefault="002242EE">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7CAA9"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65E8E56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8D823" w14:textId="77777777" w:rsidR="002242EE" w:rsidRDefault="002242EE">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8A65C" w14:textId="77777777" w:rsidR="002242EE" w:rsidRDefault="002242EE">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2E3C7"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9004A"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CFD2A" w14:textId="77777777" w:rsidR="002242EE" w:rsidRDefault="002242EE">
                  <w:pPr>
                    <w:pStyle w:val="a3"/>
                    <w:spacing w:before="0" w:beforeAutospacing="0" w:after="0" w:afterAutospacing="0"/>
                    <w:jc w:val="both"/>
                    <w:rPr>
                      <w:sz w:val="18"/>
                      <w:szCs w:val="18"/>
                    </w:rPr>
                  </w:pPr>
                  <w:r>
                    <w:rPr>
                      <w:sz w:val="18"/>
                      <w:szCs w:val="18"/>
                    </w:rPr>
                    <w:t>-</w:t>
                  </w:r>
                </w:p>
              </w:tc>
            </w:tr>
            <w:tr w:rsidR="002242EE" w14:paraId="290324D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5CCFB" w14:textId="77777777" w:rsidR="002242EE" w:rsidRDefault="002242EE">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578E0" w14:textId="77777777" w:rsidR="002242EE" w:rsidRDefault="002242EE">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AEBF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C0EBF"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E73F4" w14:textId="77777777" w:rsidR="002242EE" w:rsidRDefault="002242EE">
                  <w:pPr>
                    <w:pStyle w:val="a3"/>
                    <w:spacing w:before="0" w:beforeAutospacing="0" w:after="0" w:afterAutospacing="0"/>
                    <w:jc w:val="both"/>
                    <w:rPr>
                      <w:sz w:val="18"/>
                      <w:szCs w:val="18"/>
                    </w:rPr>
                  </w:pPr>
                  <w:r>
                    <w:rPr>
                      <w:sz w:val="18"/>
                      <w:szCs w:val="18"/>
                    </w:rPr>
                    <w:t>-</w:t>
                  </w:r>
                </w:p>
              </w:tc>
            </w:tr>
            <w:tr w:rsidR="002242EE" w14:paraId="3D8AFEC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84335" w14:textId="77777777" w:rsidR="002242EE" w:rsidRDefault="002242EE">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74DEC"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558B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A03C1"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EECB0" w14:textId="77777777" w:rsidR="002242EE" w:rsidRDefault="002242EE">
                  <w:pPr>
                    <w:pStyle w:val="a3"/>
                    <w:spacing w:before="0" w:beforeAutospacing="0" w:after="0" w:afterAutospacing="0"/>
                    <w:jc w:val="both"/>
                    <w:rPr>
                      <w:sz w:val="18"/>
                      <w:szCs w:val="18"/>
                    </w:rPr>
                  </w:pPr>
                  <w:r>
                    <w:rPr>
                      <w:sz w:val="18"/>
                      <w:szCs w:val="18"/>
                    </w:rPr>
                    <w:t>-</w:t>
                  </w:r>
                </w:p>
              </w:tc>
            </w:tr>
            <w:tr w:rsidR="002242EE" w14:paraId="0C33CB38"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C9573"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E1400" w14:textId="77777777" w:rsidR="002242EE" w:rsidRDefault="002242EE">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218D3"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EFB72"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0FF02" w14:textId="77777777" w:rsidR="002242EE" w:rsidRDefault="002242EE">
                  <w:pPr>
                    <w:pStyle w:val="a3"/>
                    <w:spacing w:before="0" w:beforeAutospacing="0" w:after="0" w:afterAutospacing="0"/>
                    <w:jc w:val="both"/>
                    <w:rPr>
                      <w:sz w:val="18"/>
                      <w:szCs w:val="18"/>
                    </w:rPr>
                  </w:pPr>
                  <w:r>
                    <w:rPr>
                      <w:sz w:val="18"/>
                      <w:szCs w:val="18"/>
                    </w:rPr>
                    <w:t>-</w:t>
                  </w:r>
                </w:p>
              </w:tc>
            </w:tr>
            <w:tr w:rsidR="002242EE" w14:paraId="48C50AC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7CE81" w14:textId="77777777" w:rsidR="002242EE" w:rsidRDefault="002242EE">
                  <w:pPr>
                    <w:pStyle w:val="a3"/>
                    <w:spacing w:before="0" w:beforeAutospacing="0" w:after="0" w:afterAutospacing="0"/>
                    <w:jc w:val="both"/>
                    <w:rPr>
                      <w:sz w:val="18"/>
                      <w:szCs w:val="18"/>
                    </w:rPr>
                  </w:pPr>
                  <w:r>
                    <w:rPr>
                      <w:rStyle w:val="a4"/>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9F651" w14:textId="77777777" w:rsidR="002242EE" w:rsidRDefault="002242EE">
                  <w:pPr>
                    <w:pStyle w:val="a3"/>
                    <w:spacing w:before="0" w:beforeAutospacing="0" w:after="0" w:afterAutospacing="0"/>
                    <w:jc w:val="both"/>
                    <w:rPr>
                      <w:sz w:val="18"/>
                      <w:szCs w:val="18"/>
                    </w:rPr>
                  </w:pPr>
                  <w:r>
                    <w:rPr>
                      <w:rStyle w:val="a4"/>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B57E5"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7B733" w14:textId="77777777" w:rsidR="002242EE" w:rsidRDefault="002242EE">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BCC2F"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013537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C519C" w14:textId="77777777" w:rsidR="002242EE" w:rsidRDefault="002242EE">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3A02C" w14:textId="77777777" w:rsidR="002242EE" w:rsidRDefault="002242EE">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46AF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74072"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0254A" w14:textId="77777777" w:rsidR="002242EE" w:rsidRDefault="002242EE">
                  <w:pPr>
                    <w:pStyle w:val="a3"/>
                    <w:spacing w:before="0" w:beforeAutospacing="0" w:after="0" w:afterAutospacing="0"/>
                    <w:jc w:val="both"/>
                    <w:rPr>
                      <w:sz w:val="18"/>
                      <w:szCs w:val="18"/>
                    </w:rPr>
                  </w:pPr>
                  <w:r>
                    <w:rPr>
                      <w:sz w:val="18"/>
                      <w:szCs w:val="18"/>
                    </w:rPr>
                    <w:t>-</w:t>
                  </w:r>
                </w:p>
              </w:tc>
            </w:tr>
            <w:tr w:rsidR="002242EE" w14:paraId="04D725D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6A073" w14:textId="77777777" w:rsidR="002242EE" w:rsidRDefault="002242EE">
                  <w:pPr>
                    <w:pStyle w:val="a3"/>
                    <w:spacing w:before="0" w:beforeAutospacing="0" w:after="0" w:afterAutospacing="0"/>
                    <w:jc w:val="both"/>
                    <w:rPr>
                      <w:sz w:val="18"/>
                      <w:szCs w:val="18"/>
                    </w:rPr>
                  </w:pPr>
                  <w:r>
                    <w:rPr>
                      <w:sz w:val="18"/>
                      <w:szCs w:val="18"/>
                    </w:rPr>
                    <w:t>Благоустройство территории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644E7" w14:textId="77777777" w:rsidR="002242EE" w:rsidRDefault="002242EE">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E25A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8ADA0"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9A121" w14:textId="77777777" w:rsidR="002242EE" w:rsidRDefault="002242EE">
                  <w:pPr>
                    <w:pStyle w:val="a3"/>
                    <w:spacing w:before="0" w:beforeAutospacing="0" w:after="0" w:afterAutospacing="0"/>
                    <w:jc w:val="both"/>
                    <w:rPr>
                      <w:sz w:val="18"/>
                      <w:szCs w:val="18"/>
                    </w:rPr>
                  </w:pPr>
                  <w:r>
                    <w:rPr>
                      <w:sz w:val="18"/>
                      <w:szCs w:val="18"/>
                    </w:rPr>
                    <w:t>-</w:t>
                  </w:r>
                </w:p>
              </w:tc>
            </w:tr>
            <w:tr w:rsidR="002242EE" w14:paraId="4F4EDCE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35B15"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A1463"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CF90D"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B2E74"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203F7" w14:textId="77777777" w:rsidR="002242EE" w:rsidRDefault="002242EE">
                  <w:pPr>
                    <w:pStyle w:val="a3"/>
                    <w:spacing w:before="0" w:beforeAutospacing="0" w:after="0" w:afterAutospacing="0"/>
                    <w:jc w:val="both"/>
                    <w:rPr>
                      <w:sz w:val="18"/>
                      <w:szCs w:val="18"/>
                    </w:rPr>
                  </w:pPr>
                  <w:r>
                    <w:rPr>
                      <w:sz w:val="18"/>
                      <w:szCs w:val="18"/>
                    </w:rPr>
                    <w:t>-</w:t>
                  </w:r>
                </w:p>
              </w:tc>
            </w:tr>
            <w:tr w:rsidR="002242EE" w14:paraId="0B7F399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CFF95"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5A80F" w14:textId="77777777" w:rsidR="002242EE" w:rsidRDefault="002242EE">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D1260" w14:textId="77777777" w:rsidR="002242EE" w:rsidRDefault="002242EE">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6DF4B" w14:textId="77777777" w:rsidR="002242EE" w:rsidRDefault="002242EE">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101CF" w14:textId="77777777" w:rsidR="002242EE" w:rsidRDefault="002242EE">
                  <w:pPr>
                    <w:pStyle w:val="a3"/>
                    <w:spacing w:before="0" w:beforeAutospacing="0" w:after="0" w:afterAutospacing="0"/>
                    <w:jc w:val="both"/>
                    <w:rPr>
                      <w:sz w:val="18"/>
                      <w:szCs w:val="18"/>
                    </w:rPr>
                  </w:pPr>
                  <w:r>
                    <w:rPr>
                      <w:sz w:val="18"/>
                      <w:szCs w:val="18"/>
                    </w:rPr>
                    <w:t>-</w:t>
                  </w:r>
                </w:p>
              </w:tc>
            </w:tr>
            <w:tr w:rsidR="002242EE" w14:paraId="60DE5E4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04D13" w14:textId="77777777" w:rsidR="002242EE" w:rsidRDefault="002242EE">
                  <w:pPr>
                    <w:pStyle w:val="a3"/>
                    <w:spacing w:before="0" w:beforeAutospacing="0" w:after="0" w:afterAutospacing="0"/>
                    <w:jc w:val="both"/>
                    <w:rPr>
                      <w:sz w:val="18"/>
                      <w:szCs w:val="18"/>
                    </w:rPr>
                  </w:pPr>
                  <w:r>
                    <w:rPr>
                      <w:rStyle w:val="a4"/>
                      <w:sz w:val="18"/>
                      <w:szCs w:val="18"/>
                    </w:rPr>
                    <w:t>Муниципальная программа "Организация и содержание мест захоронения в Кривцовском сельсовете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9A87C" w14:textId="77777777" w:rsidR="002242EE" w:rsidRDefault="002242EE">
                  <w:pPr>
                    <w:pStyle w:val="a3"/>
                    <w:spacing w:before="0" w:beforeAutospacing="0" w:after="0" w:afterAutospacing="0"/>
                    <w:jc w:val="both"/>
                    <w:rPr>
                      <w:sz w:val="18"/>
                      <w:szCs w:val="18"/>
                    </w:rPr>
                  </w:pPr>
                  <w:r>
                    <w:rPr>
                      <w:rStyle w:val="a4"/>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15F53"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2ACD0" w14:textId="77777777" w:rsidR="002242EE" w:rsidRDefault="002242EE">
                  <w:pPr>
                    <w:pStyle w:val="a3"/>
                    <w:spacing w:before="0" w:beforeAutospacing="0" w:after="0" w:afterAutospacing="0"/>
                    <w:jc w:val="both"/>
                    <w:rPr>
                      <w:sz w:val="18"/>
                      <w:szCs w:val="18"/>
                    </w:rPr>
                  </w:pPr>
                  <w:r>
                    <w:rPr>
                      <w:rStyle w:val="a4"/>
                      <w:sz w:val="18"/>
                      <w:szCs w:val="18"/>
                    </w:rPr>
                    <w:t>40,0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C657D"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7589977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31D83" w14:textId="77777777" w:rsidR="002242EE" w:rsidRDefault="002242EE">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FF704" w14:textId="77777777" w:rsidR="002242EE" w:rsidRDefault="002242EE">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438C8"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332D1" w14:textId="77777777" w:rsidR="002242EE" w:rsidRDefault="002242EE">
                  <w:pPr>
                    <w:pStyle w:val="a3"/>
                    <w:spacing w:before="0" w:beforeAutospacing="0" w:after="0" w:afterAutospacing="0"/>
                    <w:jc w:val="both"/>
                    <w:rPr>
                      <w:sz w:val="18"/>
                      <w:szCs w:val="18"/>
                    </w:rPr>
                  </w:pPr>
                  <w:r>
                    <w:rPr>
                      <w:sz w:val="18"/>
                      <w:szCs w:val="18"/>
                    </w:rPr>
                    <w:t>40,0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12D73" w14:textId="77777777" w:rsidR="002242EE" w:rsidRDefault="002242EE">
                  <w:pPr>
                    <w:pStyle w:val="a3"/>
                    <w:spacing w:before="0" w:beforeAutospacing="0" w:after="0" w:afterAutospacing="0"/>
                    <w:jc w:val="both"/>
                    <w:rPr>
                      <w:sz w:val="18"/>
                      <w:szCs w:val="18"/>
                    </w:rPr>
                  </w:pPr>
                  <w:r>
                    <w:rPr>
                      <w:sz w:val="18"/>
                      <w:szCs w:val="18"/>
                    </w:rPr>
                    <w:t>-</w:t>
                  </w:r>
                </w:p>
              </w:tc>
            </w:tr>
            <w:tr w:rsidR="002242EE" w14:paraId="1A8FF50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40E97" w14:textId="77777777" w:rsidR="002242EE" w:rsidRDefault="002242EE">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07B69" w14:textId="77777777" w:rsidR="002242EE" w:rsidRDefault="002242EE">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B7311"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A19D5" w14:textId="77777777" w:rsidR="002242EE" w:rsidRDefault="002242EE">
                  <w:pPr>
                    <w:pStyle w:val="a3"/>
                    <w:spacing w:before="0" w:beforeAutospacing="0" w:after="0" w:afterAutospacing="0"/>
                    <w:jc w:val="both"/>
                    <w:rPr>
                      <w:sz w:val="18"/>
                      <w:szCs w:val="18"/>
                    </w:rPr>
                  </w:pPr>
                  <w:r>
                    <w:rPr>
                      <w:sz w:val="18"/>
                      <w:szCs w:val="18"/>
                    </w:rPr>
                    <w:t>40,0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DE53C" w14:textId="77777777" w:rsidR="002242EE" w:rsidRDefault="002242EE">
                  <w:pPr>
                    <w:pStyle w:val="a3"/>
                    <w:spacing w:before="0" w:beforeAutospacing="0" w:after="0" w:afterAutospacing="0"/>
                    <w:jc w:val="both"/>
                    <w:rPr>
                      <w:sz w:val="18"/>
                      <w:szCs w:val="18"/>
                    </w:rPr>
                  </w:pPr>
                  <w:r>
                    <w:rPr>
                      <w:sz w:val="18"/>
                      <w:szCs w:val="18"/>
                    </w:rPr>
                    <w:t>-</w:t>
                  </w:r>
                </w:p>
              </w:tc>
            </w:tr>
            <w:tr w:rsidR="002242EE" w14:paraId="345AA7B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708C6" w14:textId="77777777" w:rsidR="002242EE" w:rsidRDefault="002242EE">
                  <w:pPr>
                    <w:pStyle w:val="a3"/>
                    <w:spacing w:before="0" w:beforeAutospacing="0" w:after="0" w:afterAutospacing="0"/>
                    <w:jc w:val="both"/>
                    <w:rPr>
                      <w:sz w:val="18"/>
                      <w:szCs w:val="18"/>
                    </w:rPr>
                  </w:pPr>
                  <w:r>
                    <w:rPr>
                      <w:sz w:val="18"/>
                      <w:szCs w:val="18"/>
                    </w:rPr>
                    <w:t>Мероприятия по благоустройству</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84C80"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BA9A9"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88619" w14:textId="77777777" w:rsidR="002242EE" w:rsidRDefault="002242EE">
                  <w:pPr>
                    <w:pStyle w:val="a3"/>
                    <w:spacing w:before="0" w:beforeAutospacing="0" w:after="0" w:afterAutospacing="0"/>
                    <w:jc w:val="both"/>
                    <w:rPr>
                      <w:sz w:val="18"/>
                      <w:szCs w:val="18"/>
                    </w:rPr>
                  </w:pPr>
                  <w:r>
                    <w:rPr>
                      <w:sz w:val="18"/>
                      <w:szCs w:val="18"/>
                    </w:rPr>
                    <w:t>40,0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D2E6B" w14:textId="77777777" w:rsidR="002242EE" w:rsidRDefault="002242EE">
                  <w:pPr>
                    <w:pStyle w:val="a3"/>
                    <w:spacing w:before="0" w:beforeAutospacing="0" w:after="0" w:afterAutospacing="0"/>
                    <w:jc w:val="both"/>
                    <w:rPr>
                      <w:sz w:val="18"/>
                      <w:szCs w:val="18"/>
                    </w:rPr>
                  </w:pPr>
                  <w:r>
                    <w:rPr>
                      <w:sz w:val="18"/>
                      <w:szCs w:val="18"/>
                    </w:rPr>
                    <w:t>-</w:t>
                  </w:r>
                </w:p>
              </w:tc>
            </w:tr>
            <w:tr w:rsidR="002242EE" w14:paraId="6B83F0E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035ED" w14:textId="77777777" w:rsidR="002242EE" w:rsidRDefault="002242EE">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18BE7"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10FB6"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47716" w14:textId="77777777" w:rsidR="002242EE" w:rsidRDefault="002242EE">
                  <w:pPr>
                    <w:pStyle w:val="a3"/>
                    <w:spacing w:before="0" w:beforeAutospacing="0" w:after="0" w:afterAutospacing="0"/>
                    <w:jc w:val="both"/>
                    <w:rPr>
                      <w:sz w:val="18"/>
                      <w:szCs w:val="18"/>
                    </w:rPr>
                  </w:pPr>
                  <w:r>
                    <w:rPr>
                      <w:sz w:val="18"/>
                      <w:szCs w:val="18"/>
                    </w:rPr>
                    <w:t>10,0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942C8" w14:textId="77777777" w:rsidR="002242EE" w:rsidRDefault="002242EE">
                  <w:pPr>
                    <w:pStyle w:val="a3"/>
                    <w:spacing w:before="0" w:beforeAutospacing="0" w:after="0" w:afterAutospacing="0"/>
                    <w:jc w:val="both"/>
                    <w:rPr>
                      <w:sz w:val="18"/>
                      <w:szCs w:val="18"/>
                    </w:rPr>
                  </w:pPr>
                  <w:r>
                    <w:rPr>
                      <w:sz w:val="18"/>
                      <w:szCs w:val="18"/>
                    </w:rPr>
                    <w:t>-</w:t>
                  </w:r>
                </w:p>
              </w:tc>
            </w:tr>
            <w:tr w:rsidR="002242EE" w14:paraId="1654093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E0292" w14:textId="77777777" w:rsidR="002242EE" w:rsidRDefault="002242EE">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5727A" w14:textId="77777777" w:rsidR="002242EE" w:rsidRDefault="002242EE">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5B18C" w14:textId="77777777" w:rsidR="002242EE" w:rsidRDefault="002242EE">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9322F" w14:textId="77777777" w:rsidR="002242EE" w:rsidRDefault="002242EE">
                  <w:pPr>
                    <w:pStyle w:val="a3"/>
                    <w:spacing w:before="0" w:beforeAutospacing="0" w:after="0" w:afterAutospacing="0"/>
                    <w:jc w:val="both"/>
                    <w:rPr>
                      <w:sz w:val="18"/>
                      <w:szCs w:val="18"/>
                    </w:rPr>
                  </w:pPr>
                  <w:r>
                    <w:rPr>
                      <w:sz w:val="18"/>
                      <w:szCs w:val="18"/>
                    </w:rPr>
                    <w:t>30,0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70552" w14:textId="77777777" w:rsidR="002242EE" w:rsidRDefault="002242EE">
                  <w:pPr>
                    <w:pStyle w:val="a3"/>
                    <w:spacing w:before="0" w:beforeAutospacing="0" w:after="0" w:afterAutospacing="0"/>
                    <w:jc w:val="both"/>
                    <w:rPr>
                      <w:sz w:val="18"/>
                      <w:szCs w:val="18"/>
                    </w:rPr>
                  </w:pPr>
                  <w:r>
                    <w:rPr>
                      <w:sz w:val="18"/>
                      <w:szCs w:val="18"/>
                    </w:rPr>
                    <w:t>-</w:t>
                  </w:r>
                </w:p>
              </w:tc>
            </w:tr>
            <w:tr w:rsidR="002242EE" w14:paraId="19FE905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31299" w14:textId="77777777" w:rsidR="002242EE" w:rsidRDefault="002242EE">
                  <w:pPr>
                    <w:pStyle w:val="a3"/>
                    <w:spacing w:before="0" w:beforeAutospacing="0" w:after="0" w:afterAutospacing="0"/>
                    <w:jc w:val="both"/>
                    <w:rPr>
                      <w:sz w:val="18"/>
                      <w:szCs w:val="18"/>
                    </w:rPr>
                  </w:pPr>
                  <w:r>
                    <w:rPr>
                      <w:rStyle w:val="a4"/>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D3C37" w14:textId="77777777" w:rsidR="002242EE" w:rsidRDefault="002242EE">
                  <w:pPr>
                    <w:pStyle w:val="a3"/>
                    <w:spacing w:before="0" w:beforeAutospacing="0" w:after="0" w:afterAutospacing="0"/>
                    <w:jc w:val="both"/>
                    <w:rPr>
                      <w:sz w:val="18"/>
                      <w:szCs w:val="18"/>
                    </w:rPr>
                  </w:pPr>
                  <w:r>
                    <w:rPr>
                      <w:rStyle w:val="a4"/>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BF282" w14:textId="77777777" w:rsidR="002242EE" w:rsidRDefault="002242EE">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327B0" w14:textId="77777777" w:rsidR="002242EE" w:rsidRDefault="002242EE">
                  <w:pPr>
                    <w:pStyle w:val="a3"/>
                    <w:spacing w:before="0" w:beforeAutospacing="0" w:after="0" w:afterAutospacing="0"/>
                    <w:jc w:val="both"/>
                    <w:rPr>
                      <w:sz w:val="18"/>
                      <w:szCs w:val="18"/>
                    </w:rPr>
                  </w:pPr>
                  <w:r>
                    <w:rPr>
                      <w:rStyle w:val="a4"/>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66933" w14:textId="77777777" w:rsidR="002242EE" w:rsidRDefault="002242EE">
                  <w:pPr>
                    <w:pStyle w:val="a3"/>
                    <w:spacing w:before="0" w:beforeAutospacing="0" w:after="0" w:afterAutospacing="0"/>
                    <w:jc w:val="both"/>
                    <w:rPr>
                      <w:sz w:val="18"/>
                      <w:szCs w:val="18"/>
                    </w:rPr>
                  </w:pPr>
                  <w:r>
                    <w:rPr>
                      <w:rStyle w:val="a4"/>
                      <w:sz w:val="18"/>
                      <w:szCs w:val="18"/>
                    </w:rPr>
                    <w:t>-</w:t>
                  </w:r>
                </w:p>
              </w:tc>
            </w:tr>
            <w:tr w:rsidR="002242EE" w14:paraId="43ACB53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3FFAB" w14:textId="77777777" w:rsidR="002242EE" w:rsidRDefault="002242EE">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42774" w14:textId="77777777" w:rsidR="002242EE" w:rsidRDefault="002242EE">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A48F0"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CD0B8"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FD8CC" w14:textId="77777777" w:rsidR="002242EE" w:rsidRDefault="002242EE">
                  <w:pPr>
                    <w:pStyle w:val="a3"/>
                    <w:spacing w:before="0" w:beforeAutospacing="0" w:after="0" w:afterAutospacing="0"/>
                    <w:jc w:val="both"/>
                    <w:rPr>
                      <w:sz w:val="18"/>
                      <w:szCs w:val="18"/>
                    </w:rPr>
                  </w:pPr>
                  <w:r>
                    <w:rPr>
                      <w:sz w:val="18"/>
                      <w:szCs w:val="18"/>
                    </w:rPr>
                    <w:t>-</w:t>
                  </w:r>
                </w:p>
              </w:tc>
            </w:tr>
            <w:tr w:rsidR="002242EE" w14:paraId="45B6122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003A6" w14:textId="77777777" w:rsidR="002242EE" w:rsidRDefault="002242EE">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8DD5C" w14:textId="77777777" w:rsidR="002242EE" w:rsidRDefault="002242EE">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0D508"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9801A"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44A60" w14:textId="77777777" w:rsidR="002242EE" w:rsidRDefault="002242EE">
                  <w:pPr>
                    <w:pStyle w:val="a3"/>
                    <w:spacing w:before="0" w:beforeAutospacing="0" w:after="0" w:afterAutospacing="0"/>
                    <w:jc w:val="both"/>
                    <w:rPr>
                      <w:sz w:val="18"/>
                      <w:szCs w:val="18"/>
                    </w:rPr>
                  </w:pPr>
                  <w:r>
                    <w:rPr>
                      <w:sz w:val="18"/>
                      <w:szCs w:val="18"/>
                    </w:rPr>
                    <w:t>-</w:t>
                  </w:r>
                </w:p>
              </w:tc>
            </w:tr>
            <w:tr w:rsidR="002242EE" w14:paraId="7A51EE5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239E0" w14:textId="77777777" w:rsidR="002242EE" w:rsidRDefault="002242EE">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347EE"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B2B2F" w14:textId="77777777" w:rsidR="002242EE" w:rsidRDefault="002242EE">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48CFB"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14A07" w14:textId="77777777" w:rsidR="002242EE" w:rsidRDefault="002242EE">
                  <w:pPr>
                    <w:pStyle w:val="a3"/>
                    <w:spacing w:before="0" w:beforeAutospacing="0" w:after="0" w:afterAutospacing="0"/>
                    <w:jc w:val="both"/>
                    <w:rPr>
                      <w:sz w:val="18"/>
                      <w:szCs w:val="18"/>
                    </w:rPr>
                  </w:pPr>
                  <w:r>
                    <w:rPr>
                      <w:sz w:val="18"/>
                      <w:szCs w:val="18"/>
                    </w:rPr>
                    <w:t>-</w:t>
                  </w:r>
                </w:p>
              </w:tc>
            </w:tr>
            <w:tr w:rsidR="002242EE" w14:paraId="72ED965D"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287B5" w14:textId="77777777" w:rsidR="002242EE" w:rsidRDefault="002242EE">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18CF277" w14:textId="77777777" w:rsidR="002242EE" w:rsidRDefault="002242EE">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E6C2F" w14:textId="77777777" w:rsidR="002242EE" w:rsidRDefault="002242EE">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946AD" w14:textId="77777777" w:rsidR="002242EE" w:rsidRDefault="002242EE">
                  <w:pPr>
                    <w:pStyle w:val="a3"/>
                    <w:spacing w:before="0" w:beforeAutospacing="0" w:after="0" w:afterAutospacing="0"/>
                    <w:jc w:val="both"/>
                    <w:rPr>
                      <w:sz w:val="18"/>
                      <w:szCs w:val="18"/>
                    </w:rPr>
                  </w:pPr>
                  <w:r>
                    <w:rPr>
                      <w:sz w:val="18"/>
                      <w:szCs w:val="18"/>
                    </w:rPr>
                    <w:t>300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94180" w14:textId="77777777" w:rsidR="002242EE" w:rsidRDefault="002242EE">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29F80" w14:textId="77777777" w:rsidR="002242EE" w:rsidRDefault="002242EE">
                  <w:pPr>
                    <w:pStyle w:val="a3"/>
                    <w:spacing w:before="0" w:beforeAutospacing="0" w:after="0" w:afterAutospacing="0"/>
                    <w:jc w:val="both"/>
                    <w:rPr>
                      <w:sz w:val="18"/>
                      <w:szCs w:val="18"/>
                    </w:rPr>
                  </w:pPr>
                  <w:r>
                    <w:rPr>
                      <w:sz w:val="18"/>
                      <w:szCs w:val="18"/>
                    </w:rPr>
                    <w:t>-</w:t>
                  </w:r>
                </w:p>
              </w:tc>
            </w:tr>
          </w:tbl>
          <w:p w14:paraId="1FAE55B7" w14:textId="77777777" w:rsidR="002242EE" w:rsidRDefault="002242EE">
            <w:pPr>
              <w:pStyle w:val="a3"/>
              <w:spacing w:before="0" w:beforeAutospacing="0" w:after="0" w:afterAutospacing="0"/>
              <w:jc w:val="both"/>
              <w:rPr>
                <w:sz w:val="18"/>
                <w:szCs w:val="18"/>
              </w:rPr>
            </w:pPr>
            <w:r>
              <w:rPr>
                <w:sz w:val="18"/>
                <w:szCs w:val="18"/>
              </w:rPr>
              <w:t> </w:t>
            </w:r>
          </w:p>
          <w:p w14:paraId="7E1AFE8E" w14:textId="77777777" w:rsidR="002242EE" w:rsidRDefault="002242EE">
            <w:pPr>
              <w:pStyle w:val="a3"/>
              <w:spacing w:before="0" w:beforeAutospacing="0" w:after="0" w:afterAutospacing="0"/>
              <w:jc w:val="both"/>
              <w:rPr>
                <w:sz w:val="18"/>
                <w:szCs w:val="18"/>
              </w:rPr>
            </w:pPr>
            <w:r>
              <w:rPr>
                <w:sz w:val="18"/>
                <w:szCs w:val="18"/>
              </w:rPr>
              <w:t> </w:t>
            </w:r>
          </w:p>
          <w:p w14:paraId="6CA48CD0" w14:textId="77777777" w:rsidR="002242EE" w:rsidRDefault="002242EE">
            <w:pPr>
              <w:pStyle w:val="a3"/>
              <w:spacing w:before="0" w:beforeAutospacing="0" w:after="0" w:afterAutospacing="0"/>
              <w:jc w:val="both"/>
              <w:rPr>
                <w:sz w:val="18"/>
                <w:szCs w:val="18"/>
              </w:rPr>
            </w:pPr>
            <w:r>
              <w:rPr>
                <w:sz w:val="18"/>
                <w:szCs w:val="18"/>
              </w:rPr>
              <w:t> </w:t>
            </w:r>
          </w:p>
          <w:p w14:paraId="7FBAF1E2" w14:textId="77777777" w:rsidR="002242EE" w:rsidRDefault="002242EE">
            <w:pPr>
              <w:pStyle w:val="a3"/>
              <w:spacing w:before="0" w:beforeAutospacing="0" w:after="0" w:afterAutospacing="0"/>
              <w:jc w:val="both"/>
              <w:rPr>
                <w:sz w:val="18"/>
                <w:szCs w:val="18"/>
              </w:rPr>
            </w:pPr>
            <w:r>
              <w:rPr>
                <w:sz w:val="18"/>
                <w:szCs w:val="18"/>
              </w:rPr>
              <w:t> </w:t>
            </w:r>
          </w:p>
        </w:tc>
      </w:tr>
    </w:tbl>
    <w:p w14:paraId="0B5771A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13</w:t>
      </w:r>
    </w:p>
    <w:p w14:paraId="34AF50F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4C2940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Кривцовского  сельсовета</w:t>
      </w:r>
    </w:p>
    <w:p w14:paraId="77B6EC5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F95F78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7747121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8D36A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2024 год</w:t>
      </w:r>
    </w:p>
    <w:p w14:paraId="5077415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11C2B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855" w:type="dxa"/>
        <w:tblCellSpacing w:w="0" w:type="dxa"/>
        <w:tblCellMar>
          <w:left w:w="0" w:type="dxa"/>
          <w:right w:w="0" w:type="dxa"/>
        </w:tblCellMar>
        <w:tblLook w:val="04A0" w:firstRow="1" w:lastRow="0" w:firstColumn="1" w:lastColumn="0" w:noHBand="0" w:noVBand="1"/>
      </w:tblPr>
      <w:tblGrid>
        <w:gridCol w:w="895"/>
        <w:gridCol w:w="5321"/>
        <w:gridCol w:w="3483"/>
        <w:gridCol w:w="156"/>
      </w:tblGrid>
      <w:tr w:rsidR="002242EE" w14:paraId="338AE779" w14:textId="77777777" w:rsidTr="002242EE">
        <w:trPr>
          <w:trHeight w:val="405"/>
          <w:tblCellSpacing w:w="0" w:type="dxa"/>
        </w:trPr>
        <w:tc>
          <w:tcPr>
            <w:tcW w:w="98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82E89" w14:textId="77777777" w:rsidR="002242EE" w:rsidRDefault="002242EE">
            <w:pPr>
              <w:pStyle w:val="a3"/>
              <w:spacing w:before="0" w:beforeAutospacing="0" w:after="0" w:afterAutospacing="0"/>
              <w:jc w:val="both"/>
              <w:rPr>
                <w:sz w:val="18"/>
                <w:szCs w:val="18"/>
              </w:rPr>
            </w:pPr>
            <w:r>
              <w:rPr>
                <w:sz w:val="18"/>
                <w:szCs w:val="18"/>
              </w:rPr>
              <w:t> </w:t>
            </w:r>
          </w:p>
          <w:p w14:paraId="45CE3D39" w14:textId="77777777" w:rsidR="002242EE" w:rsidRDefault="002242EE">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0F8C6D" w14:textId="77777777" w:rsidR="002242EE" w:rsidRDefault="002242EE">
            <w:pPr>
              <w:rPr>
                <w:sz w:val="24"/>
                <w:szCs w:val="24"/>
              </w:rPr>
            </w:pPr>
          </w:p>
        </w:tc>
      </w:tr>
      <w:tr w:rsidR="002242EE" w14:paraId="1624C27E" w14:textId="77777777" w:rsidTr="002242EE">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ED76F" w14:textId="77777777" w:rsidR="002242EE" w:rsidRDefault="002242EE">
            <w:pPr>
              <w:pStyle w:val="a3"/>
              <w:spacing w:before="0" w:beforeAutospacing="0" w:after="0" w:afterAutospacing="0"/>
              <w:jc w:val="both"/>
              <w:rPr>
                <w:sz w:val="18"/>
                <w:szCs w:val="18"/>
              </w:rPr>
            </w:pPr>
            <w:r>
              <w:rPr>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BAC4A" w14:textId="77777777" w:rsidR="002242EE" w:rsidRDefault="002242EE">
            <w:pPr>
              <w:pStyle w:val="a3"/>
              <w:spacing w:before="0" w:beforeAutospacing="0" w:after="0" w:afterAutospacing="0"/>
              <w:jc w:val="both"/>
              <w:rPr>
                <w:sz w:val="18"/>
                <w:szCs w:val="18"/>
              </w:rPr>
            </w:pPr>
            <w:r>
              <w:rPr>
                <w:sz w:val="18"/>
                <w:szCs w:val="18"/>
              </w:rPr>
              <w:t>Виды заимствований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D9388" w14:textId="77777777" w:rsidR="002242EE" w:rsidRDefault="002242EE">
            <w:pPr>
              <w:pStyle w:val="a3"/>
              <w:spacing w:before="0" w:beforeAutospacing="0" w:after="0" w:afterAutospacing="0"/>
              <w:jc w:val="both"/>
              <w:rPr>
                <w:sz w:val="18"/>
                <w:szCs w:val="18"/>
              </w:rPr>
            </w:pPr>
            <w:r>
              <w:rPr>
                <w:sz w:val="18"/>
                <w:szCs w:val="18"/>
              </w:rPr>
              <w:t>Объем привлечения средств в 2024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E1C3E3" w14:textId="77777777" w:rsidR="002242EE" w:rsidRDefault="002242EE">
            <w:pPr>
              <w:rPr>
                <w:sz w:val="24"/>
                <w:szCs w:val="24"/>
              </w:rPr>
            </w:pPr>
          </w:p>
        </w:tc>
      </w:tr>
      <w:tr w:rsidR="002242EE" w14:paraId="21CF15C0" w14:textId="77777777" w:rsidTr="002242EE">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62C40" w14:textId="77777777" w:rsidR="002242EE" w:rsidRDefault="002242EE">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C49DF" w14:textId="77777777" w:rsidR="002242EE" w:rsidRDefault="002242EE">
            <w:pPr>
              <w:pStyle w:val="a3"/>
              <w:spacing w:before="0" w:beforeAutospacing="0" w:after="0" w:afterAutospacing="0"/>
              <w:jc w:val="both"/>
              <w:rPr>
                <w:sz w:val="18"/>
                <w:szCs w:val="18"/>
              </w:rPr>
            </w:pPr>
            <w:r>
              <w:rPr>
                <w:sz w:val="18"/>
                <w:szCs w:val="18"/>
              </w:rPr>
              <w:t>Муниципальные ценные бумаги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AD9CF"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92C653" w14:textId="77777777" w:rsidR="002242EE" w:rsidRDefault="002242EE">
            <w:pPr>
              <w:rPr>
                <w:sz w:val="24"/>
                <w:szCs w:val="24"/>
              </w:rPr>
            </w:pPr>
          </w:p>
        </w:tc>
      </w:tr>
      <w:tr w:rsidR="002242EE" w14:paraId="2567E2E9" w14:textId="77777777" w:rsidTr="002242EE">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2380D" w14:textId="77777777" w:rsidR="002242EE" w:rsidRDefault="002242EE">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D0145" w14:textId="77777777" w:rsidR="002242EE" w:rsidRDefault="002242EE">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696E6"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A7BF70" w14:textId="77777777" w:rsidR="002242EE" w:rsidRDefault="002242EE">
            <w:pPr>
              <w:rPr>
                <w:sz w:val="24"/>
                <w:szCs w:val="24"/>
              </w:rPr>
            </w:pPr>
          </w:p>
        </w:tc>
      </w:tr>
      <w:tr w:rsidR="002242EE" w14:paraId="42ED7836" w14:textId="77777777" w:rsidTr="002242EE">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8D977" w14:textId="77777777" w:rsidR="002242EE" w:rsidRDefault="002242EE">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B7562" w14:textId="77777777" w:rsidR="002242EE" w:rsidRDefault="002242EE">
            <w:pPr>
              <w:pStyle w:val="a3"/>
              <w:spacing w:before="0" w:beforeAutospacing="0" w:after="0" w:afterAutospacing="0"/>
              <w:jc w:val="both"/>
              <w:rPr>
                <w:sz w:val="18"/>
                <w:szCs w:val="18"/>
              </w:rPr>
            </w:pPr>
            <w:r>
              <w:rPr>
                <w:sz w:val="18"/>
                <w:szCs w:val="18"/>
              </w:rPr>
              <w:t>Кредиты кредитных организаций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3118F"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57670" w14:textId="77777777" w:rsidR="002242EE" w:rsidRDefault="002242EE">
            <w:pPr>
              <w:rPr>
                <w:sz w:val="24"/>
                <w:szCs w:val="24"/>
              </w:rPr>
            </w:pPr>
          </w:p>
        </w:tc>
      </w:tr>
      <w:tr w:rsidR="002242EE" w14:paraId="7C0CF33D" w14:textId="77777777" w:rsidTr="002242EE">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97B12" w14:textId="77777777" w:rsidR="002242EE" w:rsidRDefault="002242EE">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33801" w14:textId="77777777" w:rsidR="002242EE" w:rsidRDefault="002242EE">
            <w:pPr>
              <w:pStyle w:val="a3"/>
              <w:spacing w:before="0" w:beforeAutospacing="0" w:after="0" w:afterAutospacing="0"/>
              <w:jc w:val="both"/>
              <w:rPr>
                <w:sz w:val="18"/>
                <w:szCs w:val="18"/>
              </w:rPr>
            </w:pPr>
            <w:r>
              <w:rPr>
                <w:sz w:val="18"/>
                <w:szCs w:val="18"/>
              </w:rPr>
              <w:t>Итого</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86FBC"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932C07" w14:textId="77777777" w:rsidR="002242EE" w:rsidRDefault="002242EE">
            <w:pPr>
              <w:rPr>
                <w:sz w:val="24"/>
                <w:szCs w:val="24"/>
              </w:rPr>
            </w:pPr>
          </w:p>
        </w:tc>
      </w:tr>
      <w:tr w:rsidR="002242EE" w14:paraId="065951B9" w14:textId="77777777" w:rsidTr="002242EE">
        <w:trPr>
          <w:trHeight w:val="960"/>
          <w:tblCellSpacing w:w="0" w:type="dxa"/>
        </w:trPr>
        <w:tc>
          <w:tcPr>
            <w:tcW w:w="98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C5E2E" w14:textId="77777777" w:rsidR="002242EE" w:rsidRDefault="002242EE">
            <w:pPr>
              <w:pStyle w:val="a3"/>
              <w:spacing w:before="0" w:beforeAutospacing="0" w:after="0" w:afterAutospacing="0"/>
              <w:jc w:val="both"/>
              <w:rPr>
                <w:sz w:val="18"/>
                <w:szCs w:val="18"/>
              </w:rPr>
            </w:pPr>
            <w:r>
              <w:rPr>
                <w:rStyle w:val="a4"/>
                <w:sz w:val="18"/>
                <w:szCs w:val="18"/>
              </w:rPr>
              <w:t> </w:t>
            </w:r>
          </w:p>
          <w:p w14:paraId="7C15B74A" w14:textId="77777777" w:rsidR="002242EE" w:rsidRDefault="002242EE">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68259501" w14:textId="77777777" w:rsidR="002242EE" w:rsidRDefault="002242EE">
            <w:pPr>
              <w:pStyle w:val="a3"/>
              <w:spacing w:before="0" w:beforeAutospacing="0" w:after="0" w:afterAutospacing="0"/>
              <w:jc w:val="both"/>
              <w:rPr>
                <w:sz w:val="18"/>
                <w:szCs w:val="18"/>
              </w:rPr>
            </w:pPr>
            <w:r>
              <w:rPr>
                <w:sz w:val="18"/>
                <w:szCs w:val="18"/>
              </w:rPr>
              <w:t> </w:t>
            </w:r>
          </w:p>
          <w:p w14:paraId="04D242C6" w14:textId="77777777" w:rsidR="002242EE" w:rsidRDefault="002242EE">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585FA1" w14:textId="77777777" w:rsidR="002242EE" w:rsidRDefault="002242EE">
            <w:pPr>
              <w:rPr>
                <w:sz w:val="24"/>
                <w:szCs w:val="24"/>
              </w:rPr>
            </w:pPr>
          </w:p>
        </w:tc>
      </w:tr>
      <w:tr w:rsidR="002242EE" w14:paraId="60DA9038" w14:textId="77777777" w:rsidTr="002242EE">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0DC75" w14:textId="77777777" w:rsidR="002242EE" w:rsidRDefault="002242EE">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63B76" w14:textId="77777777" w:rsidR="002242EE" w:rsidRDefault="002242EE">
            <w:pPr>
              <w:pStyle w:val="a3"/>
              <w:spacing w:before="0" w:beforeAutospacing="0" w:after="0" w:afterAutospacing="0"/>
              <w:jc w:val="both"/>
              <w:rPr>
                <w:sz w:val="18"/>
                <w:szCs w:val="18"/>
              </w:rPr>
            </w:pPr>
            <w:r>
              <w:rPr>
                <w:sz w:val="18"/>
                <w:szCs w:val="18"/>
              </w:rPr>
              <w:t>Виды заимствований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3F83C" w14:textId="77777777" w:rsidR="002242EE" w:rsidRDefault="002242EE">
            <w:pPr>
              <w:pStyle w:val="a3"/>
              <w:spacing w:before="0" w:beforeAutospacing="0" w:after="0" w:afterAutospacing="0"/>
              <w:jc w:val="both"/>
              <w:rPr>
                <w:sz w:val="18"/>
                <w:szCs w:val="18"/>
              </w:rPr>
            </w:pPr>
            <w:r>
              <w:rPr>
                <w:sz w:val="18"/>
                <w:szCs w:val="18"/>
              </w:rPr>
              <w:t>Объем погашения средств в 2024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A6CB85" w14:textId="77777777" w:rsidR="002242EE" w:rsidRDefault="002242EE">
            <w:pPr>
              <w:rPr>
                <w:sz w:val="24"/>
                <w:szCs w:val="24"/>
              </w:rPr>
            </w:pPr>
          </w:p>
        </w:tc>
      </w:tr>
      <w:tr w:rsidR="002242EE" w14:paraId="4074F496" w14:textId="77777777" w:rsidTr="002242EE">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BAB8E" w14:textId="77777777" w:rsidR="002242EE" w:rsidRDefault="002242EE">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1400C" w14:textId="77777777" w:rsidR="002242EE" w:rsidRDefault="002242EE">
            <w:pPr>
              <w:pStyle w:val="a3"/>
              <w:spacing w:before="0" w:beforeAutospacing="0" w:after="0" w:afterAutospacing="0"/>
              <w:jc w:val="both"/>
              <w:rPr>
                <w:sz w:val="18"/>
                <w:szCs w:val="18"/>
              </w:rPr>
            </w:pPr>
            <w:r>
              <w:rPr>
                <w:sz w:val="18"/>
                <w:szCs w:val="18"/>
              </w:rPr>
              <w:t>Муниципальные ценные бумаги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307EA"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238A13" w14:textId="77777777" w:rsidR="002242EE" w:rsidRDefault="002242EE">
            <w:pPr>
              <w:rPr>
                <w:sz w:val="24"/>
                <w:szCs w:val="24"/>
              </w:rPr>
            </w:pPr>
          </w:p>
        </w:tc>
      </w:tr>
      <w:tr w:rsidR="002242EE" w14:paraId="5EA98424" w14:textId="77777777" w:rsidTr="002242EE">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7F7BB" w14:textId="77777777" w:rsidR="002242EE" w:rsidRDefault="002242EE">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7A796" w14:textId="77777777" w:rsidR="002242EE" w:rsidRDefault="002242EE">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4F97D"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3FBA4" w14:textId="77777777" w:rsidR="002242EE" w:rsidRDefault="002242EE">
            <w:pPr>
              <w:rPr>
                <w:sz w:val="24"/>
                <w:szCs w:val="24"/>
              </w:rPr>
            </w:pPr>
          </w:p>
        </w:tc>
      </w:tr>
      <w:tr w:rsidR="002242EE" w14:paraId="698DAA73" w14:textId="77777777" w:rsidTr="002242EE">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F3072" w14:textId="77777777" w:rsidR="002242EE" w:rsidRDefault="002242EE">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25750" w14:textId="77777777" w:rsidR="002242EE" w:rsidRDefault="002242EE">
            <w:pPr>
              <w:pStyle w:val="a3"/>
              <w:spacing w:before="0" w:beforeAutospacing="0" w:after="0" w:afterAutospacing="0"/>
              <w:jc w:val="both"/>
              <w:rPr>
                <w:sz w:val="18"/>
                <w:szCs w:val="18"/>
              </w:rPr>
            </w:pPr>
            <w:r>
              <w:rPr>
                <w:sz w:val="18"/>
                <w:szCs w:val="18"/>
              </w:rPr>
              <w:t>Кредиты кредитных организаций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C5FFE"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0B7B81" w14:textId="77777777" w:rsidR="002242EE" w:rsidRDefault="002242EE">
            <w:pPr>
              <w:rPr>
                <w:sz w:val="24"/>
                <w:szCs w:val="24"/>
              </w:rPr>
            </w:pPr>
          </w:p>
        </w:tc>
      </w:tr>
      <w:tr w:rsidR="002242EE" w14:paraId="25E60A88" w14:textId="77777777" w:rsidTr="002242EE">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0EC85" w14:textId="77777777" w:rsidR="002242EE" w:rsidRDefault="002242EE">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E95FD" w14:textId="77777777" w:rsidR="002242EE" w:rsidRDefault="002242EE">
            <w:pPr>
              <w:pStyle w:val="a3"/>
              <w:spacing w:before="0" w:beforeAutospacing="0" w:after="0" w:afterAutospacing="0"/>
              <w:jc w:val="both"/>
              <w:rPr>
                <w:sz w:val="18"/>
                <w:szCs w:val="18"/>
              </w:rPr>
            </w:pPr>
            <w:r>
              <w:rPr>
                <w:sz w:val="18"/>
                <w:szCs w:val="18"/>
              </w:rPr>
              <w:t>Итого</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CE580" w14:textId="77777777" w:rsidR="002242EE" w:rsidRDefault="002242EE">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1D2A22" w14:textId="77777777" w:rsidR="002242EE" w:rsidRDefault="002242EE">
            <w:pPr>
              <w:rPr>
                <w:sz w:val="24"/>
                <w:szCs w:val="24"/>
              </w:rPr>
            </w:pPr>
          </w:p>
        </w:tc>
      </w:tr>
      <w:tr w:rsidR="002242EE" w14:paraId="2E02F263" w14:textId="77777777" w:rsidTr="002242EE">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2ED562"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BCB923"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31757D2" w14:textId="77777777" w:rsidR="002242EE" w:rsidRDefault="002242EE">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90E08B" w14:textId="77777777" w:rsidR="002242EE" w:rsidRDefault="002242EE"/>
        </w:tc>
      </w:tr>
    </w:tbl>
    <w:p w14:paraId="42199B2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620EA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DA13C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34DEB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50887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8F23D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5F4301"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0E9A4AE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5038CCC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E1492A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Щигровского района Курской области</w:t>
      </w:r>
    </w:p>
    <w:p w14:paraId="664A2E5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46E173A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1E037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w:t>
      </w:r>
    </w:p>
    <w:p w14:paraId="6478B2F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2025 и 2026 годов</w:t>
      </w:r>
    </w:p>
    <w:p w14:paraId="0577994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40454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2242EE" w14:paraId="4A1B6865" w14:textId="77777777" w:rsidTr="002242EE">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ECB1A" w14:textId="77777777" w:rsidR="002242EE" w:rsidRDefault="002242EE">
            <w:pPr>
              <w:pStyle w:val="a3"/>
              <w:spacing w:before="0" w:beforeAutospacing="0" w:after="0" w:afterAutospacing="0"/>
              <w:jc w:val="both"/>
              <w:rPr>
                <w:sz w:val="18"/>
                <w:szCs w:val="18"/>
              </w:rPr>
            </w:pPr>
            <w:r>
              <w:rPr>
                <w:sz w:val="18"/>
                <w:szCs w:val="18"/>
              </w:rPr>
              <w:t> </w:t>
            </w:r>
          </w:p>
          <w:p w14:paraId="30B26629" w14:textId="77777777" w:rsidR="002242EE" w:rsidRDefault="002242EE">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5F1D6" w14:textId="77777777" w:rsidR="002242EE" w:rsidRDefault="002242EE">
            <w:pPr>
              <w:pStyle w:val="a3"/>
              <w:spacing w:before="0" w:beforeAutospacing="0" w:after="0" w:afterAutospacing="0"/>
              <w:jc w:val="both"/>
              <w:rPr>
                <w:sz w:val="18"/>
                <w:szCs w:val="18"/>
              </w:rPr>
            </w:pPr>
            <w:r>
              <w:rPr>
                <w:sz w:val="18"/>
                <w:szCs w:val="18"/>
              </w:rPr>
              <w:t> </w:t>
            </w:r>
          </w:p>
        </w:tc>
      </w:tr>
      <w:tr w:rsidR="002242EE" w14:paraId="6BAFFBA3" w14:textId="77777777" w:rsidTr="002242EE">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0D9BD" w14:textId="77777777" w:rsidR="002242EE" w:rsidRDefault="002242EE">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DE27B" w14:textId="77777777" w:rsidR="002242EE" w:rsidRDefault="002242EE">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652B6" w14:textId="77777777" w:rsidR="002242EE" w:rsidRDefault="002242EE">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2242EE" w14:paraId="3D6BC726"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558F27"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261BD95" w14:textId="77777777" w:rsidR="002242EE" w:rsidRDefault="002242EE">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2E4FB" w14:textId="77777777" w:rsidR="002242EE" w:rsidRDefault="002242EE">
            <w:pPr>
              <w:pStyle w:val="a3"/>
              <w:spacing w:before="0" w:beforeAutospacing="0" w:after="0" w:afterAutospacing="0"/>
              <w:jc w:val="both"/>
              <w:rPr>
                <w:sz w:val="18"/>
                <w:szCs w:val="18"/>
              </w:rPr>
            </w:pPr>
            <w:r>
              <w:rPr>
                <w:sz w:val="18"/>
                <w:szCs w:val="18"/>
              </w:rPr>
              <w:t>2025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74194" w14:textId="77777777" w:rsidR="002242EE" w:rsidRDefault="002242EE">
            <w:pPr>
              <w:pStyle w:val="a3"/>
              <w:spacing w:before="0" w:beforeAutospacing="0" w:after="0" w:afterAutospacing="0"/>
              <w:jc w:val="both"/>
              <w:rPr>
                <w:sz w:val="18"/>
                <w:szCs w:val="18"/>
              </w:rPr>
            </w:pPr>
            <w:r>
              <w:rPr>
                <w:sz w:val="18"/>
                <w:szCs w:val="18"/>
              </w:rPr>
              <w:t>2026 года</w:t>
            </w:r>
          </w:p>
        </w:tc>
      </w:tr>
      <w:tr w:rsidR="002242EE" w14:paraId="6368883E"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3C45C" w14:textId="77777777" w:rsidR="002242EE" w:rsidRDefault="002242EE">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0E92A" w14:textId="77777777" w:rsidR="002242EE" w:rsidRDefault="002242EE">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DF81B"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3E36C" w14:textId="77777777" w:rsidR="002242EE" w:rsidRDefault="002242EE">
            <w:pPr>
              <w:pStyle w:val="a3"/>
              <w:spacing w:before="0" w:beforeAutospacing="0" w:after="0" w:afterAutospacing="0"/>
              <w:jc w:val="both"/>
              <w:rPr>
                <w:sz w:val="18"/>
                <w:szCs w:val="18"/>
              </w:rPr>
            </w:pPr>
            <w:r>
              <w:rPr>
                <w:sz w:val="18"/>
                <w:szCs w:val="18"/>
              </w:rPr>
              <w:t>0</w:t>
            </w:r>
          </w:p>
        </w:tc>
      </w:tr>
      <w:tr w:rsidR="002242EE" w14:paraId="5022F4FE"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F938E" w14:textId="77777777" w:rsidR="002242EE" w:rsidRDefault="002242EE">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C910A" w14:textId="77777777" w:rsidR="002242EE" w:rsidRDefault="002242EE">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52065"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8B4F4" w14:textId="77777777" w:rsidR="002242EE" w:rsidRDefault="002242EE">
            <w:pPr>
              <w:pStyle w:val="a3"/>
              <w:spacing w:before="0" w:beforeAutospacing="0" w:after="0" w:afterAutospacing="0"/>
              <w:jc w:val="both"/>
              <w:rPr>
                <w:sz w:val="18"/>
                <w:szCs w:val="18"/>
              </w:rPr>
            </w:pPr>
            <w:r>
              <w:rPr>
                <w:sz w:val="18"/>
                <w:szCs w:val="18"/>
              </w:rPr>
              <w:t>0</w:t>
            </w:r>
          </w:p>
        </w:tc>
      </w:tr>
      <w:tr w:rsidR="002242EE" w14:paraId="13C49E29"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D93F4" w14:textId="77777777" w:rsidR="002242EE" w:rsidRDefault="002242EE">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1F61E" w14:textId="77777777" w:rsidR="002242EE" w:rsidRDefault="002242EE">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BCE1E"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F19FB" w14:textId="77777777" w:rsidR="002242EE" w:rsidRDefault="002242EE">
            <w:pPr>
              <w:pStyle w:val="a3"/>
              <w:spacing w:before="0" w:beforeAutospacing="0" w:after="0" w:afterAutospacing="0"/>
              <w:jc w:val="both"/>
              <w:rPr>
                <w:sz w:val="18"/>
                <w:szCs w:val="18"/>
              </w:rPr>
            </w:pPr>
            <w:r>
              <w:rPr>
                <w:sz w:val="18"/>
                <w:szCs w:val="18"/>
              </w:rPr>
              <w:t>0</w:t>
            </w:r>
          </w:p>
        </w:tc>
      </w:tr>
      <w:tr w:rsidR="002242EE" w14:paraId="2A86154A"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434A0" w14:textId="77777777" w:rsidR="002242EE" w:rsidRDefault="002242EE">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3E4FF" w14:textId="77777777" w:rsidR="002242EE" w:rsidRDefault="002242EE">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4E2AE"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8F119" w14:textId="77777777" w:rsidR="002242EE" w:rsidRDefault="002242EE">
            <w:pPr>
              <w:pStyle w:val="a3"/>
              <w:spacing w:before="0" w:beforeAutospacing="0" w:after="0" w:afterAutospacing="0"/>
              <w:jc w:val="both"/>
              <w:rPr>
                <w:sz w:val="18"/>
                <w:szCs w:val="18"/>
              </w:rPr>
            </w:pPr>
            <w:r>
              <w:rPr>
                <w:sz w:val="18"/>
                <w:szCs w:val="18"/>
              </w:rPr>
              <w:t>0</w:t>
            </w:r>
          </w:p>
        </w:tc>
      </w:tr>
      <w:tr w:rsidR="002242EE" w14:paraId="5CABE9F2" w14:textId="77777777" w:rsidTr="002242EE">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B7D1D" w14:textId="77777777" w:rsidR="002242EE" w:rsidRDefault="002242EE">
            <w:pPr>
              <w:pStyle w:val="a3"/>
              <w:spacing w:before="0" w:beforeAutospacing="0" w:after="0" w:afterAutospacing="0"/>
              <w:jc w:val="both"/>
              <w:rPr>
                <w:sz w:val="18"/>
                <w:szCs w:val="18"/>
              </w:rPr>
            </w:pPr>
            <w:r>
              <w:rPr>
                <w:rStyle w:val="a4"/>
                <w:sz w:val="18"/>
                <w:szCs w:val="18"/>
              </w:rPr>
              <w:t> </w:t>
            </w:r>
          </w:p>
          <w:p w14:paraId="092BBB72" w14:textId="77777777" w:rsidR="002242EE" w:rsidRDefault="002242EE">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6DC2CC45" w14:textId="77777777" w:rsidR="002242EE" w:rsidRDefault="002242EE">
            <w:pPr>
              <w:pStyle w:val="a3"/>
              <w:spacing w:before="0" w:beforeAutospacing="0" w:after="0" w:afterAutospacing="0"/>
              <w:jc w:val="both"/>
              <w:rPr>
                <w:sz w:val="18"/>
                <w:szCs w:val="18"/>
              </w:rPr>
            </w:pPr>
            <w:r>
              <w:rPr>
                <w:sz w:val="18"/>
                <w:szCs w:val="18"/>
              </w:rPr>
              <w:t> </w:t>
            </w:r>
          </w:p>
          <w:p w14:paraId="65235452" w14:textId="77777777" w:rsidR="002242EE" w:rsidRDefault="002242EE">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6C54D" w14:textId="77777777" w:rsidR="002242EE" w:rsidRDefault="002242EE">
            <w:pPr>
              <w:pStyle w:val="a3"/>
              <w:spacing w:before="0" w:beforeAutospacing="0" w:after="0" w:afterAutospacing="0"/>
              <w:jc w:val="both"/>
              <w:rPr>
                <w:sz w:val="18"/>
                <w:szCs w:val="18"/>
              </w:rPr>
            </w:pPr>
            <w:r>
              <w:rPr>
                <w:rStyle w:val="a4"/>
                <w:sz w:val="18"/>
                <w:szCs w:val="18"/>
              </w:rPr>
              <w:t> </w:t>
            </w:r>
          </w:p>
        </w:tc>
      </w:tr>
      <w:tr w:rsidR="002242EE" w14:paraId="391CE002" w14:textId="77777777" w:rsidTr="002242EE">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AD3FC" w14:textId="77777777" w:rsidR="002242EE" w:rsidRDefault="002242EE">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35A0A" w14:textId="77777777" w:rsidR="002242EE" w:rsidRDefault="002242EE">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21643" w14:textId="77777777" w:rsidR="002242EE" w:rsidRDefault="002242EE">
            <w:pPr>
              <w:pStyle w:val="a3"/>
              <w:spacing w:before="0" w:beforeAutospacing="0" w:after="0" w:afterAutospacing="0"/>
              <w:jc w:val="both"/>
              <w:rPr>
                <w:sz w:val="18"/>
                <w:szCs w:val="18"/>
              </w:rPr>
            </w:pPr>
            <w:r>
              <w:rPr>
                <w:sz w:val="18"/>
                <w:szCs w:val="18"/>
              </w:rPr>
              <w:t>Объем погашения средств в плановом периоде       (тыс. руб.)</w:t>
            </w:r>
          </w:p>
        </w:tc>
      </w:tr>
      <w:tr w:rsidR="002242EE" w14:paraId="28E18D4E"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CA7423" w14:textId="77777777" w:rsidR="002242EE" w:rsidRDefault="002242E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D61A2A" w14:textId="77777777" w:rsidR="002242EE" w:rsidRDefault="002242EE">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6809E" w14:textId="77777777" w:rsidR="002242EE" w:rsidRDefault="002242EE">
            <w:pPr>
              <w:pStyle w:val="a3"/>
              <w:spacing w:before="0" w:beforeAutospacing="0" w:after="0" w:afterAutospacing="0"/>
              <w:jc w:val="both"/>
              <w:rPr>
                <w:sz w:val="18"/>
                <w:szCs w:val="18"/>
              </w:rPr>
            </w:pPr>
            <w:r>
              <w:rPr>
                <w:sz w:val="18"/>
                <w:szCs w:val="18"/>
              </w:rPr>
              <w:t>2025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1128D" w14:textId="77777777" w:rsidR="002242EE" w:rsidRDefault="002242EE">
            <w:pPr>
              <w:pStyle w:val="a3"/>
              <w:spacing w:before="0" w:beforeAutospacing="0" w:after="0" w:afterAutospacing="0"/>
              <w:jc w:val="both"/>
              <w:rPr>
                <w:sz w:val="18"/>
                <w:szCs w:val="18"/>
              </w:rPr>
            </w:pPr>
            <w:r>
              <w:rPr>
                <w:sz w:val="18"/>
                <w:szCs w:val="18"/>
              </w:rPr>
              <w:t>2026 года</w:t>
            </w:r>
          </w:p>
        </w:tc>
      </w:tr>
      <w:tr w:rsidR="002242EE" w14:paraId="5EF30E6A"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6BA42" w14:textId="77777777" w:rsidR="002242EE" w:rsidRDefault="002242EE">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45668" w14:textId="77777777" w:rsidR="002242EE" w:rsidRDefault="002242EE">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3CB4B"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ACB39" w14:textId="77777777" w:rsidR="002242EE" w:rsidRDefault="002242EE">
            <w:pPr>
              <w:pStyle w:val="a3"/>
              <w:spacing w:before="0" w:beforeAutospacing="0" w:after="0" w:afterAutospacing="0"/>
              <w:jc w:val="both"/>
              <w:rPr>
                <w:sz w:val="18"/>
                <w:szCs w:val="18"/>
              </w:rPr>
            </w:pPr>
            <w:r>
              <w:rPr>
                <w:sz w:val="18"/>
                <w:szCs w:val="18"/>
              </w:rPr>
              <w:t>0</w:t>
            </w:r>
          </w:p>
        </w:tc>
      </w:tr>
      <w:tr w:rsidR="002242EE" w14:paraId="4710F9FF"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CE801" w14:textId="77777777" w:rsidR="002242EE" w:rsidRDefault="002242EE">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D2CA1" w14:textId="77777777" w:rsidR="002242EE" w:rsidRDefault="002242EE">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5F427"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469F1" w14:textId="77777777" w:rsidR="002242EE" w:rsidRDefault="002242EE">
            <w:pPr>
              <w:pStyle w:val="a3"/>
              <w:spacing w:before="0" w:beforeAutospacing="0" w:after="0" w:afterAutospacing="0"/>
              <w:jc w:val="both"/>
              <w:rPr>
                <w:sz w:val="18"/>
                <w:szCs w:val="18"/>
              </w:rPr>
            </w:pPr>
            <w:r>
              <w:rPr>
                <w:sz w:val="18"/>
                <w:szCs w:val="18"/>
              </w:rPr>
              <w:t>0</w:t>
            </w:r>
          </w:p>
        </w:tc>
      </w:tr>
      <w:tr w:rsidR="002242EE" w14:paraId="7C754FAA"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3955C" w14:textId="77777777" w:rsidR="002242EE" w:rsidRDefault="002242EE">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5E694" w14:textId="77777777" w:rsidR="002242EE" w:rsidRDefault="002242EE">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B94DB"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A6E47" w14:textId="77777777" w:rsidR="002242EE" w:rsidRDefault="002242EE">
            <w:pPr>
              <w:pStyle w:val="a3"/>
              <w:spacing w:before="0" w:beforeAutospacing="0" w:after="0" w:afterAutospacing="0"/>
              <w:jc w:val="both"/>
              <w:rPr>
                <w:sz w:val="18"/>
                <w:szCs w:val="18"/>
              </w:rPr>
            </w:pPr>
            <w:r>
              <w:rPr>
                <w:sz w:val="18"/>
                <w:szCs w:val="18"/>
              </w:rPr>
              <w:t>0</w:t>
            </w:r>
          </w:p>
        </w:tc>
      </w:tr>
      <w:tr w:rsidR="002242EE" w14:paraId="49320557"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E1D9A" w14:textId="77777777" w:rsidR="002242EE" w:rsidRDefault="002242EE">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27CA0" w14:textId="77777777" w:rsidR="002242EE" w:rsidRDefault="002242EE">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4049B" w14:textId="77777777" w:rsidR="002242EE" w:rsidRDefault="002242EE">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1792A" w14:textId="77777777" w:rsidR="002242EE" w:rsidRDefault="002242EE">
            <w:pPr>
              <w:pStyle w:val="a3"/>
              <w:spacing w:before="0" w:beforeAutospacing="0" w:after="0" w:afterAutospacing="0"/>
              <w:jc w:val="both"/>
              <w:rPr>
                <w:sz w:val="18"/>
                <w:szCs w:val="18"/>
              </w:rPr>
            </w:pPr>
            <w:r>
              <w:rPr>
                <w:sz w:val="18"/>
                <w:szCs w:val="18"/>
              </w:rPr>
              <w:t>0</w:t>
            </w:r>
          </w:p>
        </w:tc>
      </w:tr>
      <w:tr w:rsidR="002242EE" w14:paraId="2B42F4F0" w14:textId="77777777" w:rsidTr="002242EE">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3C694" w14:textId="77777777" w:rsidR="002242EE" w:rsidRDefault="002242EE">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5EBC9" w14:textId="77777777" w:rsidR="002242EE" w:rsidRDefault="002242EE">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37DED" w14:textId="77777777" w:rsidR="002242EE" w:rsidRDefault="002242EE">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2A2FA" w14:textId="77777777" w:rsidR="002242EE" w:rsidRDefault="002242EE">
            <w:pPr>
              <w:pStyle w:val="a3"/>
              <w:spacing w:before="0" w:beforeAutospacing="0" w:after="0" w:afterAutospacing="0"/>
              <w:jc w:val="both"/>
              <w:rPr>
                <w:sz w:val="18"/>
                <w:szCs w:val="18"/>
              </w:rPr>
            </w:pPr>
            <w:r>
              <w:rPr>
                <w:sz w:val="18"/>
                <w:szCs w:val="18"/>
              </w:rPr>
              <w:t> </w:t>
            </w:r>
          </w:p>
        </w:tc>
      </w:tr>
    </w:tbl>
    <w:p w14:paraId="42BB63C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F03CF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F778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78EE1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532B8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14BA626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D5D699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3A7FEA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EE1F74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2DD7729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54265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4F610B"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2024 год</w:t>
      </w:r>
    </w:p>
    <w:p w14:paraId="604ADEDA"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5434B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2024 году</w:t>
      </w:r>
    </w:p>
    <w:p w14:paraId="4076994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2242EE" w14:paraId="6DF60999" w14:textId="77777777" w:rsidTr="002242EE">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257D7" w14:textId="77777777" w:rsidR="002242EE" w:rsidRDefault="002242EE">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084EF" w14:textId="77777777" w:rsidR="002242EE" w:rsidRDefault="002242EE">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896A5" w14:textId="77777777" w:rsidR="002242EE" w:rsidRDefault="002242EE">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81F45" w14:textId="77777777" w:rsidR="002242EE" w:rsidRDefault="002242EE">
            <w:pPr>
              <w:pStyle w:val="a3"/>
              <w:spacing w:before="0" w:beforeAutospacing="0" w:after="0" w:afterAutospacing="0"/>
              <w:jc w:val="both"/>
              <w:rPr>
                <w:sz w:val="18"/>
                <w:szCs w:val="18"/>
              </w:rPr>
            </w:pPr>
            <w:r>
              <w:rPr>
                <w:sz w:val="18"/>
                <w:szCs w:val="18"/>
              </w:rPr>
              <w:t>Сумма гарантирования тыс. 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46020" w14:textId="77777777" w:rsidR="002242EE" w:rsidRDefault="002242EE">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87F18" w14:textId="77777777" w:rsidR="002242EE" w:rsidRDefault="002242EE">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0A2E4" w14:textId="77777777" w:rsidR="002242EE" w:rsidRDefault="002242EE">
            <w:pPr>
              <w:pStyle w:val="a3"/>
              <w:spacing w:before="0" w:beforeAutospacing="0" w:after="0" w:afterAutospacing="0"/>
              <w:jc w:val="both"/>
              <w:rPr>
                <w:sz w:val="18"/>
                <w:szCs w:val="18"/>
              </w:rPr>
            </w:pPr>
            <w:r>
              <w:rPr>
                <w:sz w:val="18"/>
                <w:szCs w:val="18"/>
              </w:rPr>
              <w:t>Срок гарантии</w:t>
            </w:r>
          </w:p>
        </w:tc>
      </w:tr>
      <w:tr w:rsidR="002242EE" w14:paraId="3B902F38" w14:textId="77777777" w:rsidTr="002242EE">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B2DB1"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4A38F" w14:textId="77777777" w:rsidR="002242EE" w:rsidRDefault="002242EE">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390FE"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E5DC7" w14:textId="77777777" w:rsidR="002242EE" w:rsidRDefault="002242EE">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07EBA" w14:textId="77777777" w:rsidR="002242EE" w:rsidRDefault="002242EE">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A5A79" w14:textId="77777777" w:rsidR="002242EE" w:rsidRDefault="002242EE">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D9093" w14:textId="77777777" w:rsidR="002242EE" w:rsidRDefault="002242EE">
            <w:pPr>
              <w:pStyle w:val="a3"/>
              <w:spacing w:before="0" w:beforeAutospacing="0" w:after="0" w:afterAutospacing="0"/>
              <w:jc w:val="both"/>
              <w:rPr>
                <w:sz w:val="18"/>
                <w:szCs w:val="18"/>
              </w:rPr>
            </w:pPr>
            <w:r>
              <w:rPr>
                <w:sz w:val="18"/>
                <w:szCs w:val="18"/>
              </w:rPr>
              <w:t>-</w:t>
            </w:r>
          </w:p>
        </w:tc>
      </w:tr>
      <w:tr w:rsidR="002242EE" w14:paraId="7869090D" w14:textId="77777777" w:rsidTr="002242EE">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05827"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29DB8" w14:textId="77777777" w:rsidR="002242EE" w:rsidRDefault="002242EE">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9759C"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1AC61" w14:textId="77777777" w:rsidR="002242EE" w:rsidRDefault="002242EE">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EBC62" w14:textId="77777777" w:rsidR="002242EE" w:rsidRDefault="002242EE">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DEFD0" w14:textId="77777777" w:rsidR="002242EE" w:rsidRDefault="002242EE">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5F446" w14:textId="77777777" w:rsidR="002242EE" w:rsidRDefault="002242EE">
            <w:pPr>
              <w:pStyle w:val="a3"/>
              <w:spacing w:before="0" w:beforeAutospacing="0" w:after="0" w:afterAutospacing="0"/>
              <w:jc w:val="both"/>
              <w:rPr>
                <w:sz w:val="18"/>
                <w:szCs w:val="18"/>
              </w:rPr>
            </w:pPr>
            <w:r>
              <w:rPr>
                <w:sz w:val="18"/>
                <w:szCs w:val="18"/>
              </w:rPr>
              <w:t>-</w:t>
            </w:r>
          </w:p>
        </w:tc>
      </w:tr>
    </w:tbl>
    <w:p w14:paraId="708D400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DDC2E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2024 году</w:t>
      </w:r>
    </w:p>
    <w:p w14:paraId="5789FB1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2242EE" w14:paraId="789892C5" w14:textId="77777777" w:rsidTr="002242EE">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29AF6" w14:textId="77777777" w:rsidR="002242EE" w:rsidRDefault="002242EE">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FC801" w14:textId="77777777" w:rsidR="002242EE" w:rsidRDefault="002242EE">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 руб.</w:t>
            </w:r>
          </w:p>
        </w:tc>
      </w:tr>
      <w:tr w:rsidR="002242EE" w14:paraId="582B8AA0" w14:textId="77777777" w:rsidTr="002242EE">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3898E" w14:textId="77777777" w:rsidR="002242EE" w:rsidRDefault="002242EE">
            <w:pPr>
              <w:pStyle w:val="a3"/>
              <w:spacing w:before="0" w:beforeAutospacing="0" w:after="0" w:afterAutospacing="0"/>
              <w:jc w:val="both"/>
              <w:rPr>
                <w:sz w:val="18"/>
                <w:szCs w:val="18"/>
              </w:rPr>
            </w:pPr>
            <w:r>
              <w:rPr>
                <w:sz w:val="18"/>
                <w:szCs w:val="18"/>
              </w:rPr>
              <w:t>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0B4FA" w14:textId="77777777" w:rsidR="002242EE" w:rsidRDefault="002242EE">
            <w:pPr>
              <w:pStyle w:val="a3"/>
              <w:spacing w:before="0" w:beforeAutospacing="0" w:after="0" w:afterAutospacing="0"/>
              <w:jc w:val="both"/>
              <w:rPr>
                <w:sz w:val="18"/>
                <w:szCs w:val="18"/>
              </w:rPr>
            </w:pPr>
            <w:r>
              <w:rPr>
                <w:sz w:val="18"/>
                <w:szCs w:val="18"/>
              </w:rPr>
              <w:t>0</w:t>
            </w:r>
          </w:p>
        </w:tc>
      </w:tr>
      <w:tr w:rsidR="002242EE" w14:paraId="4D3B0926" w14:textId="77777777" w:rsidTr="002242EE">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1F19F" w14:textId="77777777" w:rsidR="002242EE" w:rsidRDefault="002242EE">
            <w:pPr>
              <w:pStyle w:val="a3"/>
              <w:spacing w:before="0" w:beforeAutospacing="0" w:after="0" w:afterAutospacing="0"/>
              <w:jc w:val="both"/>
              <w:rPr>
                <w:sz w:val="18"/>
                <w:szCs w:val="18"/>
              </w:rPr>
            </w:pPr>
            <w:r>
              <w:rPr>
                <w:rStyle w:val="a4"/>
                <w:sz w:val="18"/>
                <w:szCs w:val="18"/>
              </w:rPr>
              <w:lastRenderedPageBreak/>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F1DE7" w14:textId="77777777" w:rsidR="002242EE" w:rsidRDefault="002242EE">
            <w:pPr>
              <w:pStyle w:val="a3"/>
              <w:spacing w:before="0" w:beforeAutospacing="0" w:after="0" w:afterAutospacing="0"/>
              <w:jc w:val="both"/>
              <w:rPr>
                <w:sz w:val="18"/>
                <w:szCs w:val="18"/>
              </w:rPr>
            </w:pPr>
            <w:r>
              <w:rPr>
                <w:rStyle w:val="a4"/>
                <w:sz w:val="18"/>
                <w:szCs w:val="18"/>
              </w:rPr>
              <w:t>0</w:t>
            </w:r>
          </w:p>
        </w:tc>
      </w:tr>
    </w:tbl>
    <w:p w14:paraId="6CDAD5A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43B2F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34E62D"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6F1447"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69D00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E1CC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8279F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D2496"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C1776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270E1C8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636A5CA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270A605"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369DC84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187FE4"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EF3E9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плановый период 2025 и 2026 годов</w:t>
      </w:r>
    </w:p>
    <w:p w14:paraId="31413538"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A383A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2025 и 2026  годов</w:t>
      </w:r>
    </w:p>
    <w:p w14:paraId="74FF77F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2242EE" w14:paraId="65053BE2" w14:textId="77777777" w:rsidTr="002242EE">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AED38" w14:textId="77777777" w:rsidR="002242EE" w:rsidRDefault="002242EE">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B3BC2" w14:textId="77777777" w:rsidR="002242EE" w:rsidRDefault="002242EE">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06715" w14:textId="77777777" w:rsidR="002242EE" w:rsidRDefault="002242EE">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F4FCA" w14:textId="77777777" w:rsidR="002242EE" w:rsidRDefault="002242EE">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4FD4E" w14:textId="77777777" w:rsidR="002242EE" w:rsidRDefault="002242EE">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67C2B" w14:textId="77777777" w:rsidR="002242EE" w:rsidRDefault="002242EE">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6477F" w14:textId="77777777" w:rsidR="002242EE" w:rsidRDefault="002242EE">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1D717" w14:textId="77777777" w:rsidR="002242EE" w:rsidRDefault="002242EE">
            <w:pPr>
              <w:pStyle w:val="a3"/>
              <w:spacing w:before="0" w:beforeAutospacing="0" w:after="0" w:afterAutospacing="0"/>
              <w:jc w:val="both"/>
              <w:rPr>
                <w:sz w:val="18"/>
                <w:szCs w:val="18"/>
              </w:rPr>
            </w:pPr>
            <w:r>
              <w:rPr>
                <w:sz w:val="18"/>
                <w:szCs w:val="18"/>
              </w:rPr>
              <w:t>Срок гарантии</w:t>
            </w:r>
          </w:p>
        </w:tc>
      </w:tr>
      <w:tr w:rsidR="002242EE" w14:paraId="4156E4E0" w14:textId="77777777" w:rsidTr="002242EE">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74597" w14:textId="77777777" w:rsidR="002242EE" w:rsidRDefault="002242EE">
            <w:pPr>
              <w:pStyle w:val="a3"/>
              <w:spacing w:before="0" w:beforeAutospacing="0" w:after="0" w:afterAutospacing="0"/>
              <w:jc w:val="both"/>
              <w:rPr>
                <w:sz w:val="18"/>
                <w:szCs w:val="18"/>
              </w:rPr>
            </w:pPr>
            <w:r>
              <w:rPr>
                <w:sz w:val="18"/>
                <w:szCs w:val="18"/>
              </w:rPr>
              <w:t>2024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56855" w14:textId="77777777" w:rsidR="002242EE" w:rsidRDefault="002242EE">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03A60" w14:textId="77777777" w:rsidR="002242EE" w:rsidRDefault="002242EE">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C693C"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E2672" w14:textId="77777777" w:rsidR="002242EE" w:rsidRDefault="002242EE">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5C2CB" w14:textId="77777777" w:rsidR="002242EE" w:rsidRDefault="002242EE">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EEEB7" w14:textId="77777777" w:rsidR="002242EE" w:rsidRDefault="002242EE">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8BDD1" w14:textId="77777777" w:rsidR="002242EE" w:rsidRDefault="002242EE">
            <w:pPr>
              <w:pStyle w:val="a3"/>
              <w:spacing w:before="0" w:beforeAutospacing="0" w:after="0" w:afterAutospacing="0"/>
              <w:jc w:val="both"/>
              <w:rPr>
                <w:sz w:val="18"/>
                <w:szCs w:val="18"/>
              </w:rPr>
            </w:pPr>
            <w:r>
              <w:rPr>
                <w:sz w:val="18"/>
                <w:szCs w:val="18"/>
              </w:rPr>
              <w:t>-</w:t>
            </w:r>
          </w:p>
        </w:tc>
      </w:tr>
      <w:tr w:rsidR="002242EE" w14:paraId="6543957F" w14:textId="77777777" w:rsidTr="002242EE">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73912" w14:textId="77777777" w:rsidR="002242EE" w:rsidRDefault="002242EE">
            <w:pPr>
              <w:pStyle w:val="a3"/>
              <w:spacing w:before="0" w:beforeAutospacing="0" w:after="0" w:afterAutospacing="0"/>
              <w:jc w:val="both"/>
              <w:rPr>
                <w:sz w:val="18"/>
                <w:szCs w:val="18"/>
              </w:rPr>
            </w:pPr>
            <w:r>
              <w:rPr>
                <w:sz w:val="18"/>
                <w:szCs w:val="18"/>
              </w:rPr>
              <w:t>2025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53D41" w14:textId="77777777" w:rsidR="002242EE" w:rsidRDefault="002242EE">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BBDF06" w14:textId="77777777" w:rsidR="002242EE" w:rsidRDefault="002242EE">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7BF1F" w14:textId="77777777" w:rsidR="002242EE" w:rsidRDefault="002242EE">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BEF36" w14:textId="77777777" w:rsidR="002242EE" w:rsidRDefault="002242EE">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4DA7D" w14:textId="77777777" w:rsidR="002242EE" w:rsidRDefault="002242EE">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EA827" w14:textId="77777777" w:rsidR="002242EE" w:rsidRDefault="002242EE">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5C997" w14:textId="77777777" w:rsidR="002242EE" w:rsidRDefault="002242EE">
            <w:pPr>
              <w:pStyle w:val="a3"/>
              <w:spacing w:before="0" w:beforeAutospacing="0" w:after="0" w:afterAutospacing="0"/>
              <w:jc w:val="both"/>
              <w:rPr>
                <w:sz w:val="18"/>
                <w:szCs w:val="18"/>
              </w:rPr>
            </w:pPr>
            <w:r>
              <w:rPr>
                <w:sz w:val="18"/>
                <w:szCs w:val="18"/>
              </w:rPr>
              <w:t>-</w:t>
            </w:r>
          </w:p>
        </w:tc>
      </w:tr>
    </w:tbl>
    <w:p w14:paraId="6CCB1BD9"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8578E"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w:t>
      </w:r>
    </w:p>
    <w:p w14:paraId="4043C903"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2025 и 2026  годов</w:t>
      </w:r>
    </w:p>
    <w:p w14:paraId="03835D8C"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2242EE" w14:paraId="5CA35A32" w14:textId="77777777" w:rsidTr="002242EE">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87516" w14:textId="77777777" w:rsidR="002242EE" w:rsidRDefault="002242EE">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0B3CC" w14:textId="77777777" w:rsidR="002242EE" w:rsidRDefault="002242EE">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 руб.</w:t>
            </w:r>
          </w:p>
          <w:p w14:paraId="2E1E54AE" w14:textId="77777777" w:rsidR="002242EE" w:rsidRDefault="002242EE">
            <w:pPr>
              <w:pStyle w:val="a3"/>
              <w:spacing w:before="0" w:beforeAutospacing="0" w:after="0" w:afterAutospacing="0"/>
              <w:jc w:val="both"/>
              <w:rPr>
                <w:sz w:val="18"/>
                <w:szCs w:val="18"/>
              </w:rPr>
            </w:pPr>
            <w:r>
              <w:rPr>
                <w:sz w:val="18"/>
                <w:szCs w:val="18"/>
              </w:rPr>
              <w:t> </w:t>
            </w:r>
          </w:p>
        </w:tc>
      </w:tr>
      <w:tr w:rsidR="002242EE" w14:paraId="7EBF54C4" w14:textId="77777777" w:rsidTr="002242E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C818D8" w14:textId="77777777" w:rsidR="002242EE" w:rsidRDefault="002242EE">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DC06D" w14:textId="77777777" w:rsidR="002242EE" w:rsidRDefault="002242EE">
            <w:pPr>
              <w:pStyle w:val="a3"/>
              <w:spacing w:before="0" w:beforeAutospacing="0" w:after="0" w:afterAutospacing="0"/>
              <w:jc w:val="both"/>
              <w:rPr>
                <w:sz w:val="18"/>
                <w:szCs w:val="18"/>
              </w:rPr>
            </w:pPr>
            <w:r>
              <w:rPr>
                <w:sz w:val="18"/>
                <w:szCs w:val="18"/>
              </w:rPr>
              <w:t>2025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C0B04" w14:textId="77777777" w:rsidR="002242EE" w:rsidRDefault="002242EE">
            <w:pPr>
              <w:pStyle w:val="a3"/>
              <w:spacing w:before="0" w:beforeAutospacing="0" w:after="0" w:afterAutospacing="0"/>
              <w:jc w:val="both"/>
              <w:rPr>
                <w:sz w:val="18"/>
                <w:szCs w:val="18"/>
              </w:rPr>
            </w:pPr>
            <w:r>
              <w:rPr>
                <w:sz w:val="18"/>
                <w:szCs w:val="18"/>
              </w:rPr>
              <w:t>2026 год</w:t>
            </w:r>
          </w:p>
        </w:tc>
      </w:tr>
      <w:tr w:rsidR="002242EE" w14:paraId="64F1538B" w14:textId="77777777" w:rsidTr="002242EE">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3EBE0" w14:textId="77777777" w:rsidR="002242EE" w:rsidRDefault="002242EE">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AFD7" w14:textId="77777777" w:rsidR="002242EE" w:rsidRDefault="002242EE">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29F2E" w14:textId="77777777" w:rsidR="002242EE" w:rsidRDefault="002242EE">
            <w:pPr>
              <w:pStyle w:val="a3"/>
              <w:spacing w:before="0" w:beforeAutospacing="0" w:after="0" w:afterAutospacing="0"/>
              <w:jc w:val="both"/>
              <w:rPr>
                <w:sz w:val="18"/>
                <w:szCs w:val="18"/>
              </w:rPr>
            </w:pPr>
            <w:r>
              <w:rPr>
                <w:sz w:val="18"/>
                <w:szCs w:val="18"/>
              </w:rPr>
              <w:t>0</w:t>
            </w:r>
          </w:p>
        </w:tc>
      </w:tr>
      <w:tr w:rsidR="002242EE" w14:paraId="7EFA413F" w14:textId="77777777" w:rsidTr="002242EE">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EDF4E" w14:textId="77777777" w:rsidR="002242EE" w:rsidRDefault="002242EE">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964B7" w14:textId="77777777" w:rsidR="002242EE" w:rsidRDefault="002242EE">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98EDA" w14:textId="77777777" w:rsidR="002242EE" w:rsidRDefault="002242EE">
            <w:pPr>
              <w:pStyle w:val="a3"/>
              <w:spacing w:before="0" w:beforeAutospacing="0" w:after="0" w:afterAutospacing="0"/>
              <w:jc w:val="both"/>
              <w:rPr>
                <w:sz w:val="18"/>
                <w:szCs w:val="18"/>
              </w:rPr>
            </w:pPr>
            <w:r>
              <w:rPr>
                <w:rStyle w:val="a4"/>
                <w:sz w:val="18"/>
                <w:szCs w:val="18"/>
              </w:rPr>
              <w:t>0</w:t>
            </w:r>
          </w:p>
        </w:tc>
      </w:tr>
    </w:tbl>
    <w:p w14:paraId="61A5F80F"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2A4020"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EADBF2" w14:textId="77777777" w:rsidR="002242EE" w:rsidRDefault="002242EE" w:rsidP="002242E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2242EE" w:rsidRDefault="00183FC8" w:rsidP="002242EE">
      <w:bookmarkStart w:id="0" w:name="_GoBack"/>
      <w:bookmarkEnd w:id="0"/>
    </w:p>
    <w:sectPr w:rsidR="00183FC8" w:rsidRPr="00224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3509"/>
    <w:multiLevelType w:val="multilevel"/>
    <w:tmpl w:val="ACE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85F62"/>
    <w:multiLevelType w:val="multilevel"/>
    <w:tmpl w:val="09F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72ED9"/>
    <w:multiLevelType w:val="multilevel"/>
    <w:tmpl w:val="0ACE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40"/>
  </w:num>
  <w:num w:numId="4">
    <w:abstractNumId w:val="33"/>
  </w:num>
  <w:num w:numId="5">
    <w:abstractNumId w:val="5"/>
  </w:num>
  <w:num w:numId="6">
    <w:abstractNumId w:val="28"/>
  </w:num>
  <w:num w:numId="7">
    <w:abstractNumId w:val="39"/>
  </w:num>
  <w:num w:numId="8">
    <w:abstractNumId w:val="22"/>
  </w:num>
  <w:num w:numId="9">
    <w:abstractNumId w:val="20"/>
  </w:num>
  <w:num w:numId="10">
    <w:abstractNumId w:val="6"/>
  </w:num>
  <w:num w:numId="11">
    <w:abstractNumId w:val="4"/>
  </w:num>
  <w:num w:numId="12">
    <w:abstractNumId w:val="11"/>
  </w:num>
  <w:num w:numId="13">
    <w:abstractNumId w:val="9"/>
  </w:num>
  <w:num w:numId="14">
    <w:abstractNumId w:val="34"/>
  </w:num>
  <w:num w:numId="15">
    <w:abstractNumId w:val="24"/>
  </w:num>
  <w:num w:numId="16">
    <w:abstractNumId w:val="38"/>
  </w:num>
  <w:num w:numId="17">
    <w:abstractNumId w:val="1"/>
  </w:num>
  <w:num w:numId="18">
    <w:abstractNumId w:val="7"/>
  </w:num>
  <w:num w:numId="19">
    <w:abstractNumId w:val="13"/>
  </w:num>
  <w:num w:numId="20">
    <w:abstractNumId w:val="14"/>
  </w:num>
  <w:num w:numId="21">
    <w:abstractNumId w:val="35"/>
  </w:num>
  <w:num w:numId="22">
    <w:abstractNumId w:val="31"/>
  </w:num>
  <w:num w:numId="23">
    <w:abstractNumId w:val="41"/>
  </w:num>
  <w:num w:numId="24">
    <w:abstractNumId w:val="17"/>
  </w:num>
  <w:num w:numId="25">
    <w:abstractNumId w:val="23"/>
  </w:num>
  <w:num w:numId="26">
    <w:abstractNumId w:val="0"/>
  </w:num>
  <w:num w:numId="27">
    <w:abstractNumId w:val="37"/>
  </w:num>
  <w:num w:numId="28">
    <w:abstractNumId w:val="44"/>
  </w:num>
  <w:num w:numId="29">
    <w:abstractNumId w:val="32"/>
  </w:num>
  <w:num w:numId="30">
    <w:abstractNumId w:val="8"/>
  </w:num>
  <w:num w:numId="31">
    <w:abstractNumId w:val="21"/>
  </w:num>
  <w:num w:numId="32">
    <w:abstractNumId w:val="10"/>
  </w:num>
  <w:num w:numId="33">
    <w:abstractNumId w:val="45"/>
  </w:num>
  <w:num w:numId="34">
    <w:abstractNumId w:val="30"/>
  </w:num>
  <w:num w:numId="35">
    <w:abstractNumId w:val="15"/>
  </w:num>
  <w:num w:numId="36">
    <w:abstractNumId w:val="19"/>
  </w:num>
  <w:num w:numId="37">
    <w:abstractNumId w:val="12"/>
  </w:num>
  <w:num w:numId="38">
    <w:abstractNumId w:val="18"/>
  </w:num>
  <w:num w:numId="39">
    <w:abstractNumId w:val="36"/>
  </w:num>
  <w:num w:numId="40">
    <w:abstractNumId w:val="16"/>
  </w:num>
  <w:num w:numId="41">
    <w:abstractNumId w:val="27"/>
  </w:num>
  <w:num w:numId="42">
    <w:abstractNumId w:val="42"/>
  </w:num>
  <w:num w:numId="43">
    <w:abstractNumId w:val="2"/>
  </w:num>
  <w:num w:numId="44">
    <w:abstractNumId w:val="3"/>
  </w:num>
  <w:num w:numId="45">
    <w:abstractNumId w:val="43"/>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54BA"/>
    <w:rsid w:val="001C767D"/>
    <w:rsid w:val="001E0B71"/>
    <w:rsid w:val="002242EE"/>
    <w:rsid w:val="002357DC"/>
    <w:rsid w:val="00254237"/>
    <w:rsid w:val="002A2206"/>
    <w:rsid w:val="002B66EF"/>
    <w:rsid w:val="003D5D97"/>
    <w:rsid w:val="003E2BEB"/>
    <w:rsid w:val="00436857"/>
    <w:rsid w:val="00475E23"/>
    <w:rsid w:val="004D4AC8"/>
    <w:rsid w:val="004F4F22"/>
    <w:rsid w:val="00504797"/>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823C36"/>
    <w:rsid w:val="008364DB"/>
    <w:rsid w:val="008533C1"/>
    <w:rsid w:val="00883C49"/>
    <w:rsid w:val="008B6A0A"/>
    <w:rsid w:val="00916DF4"/>
    <w:rsid w:val="009816E1"/>
    <w:rsid w:val="00986EC9"/>
    <w:rsid w:val="009D2F8F"/>
    <w:rsid w:val="00A4168A"/>
    <w:rsid w:val="00A54549"/>
    <w:rsid w:val="00A558F9"/>
    <w:rsid w:val="00A623E0"/>
    <w:rsid w:val="00B120E7"/>
    <w:rsid w:val="00B12ADF"/>
    <w:rsid w:val="00B16FD5"/>
    <w:rsid w:val="00BF407A"/>
    <w:rsid w:val="00C64849"/>
    <w:rsid w:val="00CD18FF"/>
    <w:rsid w:val="00D01344"/>
    <w:rsid w:val="00D13212"/>
    <w:rsid w:val="00D361FA"/>
    <w:rsid w:val="00DA6DCE"/>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33</Pages>
  <Words>15269</Words>
  <Characters>87035</Characters>
  <Application>Microsoft Office Word</Application>
  <DocSecurity>0</DocSecurity>
  <Lines>725</Lines>
  <Paragraphs>204</Paragraphs>
  <ScaleCrop>false</ScaleCrop>
  <Company/>
  <LinksUpToDate>false</LinksUpToDate>
  <CharactersWithSpaces>102100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2025-02-19T15:50:00Z</dcterms:created>
  <dcterms:modified xsi:type="dcterms:W3CDTF">2025-02-21T17:30:00Z</dcterms:modified>
</cp:coreProperties>
</file>