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1D63A2" w:rsidRPr="001D63A2" w:rsidTr="001D63A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D63A2" w:rsidRPr="001D63A2" w:rsidRDefault="001D63A2" w:rsidP="001D63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</w:tbl>
    <w:p w:rsidR="001D63A2" w:rsidRPr="001D63A2" w:rsidRDefault="001D63A2" w:rsidP="001D63A2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1D63A2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Сведения об обращениях </w:t>
      </w:r>
      <w:proofErr w:type="gramStart"/>
      <w:r w:rsidRPr="001D63A2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граждан</w:t>
      </w:r>
      <w:proofErr w:type="gramEnd"/>
      <w:r w:rsidRPr="001D63A2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по типу автора поступивших в Администрацию </w:t>
      </w:r>
      <w:proofErr w:type="spellStart"/>
      <w:r w:rsidRPr="001D63A2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1D63A2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сельсовета за 2018 г.</w:t>
      </w:r>
    </w:p>
    <w:p w:rsidR="001D63A2" w:rsidRPr="001D63A2" w:rsidRDefault="001D63A2" w:rsidP="001D63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D63A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Сведения об обращениях граждан по типу автора</w:t>
      </w:r>
    </w:p>
    <w:p w:rsidR="001D63A2" w:rsidRPr="001D63A2" w:rsidRDefault="001D63A2" w:rsidP="001D63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D63A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поступивших в  Администрацию </w:t>
      </w:r>
      <w:proofErr w:type="spellStart"/>
      <w:r w:rsidRPr="001D63A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</w:t>
      </w:r>
      <w:proofErr w:type="spellEnd"/>
      <w:r w:rsidRPr="001D63A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сельсовета  за  2018 г.</w:t>
      </w:r>
    </w:p>
    <w:p w:rsidR="001D63A2" w:rsidRPr="001D63A2" w:rsidRDefault="001D63A2" w:rsidP="001D63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D63A2">
        <w:rPr>
          <w:rFonts w:ascii="Tahoma" w:eastAsia="Times New Roman" w:hAnsi="Tahoma" w:cs="Tahoma"/>
          <w:b/>
          <w:bCs/>
          <w:color w:val="000000"/>
          <w:sz w:val="11"/>
          <w:vertAlign w:val="superscript"/>
          <w:lang w:eastAsia="ru-RU"/>
        </w:rPr>
        <w:t>наименование муниципального района Курской области</w:t>
      </w:r>
    </w:p>
    <w:p w:rsidR="001D63A2" w:rsidRPr="001D63A2" w:rsidRDefault="001D63A2" w:rsidP="001D63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D63A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116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3"/>
        <w:gridCol w:w="6297"/>
      </w:tblGrid>
      <w:tr w:rsidR="001D63A2" w:rsidRPr="001D63A2" w:rsidTr="001D63A2">
        <w:trPr>
          <w:tblHeader/>
          <w:tblCellSpacing w:w="15" w:type="dxa"/>
        </w:trPr>
        <w:tc>
          <w:tcPr>
            <w:tcW w:w="2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1D63A2" w:rsidRPr="001D63A2" w:rsidRDefault="001D63A2" w:rsidP="001D6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1D63A2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Тип автора</w:t>
            </w:r>
          </w:p>
        </w:tc>
        <w:tc>
          <w:tcPr>
            <w:tcW w:w="2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1D63A2" w:rsidRPr="001D63A2" w:rsidRDefault="001D63A2" w:rsidP="001D6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  <w:r w:rsidRPr="001D63A2"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  <w:t>Поступило обращений</w:t>
            </w:r>
          </w:p>
        </w:tc>
      </w:tr>
      <w:tr w:rsidR="001D63A2" w:rsidRPr="001D63A2" w:rsidTr="001D63A2">
        <w:trPr>
          <w:tblHeader/>
          <w:tblCellSpacing w:w="15" w:type="dxa"/>
        </w:trPr>
        <w:tc>
          <w:tcPr>
            <w:tcW w:w="2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1D63A2" w:rsidRPr="001D63A2" w:rsidRDefault="001D63A2" w:rsidP="001D6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1D63A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1D63A2" w:rsidRPr="001D63A2" w:rsidRDefault="001D63A2" w:rsidP="001D6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1D63A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1D63A2" w:rsidRPr="001D63A2" w:rsidTr="001D63A2">
        <w:trPr>
          <w:tblCellSpacing w:w="15" w:type="dxa"/>
        </w:trPr>
        <w:tc>
          <w:tcPr>
            <w:tcW w:w="2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1D63A2" w:rsidRPr="001D63A2" w:rsidRDefault="001D63A2" w:rsidP="001D6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D63A2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от заявителя</w:t>
            </w:r>
          </w:p>
        </w:tc>
        <w:tc>
          <w:tcPr>
            <w:tcW w:w="2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1D63A2" w:rsidRPr="001D63A2" w:rsidRDefault="001D63A2" w:rsidP="001D6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D63A2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</w:tr>
      <w:tr w:rsidR="001D63A2" w:rsidRPr="001D63A2" w:rsidTr="001D63A2">
        <w:trPr>
          <w:tblCellSpacing w:w="15" w:type="dxa"/>
        </w:trPr>
        <w:tc>
          <w:tcPr>
            <w:tcW w:w="2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1D63A2" w:rsidRPr="001D63A2" w:rsidRDefault="001D63A2" w:rsidP="001D6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D63A2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указать органы власти, направившие обращения на рассмотрение</w:t>
            </w:r>
          </w:p>
        </w:tc>
        <w:tc>
          <w:tcPr>
            <w:tcW w:w="2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1D63A2" w:rsidRPr="001D63A2" w:rsidRDefault="001D63A2" w:rsidP="001D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63A2" w:rsidRPr="001D63A2" w:rsidTr="001D63A2">
        <w:trPr>
          <w:tblCellSpacing w:w="15" w:type="dxa"/>
        </w:trPr>
        <w:tc>
          <w:tcPr>
            <w:tcW w:w="2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1D63A2" w:rsidRPr="001D63A2" w:rsidRDefault="001D63A2" w:rsidP="001D6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D63A2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Всего:</w:t>
            </w:r>
          </w:p>
        </w:tc>
        <w:tc>
          <w:tcPr>
            <w:tcW w:w="2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1D63A2" w:rsidRPr="001D63A2" w:rsidRDefault="001D63A2" w:rsidP="001D6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D63A2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</w:tr>
    </w:tbl>
    <w:p w:rsidR="001D63A2" w:rsidRPr="001D63A2" w:rsidRDefault="001D63A2" w:rsidP="001D63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D63A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582"/>
        <w:gridCol w:w="3257"/>
        <w:gridCol w:w="199"/>
      </w:tblGrid>
      <w:tr w:rsidR="001D63A2" w:rsidRPr="001D63A2" w:rsidTr="001D63A2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D63A2" w:rsidRPr="001D63A2" w:rsidRDefault="001D63A2" w:rsidP="001D6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D63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1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0"/>
              <w:gridCol w:w="199"/>
            </w:tblGrid>
            <w:tr w:rsidR="001D63A2" w:rsidRPr="001D63A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Заявление 13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D63A2" w:rsidRPr="001D63A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Жалоба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D63A2" w:rsidRPr="001D63A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</w:tr>
          </w:tbl>
          <w:p w:rsidR="001D63A2" w:rsidRPr="001D63A2" w:rsidRDefault="001D63A2" w:rsidP="001D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D63A2" w:rsidRPr="001D63A2" w:rsidRDefault="001D63A2" w:rsidP="001D6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D63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1"/>
                <w:lang w:eastAsia="ru-RU"/>
              </w:rPr>
              <w:t>Из них (по типу обращений):</w:t>
            </w:r>
          </w:p>
          <w:tbl>
            <w:tblPr>
              <w:tblW w:w="3123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4"/>
              <w:gridCol w:w="869"/>
            </w:tblGrid>
            <w:tr w:rsidR="001D63A2" w:rsidRPr="001D63A2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b/>
                      <w:bCs/>
                      <w:sz w:val="11"/>
                      <w:lang w:eastAsia="ru-RU"/>
                    </w:rPr>
                    <w:t>Письменное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D63A2" w:rsidRPr="001D63A2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с сайта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</w:tr>
            <w:tr w:rsidR="001D63A2" w:rsidRPr="001D63A2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по электронной почте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D63A2" w:rsidRPr="001D63A2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телеграмма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D63A2" w:rsidRPr="001D63A2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письмо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D63A2" w:rsidRPr="001D63A2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по факсу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</w:tr>
            <w:tr w:rsidR="001D63A2" w:rsidRPr="001D63A2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SMS-сообщение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D63A2" w:rsidRPr="001D63A2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</w:tr>
            <w:tr w:rsidR="001D63A2" w:rsidRPr="001D63A2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b/>
                      <w:bCs/>
                      <w:sz w:val="11"/>
                      <w:lang w:eastAsia="ru-RU"/>
                    </w:rPr>
                    <w:t>Устное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13</w:t>
                  </w:r>
                </w:p>
              </w:tc>
            </w:tr>
            <w:tr w:rsidR="001D63A2" w:rsidRPr="001D63A2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на личном приеме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D63A2" w:rsidRPr="001D63A2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на выездном приеме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D63A2" w:rsidRPr="001D63A2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по телефону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13</w:t>
                  </w:r>
                </w:p>
              </w:tc>
            </w:tr>
            <w:tr w:rsidR="001D63A2" w:rsidRPr="001D63A2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</w:tr>
            <w:tr w:rsidR="001D63A2" w:rsidRPr="001D63A2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D63A2" w:rsidRPr="001D63A2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19" w:type="dxa"/>
                    <w:left w:w="37" w:type="dxa"/>
                    <w:bottom w:w="19" w:type="dxa"/>
                    <w:right w:w="37" w:type="dxa"/>
                  </w:tcMar>
                  <w:vAlign w:val="center"/>
                  <w:hideMark/>
                </w:tcPr>
                <w:p w:rsidR="001D63A2" w:rsidRPr="001D63A2" w:rsidRDefault="001D63A2" w:rsidP="001D6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1D63A2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 </w:t>
                  </w:r>
                </w:p>
              </w:tc>
            </w:tr>
          </w:tbl>
          <w:p w:rsidR="001D63A2" w:rsidRPr="001D63A2" w:rsidRDefault="001D63A2" w:rsidP="001D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1D63A2" w:rsidRPr="001D63A2" w:rsidRDefault="001D63A2" w:rsidP="001D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54D52" w:rsidRPr="001D63A2" w:rsidRDefault="00D54D52" w:rsidP="001D63A2"/>
    <w:sectPr w:rsidR="00D54D52" w:rsidRPr="001D63A2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4239A"/>
    <w:multiLevelType w:val="multilevel"/>
    <w:tmpl w:val="0DD8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527C83"/>
    <w:multiLevelType w:val="multilevel"/>
    <w:tmpl w:val="EF5E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063E4C"/>
    <w:multiLevelType w:val="multilevel"/>
    <w:tmpl w:val="3AE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4E2EE3"/>
    <w:multiLevelType w:val="multilevel"/>
    <w:tmpl w:val="C864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03787"/>
    <w:rsid w:val="00010BA5"/>
    <w:rsid w:val="0002669A"/>
    <w:rsid w:val="0013636C"/>
    <w:rsid w:val="001368C3"/>
    <w:rsid w:val="00174FB9"/>
    <w:rsid w:val="001A6A08"/>
    <w:rsid w:val="001D63A2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280"/>
    <w:rsid w:val="003A4BBB"/>
    <w:rsid w:val="003B6F65"/>
    <w:rsid w:val="004017F3"/>
    <w:rsid w:val="0043325D"/>
    <w:rsid w:val="00454B2C"/>
    <w:rsid w:val="004C73B2"/>
    <w:rsid w:val="004F7337"/>
    <w:rsid w:val="005215B2"/>
    <w:rsid w:val="00535C6C"/>
    <w:rsid w:val="00570C14"/>
    <w:rsid w:val="0059152D"/>
    <w:rsid w:val="005C323D"/>
    <w:rsid w:val="00602997"/>
    <w:rsid w:val="00606328"/>
    <w:rsid w:val="00673215"/>
    <w:rsid w:val="0068279B"/>
    <w:rsid w:val="00694F01"/>
    <w:rsid w:val="006C2095"/>
    <w:rsid w:val="00726FD5"/>
    <w:rsid w:val="007274EE"/>
    <w:rsid w:val="00741427"/>
    <w:rsid w:val="0075001F"/>
    <w:rsid w:val="0075105F"/>
    <w:rsid w:val="00784FDF"/>
    <w:rsid w:val="007876AE"/>
    <w:rsid w:val="00791508"/>
    <w:rsid w:val="00802157"/>
    <w:rsid w:val="0080344F"/>
    <w:rsid w:val="00823961"/>
    <w:rsid w:val="00860EEC"/>
    <w:rsid w:val="0087006A"/>
    <w:rsid w:val="008B6F4A"/>
    <w:rsid w:val="008D4520"/>
    <w:rsid w:val="008F0045"/>
    <w:rsid w:val="00905DB4"/>
    <w:rsid w:val="0093117C"/>
    <w:rsid w:val="0094673D"/>
    <w:rsid w:val="0095269D"/>
    <w:rsid w:val="009543F6"/>
    <w:rsid w:val="00967E7E"/>
    <w:rsid w:val="009864DC"/>
    <w:rsid w:val="009C75BB"/>
    <w:rsid w:val="00A0389F"/>
    <w:rsid w:val="00A07155"/>
    <w:rsid w:val="00A42078"/>
    <w:rsid w:val="00A67F13"/>
    <w:rsid w:val="00A72E6F"/>
    <w:rsid w:val="00AD0EF6"/>
    <w:rsid w:val="00AE0A0F"/>
    <w:rsid w:val="00AE0B41"/>
    <w:rsid w:val="00AE67CA"/>
    <w:rsid w:val="00B502DD"/>
    <w:rsid w:val="00C059DF"/>
    <w:rsid w:val="00C16E5B"/>
    <w:rsid w:val="00C21B29"/>
    <w:rsid w:val="00C33E9B"/>
    <w:rsid w:val="00C53720"/>
    <w:rsid w:val="00C77B68"/>
    <w:rsid w:val="00C82D58"/>
    <w:rsid w:val="00CB49BF"/>
    <w:rsid w:val="00CE4709"/>
    <w:rsid w:val="00D21619"/>
    <w:rsid w:val="00D54D52"/>
    <w:rsid w:val="00D82C4E"/>
    <w:rsid w:val="00DC48F5"/>
    <w:rsid w:val="00DC5809"/>
    <w:rsid w:val="00E05EDB"/>
    <w:rsid w:val="00E50C7A"/>
    <w:rsid w:val="00E76A6D"/>
    <w:rsid w:val="00E832CE"/>
    <w:rsid w:val="00EA6E6F"/>
    <w:rsid w:val="00EB477A"/>
    <w:rsid w:val="00ED1179"/>
    <w:rsid w:val="00EE1584"/>
    <w:rsid w:val="00EE4BA9"/>
    <w:rsid w:val="00F14310"/>
    <w:rsid w:val="00F222C5"/>
    <w:rsid w:val="00F25AED"/>
    <w:rsid w:val="00FB3405"/>
    <w:rsid w:val="00F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78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20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78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62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18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791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158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41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386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108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704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00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8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71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26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85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1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3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2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4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9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40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104</Words>
  <Characters>598</Characters>
  <Application>Microsoft Office Word</Application>
  <DocSecurity>0</DocSecurity>
  <Lines>4</Lines>
  <Paragraphs>1</Paragraphs>
  <ScaleCrop>false</ScaleCrop>
  <Company>SPecialiST RePack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86</cp:revision>
  <dcterms:created xsi:type="dcterms:W3CDTF">2025-02-18T06:53:00Z</dcterms:created>
  <dcterms:modified xsi:type="dcterms:W3CDTF">2025-02-19T05:52:00Z</dcterms:modified>
</cp:coreProperties>
</file>