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7C" w:rsidRPr="0083577C" w:rsidRDefault="0083577C" w:rsidP="0083577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7C">
        <w:rPr>
          <w:rFonts w:ascii="Times New Roman" w:hAnsi="Times New Roman" w:cs="Times New Roman"/>
          <w:b/>
          <w:sz w:val="28"/>
          <w:szCs w:val="28"/>
        </w:rPr>
        <w:t xml:space="preserve">Сведения     о    доходах,    об  имуществе   </w:t>
      </w:r>
    </w:p>
    <w:p w:rsidR="0083577C" w:rsidRPr="0083577C" w:rsidRDefault="0083577C" w:rsidP="008357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77C">
        <w:rPr>
          <w:rFonts w:ascii="Times New Roman" w:hAnsi="Times New Roman" w:cs="Times New Roman"/>
          <w:b/>
          <w:sz w:val="28"/>
          <w:szCs w:val="28"/>
        </w:rPr>
        <w:t xml:space="preserve">и  обязательствах   </w:t>
      </w:r>
      <w:r w:rsidR="0093379B">
        <w:rPr>
          <w:rFonts w:ascii="Times New Roman" w:hAnsi="Times New Roman" w:cs="Times New Roman"/>
          <w:b/>
          <w:sz w:val="28"/>
          <w:szCs w:val="28"/>
        </w:rPr>
        <w:t>имущественного   характера Главы</w:t>
      </w:r>
      <w:r w:rsidRPr="0083577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Кривцовского</w:t>
      </w:r>
      <w:proofErr w:type="spellEnd"/>
      <w:r w:rsidRPr="0083577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93379B">
        <w:rPr>
          <w:rFonts w:ascii="Times New Roman" w:hAnsi="Times New Roman" w:cs="Times New Roman"/>
          <w:b/>
          <w:sz w:val="28"/>
          <w:szCs w:val="28"/>
        </w:rPr>
        <w:t xml:space="preserve">    района  Курской области</w:t>
      </w:r>
      <w:r w:rsidRPr="0083577C">
        <w:rPr>
          <w:rFonts w:ascii="Times New Roman" w:hAnsi="Times New Roman" w:cs="Times New Roman"/>
          <w:b/>
          <w:sz w:val="28"/>
          <w:szCs w:val="28"/>
        </w:rPr>
        <w:t>,    их    супругов  и  несовершеннолетних детей на официальном  сайте    муниципального         образования</w:t>
      </w:r>
      <w:r w:rsidR="00E8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Кривцовский</w:t>
      </w:r>
      <w:proofErr w:type="spellEnd"/>
      <w:r w:rsidRPr="0083577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577C">
        <w:rPr>
          <w:rFonts w:ascii="Times New Roman" w:hAnsi="Times New Roman" w:cs="Times New Roman"/>
          <w:b/>
          <w:sz w:val="28"/>
          <w:szCs w:val="28"/>
        </w:rPr>
        <w:t xml:space="preserve"> района  Курской  области  </w:t>
      </w:r>
    </w:p>
    <w:p w:rsidR="0083577C" w:rsidRPr="0083577C" w:rsidRDefault="0083577C" w:rsidP="0083577C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26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75"/>
        <w:gridCol w:w="1650"/>
        <w:gridCol w:w="1740"/>
        <w:gridCol w:w="1156"/>
        <w:gridCol w:w="1677"/>
        <w:gridCol w:w="1600"/>
        <w:gridCol w:w="1108"/>
        <w:gridCol w:w="1677"/>
        <w:gridCol w:w="2244"/>
      </w:tblGrid>
      <w:tr w:rsidR="0083577C" w:rsidRPr="0083577C" w:rsidTr="0083577C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№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Фамилия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>Имя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 xml:space="preserve">Общая 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83577C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83577C">
              <w:rPr>
                <w:rFonts w:ascii="Times New Roman" w:hAnsi="Times New Roman" w:cs="Times New Roman"/>
              </w:rPr>
              <w:t>-</w:t>
            </w:r>
          </w:p>
          <w:p w:rsidR="0083577C" w:rsidRPr="0083577C" w:rsidRDefault="0083577C" w:rsidP="0083577C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>ванного годового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 xml:space="preserve"> дохода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Перечень объектов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  <w:p w:rsidR="0083577C" w:rsidRPr="0083577C" w:rsidRDefault="0083577C" w:rsidP="0083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(вид)</w:t>
            </w:r>
          </w:p>
        </w:tc>
      </w:tr>
      <w:tr w:rsidR="0083577C" w:rsidRPr="0083577C" w:rsidTr="0083577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Принадлежащих на праве собственности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7C" w:rsidRPr="0083577C" w:rsidTr="00835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Вид объекта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 xml:space="preserve">страна 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Вид объекта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83577C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83577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 xml:space="preserve">страна 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8357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83577C" w:rsidRPr="0083577C" w:rsidTr="00592D50">
        <w:trPr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4D14CB" w:rsidRDefault="004D14CB" w:rsidP="004D1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4D14CB">
              <w:rPr>
                <w:rFonts w:ascii="Times New Roman" w:eastAsia="Times New Roman" w:hAnsi="Times New Roman" w:cs="Times New Roman"/>
              </w:rPr>
              <w:t>Кривцовского</w:t>
            </w:r>
            <w:proofErr w:type="spellEnd"/>
            <w:r w:rsidRPr="004D14CB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83577C" w:rsidRPr="0083577C" w:rsidRDefault="004D14CB" w:rsidP="004D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Болычева Ирина Васильевна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230023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9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93379B" w:rsidRPr="004D14C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79B" w:rsidRDefault="0093379B" w:rsidP="00933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93379B" w:rsidRPr="004D14CB" w:rsidRDefault="0093379B" w:rsidP="009337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77C" w:rsidRPr="0083577C" w:rsidRDefault="0093379B" w:rsidP="00933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Земельная доля</w:t>
            </w:r>
            <w:r w:rsidRPr="0083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9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 xml:space="preserve">70,3 </w:t>
            </w:r>
          </w:p>
          <w:p w:rsidR="0093379B" w:rsidRPr="004D14C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79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  <w:r w:rsidRPr="004D14CB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93379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79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577C" w:rsidRPr="0083577C" w:rsidRDefault="0093379B" w:rsidP="00933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7,75 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РФ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>РФ</w:t>
            </w:r>
          </w:p>
          <w:p w:rsidR="0093379B" w:rsidRDefault="0093379B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379B" w:rsidRDefault="0093379B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379B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4D14CB" w:rsidRDefault="0093379B" w:rsidP="004D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592D50" w:rsidP="00592D5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83577C" w:rsidRPr="00592D50" w:rsidRDefault="0083577C" w:rsidP="0059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7C" w:rsidRPr="0083577C" w:rsidTr="0083577C">
        <w:trPr>
          <w:trHeight w:val="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198023-55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Земельная доля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9B" w:rsidRPr="0083577C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93379B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592D50" w:rsidP="0059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7C" w:rsidRPr="0083577C" w:rsidRDefault="00592D50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РФ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7C" w:rsidRPr="0083577C" w:rsidRDefault="0083577C" w:rsidP="0083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Легковой автомобиль</w:t>
            </w:r>
          </w:p>
          <w:p w:rsidR="0083577C" w:rsidRPr="0083577C" w:rsidRDefault="0083577C" w:rsidP="0083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368" w:rsidRDefault="002C4368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E842BD" w:rsidRDefault="00E842BD" w:rsidP="0083577C">
      <w:pPr>
        <w:spacing w:after="0" w:line="240" w:lineRule="auto"/>
        <w:rPr>
          <w:rFonts w:ascii="Times New Roman" w:hAnsi="Times New Roman" w:cs="Times New Roman"/>
        </w:rPr>
      </w:pPr>
    </w:p>
    <w:p w:rsidR="00E842BD" w:rsidRDefault="00E842BD" w:rsidP="0083577C">
      <w:pPr>
        <w:spacing w:after="0" w:line="240" w:lineRule="auto"/>
        <w:rPr>
          <w:rFonts w:ascii="Times New Roman" w:hAnsi="Times New Roman" w:cs="Times New Roman"/>
        </w:rPr>
      </w:pPr>
    </w:p>
    <w:p w:rsidR="00E842BD" w:rsidRDefault="00E842BD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Pr="0083577C" w:rsidRDefault="00592D50" w:rsidP="00592D50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    о    доходах,    об  имуществе   </w:t>
      </w:r>
    </w:p>
    <w:p w:rsidR="00592D50" w:rsidRPr="0083577C" w:rsidRDefault="00592D50" w:rsidP="00592D50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77C">
        <w:rPr>
          <w:rFonts w:ascii="Times New Roman" w:hAnsi="Times New Roman" w:cs="Times New Roman"/>
          <w:b/>
          <w:sz w:val="28"/>
          <w:szCs w:val="28"/>
        </w:rPr>
        <w:t xml:space="preserve">и  обязательствах   </w:t>
      </w:r>
      <w:r w:rsidR="0093379B">
        <w:rPr>
          <w:rFonts w:ascii="Times New Roman" w:hAnsi="Times New Roman" w:cs="Times New Roman"/>
          <w:b/>
          <w:sz w:val="28"/>
          <w:szCs w:val="28"/>
        </w:rPr>
        <w:t>имущественного   характера депутатов Собрания депутатов</w:t>
      </w:r>
      <w:r w:rsidRPr="0083577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Кривцовского</w:t>
      </w:r>
      <w:proofErr w:type="spellEnd"/>
      <w:r w:rsidRPr="0083577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93379B">
        <w:rPr>
          <w:rFonts w:ascii="Times New Roman" w:hAnsi="Times New Roman" w:cs="Times New Roman"/>
          <w:b/>
          <w:sz w:val="28"/>
          <w:szCs w:val="28"/>
        </w:rPr>
        <w:t xml:space="preserve">    района  Курской области</w:t>
      </w:r>
      <w:r w:rsidRPr="0083577C">
        <w:rPr>
          <w:rFonts w:ascii="Times New Roman" w:hAnsi="Times New Roman" w:cs="Times New Roman"/>
          <w:b/>
          <w:sz w:val="28"/>
          <w:szCs w:val="28"/>
        </w:rPr>
        <w:t>,  их  супругов  и  несовершеннолетних детей на официальном  сайте  муниципального  образования</w:t>
      </w:r>
      <w:r w:rsidR="00933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Кривцовский</w:t>
      </w:r>
      <w:proofErr w:type="spellEnd"/>
      <w:r w:rsidRPr="0083577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83577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577C">
        <w:rPr>
          <w:rFonts w:ascii="Times New Roman" w:hAnsi="Times New Roman" w:cs="Times New Roman"/>
          <w:b/>
          <w:sz w:val="28"/>
          <w:szCs w:val="28"/>
        </w:rPr>
        <w:t xml:space="preserve"> района  Курской  области  </w:t>
      </w:r>
    </w:p>
    <w:p w:rsidR="00592D50" w:rsidRPr="0083577C" w:rsidRDefault="00592D50" w:rsidP="00592D5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26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873"/>
        <w:gridCol w:w="1647"/>
        <w:gridCol w:w="1739"/>
        <w:gridCol w:w="1155"/>
        <w:gridCol w:w="1676"/>
        <w:gridCol w:w="1613"/>
        <w:gridCol w:w="1107"/>
        <w:gridCol w:w="1676"/>
        <w:gridCol w:w="2240"/>
      </w:tblGrid>
      <w:tr w:rsidR="00592D50" w:rsidRPr="0083577C" w:rsidTr="00E842BD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№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Фамилия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>Имя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 xml:space="preserve">Общая 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83577C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83577C">
              <w:rPr>
                <w:rFonts w:ascii="Times New Roman" w:hAnsi="Times New Roman" w:cs="Times New Roman"/>
              </w:rPr>
              <w:t>-</w:t>
            </w:r>
          </w:p>
          <w:p w:rsidR="00592D50" w:rsidRPr="0083577C" w:rsidRDefault="00592D50" w:rsidP="00FF2254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>ванного годового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 xml:space="preserve"> дохода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8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Перечень объектов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  <w:p w:rsidR="00592D50" w:rsidRPr="0083577C" w:rsidRDefault="00592D50" w:rsidP="00FF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(вид)</w:t>
            </w:r>
          </w:p>
        </w:tc>
      </w:tr>
      <w:tr w:rsidR="00592D50" w:rsidRPr="0083577C" w:rsidTr="00E842B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Принадлежащих на праве собственности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50" w:rsidRPr="0083577C" w:rsidTr="00E84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Вид объекта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 xml:space="preserve">страна 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Вид объекта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83577C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83577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 xml:space="preserve">страна 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8357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D427C0" w:rsidP="00FF22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427C0">
              <w:rPr>
                <w:rFonts w:ascii="Times New Roman" w:hAnsi="Times New Roman" w:cs="Times New Roman"/>
              </w:rPr>
              <w:t>221483-44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D427C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D427C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D427C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D427C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D427C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D427C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C0" w:rsidRDefault="00D427C0" w:rsidP="00D42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77C">
              <w:rPr>
                <w:rFonts w:ascii="Times New Roman" w:hAnsi="Times New Roman" w:cs="Times New Roman"/>
              </w:rPr>
              <w:t>Легковой автомобиль</w:t>
            </w:r>
          </w:p>
          <w:p w:rsidR="00D427C0" w:rsidRPr="0083577C" w:rsidRDefault="00D427C0" w:rsidP="00D4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7C0" w:rsidRPr="0083577C" w:rsidRDefault="00D427C0" w:rsidP="00D4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7C">
              <w:rPr>
                <w:rFonts w:ascii="Times New Roman" w:hAnsi="Times New Roman" w:cs="Times New Roman"/>
              </w:rPr>
              <w:t>Легковой автомобиль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78" w:rsidRDefault="00625278" w:rsidP="0062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92D50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Надежда</w:t>
            </w:r>
          </w:p>
          <w:p w:rsidR="00625278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625278" w:rsidP="00FF22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25278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625278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78" w:rsidRDefault="00625278" w:rsidP="0062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92D50" w:rsidRPr="0083577C" w:rsidRDefault="00480821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Иван Николаевич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480821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821">
              <w:rPr>
                <w:rFonts w:ascii="Times New Roman" w:hAnsi="Times New Roman" w:cs="Times New Roman"/>
              </w:rPr>
              <w:t>287026-56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7D" w:rsidRDefault="00F33A7D" w:rsidP="00F33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F33A7D" w:rsidRPr="004D14CB" w:rsidRDefault="00F33A7D" w:rsidP="00F33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3A7D" w:rsidRDefault="00F33A7D" w:rsidP="00F33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F33A7D" w:rsidRPr="004D14CB" w:rsidRDefault="00F33A7D" w:rsidP="00F33A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Pr="00592D50" w:rsidRDefault="00F33A7D" w:rsidP="00F33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га</w:t>
            </w: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3A7D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</w:tr>
      <w:tr w:rsidR="00731DEA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62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Pr="00480821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219049-03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Pr="004D14CB" w:rsidRDefault="00731DEA" w:rsidP="0073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7D" w:rsidRDefault="00F33A7D" w:rsidP="00F33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92D50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Валентина Ивановна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219049-03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7D" w:rsidRPr="00592D50" w:rsidRDefault="00F33A7D" w:rsidP="00F33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F33A7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5" w:rsidRDefault="00BC7B05" w:rsidP="00BC7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92D50" w:rsidRPr="00592D50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DEA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F33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821">
              <w:rPr>
                <w:rFonts w:ascii="Times New Roman" w:hAnsi="Times New Roman" w:cs="Times New Roman"/>
              </w:rPr>
              <w:t>287026-56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731DEA" w:rsidRPr="004D14CB" w:rsidRDefault="00731DEA" w:rsidP="0073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731DEA" w:rsidRPr="004D14CB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Pr="00592D50" w:rsidRDefault="00731DEA" w:rsidP="00731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  <w:p w:rsidR="00731DEA" w:rsidRPr="00592D50" w:rsidRDefault="00731DEA" w:rsidP="00F33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га</w:t>
            </w: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DEA" w:rsidRDefault="00731DEA" w:rsidP="00731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Pr="004D14CB" w:rsidRDefault="00731DEA" w:rsidP="00BC7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EA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BC7B05" w:rsidP="00BC7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Рябкин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342939-52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5" w:rsidRDefault="00BC7B05" w:rsidP="00BC7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BC7B05" w:rsidRPr="004D14CB" w:rsidRDefault="00BC7B05" w:rsidP="00BC7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7B05" w:rsidRDefault="00BC7B05" w:rsidP="00BC7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BC7B05" w:rsidRPr="004D14CB" w:rsidRDefault="00BC7B05" w:rsidP="00BC7B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Pr="00592D50" w:rsidRDefault="00BC7B05" w:rsidP="00BC7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  <w:p w:rsidR="00592D50" w:rsidRPr="0083577C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1/2-67</w:t>
            </w: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1/2-0,5 га</w:t>
            </w: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B05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BC7B05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112436-52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447B6" w:rsidRPr="004D14CB" w:rsidRDefault="000447B6" w:rsidP="000447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0447B6" w:rsidRPr="004D14CB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1/2-67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1/2-0,5 га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Рябкина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731DEA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112436</w:t>
            </w:r>
            <w:r w:rsidR="000447B6"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447B6" w:rsidRPr="004D14CB" w:rsidRDefault="000447B6" w:rsidP="000447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0447B6" w:rsidRPr="004D14CB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1/2-67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1/2-0,5 га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342939-52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447B6" w:rsidRPr="004D14CB" w:rsidRDefault="000447B6" w:rsidP="000447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0447B6" w:rsidRPr="004D14CB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D50">
              <w:rPr>
                <w:rFonts w:ascii="Times New Roman" w:eastAsia="Times New Roman" w:hAnsi="Times New Roman" w:cs="Times New Roman"/>
              </w:rPr>
              <w:t>Земельная доля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1/2-67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1/2-0,5 га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D50" w:rsidRPr="0083577C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592D50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</w:tr>
      <w:tr w:rsidR="00592D50" w:rsidRPr="0083577C" w:rsidTr="00E842BD">
        <w:trPr>
          <w:trHeight w:val="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6" w:rsidRDefault="000447B6" w:rsidP="0004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Кривцовского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92D50" w:rsidRPr="0083577C" w:rsidRDefault="000447B6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480821" w:rsidRDefault="00E842BD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114668-16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9B" w:rsidRDefault="0093379B" w:rsidP="00933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93379B" w:rsidRPr="004D14CB" w:rsidRDefault="0093379B" w:rsidP="009337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79B" w:rsidRDefault="0093379B" w:rsidP="00933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4CB">
              <w:rPr>
                <w:rFonts w:ascii="Times New Roman" w:eastAsia="Times New Roman" w:hAnsi="Times New Roman" w:cs="Times New Roman"/>
              </w:rPr>
              <w:t>Приусадебный участок</w:t>
            </w:r>
            <w:r w:rsidRPr="004D14CB">
              <w:rPr>
                <w:rFonts w:ascii="Times New Roman" w:hAnsi="Times New Roman" w:cs="Times New Roman"/>
              </w:rPr>
              <w:t xml:space="preserve"> </w:t>
            </w:r>
          </w:p>
          <w:p w:rsidR="00592D50" w:rsidRPr="00592D50" w:rsidRDefault="00592D50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93379B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379B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50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3379B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379B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0" w:rsidRPr="0083577C" w:rsidRDefault="0093379B" w:rsidP="00FF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2D50" w:rsidRPr="0083577C" w:rsidRDefault="00592D50" w:rsidP="00592D50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p w:rsidR="00592D50" w:rsidRPr="0083577C" w:rsidRDefault="00592D50" w:rsidP="0083577C">
      <w:pPr>
        <w:spacing w:after="0" w:line="240" w:lineRule="auto"/>
        <w:rPr>
          <w:rFonts w:ascii="Times New Roman" w:hAnsi="Times New Roman" w:cs="Times New Roman"/>
        </w:rPr>
      </w:pPr>
    </w:p>
    <w:sectPr w:rsidR="00592D50" w:rsidRPr="0083577C" w:rsidSect="008357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77C"/>
    <w:rsid w:val="000447B6"/>
    <w:rsid w:val="002C4368"/>
    <w:rsid w:val="00480821"/>
    <w:rsid w:val="004D14CB"/>
    <w:rsid w:val="00592D50"/>
    <w:rsid w:val="00625278"/>
    <w:rsid w:val="00731DEA"/>
    <w:rsid w:val="00801CF1"/>
    <w:rsid w:val="0083577C"/>
    <w:rsid w:val="0093379B"/>
    <w:rsid w:val="00BC7B05"/>
    <w:rsid w:val="00D427C0"/>
    <w:rsid w:val="00E842BD"/>
    <w:rsid w:val="00F33A7D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Мтс</dc:creator>
  <cp:keywords/>
  <dc:description/>
  <cp:lastModifiedBy>Мтс</cp:lastModifiedBy>
  <cp:revision>3</cp:revision>
  <dcterms:created xsi:type="dcterms:W3CDTF">2016-04-13T09:48:00Z</dcterms:created>
  <dcterms:modified xsi:type="dcterms:W3CDTF">2016-04-13T12:20:00Z</dcterms:modified>
</cp:coreProperties>
</file>