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DE131" w14:textId="77777777" w:rsidR="00E57763" w:rsidRDefault="00E57763" w:rsidP="00E5776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« 02» ноября 2021 года № 14-р Об утверждении Указаний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 «Кривцовский сельсовет» Шигровского района Курской области на 2022 год и плановый период 2023 и 2024 годов</w:t>
      </w:r>
    </w:p>
    <w:p w14:paraId="3B34E31A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6F92F2A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50934C7A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3DE9C5A7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4C506FA2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А С П О Р Я Ж Е Н И Е</w:t>
      </w:r>
    </w:p>
    <w:p w14:paraId="44D77D22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02» ноября  2021 года   № 14-р</w:t>
      </w:r>
    </w:p>
    <w:p w14:paraId="19E84EAE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Указаний об установлении,</w:t>
      </w:r>
    </w:p>
    <w:p w14:paraId="001F2E13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 применения</w:t>
      </w:r>
    </w:p>
    <w:p w14:paraId="47373F9B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бюджетной классификации Российской Федерации,</w:t>
      </w:r>
    </w:p>
    <w:p w14:paraId="2D8FF9B3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относящейся к бюджету муниципального образования</w:t>
      </w:r>
    </w:p>
    <w:p w14:paraId="076B0878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«Кривцовский сельсовет» Шигровского района Курской области</w:t>
      </w:r>
    </w:p>
    <w:p w14:paraId="30309F2A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2022 год и плановый период 2023 и 2024 годов</w:t>
      </w:r>
    </w:p>
    <w:p w14:paraId="5456D13E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A62033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D2E14D9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Утвердить Указания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  «Кривцовский сельсовет» Шигровского района Курской области на 2022 год и плановый период 2023 и 2024 годов.</w:t>
      </w:r>
    </w:p>
    <w:p w14:paraId="6BE2BE3E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A942A3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  Распоряжение вступает в силу со дня его подписания.</w:t>
      </w:r>
    </w:p>
    <w:p w14:paraId="1C6E59A2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715D6A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1982E0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 Врио Главы Кривцовского сельсовета                                    И.Н.Ивлякова</w:t>
      </w:r>
    </w:p>
    <w:p w14:paraId="75BE9D45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A44E5D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5F07A6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B5382E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39247D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14:paraId="283998EB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распоряжением Администрации</w:t>
      </w:r>
    </w:p>
    <w:p w14:paraId="44AC2A1D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 Щигровского района</w:t>
      </w:r>
    </w:p>
    <w:p w14:paraId="1BD883F6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Курской области</w:t>
      </w:r>
    </w:p>
    <w:p w14:paraId="5C4B3DA5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«02» ноября 2021 г №14-р</w:t>
      </w:r>
    </w:p>
    <w:p w14:paraId="4D88D582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573ABA7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18CEDD4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УКАЗАНИЯ</w:t>
      </w:r>
    </w:p>
    <w:p w14:paraId="668C8E6B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установлении, детализации и определении порядка применения бюджетной классификации Российской Федерации, относящейся  к бюджету муниципального образования «Кривцовский сельсовет» Щигровского района Курской области на 2022 год и плановый период 2023 и 2024 годов</w:t>
      </w:r>
    </w:p>
    <w:p w14:paraId="394085C0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B57D948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Классификация расходов бюджета муниципального образования «Кривцовский сельсовет» Щигровского района Курской области на 2022год и плановый период 2023 и 2024 годов</w:t>
      </w:r>
    </w:p>
    <w:p w14:paraId="7437AABF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69E4A84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Перечень муниципальных программ, подпрограмм, непрограммных направлений деятельности</w:t>
      </w:r>
    </w:p>
    <w:p w14:paraId="519D576F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C3020FB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1.1.1. Муниципальная программа «Развитие культуры в муниципальном образовании «Кривцовский сельсовет» Щигровского района Курской области на 2022-2024 годы»</w:t>
      </w:r>
    </w:p>
    <w:p w14:paraId="7D6E06FC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0EEE88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Целевые статьи муниципальной программы «Развитие культуры в муниципальном образовании «Кривцовский сельсовет» Щигровского района Курской области на 2021-2023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годы» включают:</w:t>
      </w:r>
    </w:p>
    <w:p w14:paraId="34E189FC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01 0 0000000 Муниципальная программа «Развитие культуры в муниципальном образовании «Кривцовский сельсовет» Щигровского района Курской области на 2021-2023 годы»</w:t>
      </w:r>
    </w:p>
    <w:p w14:paraId="4B775353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 данной целевой статье отражаются расходы бюджета муниципального образования на реализацию муниципальной программы «Развитие культуры в муниципальном образовании «Кривцовский сельсовет» Щигровского района Курской области на 2021-2023 годы», осуществляемые по следующим подпрограммам муниципальной программы.</w:t>
      </w:r>
    </w:p>
    <w:p w14:paraId="3BC48722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D80FBC3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01 1  00 00000 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2021-2023  годы»  </w:t>
      </w:r>
    </w:p>
    <w:p w14:paraId="584774EE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0110100000 «Сохранение и развитие культуры муниципального образования «Кривцовский сельсовет» Щигровского района Курской области»</w:t>
      </w:r>
    </w:p>
    <w:p w14:paraId="485DA980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 данной целевой статье отражаются расходы бюджета муниципального образования на реализацию подпрограммы по соответствующим направлением расходов:</w:t>
      </w:r>
    </w:p>
    <w:p w14:paraId="4C3C6193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782895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С1401    расходы на обеспечение деятельности (оказание услуг) муниципальных учреждений</w:t>
      </w:r>
    </w:p>
    <w:p w14:paraId="73B9B058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</w:t>
      </w:r>
    </w:p>
    <w:p w14:paraId="35AF2677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13330 -   оплата труда работников учреждений культуры муниципальных образований городских и сельских поселений</w:t>
      </w:r>
    </w:p>
    <w:p w14:paraId="1B637EDF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 данному направлению расходов отражаются расходы на заработную плату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бюджета.</w:t>
      </w:r>
    </w:p>
    <w:p w14:paraId="5306EA1B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S3330 -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14:paraId="4B4FF762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D241D1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1.1.2. Муниципальная </w:t>
      </w:r>
      <w:hyperlink r:id="rId5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Style w:val="a4"/>
          <w:rFonts w:ascii="Tahoma" w:hAnsi="Tahoma" w:cs="Tahoma"/>
          <w:color w:val="000000"/>
          <w:sz w:val="18"/>
          <w:szCs w:val="18"/>
        </w:rPr>
        <w:t> «Социальная поддержка граждан Кривцовского сельсовета Щигровского района Курской области на 2021-2023 годы»</w:t>
      </w:r>
    </w:p>
    <w:p w14:paraId="7E33D93F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граждан» включают:</w:t>
      </w:r>
    </w:p>
    <w:p w14:paraId="26223C6D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 0 0000000  Муниципальная программа «Социальная поддержка граждан Кривцовского сельсовета Щигровского района Курской области на 2021-2023 годы»</w:t>
      </w:r>
    </w:p>
    <w:p w14:paraId="0A74E2DD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«Социальная поддержка граждан Кривцовского сельсовета Щигровского района Курской области на 2021-2023 годы»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 следующим подпрограммам муниципальной программы.</w:t>
      </w:r>
    </w:p>
    <w:p w14:paraId="412FF3C7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02200 00000  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2021-2023 годы»</w:t>
      </w:r>
    </w:p>
    <w:p w14:paraId="67A7FBAC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  0220100000 «Оказание мер социальной поддержки отдельным категориям  граждан»</w:t>
      </w:r>
    </w:p>
    <w:p w14:paraId="326EE248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  муниципального образования на реализацию </w:t>
      </w: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подпрограммы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по соответствующим направлениям расходов:</w:t>
      </w:r>
    </w:p>
    <w:p w14:paraId="62EBB41A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С1445  Выплата пенсий за выслугу лет и доплат к пенсиям муниципальных служащих</w:t>
      </w:r>
    </w:p>
    <w:p w14:paraId="07694262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По данному направлению отражаются расходы бюджета муниципального образования на выплату пенсий за  выслугу лет и доплат к пенсиям муниципальных служащих.</w:t>
      </w:r>
    </w:p>
    <w:p w14:paraId="6C246385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B0ACED1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1.1.7. Муниципальная </w:t>
      </w:r>
      <w:hyperlink r:id="rId9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Style w:val="a4"/>
          <w:rFonts w:ascii="Tahoma" w:hAnsi="Tahoma" w:cs="Tahoma"/>
          <w:color w:val="000000"/>
          <w:sz w:val="18"/>
          <w:szCs w:val="18"/>
        </w:rPr>
        <w:t> «Обеспечение доступным и комфортным жильем и коммунальными услугами граждан в муниципальном образовании «Кривцовский сельсовет» Щигровского района Курской области на 2021-2023 годы»</w:t>
      </w:r>
    </w:p>
    <w:p w14:paraId="78ACF82C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1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программ</w:t>
        </w:r>
      </w:hyperlink>
      <w:r>
        <w:rPr>
          <w:rFonts w:ascii="Tahoma" w:hAnsi="Tahoma" w:cs="Tahoma"/>
          <w:color w:val="000000"/>
          <w:sz w:val="18"/>
          <w:szCs w:val="18"/>
        </w:rPr>
        <w:t>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 включают:</w:t>
      </w:r>
    </w:p>
    <w:p w14:paraId="1EB99E6E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1FFB1E9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070 00 00000 Муниципальная </w:t>
      </w:r>
      <w:hyperlink r:id="rId1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</w:t>
      </w:r>
    </w:p>
    <w:p w14:paraId="59590A37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7E9C043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годы»,  осуществляемые по следующим муниципальным программам</w:t>
      </w:r>
    </w:p>
    <w:p w14:paraId="6D81B3D6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07300 00000 </w:t>
      </w:r>
      <w:hyperlink r:id="rId12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«Обеспечение качественными услугами ЖКХ населения в муниципальном образовании «Кривцовский сельсовет» Щигровского района Курской области»  муниципальной 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 годы»</w:t>
      </w:r>
    </w:p>
    <w:p w14:paraId="23DD0F5B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Основное мероприятие  07 301 00000 «Благоустройство территории»</w:t>
      </w:r>
    </w:p>
    <w:p w14:paraId="72A2DE36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33BABF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14:paraId="74901869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056B0E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    Мероприятия  по благоустройству</w:t>
      </w:r>
    </w:p>
    <w:p w14:paraId="05E8DC1E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151312E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14:paraId="32D89A16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A9C18CE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1.1.9. Муниципальная программа «Развитие муниципальной службы в муниципальном образовании «Кривцовский сельсовет»  Щигровского района Курской области  на 2021-2023 годы»</w:t>
      </w:r>
    </w:p>
    <w:p w14:paraId="1170765F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Целевые статьи муниципальной программы «Развитие муниципальной службы в муниципальном образовании «Кривцовский сельсовет»  Щигровского района Курской области  на 2021-2023 годы» включают:</w:t>
      </w:r>
    </w:p>
    <w:p w14:paraId="2279E4B1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0 0000000 Муниципальная программа «Развитие муниципальной службы в муниципальном образовании «Кривцовский сельсовет»  Щигровского района Курской области  на 2021-2023 годы»</w:t>
      </w:r>
    </w:p>
    <w:p w14:paraId="39472D66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«Развитие муниципальной службы в муниципальном образовании «Кривцовский сельсовет»  Щигровского района Курской области  на 2021-2023 годы», разработанной в соответствии с Перечнем муниципальных программ,  осуществляемые по следующим подпрограммам муниципальной программы.</w:t>
      </w:r>
    </w:p>
    <w:p w14:paraId="7AA56663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  Щигровского района Курской области  на 2021-2023 годы»</w:t>
      </w:r>
    </w:p>
    <w:p w14:paraId="3655D6FB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0910100000- подготовка кадров муниципальной службы.</w:t>
      </w:r>
    </w:p>
    <w:p w14:paraId="16252E22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14:paraId="2B6784C0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5C8EA5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С1437 –Мероприятия, направленные на развитие муниципальной службы</w:t>
      </w:r>
    </w:p>
    <w:p w14:paraId="22D92211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данному направлению расходов отражаются расходы на:</w:t>
      </w:r>
    </w:p>
    <w:p w14:paraId="7EFC9CA5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организацию обучения муниципальных  служащих на курсах повышения квалификации;</w:t>
      </w:r>
    </w:p>
    <w:p w14:paraId="3C12682B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14:paraId="293307C6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квалификации муниципальных служащих, в том числе включенных в кадровый резерв.</w:t>
      </w:r>
    </w:p>
    <w:p w14:paraId="25BDFBB7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6E6B95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21ED47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986E78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1.1.12. Муниципальная программа «Комплекс мер по профилактике правонарушений на территории Кривцовского сельсовета Щигровского района Курской области на 2020-2022 годы»</w:t>
      </w:r>
    </w:p>
    <w:p w14:paraId="15D2DBD8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«Комплекс мер по профилактике правонарушений на территории Кривцовского сельсовета Щигровского района Курской области на 2020-2022 годы» включают:</w:t>
      </w:r>
    </w:p>
    <w:p w14:paraId="5548B6D3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12 000 00000 Муниципальная программа «Комплекс мер по профилактике правонарушений на территории Кривцовского  сельсовета Щигровского района Курской области на 2020-2022 годы»</w:t>
      </w:r>
    </w:p>
    <w:p w14:paraId="619A8FD2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По данной целевой статье отражаются расходы бюджета муниципального образования на реализацию муниципальной программы «Комплекс мер по профилактике правонарушений на территории Кривцовского сельсовета Щигровского района Курской области на 2020-2022 годы»</w:t>
      </w:r>
    </w:p>
    <w:p w14:paraId="018C5CF6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D6EB8A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12 200 00000 подпрограмма ««Комплекс мер по профилактике правонарушений на территории Кривцовского сельсовета Щигровского района Курской области на 2020-2022 годы»</w:t>
      </w:r>
    </w:p>
    <w:p w14:paraId="5016BA04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12 201 00000 «Осуществление мероприятий по обеспечению правопорядка на территории муниципального образования»</w:t>
      </w:r>
    </w:p>
    <w:p w14:paraId="12EB093A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14:paraId="5DCDB229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1.1.13.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2019-2022»</w:t>
      </w:r>
    </w:p>
    <w:p w14:paraId="3738C2A9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 на 2019-2022» включают:</w:t>
      </w:r>
    </w:p>
    <w:p w14:paraId="1790993A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13 000 00000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2019-2022годы»</w:t>
      </w:r>
    </w:p>
    <w:p w14:paraId="2152F2A8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По данной целевой статье отражаются расходы бюджета муниципального образования на реализацию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 на 2019-2022годы».</w:t>
      </w:r>
    </w:p>
    <w:p w14:paraId="0633CD6F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13 200 00000 Подпрограмма «Обеспечение противопожарной безопасности»</w:t>
      </w:r>
    </w:p>
    <w:p w14:paraId="0C5CC9DC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13 201 00000 -  «Обеспечение первичных мер пожарной безопасности в границах населенных пунктов муниципального образования»</w:t>
      </w:r>
    </w:p>
    <w:p w14:paraId="5EB8A8AE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С1415 - Обеспечение первичных мер пожарной безопасности в границах населенных пунктов муниципальных образований».</w:t>
      </w:r>
    </w:p>
    <w:p w14:paraId="6D2BF80B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1.1.15. Муниципальная программа «Развитие субъектов малого и среднего предпринимательства в Кривцовском  сельсовете Щигровского района на 2021-2023 годы»</w:t>
      </w:r>
    </w:p>
    <w:p w14:paraId="4AD7C039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 Кривцовском  сельсовете Щигровского района на 2021-2023 годы» включают:</w:t>
      </w:r>
    </w:p>
    <w:p w14:paraId="51F618DB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15 000 00000 - Программа «Развитие субъектов малого и среднего предпринимательства в Кривцовском  сельсовете Щигровского района на 2021-2023 годы»</w:t>
      </w:r>
    </w:p>
    <w:p w14:paraId="692474B4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По данной целевой статье отражаются расходы бюджета муниципального образования на реализацию муниципальной программы 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 Кривцовском  сельсовете Щигровского района на 2021-2023 годы»</w:t>
      </w:r>
    </w:p>
    <w:p w14:paraId="369E13DA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15 100 00000 Подпрограмма "Поддержка субъектов малого и среднего предпринимательства в Кривцовском  сельсовете Щигровского района на 2021-2023 годы»</w:t>
      </w:r>
    </w:p>
    <w:p w14:paraId="696C72B3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 Основное мероприятие 15 101 00000 - Обеспечение малого и среднего предпринимательства, популяризация предпринимательской деятельности</w:t>
      </w:r>
    </w:p>
    <w:p w14:paraId="00793B70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14:paraId="45E9D536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1.1.18. Муниципальная программа «Развитие и укрепление материально-технической базы муниципального образования «Кривцовский сельсовет» Щигровского района Курской области на 2021-2023 годы»</w:t>
      </w:r>
    </w:p>
    <w:p w14:paraId="36A541D3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«Развитие и укрепление материально-технической базы муниципального образования «Кривцовский сельсовет» Щигровского района Курской области на 2021-2023 годы»  включают:</w:t>
      </w:r>
    </w:p>
    <w:p w14:paraId="7CDB0C59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18 000 00000 Муниципальная программа «Развитие и укрепление материально-технической базы муниципального образования «Кривцовский сельсовет» Щигровского района Курской области на 2021-2023 годы»</w:t>
      </w:r>
    </w:p>
    <w:p w14:paraId="7A75A438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и укрепление материально-технической базы муниципального образования «Кривцовский сельсовет» Щигровского района Курской области на 2021-2023 годы».</w:t>
      </w:r>
    </w:p>
    <w:p w14:paraId="0E29FC25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18 100 00000  подпрограмма  «Материально-техническое обеспечение  учреждений и формирование имиджа Кривцовского сельсовета Щигровского района  Курской области  на 2021-2023 годы»  Муниципальной  программы «Развитие и укрепление материально-технической базы муниципального образования «Кривцовский сельсовет» Щигровского района Курской области на 2021-2023 годы»</w:t>
      </w:r>
    </w:p>
    <w:p w14:paraId="7BBADE65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1810100000   «Материально-техническое обеспечение учреждений и формирование имиджа Кривцовского сельсовета Щигровского района Курской области»</w:t>
      </w:r>
    </w:p>
    <w:p w14:paraId="4AF2C96B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С1493  прочие расходы бюджетов сельских поселений.</w:t>
      </w:r>
    </w:p>
    <w:p w14:paraId="5F25EA1B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на:   </w:t>
      </w:r>
    </w:p>
    <w:p w14:paraId="4C92FEA6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прочие выплаты по обязательствам муниципального образования, не отнесенные к другим расходам.</w:t>
      </w:r>
    </w:p>
    <w:p w14:paraId="3E401546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1.1.21. Муниципальная программа «Противодействие экстремизму и профилактика терроризма на территории Кривцовского сельсовета на 2020-2022 годы»</w:t>
      </w:r>
    </w:p>
    <w:p w14:paraId="3B7CF8A5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муниципальная программа «Противодействие экстремизму и профилактика терроризма на территории Кривцовского сельсовета на 2020-2022 годы» включают:</w:t>
      </w:r>
    </w:p>
    <w:p w14:paraId="445BA017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21 000 00000 Муниципальная программа «Противодействие экстремизму и профилактика терроризма на территории Кривцовского сельсовета на 2020-2022 годы»</w:t>
      </w:r>
    </w:p>
    <w:p w14:paraId="0A197D82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EF08DF7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«Противодействие экстремизму и профилактика терроризма на территории Кривцовского  сельсовета на 2020-2022 годы»</w:t>
      </w:r>
    </w:p>
    <w:p w14:paraId="3D82F6E0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21 100 00000 Подпрограмма «Противодействие экстремизму и профилактика терроризма на территории Кривцовского сельсовета на 2020-2022 годы».</w:t>
      </w:r>
    </w:p>
    <w:p w14:paraId="6445C76A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21 101 00000 «Мероприятия по противодействию терроризму и экстремизму»</w:t>
      </w:r>
    </w:p>
    <w:p w14:paraId="640017C1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С1435 - Реализация мероприятий направленных на обеспечение правопорядка на территории муниципального образования</w:t>
      </w:r>
    </w:p>
    <w:p w14:paraId="729C36AE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DEA9CCE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1.1.25. Муниципальная программа «Организация и содержание мест захоронения в Кривцовском сельсовете на 2019-2023 годы"</w:t>
      </w:r>
    </w:p>
    <w:p w14:paraId="5C8E84BE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Кривцовском сельсовете на 2019-2023 годы"</w:t>
      </w:r>
    </w:p>
    <w:p w14:paraId="62875B3E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25 000 00000 Муниципальная программа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Кривцовском сельсовете на 2019-2023 годы"</w:t>
      </w:r>
    </w:p>
    <w:p w14:paraId="7DC43AC7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  100 00000  подпрограмма  «Организация и содержание мест захоронения"</w:t>
      </w:r>
    </w:p>
    <w:p w14:paraId="6C0FDBA7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25 10100000  -  Благоустройство мест захоронения  (кладбищ) на территории поселения</w:t>
      </w:r>
    </w:p>
    <w:p w14:paraId="376A7D25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С1433 - 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14:paraId="0B4FC871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местных бюджетов на организацию и содержание мест захоронения (кладбищ).</w:t>
      </w:r>
    </w:p>
    <w:p w14:paraId="0EC93BEB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1.1.71. Обеспечение функционирования главы муниципального образования</w:t>
      </w:r>
    </w:p>
    <w:p w14:paraId="590C67EF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0 0000000 Обеспечение функционирования главы муниципального образования</w:t>
      </w:r>
    </w:p>
    <w:p w14:paraId="4BFC1331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14:paraId="207910B3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826AF5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1 0000000 Глава муниципального образования</w:t>
      </w:r>
    </w:p>
    <w:p w14:paraId="294E213B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5DA150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оплату труда, с учетом начислений, главе муниципального образования.</w:t>
      </w:r>
    </w:p>
    <w:p w14:paraId="64023B79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14:paraId="44B080C0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  бюджета муниципального образования на оплату труда с учетом начислений, социальные выплаты Главе</w:t>
      </w:r>
    </w:p>
    <w:p w14:paraId="42481FE4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FC3502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1.1.73. Обеспечение функционирования местных администраций</w:t>
      </w:r>
    </w:p>
    <w:p w14:paraId="5D8A7CFE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73 0  00 00000 Обеспечение функционирования местных администраций</w:t>
      </w:r>
    </w:p>
    <w:p w14:paraId="24EA125D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14:paraId="42CF3774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8F236D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1  00 00000 Обеспечение деятельности администрации муниципального образования</w:t>
      </w:r>
    </w:p>
    <w:p w14:paraId="684ECE9B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59117C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14:paraId="1E00A195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439B50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14:paraId="51A9F8CB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14:paraId="00BA6E73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2BD812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14:paraId="2C0CD70D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A2C8A8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1.1.76. Реализация государственных функций, связанных с общегосударственным управлением</w:t>
      </w:r>
    </w:p>
    <w:p w14:paraId="16F89656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9AC0D09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0 0000000 Реализация функций, связанных с общегосударственным управлением</w:t>
      </w:r>
    </w:p>
    <w:p w14:paraId="387D05C6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F534383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14:paraId="2851D67A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9DD0A6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1 0000000 Выполнение других обязательств органа местного самоуправления</w:t>
      </w:r>
    </w:p>
    <w:p w14:paraId="4F5A5156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6EF32B2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14:paraId="3178CA6E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С1404 -  выполнение других (прочих) обязательств органа местного самоуправления</w:t>
      </w:r>
    </w:p>
    <w:p w14:paraId="01FAA9CB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14:paraId="08507D55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E4DC48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1.1.77. Непрограммная деятельность органов местного самоуправления</w:t>
      </w:r>
    </w:p>
    <w:p w14:paraId="70E37BAD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20CA261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0 00 00000 Непрограммная деятельность органов местного самоуправления</w:t>
      </w:r>
    </w:p>
    <w:p w14:paraId="19BE5582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14:paraId="35E30FC7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2  00 00000 Непрограммные расходы органов местного самоуправления</w:t>
      </w:r>
    </w:p>
    <w:p w14:paraId="62E11DEE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14:paraId="71462F17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14:paraId="2C897A52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14:paraId="31266419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С1439 -  реализация мероприятий по распространению официальной информации.</w:t>
      </w:r>
    </w:p>
    <w:p w14:paraId="28DAD16D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 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14:paraId="6DA0FADE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С1468 – мероприятия в области земельных отношений</w:t>
      </w:r>
    </w:p>
    <w:p w14:paraId="53C5004C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51180 – осуществление первичного воинского учета на территориях, где отсутствуют военные комиссариаты.</w:t>
      </w:r>
    </w:p>
    <w:p w14:paraId="47A941F2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</w:t>
      </w:r>
    </w:p>
    <w:p w14:paraId="4353AEB1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С1441 - подготовка и проведение выборов</w:t>
      </w:r>
    </w:p>
    <w:p w14:paraId="7C61849A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14:paraId="44291303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CB38B9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4BFADA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6E381E5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FAFC0B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7A40146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D194A6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408350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FA7A31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2E7361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0A0D3851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8363A5E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369F1CE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6E3484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8E18D23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F041BF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17018B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A32470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DB9A8BC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68B4282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836C23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D85EAB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B4ABCC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2F9D9A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BE1DBF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880B83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Приложение №1</w:t>
      </w:r>
    </w:p>
    <w:p w14:paraId="732EACB4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к Указаниям об установлении,</w:t>
      </w:r>
    </w:p>
    <w:p w14:paraId="60A46901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</w:t>
      </w:r>
    </w:p>
    <w:p w14:paraId="1E5D2FB2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применения бюджетной классификации</w:t>
      </w:r>
    </w:p>
    <w:p w14:paraId="77FB7B74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Российской Федерации, относящейся к</w:t>
      </w:r>
    </w:p>
    <w:p w14:paraId="05BC0F66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бюджету муниципального образования</w:t>
      </w:r>
    </w:p>
    <w:p w14:paraId="1AA77215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«Кривцовский сельсовет» Щигровского района</w:t>
      </w:r>
    </w:p>
    <w:p w14:paraId="24D041AF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14:paraId="647496F0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Е Р Е Ч Е Н Ь</w:t>
      </w:r>
    </w:p>
    <w:p w14:paraId="67CF5026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кодов целевых статей расходов бюджета муниципального образования «Кривцовский сельсовет» Щигровского района Курской области на 2022 год и на плановый период 2023 и 2024 годов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7710"/>
      </w:tblGrid>
      <w:tr w:rsidR="00E57763" w14:paraId="7B34F1C6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2AF47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Целевая статья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AF8BA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</w:t>
            </w:r>
          </w:p>
        </w:tc>
      </w:tr>
      <w:tr w:rsidR="00E57763" w14:paraId="066AFC03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C4306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0100000000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40E06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«Развитие культуры в муниципальном образовании «Кривцовский сельсовет» Щигровского района Курской области на 2021-2023 годы»</w:t>
            </w:r>
          </w:p>
        </w:tc>
      </w:tr>
      <w:tr w:rsidR="00E57763" w14:paraId="7445FC47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2AE12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CBE1B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2021-2023 годы»</w:t>
            </w:r>
          </w:p>
        </w:tc>
      </w:tr>
      <w:tr w:rsidR="00E57763" w14:paraId="07ED5C9F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C3457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0D3E1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муниципального образования «Кривцовский сельсовет» Щигровского района Курской области</w:t>
            </w:r>
          </w:p>
        </w:tc>
      </w:tr>
      <w:tr w:rsidR="00E57763" w14:paraId="1661A806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6F93C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01101С1401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4327C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57763" w14:paraId="351D42E2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7B417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0110113330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49BE3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работников учреждений культуры муниципальных образований городских  и сельских поселений</w:t>
            </w:r>
          </w:p>
        </w:tc>
      </w:tr>
      <w:tr w:rsidR="00E57763" w14:paraId="4E8EB269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BB5D6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01101S3330  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BB57F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E57763" w14:paraId="4B539104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F47ED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0200000000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72A84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 </w:t>
            </w:r>
            <w:hyperlink r:id="rId13" w:history="1">
              <w:r>
                <w:rPr>
                  <w:rStyle w:val="a4"/>
                  <w:color w:val="33A6E3"/>
                  <w:sz w:val="18"/>
                  <w:szCs w:val="18"/>
                </w:rPr>
                <w:t>программа</w:t>
              </w:r>
            </w:hyperlink>
            <w:r>
              <w:rPr>
                <w:rStyle w:val="a4"/>
                <w:sz w:val="18"/>
                <w:szCs w:val="18"/>
              </w:rPr>
              <w:t> «Социальная поддержка граждан Кривцовского сельсовета Щигровского района Курской области на 2021-2023 годы»</w:t>
            </w:r>
          </w:p>
          <w:p w14:paraId="7006AE24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57763" w14:paraId="0A956B69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F1CB2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02200 00000 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CB51F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4" w:history="1">
              <w:r>
                <w:rPr>
                  <w:rStyle w:val="a5"/>
                  <w:color w:val="33A6E3"/>
                  <w:sz w:val="18"/>
                  <w:szCs w:val="18"/>
                </w:rPr>
                <w:t>Подпрограмма</w:t>
              </w:r>
            </w:hyperlink>
            <w:r>
              <w:rPr>
                <w:sz w:val="18"/>
                <w:szCs w:val="18"/>
              </w:rPr>
              <w:t> 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2021-2023 годы»</w:t>
            </w:r>
          </w:p>
          <w:p w14:paraId="152D6C03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57763" w14:paraId="1FB5639F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65717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7CCD2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   «Оказание мер социальной поддержки отдельным категориям  граждан»</w:t>
            </w:r>
          </w:p>
          <w:p w14:paraId="4EC9685C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57763" w14:paraId="2F6305C3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B8835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 С1445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50AA3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Выплата пенсий за выслугу лет и доплат к пенсиям муниципальных служащих</w:t>
            </w:r>
          </w:p>
          <w:p w14:paraId="6C55B739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57763" w14:paraId="52732AA3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0CDA7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0700000000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E41E8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 сельсовет» Щигровского района Курской области на 2021-2023 годы»</w:t>
            </w:r>
          </w:p>
        </w:tc>
      </w:tr>
      <w:tr w:rsidR="00E57763" w14:paraId="5195AE99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78263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1DB45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в муниципальном образовании «Кривцовский сельсовет»  Щигровского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</w:t>
            </w:r>
          </w:p>
        </w:tc>
      </w:tr>
      <w:tr w:rsidR="00E57763" w14:paraId="7E62DC70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7F6D3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4F54A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</w:tr>
      <w:tr w:rsidR="00E57763" w14:paraId="59CC425E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FBC9C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07300С1433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37354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</w:tr>
      <w:tr w:rsidR="00E57763" w14:paraId="6B3C762F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AFCB9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0900000000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E0041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«Развитие муниципальной службы в муниципальном образовании «Кривцовский сельсовет» Щигровского района Курской области на 2021-2023 годы»</w:t>
            </w:r>
          </w:p>
        </w:tc>
      </w:tr>
      <w:tr w:rsidR="00E57763" w14:paraId="54650F01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EC83D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48A93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</w:tr>
      <w:tr w:rsidR="00E57763" w14:paraId="0095EBA6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D7EE4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9CF63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</w:tr>
      <w:tr w:rsidR="00E57763" w14:paraId="7D8906F0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DFB53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09101С1437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F6597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</w:tr>
      <w:tr w:rsidR="00E57763" w14:paraId="3DFDEA8E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C2CC6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1200000000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E624C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«Комплекс мер по профилактике правонарушений на территории Кривцовского сельсовета Щигровского района Курской области на 2020-2022 годы»</w:t>
            </w:r>
          </w:p>
        </w:tc>
      </w:tr>
      <w:tr w:rsidR="00E57763" w14:paraId="79CE0054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C279F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8D707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2020-2022 годы»</w:t>
            </w:r>
          </w:p>
        </w:tc>
      </w:tr>
      <w:tr w:rsidR="00E57763" w14:paraId="35E16FC0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FA015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D3259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E57763" w14:paraId="786B02BE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8F67D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12201С1435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4D5CE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E57763" w14:paraId="30B305EF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53B18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8DC2A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</w:tr>
      <w:tr w:rsidR="00E57763" w14:paraId="07386AE1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77106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7CCCB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</w:tr>
      <w:tr w:rsidR="00E57763" w14:paraId="161D2CAD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8F921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A3417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</w:tr>
      <w:tr w:rsidR="00E57763" w14:paraId="08998333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7A5E9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13201С1415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4DD45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E57763" w14:paraId="49DF202A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AFAFF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1500000000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BB658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"Развитие субъектов малого и среднего предпринимательства в Кривцовском сельсовете Щигровского района на 2021-2023 годы"</w:t>
            </w:r>
          </w:p>
        </w:tc>
      </w:tr>
      <w:tr w:rsidR="00E57763" w14:paraId="51D7C5F6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1CF11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1708D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Кривцовском сельсовете Щигровского района на 2021-2023 годы"</w:t>
            </w:r>
          </w:p>
        </w:tc>
      </w:tr>
      <w:tr w:rsidR="00E57763" w14:paraId="4B3C8BB5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2480E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32B2F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E57763" w14:paraId="1E493456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86C3A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15101С1405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CE63A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E57763" w14:paraId="34366A70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984FB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1800000000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F84CC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«Развитие и укрепление материально-технической базы муниципального образования «Кривцовский сельсовет» Щигровского района Курской области на 2021-2023 годы»</w:t>
            </w:r>
          </w:p>
        </w:tc>
      </w:tr>
      <w:tr w:rsidR="00E57763" w14:paraId="1D37CFBC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E2CD8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B325D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2021-2023 годы»» Муниципальной программы «Развитие и укрепление материально-технической базы муниципального образования «Кривцовский сельсовет» Щигровского района Курской области на 2021-2023 годы»</w:t>
            </w:r>
          </w:p>
        </w:tc>
      </w:tr>
      <w:tr w:rsidR="00E57763" w14:paraId="3FAFEC9A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930C0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FD3E0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обеспечение учреждений и формирование имиджа Кривцовского сельсовета Щигровского района Курской области</w:t>
            </w:r>
          </w:p>
        </w:tc>
      </w:tr>
      <w:tr w:rsidR="00E57763" w14:paraId="61BF572A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4A613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18101С1493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40C0E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</w:tr>
      <w:tr w:rsidR="00E57763" w14:paraId="48B46488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FDD8C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2100000000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2FDEE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 Кривцовского сельсовета на 2020-2022 годы»</w:t>
            </w:r>
          </w:p>
        </w:tc>
      </w:tr>
      <w:tr w:rsidR="00E57763" w14:paraId="67ADDE61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1A3C6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4D220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"Противодействие экстремизму и профилактика терроризма на территории Кривцовского сельсовета на 2020-2022 годы»</w:t>
            </w:r>
          </w:p>
        </w:tc>
      </w:tr>
      <w:tr w:rsidR="00E57763" w14:paraId="42C572B2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91764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31D3C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</w:tr>
      <w:tr w:rsidR="00E57763" w14:paraId="3CB7F7A7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DDFB9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21101С1435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C7382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E57763" w14:paraId="06D5CD77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488B2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2500000000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D1C5C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"Организация и содержание мест захоронения в Кривцовском сельсовете на 2019-2023 годы"</w:t>
            </w:r>
          </w:p>
        </w:tc>
      </w:tr>
      <w:tr w:rsidR="00E57763" w14:paraId="2B581B0B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8121D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BD21B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 Организация и содержание мест захоронения"</w:t>
            </w:r>
          </w:p>
        </w:tc>
      </w:tr>
      <w:tr w:rsidR="00E57763" w14:paraId="16F7B23C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2488A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5C447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</w:tr>
      <w:tr w:rsidR="00E57763" w14:paraId="66B2C562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D647D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25101С1433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4EE31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</w:tr>
      <w:tr w:rsidR="00E57763" w14:paraId="64270273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B3CE8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7100000000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C773C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</w:tr>
      <w:tr w:rsidR="00E57763" w14:paraId="097544FD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5E4D2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82D78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</w:tr>
      <w:tr w:rsidR="00E57763" w14:paraId="6BF528F3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46311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71100С1402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9761E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E57763" w14:paraId="1FAE0FBA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0DA21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7300000000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CF489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</w:tr>
      <w:tr w:rsidR="00E57763" w14:paraId="15C78306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E11E2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0F79A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</w:tr>
      <w:tr w:rsidR="00E57763" w14:paraId="4A5DA955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A39E0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73100С1402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AFECC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E57763" w14:paraId="11088608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5F7D3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73100П1490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711A3D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E57763" w14:paraId="5C7B8736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A9BA7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7600000000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218BB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E57763" w14:paraId="3A7AA5A8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F1530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C7B80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</w:tr>
      <w:tr w:rsidR="00E57763" w14:paraId="0029D873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1F4CD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76100С1404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91CFD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</w:tr>
      <w:tr w:rsidR="00E57763" w14:paraId="33D789AD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172A4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7700000000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7E6A2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</w:tr>
      <w:tr w:rsidR="00E57763" w14:paraId="447E28F7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C98DDB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7720000000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40CDC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</w:tr>
      <w:tr w:rsidR="00E57763" w14:paraId="49096B6E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66BCA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77200П1484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1F8FB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E57763" w14:paraId="4672E667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B4849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77200С1439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0CC84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</w:tr>
      <w:tr w:rsidR="00E57763" w14:paraId="36DAC05B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DE066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7720051180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680DE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E57763" w14:paraId="040897B2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238A2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77200С1441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33C99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</w:tr>
      <w:tr w:rsidR="00E57763" w14:paraId="0ABED673" w14:textId="77777777" w:rsidTr="00E57763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04C09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77200С1468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1D895" w14:textId="77777777" w:rsidR="00E57763" w:rsidRDefault="00E5776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</w:tr>
    </w:tbl>
    <w:p w14:paraId="5635B93E" w14:textId="77777777" w:rsidR="00E57763" w:rsidRDefault="00E57763" w:rsidP="00E577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633EA7B" w:rsidR="006D2215" w:rsidRPr="00E57763" w:rsidRDefault="006D2215" w:rsidP="00E57763">
      <w:bookmarkStart w:id="0" w:name="_GoBack"/>
      <w:bookmarkEnd w:id="0"/>
    </w:p>
    <w:sectPr w:rsidR="006D2215" w:rsidRPr="00E5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66D29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62BBA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250F6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44435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039CD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576E7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65984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A7A4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3E7B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0157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1B80"/>
    <w:rsid w:val="00A12971"/>
    <w:rsid w:val="00A2044B"/>
    <w:rsid w:val="00A24E90"/>
    <w:rsid w:val="00A27DD7"/>
    <w:rsid w:val="00A4168A"/>
    <w:rsid w:val="00A45D55"/>
    <w:rsid w:val="00A53923"/>
    <w:rsid w:val="00A53EA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01911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549D9"/>
    <w:rsid w:val="00C609C8"/>
    <w:rsid w:val="00C64849"/>
    <w:rsid w:val="00C65921"/>
    <w:rsid w:val="00C67DE7"/>
    <w:rsid w:val="00C7465B"/>
    <w:rsid w:val="00C74BFE"/>
    <w:rsid w:val="00C8785A"/>
    <w:rsid w:val="00CB76D1"/>
    <w:rsid w:val="00CD18FF"/>
    <w:rsid w:val="00CD54D1"/>
    <w:rsid w:val="00CE5FA0"/>
    <w:rsid w:val="00CE6BB1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57763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75531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hyperlink" Target="consultantplus://offline/ref=810459C1757A0B7F628A11FD35C812F7969F58D4ED1690B1651296DD07D6CC655BA737E8C3F7E48F5D79B47DO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9B47DOEK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810459C1757A0B7F628A11FD35C812F7969F58D4ED1690B1651296DD07D6CC655BA737E8C3F7E48F5D79B47DOE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8</Pages>
  <Words>4441</Words>
  <Characters>25314</Characters>
  <Application>Microsoft Office Word</Application>
  <DocSecurity>0</DocSecurity>
  <Lines>210</Lines>
  <Paragraphs>59</Paragraphs>
  <ScaleCrop>false</ScaleCrop>
  <Company/>
  <LinksUpToDate>false</LinksUpToDate>
  <CharactersWithSpaces>29696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401</cp:revision>
  <dcterms:created xsi:type="dcterms:W3CDTF">2025-02-19T15:50:00Z</dcterms:created>
  <dcterms:modified xsi:type="dcterms:W3CDTF">2025-02-23T16:26:00Z</dcterms:modified>
</cp:coreProperties>
</file>